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1DB8" w14:textId="77777777" w:rsidR="00B57BE6" w:rsidRPr="00F5095A" w:rsidRDefault="00B57BE6" w:rsidP="00DB44DD">
      <w:pPr>
        <w:pStyle w:val="DaftarParagraf"/>
        <w:rPr>
          <w:b/>
          <w:bCs/>
          <w:color w:val="000000" w:themeColor="text1"/>
          <w:u w:val="single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44DD" w:rsidRPr="00332EDD" w14:paraId="70282538" w14:textId="77777777" w:rsidTr="00DE239C">
        <w:trPr>
          <w:trHeight w:val="983"/>
        </w:trPr>
        <w:tc>
          <w:tcPr>
            <w:tcW w:w="9016" w:type="dxa"/>
          </w:tcPr>
          <w:p w14:paraId="6006639B" w14:textId="269C3499" w:rsidR="00DE239C" w:rsidRPr="00332EDD" w:rsidRDefault="006A57FE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 xml:space="preserve">SETIAP TANDA </w:t>
            </w:r>
            <w:r w:rsidR="00DE239C"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ىة ة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 xml:space="preserve">MARBUTOH DIBACA </w:t>
            </w:r>
            <w:r w:rsidR="00DE239C"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ىه ه 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>KETIKA WAQOF</w:t>
            </w:r>
          </w:p>
        </w:tc>
      </w:tr>
      <w:tr w:rsidR="00DB44DD" w:rsidRPr="00332EDD" w14:paraId="527042AE" w14:textId="77777777" w:rsidTr="00DE239C">
        <w:trPr>
          <w:trHeight w:val="697"/>
        </w:trPr>
        <w:tc>
          <w:tcPr>
            <w:tcW w:w="9016" w:type="dxa"/>
          </w:tcPr>
          <w:p w14:paraId="498A1C66" w14:textId="0DF93056" w:rsidR="00DE239C" w:rsidRPr="00332EDD" w:rsidRDefault="00B57BE6" w:rsidP="00B57BE6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يَقُولُونَ أَءِنَّا لَمَرْدُودُونَ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فِى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لْحَافِرَةِ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 xml:space="preserve"> </w:t>
            </w:r>
          </w:p>
        </w:tc>
      </w:tr>
      <w:tr w:rsidR="00DB44DD" w:rsidRPr="00332EDD" w14:paraId="6B3EC27E" w14:textId="77777777" w:rsidTr="00DE239C">
        <w:trPr>
          <w:trHeight w:val="697"/>
        </w:trPr>
        <w:tc>
          <w:tcPr>
            <w:tcW w:w="9016" w:type="dxa"/>
          </w:tcPr>
          <w:p w14:paraId="7EF72B22" w14:textId="087E16C9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أَءِذَا كُنَّا عِظَـٰمًۭا نَّخِرَةًۭ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301DE5B0" w14:textId="77777777" w:rsidTr="00DE239C">
        <w:trPr>
          <w:trHeight w:val="697"/>
        </w:trPr>
        <w:tc>
          <w:tcPr>
            <w:tcW w:w="9016" w:type="dxa"/>
          </w:tcPr>
          <w:p w14:paraId="6AD2B2AF" w14:textId="683CBFB6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فَهَلْ تَرَىٰ لَهُم مِّنۢ بَاقِيَةٍۢ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304CDD2E" w14:textId="77777777" w:rsidTr="00DE239C">
        <w:trPr>
          <w:trHeight w:val="697"/>
        </w:trPr>
        <w:tc>
          <w:tcPr>
            <w:tcW w:w="9016" w:type="dxa"/>
          </w:tcPr>
          <w:p w14:paraId="0CB5AA24" w14:textId="7D9386C6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يَوْمَئِذٍۢ تُعْرَضُونَ لَا تَخْفَىٰ مِنكُمْ خَافِيَةٌۭ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159D6B36" w14:textId="77777777" w:rsidTr="00DE239C">
        <w:trPr>
          <w:trHeight w:val="697"/>
        </w:trPr>
        <w:tc>
          <w:tcPr>
            <w:tcW w:w="9016" w:type="dxa"/>
          </w:tcPr>
          <w:p w14:paraId="341E9DED" w14:textId="1FA65C15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كَأَنَّهُمْ حُمُرٌۭ مُّسْتَنفِرَةٌۭ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617D310E" w14:textId="77777777" w:rsidTr="00DE239C">
        <w:trPr>
          <w:trHeight w:val="697"/>
        </w:trPr>
        <w:tc>
          <w:tcPr>
            <w:tcW w:w="9016" w:type="dxa"/>
          </w:tcPr>
          <w:p w14:paraId="598BC123" w14:textId="4C2758BC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بَلِ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لْإِنسَـٰنُ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عَلَىٰ نَفْسِهِ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ۦ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بَصِيرَةٌۭ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1684F68C" w14:textId="77777777" w:rsidTr="00DE239C">
        <w:trPr>
          <w:trHeight w:val="697"/>
        </w:trPr>
        <w:tc>
          <w:tcPr>
            <w:tcW w:w="9016" w:type="dxa"/>
          </w:tcPr>
          <w:p w14:paraId="2BC743E8" w14:textId="1C840C99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كُلُّ نَفْسٍۭ بِمَا كَسَبَتْ رَهِينَةٌ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02ECFB18" w14:textId="77777777" w:rsidTr="00DE239C">
        <w:trPr>
          <w:trHeight w:val="697"/>
        </w:trPr>
        <w:tc>
          <w:tcPr>
            <w:tcW w:w="9016" w:type="dxa"/>
          </w:tcPr>
          <w:p w14:paraId="3AEF21B5" w14:textId="10E41D6E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يَسْـَٔلُ أَيَّانَ يَوْمُ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لْقِيَـٰمَةِ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463B680D" w14:textId="77777777" w:rsidTr="00DE239C">
        <w:trPr>
          <w:trHeight w:val="697"/>
        </w:trPr>
        <w:tc>
          <w:tcPr>
            <w:tcW w:w="9016" w:type="dxa"/>
          </w:tcPr>
          <w:p w14:paraId="4720892D" w14:textId="1A49C241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فِى صُحُفٍۢ مُّكَرَّمَةٍۢ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28FD02F4" w14:textId="77777777" w:rsidTr="00DE239C">
        <w:trPr>
          <w:trHeight w:val="697"/>
        </w:trPr>
        <w:tc>
          <w:tcPr>
            <w:tcW w:w="9016" w:type="dxa"/>
          </w:tcPr>
          <w:p w14:paraId="0F4D7137" w14:textId="1AAE016C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وُجُوهٌۭ يَوْمَئِذٍۢ نَّاعِمَةٌۭ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22FB02F3" w14:textId="77777777" w:rsidTr="00DE239C">
        <w:trPr>
          <w:trHeight w:val="697"/>
        </w:trPr>
        <w:tc>
          <w:tcPr>
            <w:tcW w:w="9016" w:type="dxa"/>
          </w:tcPr>
          <w:p w14:paraId="13223940" w14:textId="20793C7E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وَأَكْوَابٌۭ مَّوْضُوعَةٌۭ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3DB0EE43" w14:textId="77777777" w:rsidTr="00DE239C">
        <w:trPr>
          <w:trHeight w:val="697"/>
        </w:trPr>
        <w:tc>
          <w:tcPr>
            <w:tcW w:w="9016" w:type="dxa"/>
          </w:tcPr>
          <w:p w14:paraId="195DC73B" w14:textId="66126059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يَـٰٓأَيَّتُهَا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لنَّفْسُ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لْمُطْمَئِنَّةُ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0B74CA3C" w14:textId="77777777" w:rsidTr="00DE239C">
        <w:trPr>
          <w:trHeight w:val="697"/>
        </w:trPr>
        <w:tc>
          <w:tcPr>
            <w:tcW w:w="9016" w:type="dxa"/>
          </w:tcPr>
          <w:p w14:paraId="1B4A4639" w14:textId="6A072779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رْجِعِىٓ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إِلَىٰ رَبِّكِ رَاضِيَةًۭ مَّرْضِيَّةًۭ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6B7F0674" w14:textId="77777777" w:rsidTr="00DE239C">
        <w:trPr>
          <w:trHeight w:val="697"/>
        </w:trPr>
        <w:tc>
          <w:tcPr>
            <w:tcW w:w="9016" w:type="dxa"/>
          </w:tcPr>
          <w:p w14:paraId="32FE93F6" w14:textId="2F823170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أَوْ إِطْعَـٰمٌۭ فِى يَوْمٍۢ ذِى مَسْغَبَةٍۢ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2AA21C94" w14:textId="77777777" w:rsidTr="00DE239C">
        <w:trPr>
          <w:trHeight w:val="697"/>
        </w:trPr>
        <w:tc>
          <w:tcPr>
            <w:tcW w:w="9016" w:type="dxa"/>
          </w:tcPr>
          <w:p w14:paraId="25A79F97" w14:textId="507FDA60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أُو۟لَـٰٓئِكَ أَصْحَـٰبُ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لْمَيْمَنَةِ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1FFEF4F2" w14:textId="77777777" w:rsidTr="00DE239C">
        <w:trPr>
          <w:trHeight w:val="697"/>
        </w:trPr>
        <w:tc>
          <w:tcPr>
            <w:tcW w:w="9016" w:type="dxa"/>
          </w:tcPr>
          <w:p w14:paraId="368824F7" w14:textId="53E985A4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أَوْ مِسْكِينًۭا ذَا مَتْرَبَةٍۢ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7C625E11" w14:textId="77777777" w:rsidTr="00DE239C">
        <w:trPr>
          <w:trHeight w:val="697"/>
        </w:trPr>
        <w:tc>
          <w:tcPr>
            <w:tcW w:w="9016" w:type="dxa"/>
          </w:tcPr>
          <w:p w14:paraId="75EC1158" w14:textId="40B8CC94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وَمَآ أَدْرَىٰكَ مَا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لْعَقَبَةُ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45787152" w14:textId="77777777" w:rsidTr="00DE239C">
        <w:trPr>
          <w:trHeight w:val="697"/>
        </w:trPr>
        <w:tc>
          <w:tcPr>
            <w:tcW w:w="9016" w:type="dxa"/>
          </w:tcPr>
          <w:p w14:paraId="530016D3" w14:textId="5513024D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كَلَّا لَئِن لَّمْ يَنتَهِ لَنَسْفَعًۢا بِ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لنَّاصِيَةِ</w:t>
            </w:r>
          </w:p>
        </w:tc>
      </w:tr>
      <w:tr w:rsidR="00DB44DD" w:rsidRPr="00332EDD" w14:paraId="65DFBD93" w14:textId="77777777" w:rsidTr="00DE239C">
        <w:trPr>
          <w:trHeight w:val="697"/>
        </w:trPr>
        <w:tc>
          <w:tcPr>
            <w:tcW w:w="9016" w:type="dxa"/>
          </w:tcPr>
          <w:p w14:paraId="13DB79E3" w14:textId="0C8D281B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فَأَمَّا ثَمُودُ فَأُهْلِكُوا۟ بِ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لطَّاغِيَةِ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B57BE6" w:rsidRPr="00332EDD" w14:paraId="3390A3ED" w14:textId="77777777" w:rsidTr="00DE239C">
        <w:trPr>
          <w:trHeight w:val="697"/>
        </w:trPr>
        <w:tc>
          <w:tcPr>
            <w:tcW w:w="9016" w:type="dxa"/>
          </w:tcPr>
          <w:p w14:paraId="68D7A2E2" w14:textId="1E483B39" w:rsidR="00B57BE6" w:rsidRPr="00332EDD" w:rsidRDefault="00B57BE6" w:rsidP="00DE239C">
            <w:pPr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وَأَمَّا عَادٌۭ فَأُهْلِكُوا۟ بِرِيحٍۢ صَرْصَرٍ عَاتِيَةٍۢ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</w:tbl>
    <w:p w14:paraId="3D7C7026" w14:textId="77777777" w:rsidR="001640CF" w:rsidRPr="00332EDD" w:rsidRDefault="001640CF">
      <w:pPr>
        <w:rPr>
          <w:rFonts w:ascii="Traditional Arabic" w:hAnsi="Traditional Arabic" w:cs="Traditional Arabic"/>
          <w:b/>
          <w:bCs/>
          <w:color w:val="000000" w:themeColor="text1"/>
          <w:highlight w:val="yellow"/>
        </w:rPr>
      </w:pPr>
    </w:p>
    <w:p w14:paraId="2C335018" w14:textId="47946F3A" w:rsidR="00DE239C" w:rsidRPr="00332EDD" w:rsidRDefault="00DE239C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  <w:r w:rsidRPr="00332EDD">
        <w:rPr>
          <w:rFonts w:ascii="Traditional Arabic" w:hAnsi="Traditional Arabic" w:cs="Traditional Arabic"/>
          <w:b/>
          <w:bCs/>
          <w:color w:val="000000" w:themeColor="text1"/>
          <w:highlight w:val="yellow"/>
        </w:rPr>
        <w:tab/>
      </w:r>
    </w:p>
    <w:p w14:paraId="1D46A4C0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25F07F5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32C3BCC2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177C862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BEB8266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7A5C4E9A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3AE7948E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96110B7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0510A869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AF50199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181D7C0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C8E6D3F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6A4A3D0C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62FEA1F5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D2FAAF4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FD1DDFB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7883BD48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CD38346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34217240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749D90B2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1762AE58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44DD" w:rsidRPr="00332EDD" w14:paraId="3A59D4E5" w14:textId="77777777" w:rsidTr="00B57BE6">
        <w:trPr>
          <w:trHeight w:val="983"/>
        </w:trPr>
        <w:tc>
          <w:tcPr>
            <w:tcW w:w="9016" w:type="dxa"/>
          </w:tcPr>
          <w:p w14:paraId="3ACBDFEA" w14:textId="13A73EF2" w:rsidR="00B57BE6" w:rsidRPr="00332EDD" w:rsidRDefault="006A57FE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>QOLQOLAH SUGRO DAN KUBRO</w:t>
            </w:r>
          </w:p>
        </w:tc>
      </w:tr>
      <w:tr w:rsidR="00DB44DD" w:rsidRPr="00332EDD" w14:paraId="58E25BD4" w14:textId="77777777" w:rsidTr="00B57BE6">
        <w:trPr>
          <w:trHeight w:val="841"/>
        </w:trPr>
        <w:tc>
          <w:tcPr>
            <w:tcW w:w="9016" w:type="dxa"/>
          </w:tcPr>
          <w:p w14:paraId="0F660BE0" w14:textId="49D341E4" w:rsidR="00B57BE6" w:rsidRPr="00332EDD" w:rsidRDefault="00B57BE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لَمْ يَتُبْ</w:t>
            </w:r>
          </w:p>
        </w:tc>
      </w:tr>
      <w:tr w:rsidR="00DB44DD" w:rsidRPr="00332EDD" w14:paraId="2CB38C29" w14:textId="77777777" w:rsidTr="00B57BE6">
        <w:trPr>
          <w:trHeight w:val="841"/>
        </w:trPr>
        <w:tc>
          <w:tcPr>
            <w:tcW w:w="9016" w:type="dxa"/>
          </w:tcPr>
          <w:p w14:paraId="04AE45AC" w14:textId="5414C203" w:rsidR="00B57BE6" w:rsidRPr="00332EDD" w:rsidRDefault="00B57BE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لَمْ يَلٍدْ وَلَمْيُلَدْ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777B3586" w14:textId="77777777" w:rsidTr="00B57BE6">
        <w:trPr>
          <w:trHeight w:val="841"/>
        </w:trPr>
        <w:tc>
          <w:tcPr>
            <w:tcW w:w="9016" w:type="dxa"/>
          </w:tcPr>
          <w:p w14:paraId="0F26B53F" w14:textId="77777777" w:rsidR="00B57BE6" w:rsidRPr="00332EDD" w:rsidRDefault="00B57BE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أَنْ اَْخْرٍجْ</w:t>
            </w:r>
          </w:p>
          <w:p w14:paraId="214537D2" w14:textId="77777777" w:rsidR="00B57BE6" w:rsidRPr="00332EDD" w:rsidRDefault="00B57BE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</w:p>
        </w:tc>
      </w:tr>
      <w:tr w:rsidR="00DB44DD" w:rsidRPr="00332EDD" w14:paraId="02D0D5B2" w14:textId="77777777" w:rsidTr="00B57BE6">
        <w:trPr>
          <w:trHeight w:val="841"/>
        </w:trPr>
        <w:tc>
          <w:tcPr>
            <w:tcW w:w="9016" w:type="dxa"/>
          </w:tcPr>
          <w:p w14:paraId="2BD41906" w14:textId="636D53A7" w:rsidR="00B57BE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لَمْ يُخْلَقْ</w:t>
            </w:r>
          </w:p>
        </w:tc>
      </w:tr>
      <w:tr w:rsidR="00DB44DD" w:rsidRPr="00332EDD" w14:paraId="47B7BBEA" w14:textId="77777777" w:rsidTr="00B57BE6">
        <w:trPr>
          <w:trHeight w:val="841"/>
        </w:trPr>
        <w:tc>
          <w:tcPr>
            <w:tcW w:w="9016" w:type="dxa"/>
          </w:tcPr>
          <w:p w14:paraId="7630C30D" w14:textId="088C778C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وَلاَ تُشٰطٍطْ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 xml:space="preserve"> </w:t>
            </w:r>
          </w:p>
        </w:tc>
      </w:tr>
      <w:tr w:rsidR="00DB44DD" w:rsidRPr="00332EDD" w14:paraId="03C254F7" w14:textId="77777777" w:rsidTr="00B57BE6">
        <w:trPr>
          <w:trHeight w:val="841"/>
        </w:trPr>
        <w:tc>
          <w:tcPr>
            <w:tcW w:w="9016" w:type="dxa"/>
          </w:tcPr>
          <w:p w14:paraId="68EA68C6" w14:textId="3B63D1CB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لَمْ يَلِدْ وَلَمْ يُولَدْ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1C07EBB7" w14:textId="77777777" w:rsidTr="00B57BE6">
        <w:trPr>
          <w:trHeight w:val="841"/>
        </w:trPr>
        <w:tc>
          <w:tcPr>
            <w:tcW w:w="9016" w:type="dxa"/>
          </w:tcPr>
          <w:p w14:paraId="68BFAACA" w14:textId="7F743761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تَبَّتْ يَدَآ أَبِى لَهَبٍۢ وَتَبَّ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1EFD6C78" w14:textId="77777777" w:rsidTr="00B57BE6">
        <w:trPr>
          <w:trHeight w:val="841"/>
        </w:trPr>
        <w:tc>
          <w:tcPr>
            <w:tcW w:w="9016" w:type="dxa"/>
          </w:tcPr>
          <w:p w14:paraId="0F2F2725" w14:textId="287D6DE4" w:rsidR="00B57BE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فِى جِيدِهَا حَبْلٌۭ مِّن مَّسَدٍۭ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5AB32877" w14:textId="77777777" w:rsidTr="00B57BE6">
        <w:trPr>
          <w:trHeight w:val="841"/>
        </w:trPr>
        <w:tc>
          <w:tcPr>
            <w:tcW w:w="9016" w:type="dxa"/>
          </w:tcPr>
          <w:p w14:paraId="4251E461" w14:textId="6EED7BCC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قْرَأْ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بِ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سْمِ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رَبِّكَ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لَّذِى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خَلَقَ 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2E752D80" w14:textId="77777777" w:rsidTr="00B57BE6">
        <w:trPr>
          <w:trHeight w:val="841"/>
        </w:trPr>
        <w:tc>
          <w:tcPr>
            <w:tcW w:w="9016" w:type="dxa"/>
          </w:tcPr>
          <w:p w14:paraId="17979D2B" w14:textId="27B33540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لَقَدْ خَلَقْنَا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لْإِنسَـٰنَ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فِىٓ أَحْسَنِ تَقْوِيمٍۢ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16E525DF" w14:textId="77777777" w:rsidTr="00B57BE6">
        <w:trPr>
          <w:trHeight w:val="841"/>
        </w:trPr>
        <w:tc>
          <w:tcPr>
            <w:tcW w:w="9016" w:type="dxa"/>
          </w:tcPr>
          <w:p w14:paraId="65E17F7F" w14:textId="210EA0B5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فَلَآ أُقْسِمُ بِ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لْخُنَّسِ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59ED7D7F" w14:textId="77777777" w:rsidTr="00B57BE6">
        <w:trPr>
          <w:trHeight w:val="841"/>
        </w:trPr>
        <w:tc>
          <w:tcPr>
            <w:tcW w:w="9016" w:type="dxa"/>
          </w:tcPr>
          <w:p w14:paraId="0EB53CE3" w14:textId="49380C08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يَـٰٓأَيَّتُهَا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لنَّفْسُ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لْمُطْمَئِنَّةُ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057E29D1" w14:textId="77777777" w:rsidTr="00B57BE6">
        <w:trPr>
          <w:trHeight w:val="841"/>
        </w:trPr>
        <w:tc>
          <w:tcPr>
            <w:tcW w:w="9016" w:type="dxa"/>
          </w:tcPr>
          <w:p w14:paraId="460D40DD" w14:textId="762FFEED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ثُمَّ يَطْمَعُ أَنْ أَزِيدَ</w:t>
            </w:r>
          </w:p>
        </w:tc>
      </w:tr>
      <w:tr w:rsidR="00DB44DD" w:rsidRPr="00332EDD" w14:paraId="59B2A4CC" w14:textId="77777777" w:rsidTr="00B57BE6">
        <w:trPr>
          <w:trHeight w:val="841"/>
        </w:trPr>
        <w:tc>
          <w:tcPr>
            <w:tcW w:w="9016" w:type="dxa"/>
          </w:tcPr>
          <w:p w14:paraId="5DF9F82C" w14:textId="0632654D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إِنَّهُ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ۥ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هُوَ يُبْدِئُ وَيُعِيدُ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62975BC7" w14:textId="77777777" w:rsidTr="00B57BE6">
        <w:trPr>
          <w:trHeight w:val="841"/>
        </w:trPr>
        <w:tc>
          <w:tcPr>
            <w:tcW w:w="9016" w:type="dxa"/>
          </w:tcPr>
          <w:p w14:paraId="6A232D8D" w14:textId="5664FF02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وَهُوَ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لْغَفُورُ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لْوَدُودُ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DB44DD" w:rsidRPr="00332EDD" w14:paraId="61F6C234" w14:textId="77777777" w:rsidTr="00B57BE6">
        <w:trPr>
          <w:trHeight w:val="841"/>
        </w:trPr>
        <w:tc>
          <w:tcPr>
            <w:tcW w:w="9016" w:type="dxa"/>
          </w:tcPr>
          <w:p w14:paraId="577C9897" w14:textId="7B97C6DD" w:rsidR="00C47976" w:rsidRPr="00332EDD" w:rsidRDefault="00C4797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ذُو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لْعَرْشِ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لْمَجِيدُ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="007A262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۞</w:t>
            </w:r>
          </w:p>
        </w:tc>
      </w:tr>
      <w:tr w:rsidR="00FA6EAC" w:rsidRPr="00332EDD" w14:paraId="2406EE90" w14:textId="77777777" w:rsidTr="00B57BE6">
        <w:trPr>
          <w:trHeight w:val="841"/>
        </w:trPr>
        <w:tc>
          <w:tcPr>
            <w:tcW w:w="9016" w:type="dxa"/>
          </w:tcPr>
          <w:p w14:paraId="69B34601" w14:textId="77777777" w:rsidR="00FA6EAC" w:rsidRPr="00332EDD" w:rsidRDefault="009F4910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>Huruf-huruf Qolqolah:</w:t>
            </w:r>
          </w:p>
          <w:p w14:paraId="7242CFC5" w14:textId="77777777" w:rsidR="009F4910" w:rsidRPr="00332EDD" w:rsidRDefault="009F4910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</w:p>
          <w:p w14:paraId="23558CCA" w14:textId="44A81382" w:rsidR="009F4910" w:rsidRPr="00332EDD" w:rsidRDefault="00CD6666" w:rsidP="00B57BE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>ب ، ج ، د ،</w:t>
            </w:r>
            <w:r w:rsidR="0055239A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 xml:space="preserve"> ط ، ق</w:t>
            </w:r>
            <w:r w:rsidR="00E5453A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 xml:space="preserve">.    </w:t>
            </w:r>
          </w:p>
        </w:tc>
      </w:tr>
    </w:tbl>
    <w:p w14:paraId="54479AAA" w14:textId="77777777" w:rsidR="00B57BE6" w:rsidRPr="00332EDD" w:rsidRDefault="00B57BE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F273DC0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A579C23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0FC1BE34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6FDF7D0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66A2F7B8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CB68200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BF84BF0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0286CC39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CF31470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95E09E2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06B9B327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1EAC7ECC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A17C26D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F705567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E862A66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3F0B317D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7750A6AB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75A10F8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E0935D6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57DB616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1282670C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133FD53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1C548809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44DD" w:rsidRPr="00332EDD" w14:paraId="4BBC0FB3" w14:textId="77777777" w:rsidTr="00C47976">
        <w:trPr>
          <w:trHeight w:val="983"/>
        </w:trPr>
        <w:tc>
          <w:tcPr>
            <w:tcW w:w="9016" w:type="dxa"/>
          </w:tcPr>
          <w:p w14:paraId="7146FF46" w14:textId="689BB6DA" w:rsidR="00C47976" w:rsidRPr="00332EDD" w:rsidRDefault="006A57FE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>MENETAPKAN HAROKATNYA KETIKA WAQOF</w:t>
            </w:r>
          </w:p>
        </w:tc>
      </w:tr>
      <w:tr w:rsidR="00DB44DD" w:rsidRPr="00332EDD" w14:paraId="18FF4D5A" w14:textId="77777777" w:rsidTr="00C47976">
        <w:trPr>
          <w:trHeight w:val="841"/>
        </w:trPr>
        <w:tc>
          <w:tcPr>
            <w:tcW w:w="9016" w:type="dxa"/>
          </w:tcPr>
          <w:p w14:paraId="2D93C528" w14:textId="5FFF6B04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لنَّجْمِ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إِذَا هَوَىٰ</w:t>
            </w:r>
          </w:p>
        </w:tc>
      </w:tr>
      <w:tr w:rsidR="00DB44DD" w:rsidRPr="00332EDD" w14:paraId="627C7514" w14:textId="77777777" w:rsidTr="00C47976">
        <w:trPr>
          <w:trHeight w:val="841"/>
        </w:trPr>
        <w:tc>
          <w:tcPr>
            <w:tcW w:w="9016" w:type="dxa"/>
          </w:tcPr>
          <w:p w14:paraId="60100AD5" w14:textId="53071337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إِنْ هُوَ إِلَّا وَحْىٌۭ يُوحَىٰ</w:t>
            </w:r>
          </w:p>
        </w:tc>
      </w:tr>
      <w:tr w:rsidR="00DB44DD" w:rsidRPr="00332EDD" w14:paraId="505645D5" w14:textId="77777777" w:rsidTr="00C47976">
        <w:trPr>
          <w:trHeight w:val="841"/>
        </w:trPr>
        <w:tc>
          <w:tcPr>
            <w:tcW w:w="9016" w:type="dxa"/>
          </w:tcPr>
          <w:p w14:paraId="5F3A081E" w14:textId="20223A06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وَهُوَ بِ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لْأُفُقِ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لْأَعْلَىٰ</w:t>
            </w:r>
          </w:p>
        </w:tc>
      </w:tr>
      <w:tr w:rsidR="00DB44DD" w:rsidRPr="00332EDD" w14:paraId="340977DD" w14:textId="77777777" w:rsidTr="00C47976">
        <w:trPr>
          <w:trHeight w:val="841"/>
        </w:trPr>
        <w:tc>
          <w:tcPr>
            <w:tcW w:w="9016" w:type="dxa"/>
          </w:tcPr>
          <w:p w14:paraId="3E35E11A" w14:textId="5D0A3510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ثُمَّ دَنَا فَتَدَلَّىٰ</w:t>
            </w:r>
          </w:p>
        </w:tc>
      </w:tr>
      <w:tr w:rsidR="00DB44DD" w:rsidRPr="00332EDD" w14:paraId="58DF53C0" w14:textId="77777777" w:rsidTr="00C47976">
        <w:trPr>
          <w:trHeight w:val="841"/>
        </w:trPr>
        <w:tc>
          <w:tcPr>
            <w:tcW w:w="9016" w:type="dxa"/>
          </w:tcPr>
          <w:p w14:paraId="68211995" w14:textId="0C2C7F2E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فَأَوْحَىٰٓ إِلَىٰ عَبْدِهِ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ۦ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مَآ أَوْحَىٰ</w:t>
            </w:r>
          </w:p>
        </w:tc>
      </w:tr>
      <w:tr w:rsidR="00DB44DD" w:rsidRPr="00332EDD" w14:paraId="38463E22" w14:textId="77777777" w:rsidTr="00C47976">
        <w:trPr>
          <w:trHeight w:val="841"/>
        </w:trPr>
        <w:tc>
          <w:tcPr>
            <w:tcW w:w="9016" w:type="dxa"/>
          </w:tcPr>
          <w:p w14:paraId="5446B979" w14:textId="621822BC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مَا زَاغَ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لْبَصَرُ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وَمَا طَغَىٰ</w:t>
            </w:r>
          </w:p>
        </w:tc>
      </w:tr>
      <w:tr w:rsidR="00DB44DD" w:rsidRPr="00332EDD" w14:paraId="351D231E" w14:textId="77777777" w:rsidTr="00C47976">
        <w:trPr>
          <w:trHeight w:val="841"/>
        </w:trPr>
        <w:tc>
          <w:tcPr>
            <w:tcW w:w="9016" w:type="dxa"/>
          </w:tcPr>
          <w:p w14:paraId="22DA8B42" w14:textId="1728692E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مَآ أَنزَلْنَا عَلَيْكَ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لْقُرْءَانَ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لِتَشْقَىٰٓ</w:t>
            </w:r>
          </w:p>
        </w:tc>
      </w:tr>
      <w:tr w:rsidR="00DB44DD" w:rsidRPr="00332EDD" w14:paraId="092FB17E" w14:textId="77777777" w:rsidTr="00C47976">
        <w:trPr>
          <w:trHeight w:val="841"/>
        </w:trPr>
        <w:tc>
          <w:tcPr>
            <w:tcW w:w="9016" w:type="dxa"/>
          </w:tcPr>
          <w:p w14:paraId="46F391DD" w14:textId="220850DD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إِلَّا تَذْكِرَةًۭ لِّمَن يَخْشَىٰ</w:t>
            </w:r>
          </w:p>
        </w:tc>
      </w:tr>
      <w:tr w:rsidR="00DB44DD" w:rsidRPr="00332EDD" w14:paraId="39656B61" w14:textId="77777777" w:rsidTr="00C47976">
        <w:trPr>
          <w:trHeight w:val="841"/>
        </w:trPr>
        <w:tc>
          <w:tcPr>
            <w:tcW w:w="9016" w:type="dxa"/>
          </w:tcPr>
          <w:p w14:paraId="452BB902" w14:textId="2987456B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لرَّحْمَـٰنُ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عَلَى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لْعَرْشِ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سْتَوَىٰ</w:t>
            </w:r>
          </w:p>
        </w:tc>
      </w:tr>
      <w:tr w:rsidR="00DB44DD" w:rsidRPr="00332EDD" w14:paraId="44AB731C" w14:textId="77777777" w:rsidTr="00C47976">
        <w:trPr>
          <w:trHeight w:val="841"/>
        </w:trPr>
        <w:tc>
          <w:tcPr>
            <w:tcW w:w="9016" w:type="dxa"/>
          </w:tcPr>
          <w:p w14:paraId="375B4D26" w14:textId="6267AB42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وَهَلْ أَتَىٰكَ حَدِيثُ مُوسَىٰٓ</w:t>
            </w:r>
          </w:p>
        </w:tc>
      </w:tr>
      <w:tr w:rsidR="00DB44DD" w:rsidRPr="00332EDD" w14:paraId="23F13423" w14:textId="77777777" w:rsidTr="00C47976">
        <w:trPr>
          <w:trHeight w:val="841"/>
        </w:trPr>
        <w:tc>
          <w:tcPr>
            <w:tcW w:w="9016" w:type="dxa"/>
          </w:tcPr>
          <w:p w14:paraId="3D27338B" w14:textId="63B259D3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وَأَنَا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خْتَرْتُكَ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فَ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سْتَمِعْ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لِمَا يُوحَىٰٓ</w:t>
            </w:r>
          </w:p>
        </w:tc>
      </w:tr>
      <w:tr w:rsidR="00DB44DD" w:rsidRPr="00332EDD" w14:paraId="48776E68" w14:textId="77777777" w:rsidTr="00C47976">
        <w:trPr>
          <w:trHeight w:val="841"/>
        </w:trPr>
        <w:tc>
          <w:tcPr>
            <w:tcW w:w="9016" w:type="dxa"/>
          </w:tcPr>
          <w:p w14:paraId="35924BEC" w14:textId="4668324B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لِنُرِيَكَ مِنْ ءَايَـٰتِنَا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لْكُبْرَى</w:t>
            </w:r>
          </w:p>
        </w:tc>
      </w:tr>
      <w:tr w:rsidR="00DB44DD" w:rsidRPr="00332EDD" w14:paraId="49E9C7EB" w14:textId="77777777" w:rsidTr="00C47976">
        <w:trPr>
          <w:trHeight w:val="841"/>
        </w:trPr>
        <w:tc>
          <w:tcPr>
            <w:tcW w:w="9016" w:type="dxa"/>
          </w:tcPr>
          <w:p w14:paraId="3DBAFF88" w14:textId="620BF0CD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وَلَقَدْ مَنَنَّا عَلَيْكَ مَرَّةً أُخْرَىٰٓ</w:t>
            </w:r>
          </w:p>
        </w:tc>
      </w:tr>
      <w:tr w:rsidR="00DB44DD" w:rsidRPr="00332EDD" w14:paraId="2B130C5C" w14:textId="77777777" w:rsidTr="00C47976">
        <w:trPr>
          <w:trHeight w:val="841"/>
        </w:trPr>
        <w:tc>
          <w:tcPr>
            <w:tcW w:w="9016" w:type="dxa"/>
          </w:tcPr>
          <w:p w14:paraId="7E7A0B5E" w14:textId="1BC21A83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ذْهَبَآ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إِلَىٰ فِرْعَوْنَ إِنَّهُ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ۥ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طَغَىٰ</w:t>
            </w:r>
          </w:p>
        </w:tc>
      </w:tr>
      <w:tr w:rsidR="00DB44DD" w:rsidRPr="00332EDD" w14:paraId="2E583531" w14:textId="77777777" w:rsidTr="00C47976">
        <w:trPr>
          <w:trHeight w:val="841"/>
        </w:trPr>
        <w:tc>
          <w:tcPr>
            <w:tcW w:w="9016" w:type="dxa"/>
          </w:tcPr>
          <w:p w14:paraId="71B0FFF4" w14:textId="4F45AA6C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وَإِبْرَٰهِيمَ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لَّذِى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وَفَّىٰٓ</w:t>
            </w:r>
          </w:p>
        </w:tc>
      </w:tr>
      <w:tr w:rsidR="00DB44DD" w:rsidRPr="00332EDD" w14:paraId="6DE1F7CB" w14:textId="77777777" w:rsidTr="00C47976">
        <w:trPr>
          <w:trHeight w:val="841"/>
        </w:trPr>
        <w:tc>
          <w:tcPr>
            <w:tcW w:w="9016" w:type="dxa"/>
          </w:tcPr>
          <w:p w14:paraId="47965905" w14:textId="7DF7697E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وَإِبْرَٰهِيمَ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لَّذِى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وَفَّىٰٓ</w:t>
            </w:r>
          </w:p>
        </w:tc>
      </w:tr>
      <w:tr w:rsidR="00DB44DD" w:rsidRPr="00332EDD" w14:paraId="69E88185" w14:textId="77777777" w:rsidTr="00C47976">
        <w:trPr>
          <w:trHeight w:val="841"/>
        </w:trPr>
        <w:tc>
          <w:tcPr>
            <w:tcW w:w="9016" w:type="dxa"/>
          </w:tcPr>
          <w:p w14:paraId="266ACA88" w14:textId="6D329ACE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فَغَشَّىٰهَا مَا غَشَّىٰ</w:t>
            </w:r>
          </w:p>
        </w:tc>
      </w:tr>
      <w:tr w:rsidR="00DB44DD" w:rsidRPr="00332EDD" w14:paraId="5EEAA8A4" w14:textId="77777777" w:rsidTr="00C47976">
        <w:trPr>
          <w:trHeight w:val="841"/>
        </w:trPr>
        <w:tc>
          <w:tcPr>
            <w:tcW w:w="9016" w:type="dxa"/>
          </w:tcPr>
          <w:p w14:paraId="2FEE2ABF" w14:textId="050DBA20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فَبِأَىِّ ءَالَآءِ رَبِّكَ تَتَمَارَىٰ</w:t>
            </w:r>
          </w:p>
        </w:tc>
      </w:tr>
      <w:tr w:rsidR="00DB44DD" w:rsidRPr="00332EDD" w14:paraId="3920CE73" w14:textId="77777777" w:rsidTr="00C47976">
        <w:trPr>
          <w:trHeight w:val="841"/>
        </w:trPr>
        <w:tc>
          <w:tcPr>
            <w:tcW w:w="9016" w:type="dxa"/>
          </w:tcPr>
          <w:p w14:paraId="172D1F91" w14:textId="1724D728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وَأَنَّ سَعْيَهُ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ۥ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سَوْفَ يُرَىٰ</w:t>
            </w:r>
          </w:p>
        </w:tc>
      </w:tr>
      <w:tr w:rsidR="00C47976" w:rsidRPr="00332EDD" w14:paraId="5E55D971" w14:textId="77777777" w:rsidTr="00C47976">
        <w:trPr>
          <w:trHeight w:val="841"/>
        </w:trPr>
        <w:tc>
          <w:tcPr>
            <w:tcW w:w="9016" w:type="dxa"/>
          </w:tcPr>
          <w:p w14:paraId="7F2234F0" w14:textId="668A747E" w:rsidR="00C47976" w:rsidRPr="00332EDD" w:rsidRDefault="00C47976" w:rsidP="00C47976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ثُمَّ يُجْزَىٰهُ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لْجَزَآءَ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لْأَوْفَىٰ</w:t>
            </w:r>
          </w:p>
        </w:tc>
      </w:tr>
    </w:tbl>
    <w:p w14:paraId="25A9FFDA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751EF52A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694F9E2A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44F915D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BC31ABD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1257822A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63B0A63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3FB7CB9B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7D959E85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9767C10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FEA8856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360C8562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7362F3C1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24934643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01F47E43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5D5767A9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4ED0EA80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6B4F01EE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p w14:paraId="6FAD0832" w14:textId="77777777" w:rsidR="00C47976" w:rsidRPr="00332E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  <w:highlight w:val="yellow"/>
          <w:rtl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44DD" w:rsidRPr="00332EDD" w14:paraId="2A2CCF48" w14:textId="77777777" w:rsidTr="006A57FE">
        <w:trPr>
          <w:trHeight w:val="983"/>
        </w:trPr>
        <w:tc>
          <w:tcPr>
            <w:tcW w:w="9016" w:type="dxa"/>
          </w:tcPr>
          <w:p w14:paraId="714CCBA1" w14:textId="1EA1DA2F" w:rsidR="00C47976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  <w:t>TIDAK MEMANJANGKAN HURUF SEBELUM AKHIR</w:t>
            </w:r>
          </w:p>
        </w:tc>
      </w:tr>
      <w:tr w:rsidR="00DB44DD" w:rsidRPr="00332EDD" w14:paraId="7F7CBB02" w14:textId="77777777" w:rsidTr="006A57FE">
        <w:trPr>
          <w:trHeight w:val="841"/>
        </w:trPr>
        <w:tc>
          <w:tcPr>
            <w:tcW w:w="9016" w:type="dxa"/>
          </w:tcPr>
          <w:p w14:paraId="6E3B9980" w14:textId="67E0809F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اِ</w:t>
            </w:r>
            <w:r w:rsidR="00734C58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نَّ عَلَي</w:t>
            </w:r>
            <w:r w:rsidR="0098547C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 xml:space="preserve">ـْنَ </w:t>
            </w:r>
            <w:r w:rsidR="009070F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حِسَبَهُم</w:t>
            </w:r>
          </w:p>
        </w:tc>
      </w:tr>
      <w:tr w:rsidR="00DB44DD" w:rsidRPr="00332EDD" w14:paraId="4843FBF6" w14:textId="77777777" w:rsidTr="006A57FE">
        <w:trPr>
          <w:trHeight w:val="841"/>
        </w:trPr>
        <w:tc>
          <w:tcPr>
            <w:tcW w:w="9016" w:type="dxa"/>
          </w:tcPr>
          <w:p w14:paraId="72231E08" w14:textId="29B62491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اٍمَّا يَأْتٍيْنَّگُمْ رُسُلٌ</w:t>
            </w:r>
          </w:p>
        </w:tc>
      </w:tr>
      <w:tr w:rsidR="00DB44DD" w:rsidRPr="00332EDD" w14:paraId="211F1A4E" w14:textId="77777777" w:rsidTr="006A57FE">
        <w:trPr>
          <w:trHeight w:val="841"/>
        </w:trPr>
        <w:tc>
          <w:tcPr>
            <w:tcW w:w="9016" w:type="dxa"/>
          </w:tcPr>
          <w:p w14:paraId="277A7D21" w14:textId="784F989D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ثُمَّ ت</w:t>
            </w:r>
            <w:r w:rsidR="006317A1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َخ</w:t>
            </w:r>
            <w:r w:rsidR="0056450B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ْرِ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جُگُمْ طٍفْلاً</w:t>
            </w:r>
          </w:p>
        </w:tc>
      </w:tr>
      <w:tr w:rsidR="00DB44DD" w:rsidRPr="00332EDD" w14:paraId="3A8BA8A1" w14:textId="77777777" w:rsidTr="006A57FE">
        <w:trPr>
          <w:trHeight w:val="841"/>
        </w:trPr>
        <w:tc>
          <w:tcPr>
            <w:tcW w:w="9016" w:type="dxa"/>
          </w:tcPr>
          <w:p w14:paraId="4BBA062C" w14:textId="2957377E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مَاوَدَّعَكَرَبُّكَ</w:t>
            </w:r>
          </w:p>
        </w:tc>
      </w:tr>
      <w:tr w:rsidR="00DB44DD" w:rsidRPr="00332EDD" w14:paraId="014726E3" w14:textId="77777777" w:rsidTr="006A57FE">
        <w:trPr>
          <w:trHeight w:val="841"/>
        </w:trPr>
        <w:tc>
          <w:tcPr>
            <w:tcW w:w="9016" w:type="dxa"/>
          </w:tcPr>
          <w:p w14:paraId="76219467" w14:textId="7667D77F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ب</w:t>
            </w:r>
            <w:r w:rsidR="004C0ACD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َعْدَ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ذَلِكَ زَنِيْمٍ</w:t>
            </w:r>
          </w:p>
        </w:tc>
      </w:tr>
      <w:tr w:rsidR="00DB44DD" w:rsidRPr="00332EDD" w14:paraId="5554A55A" w14:textId="77777777" w:rsidTr="006A57FE">
        <w:trPr>
          <w:trHeight w:val="841"/>
        </w:trPr>
        <w:tc>
          <w:tcPr>
            <w:tcW w:w="9016" w:type="dxa"/>
          </w:tcPr>
          <w:p w14:paraId="19B524E2" w14:textId="24127377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أَنَا حَمَلْنَا ذُرِيَتَهُمْ</w:t>
            </w:r>
          </w:p>
        </w:tc>
      </w:tr>
      <w:tr w:rsidR="00DB44DD" w:rsidRPr="00332EDD" w14:paraId="537EC2AC" w14:textId="77777777" w:rsidTr="006A57FE">
        <w:trPr>
          <w:trHeight w:val="841"/>
        </w:trPr>
        <w:tc>
          <w:tcPr>
            <w:tcW w:w="9016" w:type="dxa"/>
          </w:tcPr>
          <w:p w14:paraId="628CED76" w14:textId="598ADC87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إِنَّ فِي ذَلِكَ لأَيَةً</w:t>
            </w:r>
          </w:p>
        </w:tc>
      </w:tr>
      <w:tr w:rsidR="00DB44DD" w:rsidRPr="00332EDD" w14:paraId="14CDB8B5" w14:textId="77777777" w:rsidTr="006A57FE">
        <w:trPr>
          <w:trHeight w:val="841"/>
        </w:trPr>
        <w:tc>
          <w:tcPr>
            <w:tcW w:w="9016" w:type="dxa"/>
          </w:tcPr>
          <w:p w14:paraId="51D2888F" w14:textId="77F3EAED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وَاِنَّا لَجَمِيعُ حَنذِرُونَ</w:t>
            </w:r>
          </w:p>
        </w:tc>
      </w:tr>
      <w:tr w:rsidR="00DB44DD" w:rsidRPr="00332EDD" w14:paraId="0DADB725" w14:textId="77777777" w:rsidTr="006A57FE">
        <w:trPr>
          <w:trHeight w:val="841"/>
        </w:trPr>
        <w:tc>
          <w:tcPr>
            <w:tcW w:w="9016" w:type="dxa"/>
          </w:tcPr>
          <w:p w14:paraId="1F760515" w14:textId="5D636BF2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هُوَ </w:t>
            </w:r>
            <w:r w:rsidR="00DF56D0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الرَحْمَنِ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الرَّ حِيمُ</w:t>
            </w:r>
          </w:p>
        </w:tc>
      </w:tr>
      <w:tr w:rsidR="00DB44DD" w:rsidRPr="00332EDD" w14:paraId="215A8D88" w14:textId="77777777" w:rsidTr="006A57FE">
        <w:trPr>
          <w:trHeight w:val="841"/>
        </w:trPr>
        <w:tc>
          <w:tcPr>
            <w:tcW w:w="9016" w:type="dxa"/>
          </w:tcPr>
          <w:p w14:paraId="7C3F3ED6" w14:textId="567C15CD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وَالسَّفْعِ و</w:t>
            </w:r>
            <w:r w:rsidR="00A7616B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َلْوَ</w:t>
            </w:r>
            <w:r w:rsidR="00C86C1B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>تر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ِ</w:t>
            </w:r>
          </w:p>
        </w:tc>
      </w:tr>
      <w:tr w:rsidR="00DB44DD" w:rsidRPr="00332EDD" w14:paraId="7BA2B833" w14:textId="77777777" w:rsidTr="006A57FE">
        <w:trPr>
          <w:trHeight w:val="841"/>
        </w:trPr>
        <w:tc>
          <w:tcPr>
            <w:tcW w:w="9016" w:type="dxa"/>
          </w:tcPr>
          <w:p w14:paraId="079509B9" w14:textId="0BAA72E4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وَالظَّهِرُ وَا لبَاطِنُ</w:t>
            </w:r>
          </w:p>
        </w:tc>
      </w:tr>
      <w:tr w:rsidR="00DB44DD" w:rsidRPr="00332EDD" w14:paraId="1EE0B0E3" w14:textId="77777777" w:rsidTr="006A57FE">
        <w:trPr>
          <w:trHeight w:val="841"/>
        </w:trPr>
        <w:tc>
          <w:tcPr>
            <w:tcW w:w="9016" w:type="dxa"/>
          </w:tcPr>
          <w:p w14:paraId="56B5FE11" w14:textId="44A014DC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وَا اقُمَّلَ وَالظَّفَا دِعَوَاالدَّمَ</w:t>
            </w:r>
          </w:p>
        </w:tc>
      </w:tr>
      <w:tr w:rsidR="00DB44DD" w:rsidRPr="00332EDD" w14:paraId="4A6F3DC5" w14:textId="77777777" w:rsidTr="006A57FE">
        <w:trPr>
          <w:trHeight w:val="841"/>
        </w:trPr>
        <w:tc>
          <w:tcPr>
            <w:tcW w:w="9016" w:type="dxa"/>
          </w:tcPr>
          <w:p w14:paraId="3AF4550A" w14:textId="6374ABCC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لْعَصْرِ</w:t>
            </w:r>
          </w:p>
        </w:tc>
      </w:tr>
      <w:tr w:rsidR="00DB44DD" w:rsidRPr="00332EDD" w14:paraId="576C2FD6" w14:textId="77777777" w:rsidTr="006A57FE">
        <w:trPr>
          <w:trHeight w:val="841"/>
        </w:trPr>
        <w:tc>
          <w:tcPr>
            <w:tcW w:w="9016" w:type="dxa"/>
          </w:tcPr>
          <w:p w14:paraId="7C4AAA17" w14:textId="6D7D2798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قُلْ أَعُوذُ بِرَبِّ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لْفَلَقِ</w:t>
            </w:r>
          </w:p>
        </w:tc>
      </w:tr>
      <w:tr w:rsidR="00DB44DD" w:rsidRPr="00332EDD" w14:paraId="543A45F5" w14:textId="77777777" w:rsidTr="006A57FE">
        <w:trPr>
          <w:trHeight w:val="841"/>
        </w:trPr>
        <w:tc>
          <w:tcPr>
            <w:tcW w:w="9016" w:type="dxa"/>
          </w:tcPr>
          <w:p w14:paraId="616E0171" w14:textId="72E51DB9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وَمِن شَرِّ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لنَّفَّـٰثَـٰتِ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 فِى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لْعُقَدِ</w:t>
            </w:r>
          </w:p>
        </w:tc>
      </w:tr>
      <w:tr w:rsidR="00DB44DD" w:rsidRPr="00332EDD" w14:paraId="0B6EECCD" w14:textId="77777777" w:rsidTr="006A57FE">
        <w:trPr>
          <w:trHeight w:val="841"/>
        </w:trPr>
        <w:tc>
          <w:tcPr>
            <w:tcW w:w="9016" w:type="dxa"/>
          </w:tcPr>
          <w:p w14:paraId="7BC33902" w14:textId="2DEB715D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لْفَجْرِ</w:t>
            </w:r>
          </w:p>
        </w:tc>
      </w:tr>
      <w:tr w:rsidR="00DB44DD" w:rsidRPr="00332EDD" w14:paraId="10728774" w14:textId="77777777" w:rsidTr="006A57FE">
        <w:trPr>
          <w:trHeight w:val="841"/>
        </w:trPr>
        <w:tc>
          <w:tcPr>
            <w:tcW w:w="9016" w:type="dxa"/>
          </w:tcPr>
          <w:p w14:paraId="22401BAD" w14:textId="338C8DA3" w:rsidR="006A57FE" w:rsidRPr="00332EDD" w:rsidRDefault="006A57FE" w:rsidP="00467AE4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وَلَيَالٍ</w:t>
            </w:r>
            <w:r w:rsidR="00467AE4"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  <w:lang w:val="id-ID"/>
              </w:rPr>
              <w:t xml:space="preserve"> عَشر</w:t>
            </w: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ۢ</w:t>
            </w:r>
          </w:p>
        </w:tc>
      </w:tr>
      <w:tr w:rsidR="00DB44DD" w:rsidRPr="00332EDD" w14:paraId="4CB123BA" w14:textId="77777777" w:rsidTr="006A57FE">
        <w:trPr>
          <w:trHeight w:val="841"/>
        </w:trPr>
        <w:tc>
          <w:tcPr>
            <w:tcW w:w="9016" w:type="dxa"/>
          </w:tcPr>
          <w:p w14:paraId="1BA2B973" w14:textId="0BAC0917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أَلَمْ نَشْرَحْ لَكَ صَدْرَكَ</w:t>
            </w:r>
          </w:p>
        </w:tc>
      </w:tr>
      <w:tr w:rsidR="00DB44DD" w:rsidRPr="00332EDD" w14:paraId="72A6932C" w14:textId="77777777" w:rsidTr="006A57FE">
        <w:trPr>
          <w:trHeight w:val="841"/>
        </w:trPr>
        <w:tc>
          <w:tcPr>
            <w:tcW w:w="9016" w:type="dxa"/>
          </w:tcPr>
          <w:p w14:paraId="39A7BA65" w14:textId="595BB0E7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وَوَضَعْنَا عَنكَ وِزْرَكَ</w:t>
            </w:r>
          </w:p>
        </w:tc>
      </w:tr>
      <w:tr w:rsidR="00DB44DD" w:rsidRPr="00332EDD" w14:paraId="70E04D4E" w14:textId="77777777" w:rsidTr="006A57FE">
        <w:trPr>
          <w:trHeight w:val="841"/>
        </w:trPr>
        <w:tc>
          <w:tcPr>
            <w:tcW w:w="9016" w:type="dxa"/>
          </w:tcPr>
          <w:p w14:paraId="31B46701" w14:textId="691B6CAD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إِنَّآ أَنزَلْنَـٰهُ فِى لَيْلَةِ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لْقَدْرِ</w:t>
            </w:r>
          </w:p>
        </w:tc>
      </w:tr>
      <w:tr w:rsidR="00DB44DD" w:rsidRPr="00332EDD" w14:paraId="19DA3CC1" w14:textId="77777777" w:rsidTr="006A57FE">
        <w:trPr>
          <w:trHeight w:val="841"/>
        </w:trPr>
        <w:tc>
          <w:tcPr>
            <w:tcW w:w="9016" w:type="dxa"/>
          </w:tcPr>
          <w:p w14:paraId="00A6CB84" w14:textId="7B91D11E" w:rsidR="006A57FE" w:rsidRPr="00332E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 xml:space="preserve">سَلَـٰمٌ هِىَ حَتَّىٰ مَطْلَعِ </w:t>
            </w:r>
            <w:r w:rsidRPr="00332EDD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ٱ</w:t>
            </w:r>
            <w:r w:rsidRPr="00332EDD">
              <w:rPr>
                <w:rFonts w:ascii="Traditional Arabic" w:hAnsi="Traditional Arabic" w:cs="Traditional Arabic" w:hint="eastAsia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لْفَجْرِ</w:t>
            </w:r>
          </w:p>
        </w:tc>
      </w:tr>
      <w:tr w:rsidR="006A57FE" w:rsidRPr="00DB44DD" w14:paraId="5900A6F2" w14:textId="77777777" w:rsidTr="006A57FE">
        <w:trPr>
          <w:trHeight w:val="841"/>
        </w:trPr>
        <w:tc>
          <w:tcPr>
            <w:tcW w:w="9016" w:type="dxa"/>
          </w:tcPr>
          <w:p w14:paraId="1665C343" w14:textId="0FD51D77" w:rsidR="006A57FE" w:rsidRPr="00DB44DD" w:rsidRDefault="006A57FE" w:rsidP="006A57FE">
            <w:pPr>
              <w:tabs>
                <w:tab w:val="left" w:pos="2625"/>
              </w:tabs>
              <w:jc w:val="center"/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332EDD">
              <w:rPr>
                <w:rFonts w:ascii="Traditional Arabic" w:hAnsi="Traditional Arabic" w:cs="Traditional Arabic"/>
                <w:b/>
                <w:bCs/>
                <w:color w:val="000000" w:themeColor="text1"/>
                <w:sz w:val="36"/>
                <w:szCs w:val="36"/>
                <w:highlight w:val="yellow"/>
                <w:rtl/>
              </w:rPr>
              <w:t>وَيْلٌۭ لِّكُلِّ هُمَزَةٍۢ لُّمَزَةٍ</w:t>
            </w:r>
          </w:p>
        </w:tc>
      </w:tr>
    </w:tbl>
    <w:p w14:paraId="5D32CD73" w14:textId="77777777" w:rsidR="00C47976" w:rsidRPr="00DB44DD" w:rsidRDefault="00C47976" w:rsidP="00DE239C">
      <w:pPr>
        <w:tabs>
          <w:tab w:val="left" w:pos="2625"/>
        </w:tabs>
        <w:rPr>
          <w:rFonts w:ascii="Traditional Arabic" w:hAnsi="Traditional Arabic" w:cs="Traditional Arabic"/>
          <w:b/>
          <w:bCs/>
          <w:color w:val="000000" w:themeColor="text1"/>
        </w:rPr>
      </w:pPr>
    </w:p>
    <w:sectPr w:rsidR="00C47976" w:rsidRPr="00DB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EE2"/>
    <w:multiLevelType w:val="hybridMultilevel"/>
    <w:tmpl w:val="3E04B0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9C"/>
    <w:rsid w:val="00094588"/>
    <w:rsid w:val="0012507B"/>
    <w:rsid w:val="001640CF"/>
    <w:rsid w:val="002141A9"/>
    <w:rsid w:val="00235392"/>
    <w:rsid w:val="00332EDD"/>
    <w:rsid w:val="00333182"/>
    <w:rsid w:val="00467AE4"/>
    <w:rsid w:val="004C0ACD"/>
    <w:rsid w:val="00522E49"/>
    <w:rsid w:val="0055239A"/>
    <w:rsid w:val="0056450B"/>
    <w:rsid w:val="006317A1"/>
    <w:rsid w:val="006A57FE"/>
    <w:rsid w:val="00734C58"/>
    <w:rsid w:val="007A262D"/>
    <w:rsid w:val="0088109B"/>
    <w:rsid w:val="009070FD"/>
    <w:rsid w:val="0098547C"/>
    <w:rsid w:val="009D7040"/>
    <w:rsid w:val="009F4910"/>
    <w:rsid w:val="00A54918"/>
    <w:rsid w:val="00A7616B"/>
    <w:rsid w:val="00B57BE6"/>
    <w:rsid w:val="00C47976"/>
    <w:rsid w:val="00C86C1B"/>
    <w:rsid w:val="00CA1E17"/>
    <w:rsid w:val="00CD6666"/>
    <w:rsid w:val="00CE6CEB"/>
    <w:rsid w:val="00D225B1"/>
    <w:rsid w:val="00DB44DD"/>
    <w:rsid w:val="00DE239C"/>
    <w:rsid w:val="00DF56D0"/>
    <w:rsid w:val="00E076DF"/>
    <w:rsid w:val="00E5453A"/>
    <w:rsid w:val="00F5095A"/>
    <w:rsid w:val="00FA6EAC"/>
    <w:rsid w:val="00FD032B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17A3"/>
  <w15:chartTrackingRefBased/>
  <w15:docId w15:val="{19359223-EC9E-4F99-802A-7610EF3B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E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DB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Ummi</dc:creator>
  <cp:keywords/>
  <dc:description/>
  <cp:lastModifiedBy>nisrinanr482@gmail.com</cp:lastModifiedBy>
  <cp:revision>2</cp:revision>
  <dcterms:created xsi:type="dcterms:W3CDTF">2023-07-23T11:39:00Z</dcterms:created>
  <dcterms:modified xsi:type="dcterms:W3CDTF">2023-07-23T11:39:00Z</dcterms:modified>
</cp:coreProperties>
</file>