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755"/>
        <w:gridCol w:w="5940"/>
      </w:tblGrid>
      <w:tr w:rsidR="001B6216" w:rsidRPr="00AE002D" w14:paraId="5025A226" w14:textId="77777777" w:rsidTr="00370875">
        <w:trPr>
          <w:jc w:val="center"/>
        </w:trPr>
        <w:tc>
          <w:tcPr>
            <w:tcW w:w="11695" w:type="dxa"/>
            <w:gridSpan w:val="2"/>
            <w:vAlign w:val="center"/>
          </w:tcPr>
          <w:p w14:paraId="5A1AC5DD" w14:textId="0B5178FD" w:rsidR="001B6216" w:rsidRPr="00AE002D" w:rsidRDefault="001B6216" w:rsidP="00370875">
            <w:pPr>
              <w:jc w:val="center"/>
              <w:rPr>
                <w:rFonts w:ascii="Traditional Arabic" w:hAnsi="Traditional Arabic" w:cs="KFGQPC Uthmanic Script HAFS"/>
                <w:color w:val="000000"/>
                <w:sz w:val="60"/>
                <w:szCs w:val="60"/>
                <w:shd w:val="clear" w:color="auto" w:fill="FFFFFF"/>
              </w:rPr>
            </w:pPr>
            <w:r w:rsidRPr="00AE002D">
              <w:rPr>
                <w:rFonts w:ascii="Traditional Arabic" w:hAnsi="Traditional Arabic" w:cs="KFGQPC Uthmanic Script HAFS"/>
                <w:color w:val="000000"/>
                <w:sz w:val="60"/>
                <w:szCs w:val="60"/>
                <w:shd w:val="clear" w:color="auto" w:fill="FFFFFF"/>
                <w:rtl/>
              </w:rPr>
              <w:t>اِلْتِقَاءُ السَّاكِنَيْنِ</w:t>
            </w:r>
          </w:p>
        </w:tc>
      </w:tr>
      <w:tr w:rsidR="001B6216" w:rsidRPr="00AE002D" w14:paraId="0CFA8CF4" w14:textId="77777777" w:rsidTr="00370875">
        <w:trPr>
          <w:trHeight w:val="1466"/>
          <w:jc w:val="center"/>
        </w:trPr>
        <w:tc>
          <w:tcPr>
            <w:tcW w:w="5755" w:type="dxa"/>
            <w:vAlign w:val="center"/>
          </w:tcPr>
          <w:p w14:paraId="4ECA771A" w14:textId="233507D9" w:rsidR="001B6216" w:rsidRPr="00AE002D" w:rsidRDefault="001B62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وَقَالَتِ ٱلۡيَهُودُ عُزَيۡرٌ ٱبۡنُ ٱللَّهِ</w:t>
            </w:r>
          </w:p>
        </w:tc>
        <w:tc>
          <w:tcPr>
            <w:tcW w:w="5940" w:type="dxa"/>
            <w:vAlign w:val="center"/>
          </w:tcPr>
          <w:p w14:paraId="4847FE7B" w14:textId="792BDFC9" w:rsidR="001B6216" w:rsidRPr="00AE002D" w:rsidRDefault="001B62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هُوَ خَيۡرٌ ٱهۡبِطُواْ مِصۡر</w:t>
            </w:r>
            <w:r w:rsidRPr="00AE002D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1B6216" w:rsidRPr="00AE002D" w14:paraId="519A1FF6" w14:textId="77777777" w:rsidTr="00370875">
        <w:trPr>
          <w:trHeight w:val="1511"/>
          <w:jc w:val="center"/>
        </w:trPr>
        <w:tc>
          <w:tcPr>
            <w:tcW w:w="5755" w:type="dxa"/>
            <w:vAlign w:val="center"/>
          </w:tcPr>
          <w:p w14:paraId="02FE1F12" w14:textId="534AD721" w:rsidR="001B6216" w:rsidRPr="00AE002D" w:rsidRDefault="001B62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يَرۡجِعُ بَعۡضُهُمۡ إِلَىٰ بَعۡضٍ ٱلۡقَوۡلَ</w:t>
            </w:r>
          </w:p>
        </w:tc>
        <w:tc>
          <w:tcPr>
            <w:tcW w:w="5940" w:type="dxa"/>
            <w:vAlign w:val="center"/>
          </w:tcPr>
          <w:p w14:paraId="69FAB261" w14:textId="027B67D4" w:rsidR="001B6216" w:rsidRPr="00AE002D" w:rsidRDefault="001B62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خَيۡرًا ٱلۡوَصِيَّةُ لِلۡوَٰلِدَيۡنِ</w:t>
            </w:r>
          </w:p>
        </w:tc>
      </w:tr>
      <w:tr w:rsidR="001B6216" w:rsidRPr="00AE002D" w14:paraId="7D730C85" w14:textId="77777777" w:rsidTr="00370875">
        <w:trPr>
          <w:trHeight w:val="1502"/>
          <w:jc w:val="center"/>
        </w:trPr>
        <w:tc>
          <w:tcPr>
            <w:tcW w:w="5755" w:type="dxa"/>
            <w:vAlign w:val="center"/>
          </w:tcPr>
          <w:p w14:paraId="20C9005A" w14:textId="3A02F692" w:rsidR="001B6216" w:rsidRPr="00AE002D" w:rsidRDefault="00D60F13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قَوۡمًا ٱللَّهُ مُهۡلِكُهُمۡ</w:t>
            </w:r>
          </w:p>
        </w:tc>
        <w:tc>
          <w:tcPr>
            <w:tcW w:w="5940" w:type="dxa"/>
            <w:vAlign w:val="center"/>
          </w:tcPr>
          <w:p w14:paraId="5A1F4A52" w14:textId="3DA06212" w:rsidR="001B6216" w:rsidRPr="00AE002D" w:rsidRDefault="00C34B2E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وَٱلۡوَزۡنُ يَوۡمَئِذ</w:t>
            </w:r>
            <w:r w:rsidRPr="00AE002D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ٍ</w:t>
            </w: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ٱلۡحَقُّ</w:t>
            </w:r>
          </w:p>
        </w:tc>
      </w:tr>
      <w:tr w:rsidR="001B6216" w:rsidRPr="00AE002D" w14:paraId="04F7B225" w14:textId="77777777" w:rsidTr="00370875">
        <w:trPr>
          <w:trHeight w:val="1448"/>
          <w:jc w:val="center"/>
        </w:trPr>
        <w:tc>
          <w:tcPr>
            <w:tcW w:w="5755" w:type="dxa"/>
            <w:vAlign w:val="center"/>
          </w:tcPr>
          <w:p w14:paraId="41B43743" w14:textId="601381A1" w:rsidR="001B6216" w:rsidRPr="00AE002D" w:rsidRDefault="00D31D54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وَأَمۡوَٰلٌ ٱقۡتَرَفۡتُمُوهَا وَتِجَٰرَة</w:t>
            </w:r>
            <w:r w:rsidRPr="00AE002D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5940" w:type="dxa"/>
            <w:vAlign w:val="center"/>
          </w:tcPr>
          <w:p w14:paraId="39B8E360" w14:textId="767026E1" w:rsidR="001B6216" w:rsidRPr="00AE002D" w:rsidRDefault="00D60F13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سَآءَ مَثَلًا ٱلۡقَوۡمُ ٱلَّذِينَ</w:t>
            </w:r>
          </w:p>
        </w:tc>
      </w:tr>
      <w:tr w:rsidR="001B6216" w:rsidRPr="00AE002D" w14:paraId="61FD21EA" w14:textId="77777777" w:rsidTr="00370875">
        <w:trPr>
          <w:trHeight w:val="1493"/>
          <w:jc w:val="center"/>
        </w:trPr>
        <w:tc>
          <w:tcPr>
            <w:tcW w:w="5755" w:type="dxa"/>
            <w:vAlign w:val="center"/>
          </w:tcPr>
          <w:p w14:paraId="2D79E7DF" w14:textId="7F9EB3F0" w:rsidR="001B6216" w:rsidRPr="00AE002D" w:rsidRDefault="00A0245A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وَنَادَىٰ نُوحٌ ٱبۡنَهُۥ</w:t>
            </w:r>
          </w:p>
        </w:tc>
        <w:tc>
          <w:tcPr>
            <w:tcW w:w="5940" w:type="dxa"/>
            <w:vAlign w:val="center"/>
          </w:tcPr>
          <w:p w14:paraId="38C112DB" w14:textId="42DAD377" w:rsidR="001B6216" w:rsidRPr="00AE002D" w:rsidRDefault="00DF7147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عُزَيۡرٌ ٱبۡنُ ٱللَّهِ</w:t>
            </w:r>
          </w:p>
        </w:tc>
      </w:tr>
      <w:tr w:rsidR="001B6216" w:rsidRPr="00AE002D" w14:paraId="036781E1" w14:textId="77777777" w:rsidTr="00370875">
        <w:trPr>
          <w:trHeight w:val="1349"/>
          <w:jc w:val="center"/>
        </w:trPr>
        <w:tc>
          <w:tcPr>
            <w:tcW w:w="5755" w:type="dxa"/>
            <w:vAlign w:val="center"/>
          </w:tcPr>
          <w:p w14:paraId="470AFD5A" w14:textId="555659D9" w:rsidR="001B6216" w:rsidRPr="00AE002D" w:rsidRDefault="009233CE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فَلَمَّا جَآءَ ءَالَ لُوطٍ ٱلۡمُرۡسَلُونَ</w:t>
            </w:r>
          </w:p>
        </w:tc>
        <w:tc>
          <w:tcPr>
            <w:tcW w:w="5940" w:type="dxa"/>
            <w:vAlign w:val="center"/>
          </w:tcPr>
          <w:p w14:paraId="0BA63C64" w14:textId="5EBD8220" w:rsidR="001B6216" w:rsidRPr="00AE002D" w:rsidRDefault="00121240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أَعۡمَٰلُهُمۡ كَرَمَادٍ ٱشۡتَدَّتۡ</w:t>
            </w:r>
          </w:p>
        </w:tc>
      </w:tr>
      <w:tr w:rsidR="001B6216" w:rsidRPr="00AE002D" w14:paraId="7DDAF70B" w14:textId="77777777" w:rsidTr="00370875">
        <w:trPr>
          <w:trHeight w:val="1358"/>
          <w:jc w:val="center"/>
        </w:trPr>
        <w:tc>
          <w:tcPr>
            <w:tcW w:w="5755" w:type="dxa"/>
            <w:vAlign w:val="center"/>
          </w:tcPr>
          <w:p w14:paraId="34EE3509" w14:textId="207B0AFB" w:rsidR="001B6216" w:rsidRPr="00AE002D" w:rsidRDefault="009233CE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فَلَهُۥ جَزَ</w:t>
            </w: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آءً ٱلۡحُسۡنَىٰۖ</w:t>
            </w:r>
          </w:p>
        </w:tc>
        <w:tc>
          <w:tcPr>
            <w:tcW w:w="5940" w:type="dxa"/>
            <w:vAlign w:val="center"/>
          </w:tcPr>
          <w:p w14:paraId="317558C3" w14:textId="706D6ACA" w:rsidR="001B6216" w:rsidRPr="00AE002D" w:rsidRDefault="009233CE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قَرۡيَةٍ ٱسۡتَطۡعَمَآ أَهۡلَهَا</w:t>
            </w:r>
          </w:p>
        </w:tc>
      </w:tr>
      <w:tr w:rsidR="00A0245A" w:rsidRPr="00AE002D" w14:paraId="40CF51B5" w14:textId="77777777" w:rsidTr="00370875">
        <w:trPr>
          <w:jc w:val="center"/>
        </w:trPr>
        <w:tc>
          <w:tcPr>
            <w:tcW w:w="5755" w:type="dxa"/>
            <w:vAlign w:val="center"/>
          </w:tcPr>
          <w:p w14:paraId="6855C7BA" w14:textId="1A61412E" w:rsidR="00A0245A" w:rsidRPr="00AE002D" w:rsidRDefault="006A4463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بِغُلَٰمٍ ٱسۡمُهُۥ يَحۡ</w:t>
            </w:r>
            <w:r w:rsidRPr="00AE002D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يَىٰ</w:t>
            </w:r>
          </w:p>
        </w:tc>
        <w:tc>
          <w:tcPr>
            <w:tcW w:w="5940" w:type="dxa"/>
            <w:vAlign w:val="center"/>
          </w:tcPr>
          <w:p w14:paraId="3DDC2048" w14:textId="6A303268" w:rsidR="00A0245A" w:rsidRPr="00AE002D" w:rsidRDefault="00C17A19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فَإِنۡ أَصَابَهُ</w:t>
            </w:r>
            <w:r w:rsidRPr="00AE002D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ۥ</w:t>
            </w: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خَيۡرٌ </w:t>
            </w:r>
            <w:r w:rsidRPr="00AE002D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ٱ</w:t>
            </w:r>
            <w:r w:rsidRPr="00AE002D">
              <w:rPr>
                <w:rFonts w:cs="KFGQPC Uthmanic Script HAFS" w:hint="eastAsia"/>
                <w:color w:val="000000"/>
                <w:sz w:val="60"/>
                <w:szCs w:val="60"/>
                <w:rtl/>
              </w:rPr>
              <w:t>طۡمَأَنَّ</w:t>
            </w: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بِهِ</w:t>
            </w:r>
            <w:r w:rsidRPr="00AE002D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ۦۖ</w:t>
            </w:r>
          </w:p>
        </w:tc>
      </w:tr>
      <w:tr w:rsidR="00080726" w:rsidRPr="00AE002D" w14:paraId="50833B36" w14:textId="77777777" w:rsidTr="00370875">
        <w:trPr>
          <w:trHeight w:val="1430"/>
          <w:jc w:val="center"/>
        </w:trPr>
        <w:tc>
          <w:tcPr>
            <w:tcW w:w="5755" w:type="dxa"/>
            <w:vAlign w:val="center"/>
          </w:tcPr>
          <w:p w14:paraId="71AD82E4" w14:textId="09AF2501" w:rsidR="00080726" w:rsidRPr="00AE002D" w:rsidRDefault="003B6A50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إِفۡكٌ ٱفۡتَرَىٰهُ وَأَعَانَهُۥ</w:t>
            </w:r>
          </w:p>
        </w:tc>
        <w:tc>
          <w:tcPr>
            <w:tcW w:w="5940" w:type="dxa"/>
            <w:vAlign w:val="center"/>
          </w:tcPr>
          <w:p w14:paraId="28834F3A" w14:textId="69D33A2A" w:rsidR="00080726" w:rsidRPr="00AE002D" w:rsidRDefault="003B6A50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رَجُلٌ ٱفۡتَرَىٰ عَلَى ٱللَّهِ كَذِب</w:t>
            </w:r>
            <w:r w:rsidRPr="00AE002D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AE002D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C17A19" w:rsidRPr="00AE002D" w14:paraId="43A05879" w14:textId="77777777" w:rsidTr="00370875">
        <w:trPr>
          <w:trHeight w:val="1340"/>
          <w:jc w:val="center"/>
        </w:trPr>
        <w:tc>
          <w:tcPr>
            <w:tcW w:w="5755" w:type="dxa"/>
            <w:vAlign w:val="center"/>
          </w:tcPr>
          <w:p w14:paraId="6846EECD" w14:textId="66D5950C" w:rsidR="00C17A19" w:rsidRPr="00AE002D" w:rsidRDefault="00C90AE7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قَوۡمُ نُوحٍ ٱلۡمُرۡسَلِينَ</w:t>
            </w:r>
          </w:p>
        </w:tc>
        <w:tc>
          <w:tcPr>
            <w:tcW w:w="5940" w:type="dxa"/>
            <w:vAlign w:val="center"/>
          </w:tcPr>
          <w:p w14:paraId="044419D9" w14:textId="23810AF3" w:rsidR="00C17A19" w:rsidRPr="00AE002D" w:rsidRDefault="001556D9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ٱلۡمُلۡكُ يَوۡمَئِذٍ ٱلۡحَقُّ لِلرَّحۡمَٰنِ</w:t>
            </w:r>
          </w:p>
        </w:tc>
      </w:tr>
      <w:tr w:rsidR="00C17A19" w:rsidRPr="00AE002D" w14:paraId="1644C10C" w14:textId="77777777" w:rsidTr="00370875">
        <w:trPr>
          <w:trHeight w:val="1349"/>
          <w:jc w:val="center"/>
        </w:trPr>
        <w:tc>
          <w:tcPr>
            <w:tcW w:w="5755" w:type="dxa"/>
            <w:vAlign w:val="center"/>
          </w:tcPr>
          <w:p w14:paraId="6D52C0CB" w14:textId="3D316524" w:rsidR="00C17A19" w:rsidRPr="00AE002D" w:rsidRDefault="006E40B9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إِلَىٰ بَعۡضٍ ٱلۡقَوۡلَ يَقُولُ</w:t>
            </w:r>
          </w:p>
        </w:tc>
        <w:tc>
          <w:tcPr>
            <w:tcW w:w="5940" w:type="dxa"/>
            <w:vAlign w:val="center"/>
          </w:tcPr>
          <w:p w14:paraId="1ABB15EC" w14:textId="634606AE" w:rsidR="00C17A19" w:rsidRPr="00AE002D" w:rsidRDefault="00C90AE7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كَذَّبَتۡ قَوۡمُ لُوطٍ ٱلۡمُرۡسَلِينَ</w:t>
            </w:r>
          </w:p>
        </w:tc>
      </w:tr>
      <w:tr w:rsidR="00BF1B16" w:rsidRPr="00AE002D" w14:paraId="1B3AD64C" w14:textId="77777777" w:rsidTr="00370875">
        <w:trPr>
          <w:trHeight w:val="1331"/>
          <w:jc w:val="center"/>
        </w:trPr>
        <w:tc>
          <w:tcPr>
            <w:tcW w:w="5755" w:type="dxa"/>
            <w:vAlign w:val="center"/>
          </w:tcPr>
          <w:p w14:paraId="18B9C685" w14:textId="6DC188D2" w:rsidR="00BF1B16" w:rsidRPr="00AE002D" w:rsidRDefault="00BF1B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جَنَّٰتِ عَدۡنٍ ٱلَّتِي وَعَدتَّهُمۡ</w:t>
            </w:r>
          </w:p>
        </w:tc>
        <w:tc>
          <w:tcPr>
            <w:tcW w:w="5940" w:type="dxa"/>
            <w:vAlign w:val="center"/>
          </w:tcPr>
          <w:p w14:paraId="2A019EEE" w14:textId="2E3F50F8" w:rsidR="00BF1B16" w:rsidRPr="00AE002D" w:rsidRDefault="00BF1B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بِزِينَةٍ ٱلۡكَوَاكِبِ</w:t>
            </w:r>
          </w:p>
        </w:tc>
      </w:tr>
      <w:tr w:rsidR="00BF1B16" w:rsidRPr="00AE002D" w14:paraId="76137742" w14:textId="77777777" w:rsidTr="00370875">
        <w:trPr>
          <w:trHeight w:val="1430"/>
          <w:jc w:val="center"/>
        </w:trPr>
        <w:tc>
          <w:tcPr>
            <w:tcW w:w="5755" w:type="dxa"/>
            <w:vAlign w:val="center"/>
          </w:tcPr>
          <w:p w14:paraId="71B3779E" w14:textId="72578BE1" w:rsidR="00BF1B16" w:rsidRPr="00AE002D" w:rsidRDefault="00BF1B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وَأَنَّهُۥٓ أَهۡلَكَ عَادًا ٱلۡأُولَىٰ</w:t>
            </w:r>
          </w:p>
        </w:tc>
        <w:tc>
          <w:tcPr>
            <w:tcW w:w="5940" w:type="dxa"/>
            <w:vAlign w:val="center"/>
          </w:tcPr>
          <w:p w14:paraId="0D00E30F" w14:textId="04B63953" w:rsidR="00BF1B16" w:rsidRPr="00AE002D" w:rsidRDefault="00BF1B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مِنۡ ءَايَٰتِنَا شَيۡ‍ًٔا ٱتَّخَذَهَا هُزُوًاۚ</w:t>
            </w:r>
          </w:p>
        </w:tc>
      </w:tr>
      <w:tr w:rsidR="00BF1B16" w:rsidRPr="00AE002D" w14:paraId="7B4D1BB9" w14:textId="77777777" w:rsidTr="00370875">
        <w:trPr>
          <w:trHeight w:val="1430"/>
          <w:jc w:val="center"/>
        </w:trPr>
        <w:tc>
          <w:tcPr>
            <w:tcW w:w="5755" w:type="dxa"/>
            <w:vAlign w:val="center"/>
          </w:tcPr>
          <w:p w14:paraId="7D8A3BC8" w14:textId="465D7D58" w:rsidR="00BF1B16" w:rsidRPr="00AE002D" w:rsidRDefault="00BF1B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وَرَهۡبَانِيَّةً ٱبۡتَدَعُوهَا مَا كَتَبۡنَٰهَا</w:t>
            </w:r>
          </w:p>
        </w:tc>
        <w:tc>
          <w:tcPr>
            <w:tcW w:w="5940" w:type="dxa"/>
            <w:vAlign w:val="center"/>
          </w:tcPr>
          <w:p w14:paraId="3B24513B" w14:textId="132B039F" w:rsidR="00BF1B16" w:rsidRPr="00AE002D" w:rsidRDefault="00BF1B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أَوۡ لَهۡوًا ٱنفَضُّوٓاْ إِلَيۡهَا</w:t>
            </w:r>
          </w:p>
        </w:tc>
      </w:tr>
      <w:tr w:rsidR="00BF1B16" w:rsidRPr="00AE002D" w14:paraId="60D97FA2" w14:textId="77777777" w:rsidTr="00370875">
        <w:trPr>
          <w:trHeight w:val="1430"/>
          <w:jc w:val="center"/>
        </w:trPr>
        <w:tc>
          <w:tcPr>
            <w:tcW w:w="5755" w:type="dxa"/>
            <w:vAlign w:val="center"/>
          </w:tcPr>
          <w:p w14:paraId="67387EEB" w14:textId="2D0955E2" w:rsidR="00BF1B16" w:rsidRPr="00AE002D" w:rsidRDefault="00BF1B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إِلَىٰ رَبِّكَ يَوۡمَئِذٍ ٱلۡمَسَاقُ</w:t>
            </w:r>
          </w:p>
        </w:tc>
        <w:tc>
          <w:tcPr>
            <w:tcW w:w="5940" w:type="dxa"/>
            <w:vAlign w:val="center"/>
          </w:tcPr>
          <w:p w14:paraId="7D69D9E7" w14:textId="763ED8D9" w:rsidR="00BF1B16" w:rsidRPr="00AE002D" w:rsidRDefault="00BF1B16" w:rsidP="0037087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AE002D">
              <w:rPr>
                <w:rFonts w:cs="KFGQPC Uthmanic Script HAFS"/>
                <w:color w:val="000000"/>
                <w:sz w:val="60"/>
                <w:szCs w:val="60"/>
                <w:rtl/>
              </w:rPr>
              <w:t>إِلَىٰ رَبِّكَ يَوۡمَئِذٍ ٱلۡمُسۡتَقَرُّ</w:t>
            </w:r>
          </w:p>
        </w:tc>
      </w:tr>
    </w:tbl>
    <w:p w14:paraId="12C1A0AC" w14:textId="77777777" w:rsidR="001B6216" w:rsidRDefault="001B6216">
      <w:pPr>
        <w:rPr>
          <w:rFonts w:cs="KFGQPC Uthmanic Script HAFS"/>
          <w:color w:val="000000"/>
          <w:sz w:val="44"/>
          <w:szCs w:val="44"/>
        </w:rPr>
      </w:pPr>
    </w:p>
    <w:p w14:paraId="5A6F75B2" w14:textId="77777777" w:rsidR="00074443" w:rsidRDefault="00074443">
      <w:pPr>
        <w:rPr>
          <w:rFonts w:cs="KFGQPC Uthmanic Script HAFS"/>
          <w:color w:val="000000"/>
          <w:sz w:val="44"/>
          <w:szCs w:val="44"/>
        </w:rPr>
      </w:pPr>
    </w:p>
    <w:p w14:paraId="6B5DBBE1" w14:textId="77777777" w:rsidR="00074443" w:rsidRDefault="00074443">
      <w:pPr>
        <w:rPr>
          <w:rFonts w:cs="KFGQPC Uthmanic Script HAFS"/>
          <w:color w:val="000000"/>
          <w:sz w:val="44"/>
          <w:szCs w:val="44"/>
        </w:rPr>
      </w:pPr>
    </w:p>
    <w:p w14:paraId="6C932483" w14:textId="77777777" w:rsidR="00074443" w:rsidRPr="001B6216" w:rsidRDefault="00074443">
      <w:pPr>
        <w:rPr>
          <w:rFonts w:cs="KFGQPC Uthmanic Script HAFS"/>
          <w:color w:val="000000"/>
          <w:sz w:val="44"/>
          <w:szCs w:val="44"/>
        </w:rPr>
      </w:pP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125"/>
        <w:gridCol w:w="6570"/>
      </w:tblGrid>
      <w:tr w:rsidR="00074443" w:rsidRPr="00C23AEF" w14:paraId="62AAAA51" w14:textId="77777777" w:rsidTr="0090154D">
        <w:trPr>
          <w:jc w:val="center"/>
        </w:trPr>
        <w:tc>
          <w:tcPr>
            <w:tcW w:w="11695" w:type="dxa"/>
            <w:gridSpan w:val="2"/>
            <w:vAlign w:val="center"/>
          </w:tcPr>
          <w:p w14:paraId="70C57872" w14:textId="008DB0F4" w:rsidR="00074443" w:rsidRPr="00C23AEF" w:rsidRDefault="00B07157" w:rsidP="00B07157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bookmarkStart w:id="0" w:name="_Hlk140355479"/>
            <w:r w:rsidRPr="00C23AEF"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lastRenderedPageBreak/>
              <w:t>Alif Lam</w:t>
            </w:r>
          </w:p>
        </w:tc>
      </w:tr>
      <w:tr w:rsidR="00074443" w:rsidRPr="00C23AEF" w14:paraId="7988B0A7" w14:textId="77777777" w:rsidTr="00C23AEF">
        <w:trPr>
          <w:trHeight w:val="1466"/>
          <w:jc w:val="center"/>
        </w:trPr>
        <w:tc>
          <w:tcPr>
            <w:tcW w:w="5125" w:type="dxa"/>
            <w:vAlign w:val="center"/>
          </w:tcPr>
          <w:p w14:paraId="4854DDD6" w14:textId="0ADCCCCA" w:rsidR="00074443" w:rsidRPr="00C23AEF" w:rsidRDefault="003D0E85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ٱلَّذِينَ ٱشۡتَرَوُاْ ٱلضَّلَٰلَةَ</w:t>
            </w:r>
          </w:p>
        </w:tc>
        <w:tc>
          <w:tcPr>
            <w:tcW w:w="6570" w:type="dxa"/>
            <w:vAlign w:val="center"/>
          </w:tcPr>
          <w:p w14:paraId="7ACF309B" w14:textId="66B3910B" w:rsidR="00074443" w:rsidRPr="00C23AEF" w:rsidRDefault="003D0E85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هُمُ ٱلۡمُفۡسِدُونَ وَلَٰكِن لَّا يَشۡعُرُونَ</w:t>
            </w:r>
          </w:p>
        </w:tc>
      </w:tr>
      <w:tr w:rsidR="00074443" w:rsidRPr="00C23AEF" w14:paraId="25C2E28D" w14:textId="77777777" w:rsidTr="00C23AEF">
        <w:trPr>
          <w:trHeight w:val="1511"/>
          <w:jc w:val="center"/>
        </w:trPr>
        <w:tc>
          <w:tcPr>
            <w:tcW w:w="5125" w:type="dxa"/>
            <w:vAlign w:val="center"/>
          </w:tcPr>
          <w:p w14:paraId="0BEDEABC" w14:textId="365E93D3" w:rsidR="00074443" w:rsidRPr="00C23AEF" w:rsidRDefault="003D0E85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وَيَسۡفِكُ ٱلدِّمَآءَ وَنَحۡنُ نُسَبِّحُ</w:t>
            </w:r>
          </w:p>
        </w:tc>
        <w:tc>
          <w:tcPr>
            <w:tcW w:w="6570" w:type="dxa"/>
            <w:vAlign w:val="center"/>
          </w:tcPr>
          <w:p w14:paraId="4152EFB6" w14:textId="41CFDAD7" w:rsidR="00074443" w:rsidRPr="00C23AEF" w:rsidRDefault="003D0E85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إِنَّكَ أَنتَ ٱلۡعَلِيمُ ٱلۡحَكِيمُ</w:t>
            </w:r>
          </w:p>
        </w:tc>
      </w:tr>
      <w:tr w:rsidR="00074443" w:rsidRPr="00C23AEF" w14:paraId="4A71C5FB" w14:textId="77777777" w:rsidTr="00C23AEF">
        <w:trPr>
          <w:trHeight w:val="1502"/>
          <w:jc w:val="center"/>
        </w:trPr>
        <w:tc>
          <w:tcPr>
            <w:tcW w:w="5125" w:type="dxa"/>
            <w:vAlign w:val="center"/>
          </w:tcPr>
          <w:p w14:paraId="4079EF00" w14:textId="3A49D111" w:rsidR="00074443" w:rsidRPr="00C23AEF" w:rsidRDefault="003D0E85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غَيۡبَ ٱلسَّمَٰوَٰتِ وَٱلۡأَرۡضِ</w:t>
            </w:r>
          </w:p>
        </w:tc>
        <w:tc>
          <w:tcPr>
            <w:tcW w:w="6570" w:type="dxa"/>
            <w:vAlign w:val="center"/>
          </w:tcPr>
          <w:p w14:paraId="20D29A2F" w14:textId="7AAA162D" w:rsidR="00074443" w:rsidRPr="00C23AEF" w:rsidRDefault="009373CE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وَأَنتُمۡ تَتۡلُونَ ٱلۡكِتَٰبَۚ</w:t>
            </w:r>
          </w:p>
        </w:tc>
      </w:tr>
      <w:tr w:rsidR="00074443" w:rsidRPr="00C23AEF" w14:paraId="6BCC7058" w14:textId="77777777" w:rsidTr="00C23AEF">
        <w:trPr>
          <w:trHeight w:val="1448"/>
          <w:jc w:val="center"/>
        </w:trPr>
        <w:tc>
          <w:tcPr>
            <w:tcW w:w="5125" w:type="dxa"/>
            <w:vAlign w:val="center"/>
          </w:tcPr>
          <w:p w14:paraId="09C4FDE9" w14:textId="2AF06F9D" w:rsidR="00074443" w:rsidRPr="00C23AEF" w:rsidRDefault="003D0E85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إِنَّهُۥ هُوَ ٱلتَّوَّابُ ٱلرَّحِيمُ</w:t>
            </w:r>
          </w:p>
        </w:tc>
        <w:tc>
          <w:tcPr>
            <w:tcW w:w="6570" w:type="dxa"/>
            <w:vAlign w:val="center"/>
          </w:tcPr>
          <w:p w14:paraId="654D914F" w14:textId="5F8F7F7D" w:rsidR="00074443" w:rsidRPr="00C23AEF" w:rsidRDefault="009373CE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إِلَّا عَلَى ٱلۡخَٰشِعِينَ</w:t>
            </w:r>
          </w:p>
        </w:tc>
      </w:tr>
      <w:tr w:rsidR="00074443" w:rsidRPr="00C23AEF" w14:paraId="66D2620F" w14:textId="77777777" w:rsidTr="00C23AEF">
        <w:trPr>
          <w:trHeight w:val="1493"/>
          <w:jc w:val="center"/>
        </w:trPr>
        <w:tc>
          <w:tcPr>
            <w:tcW w:w="5125" w:type="dxa"/>
            <w:vAlign w:val="center"/>
          </w:tcPr>
          <w:p w14:paraId="1CFEC859" w14:textId="6984C826" w:rsidR="00074443" w:rsidRPr="00C23AEF" w:rsidRDefault="009373CE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فَأَخَذَتۡكُمُ ٱلصَّٰعِقَةُ وَأَنتُمۡ تَنظُرُونَ</w:t>
            </w:r>
          </w:p>
        </w:tc>
        <w:tc>
          <w:tcPr>
            <w:tcW w:w="6570" w:type="dxa"/>
            <w:vAlign w:val="center"/>
          </w:tcPr>
          <w:p w14:paraId="7558B2DB" w14:textId="006FB5F9" w:rsidR="00074443" w:rsidRPr="00C23AEF" w:rsidRDefault="009373CE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مُوسَى ٱلۡكِتَٰبَ وَٱلۡفُرۡقَانَ</w:t>
            </w:r>
          </w:p>
        </w:tc>
      </w:tr>
      <w:tr w:rsidR="00074443" w:rsidRPr="00C23AEF" w14:paraId="037388DD" w14:textId="77777777" w:rsidTr="00C23AEF">
        <w:trPr>
          <w:trHeight w:val="1349"/>
          <w:jc w:val="center"/>
        </w:trPr>
        <w:tc>
          <w:tcPr>
            <w:tcW w:w="5125" w:type="dxa"/>
            <w:vAlign w:val="center"/>
          </w:tcPr>
          <w:p w14:paraId="3008C5DF" w14:textId="0BE649FD" w:rsidR="00074443" w:rsidRPr="00C23AEF" w:rsidRDefault="009373CE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ٱلرَّسُولَ حَقّ</w:t>
            </w: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وَجَآءَهُمُ</w:t>
            </w:r>
          </w:p>
        </w:tc>
        <w:tc>
          <w:tcPr>
            <w:tcW w:w="6570" w:type="dxa"/>
            <w:vAlign w:val="center"/>
          </w:tcPr>
          <w:p w14:paraId="5B9BCF7B" w14:textId="56BB3CF4" w:rsidR="00074443" w:rsidRPr="00C23AEF" w:rsidRDefault="009373CE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وَإِسۡحَٰقَ وَيَعۡقُوبَ وَٱلۡأَسۡبَاطِ</w:t>
            </w:r>
          </w:p>
        </w:tc>
      </w:tr>
      <w:tr w:rsidR="00074443" w:rsidRPr="00C23AEF" w14:paraId="02711951" w14:textId="77777777" w:rsidTr="00C23AEF">
        <w:trPr>
          <w:trHeight w:val="1358"/>
          <w:jc w:val="center"/>
        </w:trPr>
        <w:tc>
          <w:tcPr>
            <w:tcW w:w="5125" w:type="dxa"/>
            <w:vAlign w:val="center"/>
          </w:tcPr>
          <w:p w14:paraId="02563E56" w14:textId="64A82635" w:rsidR="00074443" w:rsidRPr="00C23AEF" w:rsidRDefault="008D294C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كُلُّ ٱلطَّعَامِ كَانَ حِلّ</w:t>
            </w:r>
            <w:r w:rsidRPr="00C23AE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ا لِّبَنِيٓ 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إِسۡرَٰٓءِيلَ</w:t>
            </w:r>
          </w:p>
        </w:tc>
        <w:tc>
          <w:tcPr>
            <w:tcW w:w="6570" w:type="dxa"/>
            <w:vAlign w:val="center"/>
          </w:tcPr>
          <w:p w14:paraId="41A2179F" w14:textId="07F353AD" w:rsidR="00074443" w:rsidRPr="00C23AEF" w:rsidRDefault="009373CE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َٱللَّهُ لَا يَهۡدِي ٱلۡقَوۡمَ</w:t>
            </w: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ٱلظَّٰلِمِينَ</w:t>
            </w:r>
          </w:p>
        </w:tc>
      </w:tr>
      <w:tr w:rsidR="00074443" w:rsidRPr="00C23AEF" w14:paraId="1DF3A744" w14:textId="77777777" w:rsidTr="00C23AEF">
        <w:trPr>
          <w:jc w:val="center"/>
        </w:trPr>
        <w:tc>
          <w:tcPr>
            <w:tcW w:w="5125" w:type="dxa"/>
            <w:vAlign w:val="center"/>
          </w:tcPr>
          <w:p w14:paraId="47E4E7C8" w14:textId="033B5D9D" w:rsidR="00074443" w:rsidRPr="00C23AEF" w:rsidRDefault="0081279B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lastRenderedPageBreak/>
              <w:t>وَ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لِلَّهِ عَلَى ٱلنَّاسِ حِجُّ ٱلۡبَيۡتِ</w:t>
            </w:r>
          </w:p>
        </w:tc>
        <w:tc>
          <w:tcPr>
            <w:tcW w:w="6570" w:type="dxa"/>
            <w:vAlign w:val="center"/>
          </w:tcPr>
          <w:p w14:paraId="339CB5B5" w14:textId="0B6023C4" w:rsidR="00074443" w:rsidRPr="00C23AEF" w:rsidRDefault="0081279B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حِجُّ ٱلۡبَيۡتِ مَنِ ٱسۡتَطَاعَ إِلَيۡهِ</w:t>
            </w:r>
          </w:p>
        </w:tc>
      </w:tr>
      <w:tr w:rsidR="00074443" w:rsidRPr="00C23AEF" w14:paraId="6E15CC41" w14:textId="77777777" w:rsidTr="00C23AEF">
        <w:trPr>
          <w:trHeight w:val="1430"/>
          <w:jc w:val="center"/>
        </w:trPr>
        <w:tc>
          <w:tcPr>
            <w:tcW w:w="5125" w:type="dxa"/>
            <w:vAlign w:val="center"/>
          </w:tcPr>
          <w:p w14:paraId="27648C42" w14:textId="0A306E33" w:rsidR="00074443" w:rsidRPr="00C23AEF" w:rsidRDefault="00DA44A3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وَمَن يَغۡفِرُ ٱلذُّنُوبَ إِلَّا ٱللَّهُ</w:t>
            </w:r>
          </w:p>
        </w:tc>
        <w:tc>
          <w:tcPr>
            <w:tcW w:w="6570" w:type="dxa"/>
            <w:vAlign w:val="center"/>
          </w:tcPr>
          <w:p w14:paraId="57658E6D" w14:textId="58B136EC" w:rsidR="00074443" w:rsidRPr="00C23AEF" w:rsidRDefault="00DA44A3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ٱلۡأَنَامِلَ مِنَ ٱلۡغَيۡظِ</w:t>
            </w:r>
          </w:p>
        </w:tc>
      </w:tr>
      <w:tr w:rsidR="00074443" w:rsidRPr="00C23AEF" w14:paraId="264CF91D" w14:textId="77777777" w:rsidTr="00C23AEF">
        <w:trPr>
          <w:trHeight w:val="1340"/>
          <w:jc w:val="center"/>
        </w:trPr>
        <w:tc>
          <w:tcPr>
            <w:tcW w:w="5125" w:type="dxa"/>
            <w:vAlign w:val="center"/>
          </w:tcPr>
          <w:p w14:paraId="5549BF97" w14:textId="7F6E9B4C" w:rsidR="00074443" w:rsidRPr="00C23AEF" w:rsidRDefault="005403E4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وَٱللَّهُ لَا يُحِبُّ ٱلظَّٰلِمِينَ</w:t>
            </w:r>
          </w:p>
        </w:tc>
        <w:tc>
          <w:tcPr>
            <w:tcW w:w="6570" w:type="dxa"/>
            <w:vAlign w:val="center"/>
          </w:tcPr>
          <w:p w14:paraId="0947E5F1" w14:textId="4CA80D4D" w:rsidR="00074443" w:rsidRPr="00C23AEF" w:rsidRDefault="00AF4588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يَوۡمَ ٱلۡتَقَى ٱلۡجَمۡعَانِ</w:t>
            </w:r>
          </w:p>
        </w:tc>
      </w:tr>
      <w:tr w:rsidR="00074443" w:rsidRPr="00C23AEF" w14:paraId="368F75C2" w14:textId="77777777" w:rsidTr="00C23AEF">
        <w:trPr>
          <w:trHeight w:val="1349"/>
          <w:jc w:val="center"/>
        </w:trPr>
        <w:tc>
          <w:tcPr>
            <w:tcW w:w="5125" w:type="dxa"/>
            <w:vAlign w:val="center"/>
          </w:tcPr>
          <w:p w14:paraId="71FD879A" w14:textId="3FCF3B5C" w:rsidR="00074443" w:rsidRPr="00C23AEF" w:rsidRDefault="00BF1A04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وَسَيَجۡزِي ٱ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للَّهُ ٱلشَّٰكِرِينَ</w:t>
            </w:r>
          </w:p>
        </w:tc>
        <w:tc>
          <w:tcPr>
            <w:tcW w:w="6570" w:type="dxa"/>
            <w:vAlign w:val="center"/>
          </w:tcPr>
          <w:p w14:paraId="26481662" w14:textId="44ADF8C0" w:rsidR="00074443" w:rsidRPr="00C23AEF" w:rsidRDefault="00BB2C34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حَسۡبُنَا ٱ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للَّهُ وَنِعۡمَ ٱلۡوَكِيلُ</w:t>
            </w:r>
          </w:p>
        </w:tc>
      </w:tr>
      <w:tr w:rsidR="00074443" w:rsidRPr="00C23AEF" w14:paraId="6C9438F4" w14:textId="77777777" w:rsidTr="00C23AEF">
        <w:trPr>
          <w:trHeight w:val="1331"/>
          <w:jc w:val="center"/>
        </w:trPr>
        <w:tc>
          <w:tcPr>
            <w:tcW w:w="5125" w:type="dxa"/>
            <w:vAlign w:val="center"/>
          </w:tcPr>
          <w:p w14:paraId="38A56A3F" w14:textId="00083F8A" w:rsidR="00074443" w:rsidRPr="00C23AEF" w:rsidRDefault="00BB2C34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وَلَا تَحۡسَبَنَّ ٱلَّذِينَ قُتِلُواْ</w:t>
            </w:r>
          </w:p>
        </w:tc>
        <w:tc>
          <w:tcPr>
            <w:tcW w:w="6570" w:type="dxa"/>
            <w:vAlign w:val="center"/>
          </w:tcPr>
          <w:p w14:paraId="3CE9B367" w14:textId="57E6EE94" w:rsidR="00074443" w:rsidRPr="00C23AEF" w:rsidRDefault="00742E90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أَلَّا تُ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قۡسِطُواْ فِي ٱلۡيَتَٰمَىٰ فَٱنكِحُواْ</w:t>
            </w:r>
          </w:p>
        </w:tc>
      </w:tr>
      <w:tr w:rsidR="00074443" w:rsidRPr="00C23AEF" w14:paraId="1079CDB4" w14:textId="77777777" w:rsidTr="00C23AEF">
        <w:trPr>
          <w:trHeight w:val="1430"/>
          <w:jc w:val="center"/>
        </w:trPr>
        <w:tc>
          <w:tcPr>
            <w:tcW w:w="5125" w:type="dxa"/>
            <w:vAlign w:val="center"/>
          </w:tcPr>
          <w:p w14:paraId="0D59CDDF" w14:textId="66F653D9" w:rsidR="00074443" w:rsidRPr="00C23AEF" w:rsidRDefault="00BB2C34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بِٱلۡبَيِّنَٰتِ وَٱلزُّبُرِ وَٱلۡكِتَٰبِ ٱلۡمُنِيرِ</w:t>
            </w:r>
          </w:p>
        </w:tc>
        <w:tc>
          <w:tcPr>
            <w:tcW w:w="6570" w:type="dxa"/>
            <w:vAlign w:val="center"/>
          </w:tcPr>
          <w:p w14:paraId="493BA6C6" w14:textId="003F98AA" w:rsidR="00074443" w:rsidRPr="00C23AEF" w:rsidRDefault="00311527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ذَٰلِكَ ٱلۡفَضۡلُ مِنَ ٱ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للَّهِۚ</w:t>
            </w:r>
          </w:p>
        </w:tc>
      </w:tr>
      <w:tr w:rsidR="00074443" w:rsidRPr="00C23AEF" w14:paraId="1239E607" w14:textId="77777777" w:rsidTr="00C23AEF">
        <w:trPr>
          <w:trHeight w:val="1430"/>
          <w:jc w:val="center"/>
        </w:trPr>
        <w:tc>
          <w:tcPr>
            <w:tcW w:w="5125" w:type="dxa"/>
            <w:vAlign w:val="center"/>
          </w:tcPr>
          <w:p w14:paraId="2BD528B7" w14:textId="52E5161B" w:rsidR="00074443" w:rsidRPr="00C23AEF" w:rsidRDefault="00742E90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أَبَوَا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هُ فَلِأُمِّهِ ٱلثُّلُثُۚ</w:t>
            </w:r>
          </w:p>
        </w:tc>
        <w:tc>
          <w:tcPr>
            <w:tcW w:w="6570" w:type="dxa"/>
            <w:vAlign w:val="center"/>
          </w:tcPr>
          <w:p w14:paraId="2B87C268" w14:textId="70E11835" w:rsidR="00074443" w:rsidRPr="00C23AEF" w:rsidRDefault="009275C1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يَشۡرُونَ ٱلۡحَيَوٰةَ ٱلدُّنۡيَا بِٱلۡأٓخِرَةِ</w:t>
            </w:r>
          </w:p>
        </w:tc>
      </w:tr>
      <w:tr w:rsidR="00074443" w:rsidRPr="00C23AEF" w14:paraId="5390F9F9" w14:textId="77777777" w:rsidTr="00C23AEF">
        <w:trPr>
          <w:trHeight w:val="1430"/>
          <w:jc w:val="center"/>
        </w:trPr>
        <w:tc>
          <w:tcPr>
            <w:tcW w:w="5125" w:type="dxa"/>
            <w:vAlign w:val="center"/>
          </w:tcPr>
          <w:p w14:paraId="523A50A4" w14:textId="6F64F9E4" w:rsidR="00074443" w:rsidRPr="00C23AEF" w:rsidRDefault="00742E90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فَلَهُنَّ ٱلثُّمُنُ مِمَّا تَرَكۡتُمۚ</w:t>
            </w:r>
          </w:p>
        </w:tc>
        <w:tc>
          <w:tcPr>
            <w:tcW w:w="6570" w:type="dxa"/>
            <w:vAlign w:val="center"/>
          </w:tcPr>
          <w:p w14:paraId="223482F7" w14:textId="514EACE2" w:rsidR="00074443" w:rsidRPr="00C23AEF" w:rsidRDefault="00777B13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مِنَ ٱلۡجِنَّةِ وَٱلنَّاسِ أَجۡمَعِينَ</w:t>
            </w:r>
          </w:p>
        </w:tc>
      </w:tr>
      <w:bookmarkEnd w:id="0"/>
    </w:tbl>
    <w:p w14:paraId="11A1B644" w14:textId="77777777" w:rsidR="002D1115" w:rsidRDefault="002D1115"/>
    <w:sectPr w:rsidR="002D1115" w:rsidSect="00370875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DD"/>
    <w:rsid w:val="000315DF"/>
    <w:rsid w:val="00074443"/>
    <w:rsid w:val="00080726"/>
    <w:rsid w:val="00121240"/>
    <w:rsid w:val="001556D9"/>
    <w:rsid w:val="001B6216"/>
    <w:rsid w:val="002D1115"/>
    <w:rsid w:val="00311527"/>
    <w:rsid w:val="00370875"/>
    <w:rsid w:val="003B6A50"/>
    <w:rsid w:val="003D0E85"/>
    <w:rsid w:val="0045613D"/>
    <w:rsid w:val="005403E4"/>
    <w:rsid w:val="006A4463"/>
    <w:rsid w:val="006E40B9"/>
    <w:rsid w:val="00742E90"/>
    <w:rsid w:val="00777B13"/>
    <w:rsid w:val="007A2D8F"/>
    <w:rsid w:val="0081279B"/>
    <w:rsid w:val="008D294C"/>
    <w:rsid w:val="009233CE"/>
    <w:rsid w:val="009275C1"/>
    <w:rsid w:val="009373CE"/>
    <w:rsid w:val="00A0245A"/>
    <w:rsid w:val="00A259DD"/>
    <w:rsid w:val="00AE002D"/>
    <w:rsid w:val="00AF4588"/>
    <w:rsid w:val="00B07157"/>
    <w:rsid w:val="00B12840"/>
    <w:rsid w:val="00BB2C34"/>
    <w:rsid w:val="00BF1A04"/>
    <w:rsid w:val="00BF1B16"/>
    <w:rsid w:val="00C17A19"/>
    <w:rsid w:val="00C23AEF"/>
    <w:rsid w:val="00C34B2E"/>
    <w:rsid w:val="00C90AE7"/>
    <w:rsid w:val="00D31D54"/>
    <w:rsid w:val="00D60F13"/>
    <w:rsid w:val="00DA44A3"/>
    <w:rsid w:val="00D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6E36"/>
  <w15:chartTrackingRefBased/>
  <w15:docId w15:val="{8D34BF56-00E4-43F1-9332-D4751240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ahusniyaturosyida@gmail.com</cp:lastModifiedBy>
  <cp:revision>32</cp:revision>
  <dcterms:created xsi:type="dcterms:W3CDTF">2023-07-15T04:44:00Z</dcterms:created>
  <dcterms:modified xsi:type="dcterms:W3CDTF">2023-07-16T06:19:00Z</dcterms:modified>
</cp:coreProperties>
</file>