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F457" w14:textId="77777777" w:rsidR="00A87D14" w:rsidRPr="00A42021" w:rsidRDefault="00A87D14" w:rsidP="00A166FD">
      <w:pPr>
        <w:bidi/>
        <w:jc w:val="center"/>
        <w:rPr>
          <w:rFonts w:ascii="Candara" w:hAnsi="Candara" w:cs="Arial"/>
          <w:sz w:val="72"/>
          <w:szCs w:val="72"/>
          <w:rtl/>
          <w:lang w:val="en-US"/>
        </w:rPr>
      </w:pPr>
    </w:p>
    <w:p w14:paraId="68CEA353" w14:textId="70158485" w:rsidR="007E5572" w:rsidRPr="002174A2" w:rsidRDefault="00A166FD" w:rsidP="00A87D14">
      <w:pPr>
        <w:bidi/>
        <w:jc w:val="center"/>
        <w:rPr>
          <w:rFonts w:ascii="Candara" w:hAnsi="Candara" w:cs="Arial"/>
          <w:sz w:val="72"/>
          <w:szCs w:val="72"/>
          <w:rtl/>
          <w:lang w:val="en-US"/>
        </w:rPr>
      </w:pPr>
      <w:r w:rsidRPr="002174A2">
        <w:rPr>
          <w:rFonts w:ascii="Candara" w:hAnsi="Candara" w:cs="Arial" w:hint="cs"/>
          <w:sz w:val="72"/>
          <w:szCs w:val="72"/>
          <w:rtl/>
          <w:lang w:val="en-US"/>
        </w:rPr>
        <w:t>مقرر رياضة الحسوب</w:t>
      </w:r>
    </w:p>
    <w:p w14:paraId="0489D722" w14:textId="77777777" w:rsidR="00A87D14" w:rsidRPr="00A159F1" w:rsidRDefault="00A87D14" w:rsidP="00A87D14">
      <w:pPr>
        <w:bidi/>
        <w:jc w:val="center"/>
        <w:rPr>
          <w:rFonts w:ascii="Candara" w:hAnsi="Candara" w:cs="Arial"/>
          <w:sz w:val="144"/>
          <w:szCs w:val="144"/>
          <w:rtl/>
          <w:lang w:val="en-US"/>
        </w:rPr>
      </w:pPr>
    </w:p>
    <w:p w14:paraId="0FEE25C4" w14:textId="52E3ED14" w:rsidR="00461E67" w:rsidRDefault="00DF26F0" w:rsidP="00461E67">
      <w:pPr>
        <w:bidi/>
        <w:jc w:val="center"/>
        <w:rPr>
          <w:rFonts w:ascii="Candara" w:hAnsi="Candara" w:cs="Arial"/>
          <w:sz w:val="56"/>
          <w:szCs w:val="56"/>
          <w:rtl/>
          <w:lang w:val="en-US"/>
        </w:rPr>
      </w:pPr>
      <w:r>
        <w:rPr>
          <w:rFonts w:ascii="Times New Roman" w:hAnsi="Times New Roman"/>
          <w:noProof/>
          <w:sz w:val="28"/>
          <w:szCs w:val="36"/>
        </w:rPr>
        <w:drawing>
          <wp:inline distT="0" distB="0" distL="0" distR="0" wp14:anchorId="655C5D08" wp14:editId="2C166BFC">
            <wp:extent cx="2006220" cy="2249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269" cy="22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79BA2E" w14:textId="77777777" w:rsidR="00602942" w:rsidRPr="00A42021" w:rsidRDefault="00602942" w:rsidP="00602942">
      <w:pPr>
        <w:bidi/>
        <w:jc w:val="center"/>
        <w:rPr>
          <w:rFonts w:ascii="Candara" w:hAnsi="Candara" w:cs="Arial"/>
          <w:sz w:val="96"/>
          <w:szCs w:val="96"/>
          <w:rtl/>
        </w:rPr>
      </w:pPr>
      <w:bookmarkStart w:id="0" w:name="_GoBack"/>
      <w:bookmarkEnd w:id="0"/>
    </w:p>
    <w:p w14:paraId="793BD6BC" w14:textId="71C05FC1" w:rsidR="00A166FD" w:rsidRDefault="00A166FD" w:rsidP="00A159F1">
      <w:pPr>
        <w:tabs>
          <w:tab w:val="right" w:pos="1655"/>
          <w:tab w:val="right" w:pos="2222"/>
          <w:tab w:val="right" w:pos="9026"/>
        </w:tabs>
        <w:bidi/>
        <w:jc w:val="both"/>
        <w:rPr>
          <w:rFonts w:ascii="Candara" w:hAnsi="Candara" w:cs="Arial"/>
          <w:sz w:val="56"/>
          <w:szCs w:val="56"/>
          <w:rtl/>
        </w:rPr>
      </w:pPr>
      <w:r>
        <w:rPr>
          <w:rFonts w:ascii="Candara" w:hAnsi="Candara" w:cs="Arial" w:hint="cs"/>
          <w:sz w:val="56"/>
          <w:szCs w:val="56"/>
          <w:rtl/>
        </w:rPr>
        <w:t>اسم</w:t>
      </w:r>
      <w:r>
        <w:rPr>
          <w:rFonts w:ascii="Candara" w:hAnsi="Candara" w:cs="Arial"/>
          <w:sz w:val="56"/>
          <w:szCs w:val="56"/>
          <w:rtl/>
        </w:rPr>
        <w:tab/>
      </w:r>
      <w:r>
        <w:rPr>
          <w:rFonts w:ascii="Candara" w:hAnsi="Candara" w:cs="Arial" w:hint="cs"/>
          <w:sz w:val="56"/>
          <w:szCs w:val="56"/>
          <w:rtl/>
        </w:rPr>
        <w:t>:</w:t>
      </w:r>
      <w:r>
        <w:rPr>
          <w:rFonts w:ascii="Candara" w:hAnsi="Candara" w:cs="Arial"/>
          <w:sz w:val="56"/>
          <w:szCs w:val="56"/>
          <w:rtl/>
        </w:rPr>
        <w:tab/>
      </w:r>
      <w:r w:rsidRPr="002D7336">
        <w:rPr>
          <w:rFonts w:ascii="Candara" w:hAnsi="Candara" w:cs="Arial"/>
          <w:sz w:val="56"/>
          <w:szCs w:val="56"/>
          <w:u w:val="dotted"/>
          <w:rtl/>
        </w:rPr>
        <w:tab/>
      </w:r>
    </w:p>
    <w:p w14:paraId="7C26546A" w14:textId="116765ED" w:rsidR="00A166FD" w:rsidRDefault="003B1067" w:rsidP="00A159F1">
      <w:pPr>
        <w:tabs>
          <w:tab w:val="right" w:pos="1655"/>
          <w:tab w:val="right" w:pos="2222"/>
          <w:tab w:val="right" w:pos="9026"/>
        </w:tabs>
        <w:bidi/>
        <w:jc w:val="both"/>
        <w:rPr>
          <w:rFonts w:ascii="Candara" w:hAnsi="Candara" w:cs="Arial"/>
          <w:sz w:val="56"/>
          <w:szCs w:val="56"/>
          <w:u w:val="dotted"/>
          <w:rtl/>
        </w:rPr>
      </w:pPr>
      <w:r>
        <w:rPr>
          <w:rFonts w:ascii="Candara" w:hAnsi="Candara" w:cs="Arial" w:hint="cs"/>
          <w:sz w:val="56"/>
          <w:szCs w:val="56"/>
          <w:rtl/>
        </w:rPr>
        <w:t>مرحلة</w:t>
      </w:r>
      <w:r>
        <w:rPr>
          <w:rFonts w:ascii="Candara" w:hAnsi="Candara" w:cs="Arial"/>
          <w:sz w:val="56"/>
          <w:szCs w:val="56"/>
          <w:rtl/>
        </w:rPr>
        <w:tab/>
      </w:r>
      <w:r>
        <w:rPr>
          <w:rFonts w:ascii="Candara" w:hAnsi="Candara" w:cs="Arial" w:hint="cs"/>
          <w:sz w:val="56"/>
          <w:szCs w:val="56"/>
          <w:rtl/>
        </w:rPr>
        <w:t>:</w:t>
      </w:r>
      <w:r>
        <w:rPr>
          <w:rFonts w:ascii="Candara" w:hAnsi="Candara" w:cs="Arial"/>
          <w:sz w:val="56"/>
          <w:szCs w:val="56"/>
          <w:rtl/>
        </w:rPr>
        <w:tab/>
      </w:r>
      <w:r w:rsidRPr="002D7336">
        <w:rPr>
          <w:rFonts w:ascii="Candara" w:hAnsi="Candara" w:cs="Arial"/>
          <w:sz w:val="56"/>
          <w:szCs w:val="56"/>
          <w:u w:val="dotted"/>
          <w:rtl/>
        </w:rPr>
        <w:tab/>
      </w:r>
    </w:p>
    <w:p w14:paraId="46BE02E0" w14:textId="028113AF" w:rsidR="00765CCC" w:rsidRPr="00A159F1" w:rsidRDefault="00765CCC" w:rsidP="00765CCC">
      <w:pPr>
        <w:bidi/>
        <w:jc w:val="center"/>
        <w:rPr>
          <w:rFonts w:ascii="Candara" w:hAnsi="Candara" w:cs="Arial"/>
          <w:sz w:val="160"/>
          <w:szCs w:val="160"/>
          <w:rtl/>
        </w:rPr>
      </w:pPr>
    </w:p>
    <w:p w14:paraId="306095A5" w14:textId="77777777" w:rsidR="00765CCC" w:rsidRPr="00DB30C9" w:rsidRDefault="00765CCC" w:rsidP="00765CCC">
      <w:pPr>
        <w:bidi/>
        <w:jc w:val="center"/>
        <w:rPr>
          <w:rFonts w:ascii="Candara" w:hAnsi="Candara" w:cs="Arial"/>
          <w:sz w:val="48"/>
          <w:szCs w:val="48"/>
          <w:rtl/>
        </w:rPr>
      </w:pPr>
      <w:r w:rsidRPr="00DB30C9">
        <w:rPr>
          <w:rFonts w:ascii="Candara" w:hAnsi="Candara" w:cs="Arial" w:hint="cs"/>
          <w:sz w:val="48"/>
          <w:szCs w:val="48"/>
          <w:rtl/>
        </w:rPr>
        <w:t>مدرسة بية العزة لتحفيظ القرآن الكريم واللغة العربية</w:t>
      </w:r>
    </w:p>
    <w:sectPr w:rsidR="00765CCC" w:rsidRPr="00DB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64946" w14:textId="77777777" w:rsidR="008E3651" w:rsidRDefault="008E3651">
      <w:pPr>
        <w:spacing w:line="240" w:lineRule="auto"/>
      </w:pPr>
      <w:r>
        <w:separator/>
      </w:r>
    </w:p>
  </w:endnote>
  <w:endnote w:type="continuationSeparator" w:id="0">
    <w:p w14:paraId="5F4B9438" w14:textId="77777777" w:rsidR="008E3651" w:rsidRDefault="008E3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F8DD2" w14:textId="77777777" w:rsidR="008E3651" w:rsidRDefault="008E3651">
      <w:pPr>
        <w:spacing w:after="0"/>
      </w:pPr>
      <w:r>
        <w:separator/>
      </w:r>
    </w:p>
  </w:footnote>
  <w:footnote w:type="continuationSeparator" w:id="0">
    <w:p w14:paraId="4050F0A5" w14:textId="77777777" w:rsidR="008E3651" w:rsidRDefault="008E36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25"/>
    <w:rsid w:val="00075AB8"/>
    <w:rsid w:val="000D5869"/>
    <w:rsid w:val="00185725"/>
    <w:rsid w:val="002101AF"/>
    <w:rsid w:val="002174A2"/>
    <w:rsid w:val="002D7336"/>
    <w:rsid w:val="003B1067"/>
    <w:rsid w:val="003E70E6"/>
    <w:rsid w:val="00400395"/>
    <w:rsid w:val="00461E67"/>
    <w:rsid w:val="00602942"/>
    <w:rsid w:val="00726A6E"/>
    <w:rsid w:val="00727547"/>
    <w:rsid w:val="00736685"/>
    <w:rsid w:val="00765CCC"/>
    <w:rsid w:val="007E5572"/>
    <w:rsid w:val="008E3651"/>
    <w:rsid w:val="00920194"/>
    <w:rsid w:val="00956FBD"/>
    <w:rsid w:val="00A159F1"/>
    <w:rsid w:val="00A166FD"/>
    <w:rsid w:val="00A42021"/>
    <w:rsid w:val="00A87D14"/>
    <w:rsid w:val="00AC2E2D"/>
    <w:rsid w:val="00BF48D6"/>
    <w:rsid w:val="00DB30C9"/>
    <w:rsid w:val="00DF26F0"/>
    <w:rsid w:val="00F6582A"/>
    <w:rsid w:val="38374684"/>
    <w:rsid w:val="7BB0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0CD"/>
  <w15:docId w15:val="{1EE31B82-162B-4C2B-898C-4EB391A7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mzaini2EXP14</dc:creator>
  <cp:lastModifiedBy>Admin</cp:lastModifiedBy>
  <cp:revision>20</cp:revision>
  <dcterms:created xsi:type="dcterms:W3CDTF">2023-06-24T11:50:00Z</dcterms:created>
  <dcterms:modified xsi:type="dcterms:W3CDTF">2023-07-18T12:26:00Z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FB555106A7C241C7850F211661657A95</vt:lpwstr>
  </property>
</Properties>
</file>