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95A5" w14:textId="0A82CDD5" w:rsidR="00765CCC" w:rsidRDefault="004C6CE9" w:rsidP="00046EA1">
      <w:p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Latihan 1</w:t>
      </w:r>
    </w:p>
    <w:p w14:paraId="571F0FFC" w14:textId="39918CD6" w:rsidR="004C6CE9" w:rsidRPr="00745124" w:rsidRDefault="00BE55B1" w:rsidP="00745124">
      <w:pPr>
        <w:spacing w:line="48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45124">
        <w:rPr>
          <w:rFonts w:cstheme="minorHAnsi"/>
          <w:b/>
          <w:bCs/>
          <w:sz w:val="24"/>
          <w:szCs w:val="24"/>
          <w:lang w:val="en-US"/>
        </w:rPr>
        <w:t>HARUS BANYAK MENGUCAP SYUKUR</w:t>
      </w:r>
    </w:p>
    <w:p w14:paraId="1FD4B0CE" w14:textId="174A2C0D" w:rsidR="00BE55B1" w:rsidRDefault="009711D9" w:rsidP="00745124">
      <w:pPr>
        <w:spacing w:line="48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Sebagai seorang yang beriman, tentu kita harus banyak-banyak mengucapkan syukur. Apalagi kalau bukan karena nikmat Iman dan Islam yang saat ini kita nikmati. Tentu, ucapan syukur senantiasa harus mengalir, membasahi bibir-bibir kita.</w:t>
      </w:r>
    </w:p>
    <w:p w14:paraId="1388AFFD" w14:textId="5B27B29B" w:rsidR="009711D9" w:rsidRDefault="009711D9" w:rsidP="00745124">
      <w:pPr>
        <w:spacing w:line="48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Apakah bersyukur itu berat? Tentu saja tidak. Semuanya bisa bersyukur. Saya bisa bersyukur. Kamu juga bisa bersyukur. Yang penting, dimulai dari saat ini.</w:t>
      </w:r>
    </w:p>
    <w:p w14:paraId="012DFBA0" w14:textId="53097A6B" w:rsidR="0003048E" w:rsidRDefault="0003048E" w:rsidP="0003048E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Petunjuk:</w:t>
      </w:r>
    </w:p>
    <w:p w14:paraId="2DAA34B6" w14:textId="48463B9C" w:rsidR="0003048E" w:rsidRDefault="002304AA" w:rsidP="0003048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Font: Calibri 12</w:t>
      </w:r>
    </w:p>
    <w:p w14:paraId="4969BBCB" w14:textId="3E2DD3AB" w:rsidR="002304AA" w:rsidRDefault="007E2EEA" w:rsidP="0003048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Jarak atas bawah: 2</w:t>
      </w:r>
      <w:r w:rsidR="00EB51D9">
        <w:rPr>
          <w:rFonts w:cstheme="minorHAnsi"/>
          <w:sz w:val="24"/>
          <w:szCs w:val="24"/>
          <w:lang w:val="en-US"/>
        </w:rPr>
        <w:t xml:space="preserve"> (</w:t>
      </w:r>
      <w:r w:rsidR="00C840E0">
        <w:rPr>
          <w:rFonts w:cstheme="minorHAnsi"/>
          <w:sz w:val="24"/>
          <w:szCs w:val="24"/>
          <w:lang w:val="en-US"/>
        </w:rPr>
        <w:t>Ctrl 2)</w:t>
      </w:r>
    </w:p>
    <w:p w14:paraId="7F1E1FAF" w14:textId="71150C37" w:rsidR="000B423F" w:rsidRDefault="00BD08A1" w:rsidP="0003048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Rata kiri kanan: Ctrl j</w:t>
      </w:r>
    </w:p>
    <w:p w14:paraId="4F827E62" w14:textId="77777777" w:rsidR="000B423F" w:rsidRDefault="000B423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26AA5F41" w14:textId="0875CBF0" w:rsidR="00D02B30" w:rsidRDefault="00FF739D" w:rsidP="000B423F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2</w:t>
      </w:r>
    </w:p>
    <w:p w14:paraId="2A1D5EE0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6BA0875C" w14:textId="078E2C57" w:rsidR="00D02B30" w:rsidRDefault="00D02B30" w:rsidP="000B423F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3</w:t>
      </w:r>
    </w:p>
    <w:p w14:paraId="7447BB67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6E4A93E1" w14:textId="1285DCAB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4</w:t>
      </w:r>
    </w:p>
    <w:p w14:paraId="346F575A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367DC89C" w14:textId="18DDA4D0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5</w:t>
      </w:r>
    </w:p>
    <w:p w14:paraId="0A086C73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10999413" w14:textId="6F8D0AB1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6</w:t>
      </w:r>
    </w:p>
    <w:p w14:paraId="10E0097C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52449F77" w14:textId="18FD74FA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7</w:t>
      </w:r>
    </w:p>
    <w:p w14:paraId="4E7D64ED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6D3EB047" w14:textId="676CF784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8</w:t>
      </w:r>
    </w:p>
    <w:p w14:paraId="5A6083E7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6A089C9C" w14:textId="359E7DF8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9</w:t>
      </w:r>
    </w:p>
    <w:p w14:paraId="1C5357F5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77D4B130" w14:textId="42BC96D6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10</w:t>
      </w:r>
    </w:p>
    <w:p w14:paraId="57F365E9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384B7B0E" w14:textId="3D42D38A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11</w:t>
      </w:r>
    </w:p>
    <w:p w14:paraId="47BA357E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41A6F647" w14:textId="28265190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12</w:t>
      </w:r>
    </w:p>
    <w:p w14:paraId="6113D78E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25B2B436" w14:textId="175CCAC7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13</w:t>
      </w:r>
    </w:p>
    <w:p w14:paraId="5DDBF075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7F41B8D5" w14:textId="040737DF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14</w:t>
      </w:r>
    </w:p>
    <w:p w14:paraId="23F720C2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4FAEE800" w14:textId="6A2099DE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15</w:t>
      </w:r>
    </w:p>
    <w:p w14:paraId="7FBBD367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52BF8580" w14:textId="7E43C01F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16</w:t>
      </w:r>
    </w:p>
    <w:p w14:paraId="082E6146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6ADB6878" w14:textId="6A1F3B7F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17</w:t>
      </w:r>
    </w:p>
    <w:p w14:paraId="4B3A6F65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14ED2E8B" w14:textId="16B96803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18</w:t>
      </w:r>
    </w:p>
    <w:p w14:paraId="61D7F442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7DCF59EA" w14:textId="0856DABC" w:rsidR="00D02B30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19</w:t>
      </w:r>
    </w:p>
    <w:p w14:paraId="07122316" w14:textId="77777777" w:rsidR="00D02B30" w:rsidRDefault="00D02B30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62AFAB98" w14:textId="719D5D47" w:rsidR="00D02B30" w:rsidRPr="00FF739D" w:rsidRDefault="00D02B30" w:rsidP="00D02B30">
      <w:pPr>
        <w:spacing w:line="240" w:lineRule="auto"/>
        <w:jc w:val="both"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Latihan 20</w:t>
      </w:r>
      <w:bookmarkStart w:id="0" w:name="_GoBack"/>
      <w:bookmarkEnd w:id="0"/>
    </w:p>
    <w:sectPr w:rsidR="00D02B30" w:rsidRPr="00FF739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17B4E" w14:textId="77777777" w:rsidR="00D47F1B" w:rsidRDefault="00D47F1B">
      <w:pPr>
        <w:spacing w:line="240" w:lineRule="auto"/>
      </w:pPr>
      <w:r>
        <w:separator/>
      </w:r>
    </w:p>
  </w:endnote>
  <w:endnote w:type="continuationSeparator" w:id="0">
    <w:p w14:paraId="20D0896B" w14:textId="77777777" w:rsidR="00D47F1B" w:rsidRDefault="00D47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105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31B6B" w14:textId="42370380" w:rsidR="004C6CE9" w:rsidRDefault="004C6C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3099E" w14:textId="77777777" w:rsidR="004C6CE9" w:rsidRDefault="004C6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8F431" w14:textId="77777777" w:rsidR="00D47F1B" w:rsidRDefault="00D47F1B">
      <w:pPr>
        <w:spacing w:after="0"/>
      </w:pPr>
      <w:r>
        <w:separator/>
      </w:r>
    </w:p>
  </w:footnote>
  <w:footnote w:type="continuationSeparator" w:id="0">
    <w:p w14:paraId="3B03F6E1" w14:textId="77777777" w:rsidR="00D47F1B" w:rsidRDefault="00D47F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B683A"/>
    <w:multiLevelType w:val="hybridMultilevel"/>
    <w:tmpl w:val="B534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25"/>
    <w:rsid w:val="0003048E"/>
    <w:rsid w:val="00046EA1"/>
    <w:rsid w:val="00075AB8"/>
    <w:rsid w:val="000B423F"/>
    <w:rsid w:val="000D5869"/>
    <w:rsid w:val="00185725"/>
    <w:rsid w:val="002101AF"/>
    <w:rsid w:val="002174A2"/>
    <w:rsid w:val="002304AA"/>
    <w:rsid w:val="002D7336"/>
    <w:rsid w:val="003B1067"/>
    <w:rsid w:val="003E70E6"/>
    <w:rsid w:val="00400395"/>
    <w:rsid w:val="00461E67"/>
    <w:rsid w:val="004C6CE9"/>
    <w:rsid w:val="00602942"/>
    <w:rsid w:val="00726A6E"/>
    <w:rsid w:val="00727547"/>
    <w:rsid w:val="00736685"/>
    <w:rsid w:val="00745124"/>
    <w:rsid w:val="00765CCC"/>
    <w:rsid w:val="007A5FF4"/>
    <w:rsid w:val="007E2EEA"/>
    <w:rsid w:val="007E5572"/>
    <w:rsid w:val="008E3651"/>
    <w:rsid w:val="00920194"/>
    <w:rsid w:val="00956FBD"/>
    <w:rsid w:val="009711D9"/>
    <w:rsid w:val="00A159F1"/>
    <w:rsid w:val="00A166FD"/>
    <w:rsid w:val="00A42021"/>
    <w:rsid w:val="00A87D14"/>
    <w:rsid w:val="00AC2E2D"/>
    <w:rsid w:val="00BD08A1"/>
    <w:rsid w:val="00BE55B1"/>
    <w:rsid w:val="00BF48D6"/>
    <w:rsid w:val="00C840E0"/>
    <w:rsid w:val="00D02B30"/>
    <w:rsid w:val="00D47F1B"/>
    <w:rsid w:val="00DB30C9"/>
    <w:rsid w:val="00DF26F0"/>
    <w:rsid w:val="00EB51D9"/>
    <w:rsid w:val="00F6582A"/>
    <w:rsid w:val="00FF739D"/>
    <w:rsid w:val="38374684"/>
    <w:rsid w:val="7BB0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0CD"/>
  <w15:docId w15:val="{1EE31B82-162B-4C2B-898C-4EB391A7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E9"/>
    <w:rPr>
      <w:kern w:val="2"/>
      <w:sz w:val="22"/>
      <w:szCs w:val="22"/>
      <w:lang w:val="id-ID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C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E9"/>
    <w:rPr>
      <w:kern w:val="2"/>
      <w:sz w:val="22"/>
      <w:szCs w:val="22"/>
      <w:lang w:val="id-ID"/>
      <w14:ligatures w14:val="standardContextual"/>
    </w:rPr>
  </w:style>
  <w:style w:type="paragraph" w:styleId="ListParagraph">
    <w:name w:val="List Paragraph"/>
    <w:basedOn w:val="Normal"/>
    <w:uiPriority w:val="99"/>
    <w:rsid w:val="0003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mzaini2EXP14</dc:creator>
  <cp:lastModifiedBy>Admin</cp:lastModifiedBy>
  <cp:revision>35</cp:revision>
  <dcterms:created xsi:type="dcterms:W3CDTF">2023-06-24T11:50:00Z</dcterms:created>
  <dcterms:modified xsi:type="dcterms:W3CDTF">2023-07-18T13:35:00Z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FB555106A7C241C7850F211661657A95</vt:lpwstr>
  </property>
</Properties>
</file>