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1F" w:rsidRDefault="003E1D1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KETERANGAN TENTANG DIRI SANTRI</w:t>
      </w:r>
    </w:p>
    <w:p w:rsidR="003E1D1F" w:rsidRDefault="003E1D1F">
      <w:pPr>
        <w:jc w:val="center"/>
        <w:rPr>
          <w:b/>
          <w:bCs/>
        </w:rPr>
      </w:pP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Nama Santri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Khalid Ghazy Murtadho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Nomor Induk Santri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21.02.022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Tempat Tanggal Lahir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Samarinda, 19 Januari 2008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Laki-laki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Anak Ke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2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Status Dalam Keluarga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Anak Kandung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ind w:left="4400" w:hanging="4040"/>
        <w:rPr>
          <w:sz w:val="24"/>
          <w:szCs w:val="24"/>
        </w:rPr>
      </w:pPr>
      <w:r>
        <w:rPr>
          <w:sz w:val="24"/>
          <w:szCs w:val="24"/>
        </w:rPr>
        <w:t>Alamat Santri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Jl. W. Monginsidi, RT 16, No. 17, Dadimulya, Samarinda, Kaltim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Diterima di sekolah ini</w:t>
      </w:r>
      <w:r>
        <w:rPr>
          <w:sz w:val="24"/>
          <w:szCs w:val="24"/>
        </w:rPr>
        <w:tab/>
        <w:t>:</w:t>
      </w:r>
    </w:p>
    <w:p w:rsidR="003E1D1F" w:rsidRDefault="003E1D1F">
      <w:pPr>
        <w:numPr>
          <w:ilvl w:val="0"/>
          <w:numId w:val="2"/>
        </w:numPr>
        <w:tabs>
          <w:tab w:val="left" w:pos="1080"/>
          <w:tab w:val="left" w:pos="171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 marhalah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Ula</w:t>
      </w:r>
    </w:p>
    <w:p w:rsidR="003E1D1F" w:rsidRDefault="003E1D1F">
      <w:pPr>
        <w:numPr>
          <w:ilvl w:val="0"/>
          <w:numId w:val="2"/>
        </w:numPr>
        <w:tabs>
          <w:tab w:val="left" w:pos="1080"/>
          <w:tab w:val="left" w:pos="171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Pada tanggal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6 Juni 2021</w:t>
      </w:r>
    </w:p>
    <w:p w:rsidR="003E1D1F" w:rsidRDefault="003E1D1F">
      <w:pPr>
        <w:numPr>
          <w:ilvl w:val="0"/>
          <w:numId w:val="2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Fashl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Ganjil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Sekolah Asal</w:t>
      </w:r>
      <w:r>
        <w:rPr>
          <w:sz w:val="24"/>
          <w:szCs w:val="24"/>
        </w:rPr>
        <w:tab/>
        <w:t>:</w:t>
      </w:r>
    </w:p>
    <w:p w:rsidR="003E1D1F" w:rsidRDefault="003E1D1F">
      <w:pPr>
        <w:numPr>
          <w:ilvl w:val="0"/>
          <w:numId w:val="3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Nama Sekolah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-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Nama Orang Tua</w:t>
      </w:r>
      <w:r>
        <w:rPr>
          <w:sz w:val="24"/>
          <w:szCs w:val="24"/>
        </w:rPr>
        <w:tab/>
        <w:t>:</w:t>
      </w:r>
    </w:p>
    <w:p w:rsidR="003E1D1F" w:rsidRDefault="003E1D1F">
      <w:pPr>
        <w:numPr>
          <w:ilvl w:val="0"/>
          <w:numId w:val="4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Ayah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Helisius Nur Safar</w:t>
      </w:r>
    </w:p>
    <w:p w:rsidR="003E1D1F" w:rsidRDefault="003E1D1F">
      <w:pPr>
        <w:numPr>
          <w:ilvl w:val="0"/>
          <w:numId w:val="4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Ibu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Nur Aida</w:t>
      </w:r>
    </w:p>
    <w:p w:rsidR="003E1D1F" w:rsidRDefault="003E1D1F">
      <w:pPr>
        <w:numPr>
          <w:ilvl w:val="0"/>
          <w:numId w:val="1"/>
        </w:numPr>
        <w:tabs>
          <w:tab w:val="left" w:pos="720"/>
          <w:tab w:val="left" w:pos="3870"/>
          <w:tab w:val="left" w:pos="4400"/>
        </w:tabs>
        <w:spacing w:after="0" w:line="360" w:lineRule="auto"/>
        <w:ind w:left="4400" w:hanging="4040"/>
        <w:rPr>
          <w:sz w:val="24"/>
          <w:szCs w:val="24"/>
        </w:rPr>
      </w:pPr>
      <w:r>
        <w:rPr>
          <w:sz w:val="24"/>
          <w:szCs w:val="24"/>
        </w:rPr>
        <w:t>Alamat Orang Tua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Jl. W. Monginsidi, RT 16, No. 17, Dadimulya, Samarinda, Kaltim</w:t>
      </w:r>
    </w:p>
    <w:p w:rsidR="003E1D1F" w:rsidRDefault="003E1D1F">
      <w:pPr>
        <w:tabs>
          <w:tab w:val="left" w:pos="720"/>
          <w:tab w:val="left" w:pos="3870"/>
          <w:tab w:val="left" w:pos="4400"/>
        </w:tabs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Nomor Telepon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08125882444</w:t>
      </w:r>
    </w:p>
    <w:p w:rsidR="003E1D1F" w:rsidRDefault="003E1D1F">
      <w:pPr>
        <w:tabs>
          <w:tab w:val="left" w:pos="720"/>
          <w:tab w:val="left" w:pos="3870"/>
          <w:tab w:val="left" w:pos="4400"/>
        </w:tabs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Alamat Email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-</w:t>
      </w:r>
    </w:p>
    <w:p w:rsidR="003E1D1F" w:rsidRDefault="003E1D1F">
      <w:pPr>
        <w:tabs>
          <w:tab w:val="left" w:pos="720"/>
          <w:tab w:val="left" w:pos="3870"/>
          <w:tab w:val="left" w:pos="4400"/>
        </w:tabs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Pekerjaan Orang Tua</w:t>
      </w:r>
      <w:r>
        <w:rPr>
          <w:sz w:val="24"/>
          <w:szCs w:val="24"/>
        </w:rPr>
        <w:tab/>
        <w:t>:</w:t>
      </w:r>
    </w:p>
    <w:p w:rsidR="003E1D1F" w:rsidRDefault="003E1D1F">
      <w:pPr>
        <w:numPr>
          <w:ilvl w:val="0"/>
          <w:numId w:val="5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Ayah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Swasta</w:t>
      </w:r>
    </w:p>
    <w:p w:rsidR="003E1D1F" w:rsidRDefault="003E1D1F">
      <w:pPr>
        <w:numPr>
          <w:ilvl w:val="0"/>
          <w:numId w:val="5"/>
        </w:numPr>
        <w:tabs>
          <w:tab w:val="left" w:pos="1080"/>
          <w:tab w:val="left" w:pos="3870"/>
          <w:tab w:val="left" w:pos="440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Ibu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DE4995">
        <w:rPr>
          <w:noProof/>
          <w:sz w:val="24"/>
          <w:szCs w:val="24"/>
        </w:rPr>
        <w:t>IRT</w:t>
      </w:r>
    </w:p>
    <w:p w:rsidR="003E1D1F" w:rsidRDefault="003E1D1F">
      <w:pPr>
        <w:rPr>
          <w:sz w:val="24"/>
          <w:szCs w:val="24"/>
        </w:rPr>
      </w:pPr>
    </w:p>
    <w:p w:rsidR="003E1D1F" w:rsidRDefault="003E1D1F">
      <w:pPr>
        <w:rPr>
          <w:sz w:val="24"/>
          <w:szCs w:val="24"/>
        </w:rPr>
      </w:pPr>
    </w:p>
    <w:p w:rsidR="003E1D1F" w:rsidRDefault="003E1D1F">
      <w:pPr>
        <w:spacing w:line="240" w:lineRule="auto"/>
        <w:ind w:left="540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156845</wp:posOffset>
            </wp:positionV>
            <wp:extent cx="1028065" cy="1087120"/>
            <wp:effectExtent l="38100" t="38100" r="57785" b="5588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">
                      <a:off x="0" y="0"/>
                      <a:ext cx="10280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Kota Samarinda, </w:t>
      </w:r>
      <w:r w:rsidRPr="00DE4995">
        <w:rPr>
          <w:noProof/>
          <w:sz w:val="24"/>
          <w:szCs w:val="24"/>
        </w:rPr>
        <w:t>6 Juni 2021</w:t>
      </w:r>
      <w:r>
        <w:rPr>
          <w:sz w:val="24"/>
          <w:szCs w:val="24"/>
        </w:rPr>
        <w:br/>
        <w:t>Kepala Sekolah,</w:t>
      </w:r>
    </w:p>
    <w:p w:rsidR="003E1D1F" w:rsidRDefault="003E1D1F">
      <w:pPr>
        <w:spacing w:line="240" w:lineRule="auto"/>
        <w:ind w:left="5400"/>
        <w:rPr>
          <w:sz w:val="24"/>
          <w:szCs w:val="24"/>
        </w:rPr>
      </w:pPr>
    </w:p>
    <w:p w:rsidR="003E1D1F" w:rsidRDefault="003E1D1F">
      <w:pPr>
        <w:spacing w:line="240" w:lineRule="auto"/>
        <w:ind w:left="5400"/>
        <w:rPr>
          <w:sz w:val="24"/>
          <w:szCs w:val="24"/>
        </w:rPr>
      </w:pPr>
    </w:p>
    <w:p w:rsidR="003E1D1F" w:rsidRDefault="003E1D1F">
      <w:pPr>
        <w:spacing w:line="240" w:lineRule="auto"/>
        <w:ind w:left="5400"/>
        <w:rPr>
          <w:b/>
          <w:bCs/>
          <w:sz w:val="24"/>
          <w:szCs w:val="24"/>
          <w:u w:val="single"/>
        </w:rPr>
        <w:sectPr w:rsidR="003E1D1F" w:rsidSect="003E1D1F">
          <w:pgSz w:w="11907" w:h="1871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4"/>
          <w:szCs w:val="24"/>
          <w:u w:val="single"/>
        </w:rPr>
        <w:t>Andi Iskandar, S.Pd</w:t>
      </w:r>
    </w:p>
    <w:p w:rsidR="003E1D1F" w:rsidRDefault="003E1D1F">
      <w:pPr>
        <w:spacing w:line="240" w:lineRule="auto"/>
        <w:ind w:left="5400"/>
        <w:rPr>
          <w:b/>
          <w:bCs/>
          <w:sz w:val="24"/>
          <w:szCs w:val="24"/>
          <w:u w:val="single"/>
        </w:rPr>
      </w:pPr>
    </w:p>
    <w:sectPr w:rsidR="003E1D1F" w:rsidSect="003E1D1F">
      <w:type w:val="continuous"/>
      <w:pgSz w:w="11907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3BC24D92"/>
    <w:multiLevelType w:val="multilevel"/>
    <w:tmpl w:val="3BC24D9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5A1F0DFB"/>
    <w:multiLevelType w:val="multilevel"/>
    <w:tmpl w:val="5A1F0D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B0461F8"/>
    <w:multiLevelType w:val="multilevel"/>
    <w:tmpl w:val="5B0461F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5F434D3A"/>
    <w:multiLevelType w:val="multilevel"/>
    <w:tmpl w:val="5F434D3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1">
    <w:nsid w:val="69A52AE5"/>
    <w:multiLevelType w:val="multilevel"/>
    <w:tmpl w:val="69A52AE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C2"/>
    <w:rsid w:val="000C40B9"/>
    <w:rsid w:val="001220A1"/>
    <w:rsid w:val="001F2F6D"/>
    <w:rsid w:val="00256832"/>
    <w:rsid w:val="00356292"/>
    <w:rsid w:val="0038600C"/>
    <w:rsid w:val="00391E76"/>
    <w:rsid w:val="003B4052"/>
    <w:rsid w:val="003D1BF3"/>
    <w:rsid w:val="003E1D1F"/>
    <w:rsid w:val="004053A7"/>
    <w:rsid w:val="0045356C"/>
    <w:rsid w:val="00455105"/>
    <w:rsid w:val="004607E2"/>
    <w:rsid w:val="00487F55"/>
    <w:rsid w:val="004A1DC0"/>
    <w:rsid w:val="004D2106"/>
    <w:rsid w:val="00523C36"/>
    <w:rsid w:val="00536FD2"/>
    <w:rsid w:val="005A0CA4"/>
    <w:rsid w:val="00652F51"/>
    <w:rsid w:val="0067374B"/>
    <w:rsid w:val="00705007"/>
    <w:rsid w:val="007476F9"/>
    <w:rsid w:val="00797EB0"/>
    <w:rsid w:val="007D48E4"/>
    <w:rsid w:val="00855F66"/>
    <w:rsid w:val="008574AC"/>
    <w:rsid w:val="008A31F6"/>
    <w:rsid w:val="00912ED8"/>
    <w:rsid w:val="00973CFC"/>
    <w:rsid w:val="009A5836"/>
    <w:rsid w:val="009D7A6C"/>
    <w:rsid w:val="00A07986"/>
    <w:rsid w:val="00AC501C"/>
    <w:rsid w:val="00B14036"/>
    <w:rsid w:val="00B2578B"/>
    <w:rsid w:val="00B32A28"/>
    <w:rsid w:val="00B75A5A"/>
    <w:rsid w:val="00BA5768"/>
    <w:rsid w:val="00BE0181"/>
    <w:rsid w:val="00CA4C21"/>
    <w:rsid w:val="00CB7511"/>
    <w:rsid w:val="00CE0842"/>
    <w:rsid w:val="00D149FB"/>
    <w:rsid w:val="00D25340"/>
    <w:rsid w:val="00D264D8"/>
    <w:rsid w:val="00D53AFB"/>
    <w:rsid w:val="00DB60C2"/>
    <w:rsid w:val="00E1249F"/>
    <w:rsid w:val="00E5456C"/>
    <w:rsid w:val="00E650B4"/>
    <w:rsid w:val="00ED195A"/>
    <w:rsid w:val="00ED507F"/>
    <w:rsid w:val="00ED585B"/>
    <w:rsid w:val="00EF4722"/>
    <w:rsid w:val="00F3248E"/>
    <w:rsid w:val="00F64781"/>
    <w:rsid w:val="00FB1565"/>
    <w:rsid w:val="00FE3177"/>
    <w:rsid w:val="1FFEF091"/>
    <w:rsid w:val="68DF1BAB"/>
    <w:rsid w:val="6DF5A2B9"/>
    <w:rsid w:val="7BAFAE9B"/>
    <w:rsid w:val="7FF56090"/>
    <w:rsid w:val="7FFD584F"/>
    <w:rsid w:val="BCFFDDE7"/>
    <w:rsid w:val="CF79C17A"/>
    <w:rsid w:val="EF369D6D"/>
    <w:rsid w:val="F677F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D29D-38E9-4D04-AC24-9473E8F7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Admin</cp:lastModifiedBy>
  <cp:revision>1</cp:revision>
  <cp:lastPrinted>2022-12-14T06:50:00Z</cp:lastPrinted>
  <dcterms:created xsi:type="dcterms:W3CDTF">2023-12-08T01:39:00Z</dcterms:created>
  <dcterms:modified xsi:type="dcterms:W3CDTF">2023-12-08T01:39:00Z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