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424E" w14:textId="3389A0E0" w:rsidR="00671D46" w:rsidRDefault="005D1006">
      <w:r>
        <w:t>Kurikulum</w:t>
      </w:r>
    </w:p>
    <w:p w14:paraId="41ED75B6" w14:textId="2CE85696" w:rsidR="005D1006" w:rsidRDefault="005D1006" w:rsidP="005D1006">
      <w:pPr>
        <w:pStyle w:val="ListParagraph"/>
        <w:numPr>
          <w:ilvl w:val="0"/>
          <w:numId w:val="1"/>
        </w:numPr>
      </w:pPr>
      <w:r>
        <w:t>Alhamdulillah ada banyak ibrah yang didapatkan dari kunjungan ke pesantren Ahlus Suffah</w:t>
      </w:r>
      <w:r w:rsidR="002D1300">
        <w:t>. Walaupun tidak sesuai dengan kondisi di Mabaiz</w:t>
      </w:r>
      <w:r w:rsidR="004D3312">
        <w:t>, jadi perlu penyesuaian dengan kondisi di Mabaiz</w:t>
      </w:r>
    </w:p>
    <w:p w14:paraId="684E7CAD" w14:textId="4F73F709" w:rsidR="00836920" w:rsidRDefault="00F056E6" w:rsidP="005D1006">
      <w:pPr>
        <w:pStyle w:val="ListParagraph"/>
        <w:numPr>
          <w:ilvl w:val="0"/>
          <w:numId w:val="1"/>
        </w:numPr>
      </w:pPr>
      <w:r>
        <w:t xml:space="preserve">Bersama Kesantrian, </w:t>
      </w:r>
      <w:r w:rsidR="00861F04">
        <w:t xml:space="preserve">akan </w:t>
      </w:r>
      <w:r>
        <w:t>rapat, dan menyusun rundown keseharian santri</w:t>
      </w:r>
    </w:p>
    <w:p w14:paraId="2ED8E44B" w14:textId="2E5A74BF" w:rsidR="00B5043A" w:rsidRDefault="0076346D" w:rsidP="005D1006">
      <w:pPr>
        <w:pStyle w:val="ListParagraph"/>
        <w:numPr>
          <w:ilvl w:val="0"/>
          <w:numId w:val="1"/>
        </w:numPr>
      </w:pPr>
      <w:r>
        <w:t>Perlu pembahasan lebih lanjut tentang putri haid yang berdiam diri di masjid</w:t>
      </w:r>
    </w:p>
    <w:p w14:paraId="5F3D8A58" w14:textId="76B76BC0" w:rsidR="00316B25" w:rsidRDefault="00316B25" w:rsidP="005D1006">
      <w:pPr>
        <w:pStyle w:val="ListParagraph"/>
        <w:numPr>
          <w:ilvl w:val="0"/>
          <w:numId w:val="1"/>
        </w:numPr>
      </w:pPr>
      <w:r>
        <w:t>4-9 Desember ujian</w:t>
      </w:r>
    </w:p>
    <w:p w14:paraId="2196E644" w14:textId="77777777" w:rsidR="00B4236C" w:rsidRDefault="00B4236C" w:rsidP="00B4236C"/>
    <w:p w14:paraId="7C1FA958" w14:textId="7997E9F4" w:rsidR="00D03226" w:rsidRDefault="000B38C8" w:rsidP="00D03226">
      <w:r>
        <w:t>Bendahara</w:t>
      </w:r>
      <w:r w:rsidR="00675027">
        <w:t xml:space="preserve"> (nominal mungkin agak typo)</w:t>
      </w:r>
    </w:p>
    <w:p w14:paraId="7FA96541" w14:textId="04C94426" w:rsidR="000B38C8" w:rsidRDefault="00AE614F" w:rsidP="00591B59">
      <w:pPr>
        <w:pStyle w:val="ListParagraph"/>
        <w:numPr>
          <w:ilvl w:val="0"/>
          <w:numId w:val="3"/>
        </w:numPr>
        <w:tabs>
          <w:tab w:val="right" w:pos="9356"/>
        </w:tabs>
      </w:pPr>
      <w:r>
        <w:t>Sumber pemasukan Mabaiz bulan Oktober dari dana bela</w:t>
      </w:r>
      <w:r w:rsidR="002F65EF">
        <w:t>jar</w:t>
      </w:r>
      <w:r w:rsidRPr="00A214BC">
        <w:rPr>
          <w:u w:val="single"/>
        </w:rPr>
        <w:t xml:space="preserve"> </w:t>
      </w:r>
      <w:r w:rsidR="00591B59" w:rsidRPr="00A214BC">
        <w:rPr>
          <w:u w:val="single"/>
        </w:rPr>
        <w:tab/>
      </w:r>
      <w:r>
        <w:t>28.900.000</w:t>
      </w:r>
    </w:p>
    <w:p w14:paraId="6BCD214D" w14:textId="38481BD4" w:rsidR="00AE614F" w:rsidRDefault="00AE614F" w:rsidP="00591B59">
      <w:pPr>
        <w:pStyle w:val="ListParagraph"/>
        <w:numPr>
          <w:ilvl w:val="0"/>
          <w:numId w:val="3"/>
        </w:numPr>
        <w:tabs>
          <w:tab w:val="right" w:pos="9356"/>
        </w:tabs>
      </w:pPr>
      <w:r>
        <w:t xml:space="preserve">Infaq </w:t>
      </w:r>
      <w:r w:rsidR="00CE5232">
        <w:t>dari wali</w:t>
      </w:r>
      <w:r w:rsidR="00C02E6D">
        <w:t xml:space="preserve"> santri</w:t>
      </w:r>
      <w:r w:rsidR="00C02E6D" w:rsidRPr="00A214BC">
        <w:rPr>
          <w:u w:val="single"/>
        </w:rPr>
        <w:t xml:space="preserve"> </w:t>
      </w:r>
      <w:r w:rsidR="00591B59" w:rsidRPr="00A214BC">
        <w:rPr>
          <w:u w:val="single"/>
        </w:rPr>
        <w:tab/>
      </w:r>
      <w:r>
        <w:t>1.100.000</w:t>
      </w:r>
    </w:p>
    <w:p w14:paraId="05D5C465" w14:textId="41606C6E" w:rsidR="00AE614F" w:rsidRDefault="00AE614F" w:rsidP="00591B59">
      <w:pPr>
        <w:pStyle w:val="ListParagraph"/>
        <w:numPr>
          <w:ilvl w:val="0"/>
          <w:numId w:val="3"/>
        </w:numPr>
        <w:tabs>
          <w:tab w:val="right" w:pos="9356"/>
        </w:tabs>
      </w:pPr>
      <w:r>
        <w:t>Sarpras</w:t>
      </w:r>
      <w:r w:rsidRPr="00AE078C">
        <w:rPr>
          <w:u w:val="single"/>
        </w:rPr>
        <w:t xml:space="preserve"> </w:t>
      </w:r>
      <w:r w:rsidR="00591B59" w:rsidRPr="00AE078C">
        <w:rPr>
          <w:u w:val="single"/>
        </w:rPr>
        <w:tab/>
      </w:r>
      <w:r>
        <w:t>3.350.000</w:t>
      </w:r>
    </w:p>
    <w:p w14:paraId="31CEB929" w14:textId="2B2C9EB0" w:rsidR="00AE614F" w:rsidRDefault="00CE5232" w:rsidP="00591B59">
      <w:pPr>
        <w:pStyle w:val="ListParagraph"/>
        <w:numPr>
          <w:ilvl w:val="0"/>
          <w:numId w:val="3"/>
        </w:numPr>
        <w:tabs>
          <w:tab w:val="right" w:pos="9356"/>
        </w:tabs>
      </w:pPr>
      <w:r>
        <w:t>Infaq internal</w:t>
      </w:r>
      <w:r w:rsidR="003A00FA">
        <w:t xml:space="preserve"> </w:t>
      </w:r>
      <w:r w:rsidR="00591B59" w:rsidRPr="00AE078C">
        <w:rPr>
          <w:u w:val="single"/>
        </w:rPr>
        <w:tab/>
      </w:r>
      <w:r w:rsidR="003A00FA">
        <w:t>…</w:t>
      </w:r>
    </w:p>
    <w:p w14:paraId="3B23B8C8" w14:textId="69D0A0E6" w:rsidR="00CE5232" w:rsidRDefault="00CE5232" w:rsidP="00591B59">
      <w:pPr>
        <w:pStyle w:val="ListParagraph"/>
        <w:numPr>
          <w:ilvl w:val="0"/>
          <w:numId w:val="3"/>
        </w:numPr>
        <w:tabs>
          <w:tab w:val="right" w:pos="9356"/>
        </w:tabs>
      </w:pPr>
      <w:r>
        <w:t xml:space="preserve">PLN </w:t>
      </w:r>
      <w:r w:rsidR="00591B59" w:rsidRPr="00AE078C">
        <w:rPr>
          <w:u w:val="single"/>
        </w:rPr>
        <w:tab/>
      </w:r>
      <w:r>
        <w:t>3.600.000</w:t>
      </w:r>
    </w:p>
    <w:p w14:paraId="026E3450" w14:textId="2E4FB153" w:rsidR="00CE5232" w:rsidRDefault="00CE5232" w:rsidP="00591B59">
      <w:pPr>
        <w:pStyle w:val="ListParagraph"/>
        <w:numPr>
          <w:ilvl w:val="0"/>
          <w:numId w:val="3"/>
        </w:numPr>
        <w:tabs>
          <w:tab w:val="right" w:pos="9356"/>
        </w:tabs>
      </w:pPr>
      <w:r>
        <w:t xml:space="preserve">Pengeluaran </w:t>
      </w:r>
      <w:r w:rsidR="00275CF7" w:rsidRPr="00AE078C">
        <w:rPr>
          <w:u w:val="single"/>
        </w:rPr>
        <w:tab/>
      </w:r>
      <w:r>
        <w:t>47.245.000</w:t>
      </w:r>
    </w:p>
    <w:p w14:paraId="1B49421D" w14:textId="42527D71" w:rsidR="009E31FD" w:rsidRDefault="009E31FD" w:rsidP="00591B59">
      <w:pPr>
        <w:pStyle w:val="ListParagraph"/>
        <w:numPr>
          <w:ilvl w:val="0"/>
          <w:numId w:val="3"/>
        </w:numPr>
        <w:tabs>
          <w:tab w:val="right" w:pos="9356"/>
        </w:tabs>
      </w:pPr>
      <w:r>
        <w:t xml:space="preserve">Dauroh </w:t>
      </w:r>
      <w:r w:rsidR="00275CF7" w:rsidRPr="00AE078C">
        <w:rPr>
          <w:u w:val="single"/>
        </w:rPr>
        <w:tab/>
      </w:r>
      <w:r>
        <w:t>1.000.000</w:t>
      </w:r>
    </w:p>
    <w:p w14:paraId="69663312" w14:textId="71A32C0B" w:rsidR="009E31FD" w:rsidRDefault="009E31FD" w:rsidP="00591B59">
      <w:pPr>
        <w:pStyle w:val="ListParagraph"/>
        <w:numPr>
          <w:ilvl w:val="0"/>
          <w:numId w:val="3"/>
        </w:numPr>
        <w:tabs>
          <w:tab w:val="right" w:pos="9356"/>
        </w:tabs>
      </w:pPr>
      <w:r>
        <w:t xml:space="preserve">Kunjungan </w:t>
      </w:r>
      <w:r w:rsidR="00275CF7" w:rsidRPr="00433CC2">
        <w:rPr>
          <w:u w:val="single"/>
        </w:rPr>
        <w:tab/>
      </w:r>
      <w:r>
        <w:t>2.000.000 + 610.000</w:t>
      </w:r>
    </w:p>
    <w:p w14:paraId="1233F902" w14:textId="1BDD9397" w:rsidR="009E31FD" w:rsidRDefault="009E31FD" w:rsidP="00591B59">
      <w:pPr>
        <w:pStyle w:val="ListParagraph"/>
        <w:numPr>
          <w:ilvl w:val="0"/>
          <w:numId w:val="3"/>
        </w:numPr>
        <w:tabs>
          <w:tab w:val="right" w:pos="9356"/>
        </w:tabs>
      </w:pPr>
      <w:r>
        <w:t xml:space="preserve">Berenang </w:t>
      </w:r>
      <w:r w:rsidR="00275CF7" w:rsidRPr="00433CC2">
        <w:rPr>
          <w:u w:val="single"/>
        </w:rPr>
        <w:tab/>
      </w:r>
      <w:r w:rsidR="0039461B">
        <w:t>1.050.000</w:t>
      </w:r>
    </w:p>
    <w:p w14:paraId="34A303A3" w14:textId="1E73C96C" w:rsidR="00B37619" w:rsidRDefault="00B37619" w:rsidP="00591B59">
      <w:pPr>
        <w:pStyle w:val="ListParagraph"/>
        <w:numPr>
          <w:ilvl w:val="0"/>
          <w:numId w:val="3"/>
        </w:numPr>
        <w:tabs>
          <w:tab w:val="right" w:pos="9356"/>
        </w:tabs>
      </w:pPr>
      <w:r>
        <w:t xml:space="preserve">Listrik </w:t>
      </w:r>
      <w:r w:rsidR="00275CF7" w:rsidRPr="00433CC2">
        <w:rPr>
          <w:u w:val="single"/>
        </w:rPr>
        <w:tab/>
      </w:r>
      <w:r w:rsidR="006D3AF7">
        <w:t>1.925.000</w:t>
      </w:r>
    </w:p>
    <w:p w14:paraId="21F4B440" w14:textId="5B02E53C" w:rsidR="00360CA3" w:rsidRDefault="00360CA3" w:rsidP="00591B59">
      <w:pPr>
        <w:pStyle w:val="ListParagraph"/>
        <w:numPr>
          <w:ilvl w:val="0"/>
          <w:numId w:val="3"/>
        </w:numPr>
        <w:tabs>
          <w:tab w:val="right" w:pos="9356"/>
        </w:tabs>
      </w:pPr>
      <w:r>
        <w:t xml:space="preserve">PDAM </w:t>
      </w:r>
      <w:r w:rsidR="00275CF7" w:rsidRPr="00433CC2">
        <w:rPr>
          <w:u w:val="single"/>
        </w:rPr>
        <w:tab/>
      </w:r>
      <w:r>
        <w:t>712.000</w:t>
      </w:r>
    </w:p>
    <w:p w14:paraId="01B294CE" w14:textId="3E777B93" w:rsidR="00E61FDF" w:rsidRDefault="00E61FDF" w:rsidP="00591B59">
      <w:pPr>
        <w:pStyle w:val="ListParagraph"/>
        <w:numPr>
          <w:ilvl w:val="0"/>
          <w:numId w:val="3"/>
        </w:numPr>
        <w:tabs>
          <w:tab w:val="right" w:pos="9356"/>
        </w:tabs>
      </w:pPr>
      <w:r>
        <w:t xml:space="preserve">Survey </w:t>
      </w:r>
      <w:r w:rsidR="00593879" w:rsidRPr="00433CC2">
        <w:rPr>
          <w:u w:val="single"/>
        </w:rPr>
        <w:tab/>
      </w:r>
      <w:r>
        <w:t>300.000 (pakai uang dapur)</w:t>
      </w:r>
    </w:p>
    <w:p w14:paraId="27E43262" w14:textId="08CC8AA0" w:rsidR="00275CF7" w:rsidRDefault="00275CF7" w:rsidP="00591B59">
      <w:pPr>
        <w:pStyle w:val="ListParagraph"/>
        <w:numPr>
          <w:ilvl w:val="0"/>
          <w:numId w:val="3"/>
        </w:numPr>
        <w:tabs>
          <w:tab w:val="right" w:pos="9356"/>
        </w:tabs>
      </w:pPr>
      <w:r>
        <w:t xml:space="preserve">Pengeluaran dapur </w:t>
      </w:r>
      <w:r w:rsidR="00593879" w:rsidRPr="00433CC2">
        <w:rPr>
          <w:u w:val="single"/>
        </w:rPr>
        <w:tab/>
      </w:r>
      <w:r>
        <w:t>7.045.000</w:t>
      </w:r>
    </w:p>
    <w:p w14:paraId="776ED965" w14:textId="29EED5E5" w:rsidR="00CE5232" w:rsidRDefault="00CE5232" w:rsidP="00591B59">
      <w:pPr>
        <w:pStyle w:val="ListParagraph"/>
        <w:numPr>
          <w:ilvl w:val="0"/>
          <w:numId w:val="3"/>
        </w:numPr>
        <w:tabs>
          <w:tab w:val="right" w:pos="9356"/>
        </w:tabs>
      </w:pPr>
      <w:r>
        <w:t xml:space="preserve">Saldo terakhir </w:t>
      </w:r>
      <w:r w:rsidR="00593879" w:rsidRPr="00433CC2">
        <w:rPr>
          <w:u w:val="single"/>
        </w:rPr>
        <w:tab/>
      </w:r>
      <w:r>
        <w:t>-18.287.700</w:t>
      </w:r>
    </w:p>
    <w:p w14:paraId="2EFD4150" w14:textId="4A908DC1" w:rsidR="00BC5E56" w:rsidRDefault="00BC5E56" w:rsidP="00591B59">
      <w:pPr>
        <w:pStyle w:val="ListParagraph"/>
        <w:numPr>
          <w:ilvl w:val="0"/>
          <w:numId w:val="3"/>
        </w:numPr>
        <w:tabs>
          <w:tab w:val="right" w:pos="9356"/>
        </w:tabs>
      </w:pPr>
      <w:r>
        <w:t xml:space="preserve">Sisa dari PLN </w:t>
      </w:r>
      <w:r w:rsidR="00593879" w:rsidRPr="00433CC2">
        <w:rPr>
          <w:u w:val="single"/>
        </w:rPr>
        <w:tab/>
      </w:r>
      <w:r>
        <w:t>5.600.000</w:t>
      </w:r>
    </w:p>
    <w:p w14:paraId="7F311F7A" w14:textId="269AFD9B" w:rsidR="00591B59" w:rsidRDefault="00591B59" w:rsidP="00591B59">
      <w:pPr>
        <w:pStyle w:val="ListParagraph"/>
        <w:numPr>
          <w:ilvl w:val="0"/>
          <w:numId w:val="3"/>
        </w:numPr>
        <w:tabs>
          <w:tab w:val="right" w:pos="9356"/>
        </w:tabs>
      </w:pPr>
      <w:r>
        <w:t xml:space="preserve">Dari kupon </w:t>
      </w:r>
      <w:r w:rsidR="00593879" w:rsidRPr="00433CC2">
        <w:rPr>
          <w:u w:val="single"/>
        </w:rPr>
        <w:tab/>
      </w:r>
      <w:r>
        <w:t>1.705.000</w:t>
      </w:r>
    </w:p>
    <w:p w14:paraId="6F25B2C7" w14:textId="5D7B36CD" w:rsidR="00591B59" w:rsidRDefault="00591B59" w:rsidP="00591B59">
      <w:pPr>
        <w:pStyle w:val="ListParagraph"/>
        <w:numPr>
          <w:ilvl w:val="0"/>
          <w:numId w:val="3"/>
        </w:numPr>
        <w:tabs>
          <w:tab w:val="right" w:pos="9356"/>
        </w:tabs>
      </w:pPr>
      <w:r>
        <w:t xml:space="preserve">Beras </w:t>
      </w:r>
      <w:r w:rsidR="00593879" w:rsidRPr="00433CC2">
        <w:rPr>
          <w:u w:val="single"/>
        </w:rPr>
        <w:tab/>
      </w:r>
      <w:r>
        <w:t>30 kg</w:t>
      </w:r>
    </w:p>
    <w:p w14:paraId="5AF250E7" w14:textId="78C956D5" w:rsidR="00ED0935" w:rsidRDefault="00ED0935" w:rsidP="00ED0935">
      <w:pPr>
        <w:tabs>
          <w:tab w:val="right" w:pos="9356"/>
        </w:tabs>
        <w:ind w:left="360"/>
      </w:pPr>
      <w:r>
        <w:t>Sapras baru tiga orang yang bayar</w:t>
      </w:r>
      <w:r w:rsidR="007D6122">
        <w:t xml:space="preserve">. </w:t>
      </w:r>
      <w:r w:rsidR="001A62F1">
        <w:t>Yang belum bayar, p</w:t>
      </w:r>
      <w:r w:rsidR="007D6122">
        <w:t>erlu dipepetin terus</w:t>
      </w:r>
      <w:r w:rsidR="00D13287">
        <w:t xml:space="preserve"> (</w:t>
      </w:r>
      <w:r w:rsidR="009411D3">
        <w:t>pas penjemputan</w:t>
      </w:r>
      <w:r w:rsidR="00D45705">
        <w:t xml:space="preserve"> kepulangan</w:t>
      </w:r>
      <w:r w:rsidR="00BF2AC3">
        <w:t>)</w:t>
      </w:r>
    </w:p>
    <w:p w14:paraId="58CD96A4" w14:textId="74441E93" w:rsidR="007C7101" w:rsidRDefault="007C7101" w:rsidP="00ED0935">
      <w:pPr>
        <w:tabs>
          <w:tab w:val="right" w:pos="9356"/>
        </w:tabs>
        <w:ind w:left="360"/>
      </w:pPr>
      <w:r>
        <w:t xml:space="preserve">Perlu </w:t>
      </w:r>
      <w:r w:rsidR="00F9570F">
        <w:t>follow up</w:t>
      </w:r>
      <w:r>
        <w:t xml:space="preserve"> untuk yang infaq </w:t>
      </w:r>
      <w:r w:rsidR="005E36FA">
        <w:t xml:space="preserve">kupon </w:t>
      </w:r>
      <w:r>
        <w:t>beras</w:t>
      </w:r>
      <w:r w:rsidR="00F9570F">
        <w:t xml:space="preserve"> (supaya rutin tiap bulan)</w:t>
      </w:r>
    </w:p>
    <w:p w14:paraId="7455F4F2" w14:textId="2CBC55DF" w:rsidR="00B83842" w:rsidRDefault="00B83842" w:rsidP="00ED0935">
      <w:pPr>
        <w:tabs>
          <w:tab w:val="right" w:pos="9356"/>
        </w:tabs>
        <w:ind w:left="360"/>
      </w:pPr>
      <w:r>
        <w:t>Yang infaq kupon beras perlu tergabung di grup khusus</w:t>
      </w:r>
    </w:p>
    <w:p w14:paraId="503709E7" w14:textId="638FE3F6" w:rsidR="00CD42CB" w:rsidRDefault="00CD42CB" w:rsidP="00ED0935">
      <w:pPr>
        <w:tabs>
          <w:tab w:val="right" w:pos="9356"/>
        </w:tabs>
        <w:ind w:left="360"/>
      </w:pPr>
      <w:r>
        <w:t xml:space="preserve">Sumur bor (dari Ustadzah Afif) </w:t>
      </w:r>
      <w:r w:rsidR="00F71B41">
        <w:t>nunggu dari pimpinan pusat karena masih diutamakan program lainnya yang lebih urgen</w:t>
      </w:r>
    </w:p>
    <w:p w14:paraId="22294C7B" w14:textId="0D924702" w:rsidR="00716E6F" w:rsidRDefault="00716E6F" w:rsidP="00ED0935">
      <w:pPr>
        <w:tabs>
          <w:tab w:val="right" w:pos="9356"/>
        </w:tabs>
        <w:ind w:left="360"/>
      </w:pPr>
      <w:r>
        <w:t>Melaporkan perkembangan dengan WA Blast</w:t>
      </w:r>
    </w:p>
    <w:p w14:paraId="70136D02" w14:textId="1B22EE59" w:rsidR="00FC2549" w:rsidRDefault="00D524C7" w:rsidP="00E673AD">
      <w:pPr>
        <w:tabs>
          <w:tab w:val="right" w:pos="9356"/>
        </w:tabs>
        <w:ind w:left="360"/>
      </w:pPr>
      <w:r>
        <w:t>Dibuatkan tim fundraising</w:t>
      </w:r>
      <w:r w:rsidR="000C15AB">
        <w:t>. Pakai Siakad</w:t>
      </w:r>
      <w:r w:rsidR="00E673AD">
        <w:t xml:space="preserve">. Target bulan ini: </w:t>
      </w:r>
      <w:r w:rsidR="00FC2549">
        <w:t>Perlu dibuat template surat keluar</w:t>
      </w:r>
      <w:r w:rsidR="002E0284">
        <w:t xml:space="preserve"> (supaya tidak membebani Humas)</w:t>
      </w:r>
      <w:r w:rsidR="00FC2549">
        <w:t>, termasuk proposal</w:t>
      </w:r>
    </w:p>
    <w:p w14:paraId="52696E59" w14:textId="29FDD82A" w:rsidR="00651AAD" w:rsidRDefault="00651AAD" w:rsidP="00E673AD">
      <w:pPr>
        <w:tabs>
          <w:tab w:val="right" w:pos="9356"/>
        </w:tabs>
        <w:ind w:left="360"/>
      </w:pPr>
      <w:r>
        <w:t>Tim Fundraising:</w:t>
      </w:r>
    </w:p>
    <w:p w14:paraId="0A5A7A69" w14:textId="7FB64F66" w:rsidR="00651AAD" w:rsidRDefault="00651AAD" w:rsidP="00651AAD">
      <w:pPr>
        <w:pStyle w:val="ListParagraph"/>
        <w:numPr>
          <w:ilvl w:val="0"/>
          <w:numId w:val="4"/>
        </w:numPr>
        <w:tabs>
          <w:tab w:val="right" w:pos="9356"/>
        </w:tabs>
      </w:pPr>
      <w:r>
        <w:t>Ustadz Miftah</w:t>
      </w:r>
      <w:r w:rsidR="002C4A6F">
        <w:t xml:space="preserve"> (Humas)</w:t>
      </w:r>
    </w:p>
    <w:p w14:paraId="5960D60C" w14:textId="3D051163" w:rsidR="00651AAD" w:rsidRDefault="00651AAD" w:rsidP="00651AAD">
      <w:pPr>
        <w:pStyle w:val="ListParagraph"/>
        <w:numPr>
          <w:ilvl w:val="0"/>
          <w:numId w:val="4"/>
        </w:numPr>
        <w:tabs>
          <w:tab w:val="right" w:pos="9356"/>
        </w:tabs>
      </w:pPr>
      <w:r>
        <w:t>Ustadz Iskandar</w:t>
      </w:r>
      <w:r w:rsidR="002C4A6F">
        <w:t xml:space="preserve"> (Kepala Sekolah)</w:t>
      </w:r>
    </w:p>
    <w:p w14:paraId="6B188D62" w14:textId="6F5609AC" w:rsidR="00651AAD" w:rsidRDefault="00651AAD" w:rsidP="00651AAD">
      <w:pPr>
        <w:pStyle w:val="ListParagraph"/>
        <w:numPr>
          <w:ilvl w:val="0"/>
          <w:numId w:val="4"/>
        </w:numPr>
        <w:tabs>
          <w:tab w:val="right" w:pos="9356"/>
        </w:tabs>
      </w:pPr>
      <w:r>
        <w:lastRenderedPageBreak/>
        <w:t>Ustadz Chairid</w:t>
      </w:r>
      <w:r w:rsidR="002C4A6F">
        <w:t xml:space="preserve"> (Sarpras)</w:t>
      </w:r>
    </w:p>
    <w:p w14:paraId="55FFCB6C" w14:textId="1050CB7B" w:rsidR="00651AAD" w:rsidRDefault="00651AAD" w:rsidP="00651AAD">
      <w:pPr>
        <w:pStyle w:val="ListParagraph"/>
        <w:numPr>
          <w:ilvl w:val="0"/>
          <w:numId w:val="4"/>
        </w:numPr>
        <w:tabs>
          <w:tab w:val="right" w:pos="9356"/>
        </w:tabs>
      </w:pPr>
      <w:r>
        <w:t>Ustadzah Fitri</w:t>
      </w:r>
      <w:r w:rsidR="00FA1DF6">
        <w:t xml:space="preserve"> (Bendahara)</w:t>
      </w:r>
    </w:p>
    <w:p w14:paraId="2F9440A0" w14:textId="25A47442" w:rsidR="00651AAD" w:rsidRDefault="00651AAD" w:rsidP="00651AAD">
      <w:pPr>
        <w:pStyle w:val="ListParagraph"/>
        <w:numPr>
          <w:ilvl w:val="0"/>
          <w:numId w:val="4"/>
        </w:numPr>
        <w:tabs>
          <w:tab w:val="right" w:pos="9356"/>
        </w:tabs>
      </w:pPr>
      <w:r>
        <w:t>Ustadz Zen</w:t>
      </w:r>
      <w:r w:rsidR="00FA1DF6">
        <w:t xml:space="preserve"> (IT Support)</w:t>
      </w:r>
    </w:p>
    <w:p w14:paraId="6DEA6DEC" w14:textId="2E4D9851" w:rsidR="00651AAD" w:rsidRDefault="00651AAD" w:rsidP="00651AAD">
      <w:pPr>
        <w:pStyle w:val="ListParagraph"/>
        <w:numPr>
          <w:ilvl w:val="0"/>
          <w:numId w:val="4"/>
        </w:numPr>
        <w:tabs>
          <w:tab w:val="right" w:pos="9356"/>
        </w:tabs>
      </w:pPr>
      <w:r>
        <w:t>Ustadz Hanif</w:t>
      </w:r>
      <w:r w:rsidR="00FA1DF6">
        <w:t xml:space="preserve"> (IT Support)</w:t>
      </w:r>
    </w:p>
    <w:p w14:paraId="59B8EBDF" w14:textId="77777777" w:rsidR="00B12D22" w:rsidRDefault="00B12D22" w:rsidP="00B12D22">
      <w:pPr>
        <w:tabs>
          <w:tab w:val="right" w:pos="9356"/>
        </w:tabs>
        <w:ind w:left="360"/>
      </w:pPr>
      <w:r>
        <w:t>Kerjaan tim:</w:t>
      </w:r>
    </w:p>
    <w:p w14:paraId="263D9F6F" w14:textId="77777777" w:rsidR="00B12D22" w:rsidRDefault="00B12D22" w:rsidP="00B12D22">
      <w:pPr>
        <w:pStyle w:val="ListParagraph"/>
        <w:numPr>
          <w:ilvl w:val="0"/>
          <w:numId w:val="5"/>
        </w:numPr>
        <w:tabs>
          <w:tab w:val="right" w:pos="9356"/>
        </w:tabs>
      </w:pPr>
      <w:r>
        <w:t>Proposal yang udah jadi, kirim semua ke grup</w:t>
      </w:r>
    </w:p>
    <w:p w14:paraId="71D92C45" w14:textId="103E5A08" w:rsidR="00B12D22" w:rsidRDefault="00B12D22" w:rsidP="00B12D22">
      <w:pPr>
        <w:pStyle w:val="ListParagraph"/>
        <w:numPr>
          <w:ilvl w:val="0"/>
          <w:numId w:val="5"/>
        </w:numPr>
        <w:tabs>
          <w:tab w:val="right" w:pos="9356"/>
        </w:tabs>
      </w:pPr>
      <w:r>
        <w:t>Buat database donatur kupon</w:t>
      </w:r>
    </w:p>
    <w:p w14:paraId="6359ECEB" w14:textId="2B4CA203" w:rsidR="00946714" w:rsidRDefault="00946714" w:rsidP="00ED0935">
      <w:pPr>
        <w:tabs>
          <w:tab w:val="right" w:pos="9356"/>
        </w:tabs>
        <w:ind w:left="360"/>
      </w:pPr>
      <w:r>
        <w:t>Perlu ada solusi untuk langsung eksekusi</w:t>
      </w:r>
    </w:p>
    <w:p w14:paraId="35F01459" w14:textId="4B64B826" w:rsidR="00A137BE" w:rsidRDefault="00A137BE" w:rsidP="00ED0935">
      <w:pPr>
        <w:tabs>
          <w:tab w:val="right" w:pos="9356"/>
        </w:tabs>
        <w:ind w:left="360"/>
      </w:pPr>
      <w:r>
        <w:t>Perlu dibuat jalur koordinasi yang jelas</w:t>
      </w:r>
      <w:r w:rsidR="004B1E3F">
        <w:t xml:space="preserve"> supaya semuanya gerak otomatis</w:t>
      </w:r>
    </w:p>
    <w:p w14:paraId="71F95EFF" w14:textId="6D987574" w:rsidR="004F1424" w:rsidRDefault="004F1424" w:rsidP="00ED0935">
      <w:pPr>
        <w:tabs>
          <w:tab w:val="right" w:pos="9356"/>
        </w:tabs>
        <w:ind w:left="360"/>
      </w:pPr>
      <w:r>
        <w:t>Baznas: Datang ke kantor, untuk Baznas bisa donasi beras</w:t>
      </w:r>
    </w:p>
    <w:p w14:paraId="0CDEE046" w14:textId="77777777" w:rsidR="00795BF4" w:rsidRDefault="00795BF4" w:rsidP="00ED0935">
      <w:pPr>
        <w:tabs>
          <w:tab w:val="right" w:pos="9356"/>
        </w:tabs>
        <w:ind w:left="360"/>
      </w:pPr>
    </w:p>
    <w:p w14:paraId="0B9A2662" w14:textId="264F02D0" w:rsidR="00597801" w:rsidRDefault="00226CE1" w:rsidP="00597801">
      <w:pPr>
        <w:tabs>
          <w:tab w:val="right" w:pos="9356"/>
        </w:tabs>
      </w:pPr>
      <w:r>
        <w:t>Kesantrian</w:t>
      </w:r>
    </w:p>
    <w:p w14:paraId="28B063D2" w14:textId="4B92810A" w:rsidR="008B6DCD" w:rsidRDefault="00064A06" w:rsidP="008B6DCD">
      <w:pPr>
        <w:pStyle w:val="ListParagraph"/>
        <w:numPr>
          <w:ilvl w:val="0"/>
          <w:numId w:val="6"/>
        </w:numPr>
        <w:tabs>
          <w:tab w:val="right" w:pos="9356"/>
        </w:tabs>
      </w:pPr>
      <w:r>
        <w:t>Perlu dirapikan dulu yang di depan asrama</w:t>
      </w:r>
      <w:r w:rsidR="006660C8">
        <w:t xml:space="preserve"> (ustadznya kerja bakti semua)</w:t>
      </w:r>
      <w:r>
        <w:t>, baru bisa dibuat taman</w:t>
      </w:r>
    </w:p>
    <w:p w14:paraId="1D807B52" w14:textId="222B5572" w:rsidR="00001D9A" w:rsidRDefault="00CB0054" w:rsidP="003D1A99">
      <w:pPr>
        <w:pStyle w:val="ListParagraph"/>
        <w:numPr>
          <w:ilvl w:val="0"/>
          <w:numId w:val="6"/>
        </w:numPr>
        <w:tabs>
          <w:tab w:val="right" w:pos="9356"/>
        </w:tabs>
      </w:pPr>
      <w:r>
        <w:t>Kelas 1 belum POS. Kelas 3 perlu dikasih tau tentang biaya ujian</w:t>
      </w:r>
      <w:r w:rsidR="009C2A89">
        <w:t>. Biaya camping juga belum disampaikan ke orang tua</w:t>
      </w:r>
      <w:r w:rsidR="005B112D">
        <w:t xml:space="preserve"> (intinya, biaya kegiatan kesantrian)</w:t>
      </w:r>
    </w:p>
    <w:p w14:paraId="7379AF35" w14:textId="7167393B" w:rsidR="00866AB6" w:rsidRDefault="00866AB6" w:rsidP="003D1A99">
      <w:pPr>
        <w:pStyle w:val="ListParagraph"/>
        <w:numPr>
          <w:ilvl w:val="0"/>
          <w:numId w:val="6"/>
        </w:numPr>
        <w:tabs>
          <w:tab w:val="right" w:pos="9356"/>
        </w:tabs>
      </w:pPr>
      <w:r>
        <w:t>Camping pakai bis</w:t>
      </w:r>
    </w:p>
    <w:p w14:paraId="200B8E36" w14:textId="060AA2D7" w:rsidR="00011AE8" w:rsidRDefault="00011AE8" w:rsidP="003D1A99">
      <w:pPr>
        <w:pStyle w:val="ListParagraph"/>
        <w:numPr>
          <w:ilvl w:val="0"/>
          <w:numId w:val="6"/>
        </w:numPr>
        <w:tabs>
          <w:tab w:val="right" w:pos="9356"/>
        </w:tabs>
      </w:pPr>
      <w:r>
        <w:t>POS dilaksanakan pada saat pengantaran santri kembali ke sekolah pada hari Ahad, 19 Nopember 2023</w:t>
      </w:r>
    </w:p>
    <w:p w14:paraId="448DD0FC" w14:textId="271D15AA" w:rsidR="00011AE8" w:rsidRDefault="00011AE8" w:rsidP="00011AE8">
      <w:pPr>
        <w:pStyle w:val="ListParagraph"/>
        <w:numPr>
          <w:ilvl w:val="0"/>
          <w:numId w:val="6"/>
        </w:numPr>
        <w:tabs>
          <w:tab w:val="right" w:pos="9356"/>
        </w:tabs>
      </w:pPr>
      <w:r>
        <w:t>Penyediaan sarana sekolah :</w:t>
      </w:r>
    </w:p>
    <w:p w14:paraId="21D4D2A8" w14:textId="1702217C" w:rsidR="00011AE8" w:rsidRDefault="00011AE8" w:rsidP="00011AE8">
      <w:pPr>
        <w:pStyle w:val="ListParagraph"/>
        <w:numPr>
          <w:ilvl w:val="0"/>
          <w:numId w:val="7"/>
        </w:numPr>
        <w:tabs>
          <w:tab w:val="right" w:pos="9356"/>
        </w:tabs>
      </w:pPr>
      <w:r>
        <w:t>Jemuran</w:t>
      </w:r>
    </w:p>
    <w:p w14:paraId="47CB40BA" w14:textId="300AE4C9" w:rsidR="00011AE8" w:rsidRDefault="00011AE8" w:rsidP="00011AE8">
      <w:pPr>
        <w:pStyle w:val="ListParagraph"/>
        <w:numPr>
          <w:ilvl w:val="0"/>
          <w:numId w:val="7"/>
        </w:numPr>
        <w:tabs>
          <w:tab w:val="right" w:pos="9356"/>
        </w:tabs>
      </w:pPr>
      <w:r>
        <w:t>Pemasangan keramik dibawah tangga</w:t>
      </w:r>
    </w:p>
    <w:p w14:paraId="47731B2C" w14:textId="5A86779B" w:rsidR="00011AE8" w:rsidRDefault="00011AE8" w:rsidP="00011AE8">
      <w:pPr>
        <w:pStyle w:val="ListParagraph"/>
        <w:numPr>
          <w:ilvl w:val="0"/>
          <w:numId w:val="7"/>
        </w:numPr>
        <w:tabs>
          <w:tab w:val="right" w:pos="9356"/>
        </w:tabs>
      </w:pPr>
      <w:r>
        <w:t>Selokan</w:t>
      </w:r>
    </w:p>
    <w:p w14:paraId="73A74BD9" w14:textId="52B7B585" w:rsidR="00011AE8" w:rsidRDefault="00011AE8" w:rsidP="00011AE8">
      <w:pPr>
        <w:pStyle w:val="ListParagraph"/>
        <w:numPr>
          <w:ilvl w:val="0"/>
          <w:numId w:val="6"/>
        </w:numPr>
        <w:tabs>
          <w:tab w:val="right" w:pos="9356"/>
        </w:tabs>
      </w:pPr>
      <w:r>
        <w:t>Evaluasi penggunaan bahasa arab dalam keseharian santi</w:t>
      </w:r>
    </w:p>
    <w:p w14:paraId="2E059A71" w14:textId="27502F5F" w:rsidR="00011AE8" w:rsidRDefault="00011AE8" w:rsidP="00011AE8">
      <w:pPr>
        <w:pStyle w:val="ListParagraph"/>
        <w:numPr>
          <w:ilvl w:val="0"/>
          <w:numId w:val="8"/>
        </w:numPr>
        <w:tabs>
          <w:tab w:val="right" w:pos="9356"/>
        </w:tabs>
      </w:pPr>
      <w:r>
        <w:t>Memperpanjang waktu berbahasa arab, berdasarkan kondisi santri yang cenderung mensiasati program dengan meminimalkan pembicaraan pada saat jam berbahasa arab</w:t>
      </w:r>
    </w:p>
    <w:p w14:paraId="4A3620E2" w14:textId="551F5AA4" w:rsidR="00011AE8" w:rsidRDefault="00011AE8" w:rsidP="00011AE8">
      <w:pPr>
        <w:pStyle w:val="ListParagraph"/>
        <w:numPr>
          <w:ilvl w:val="0"/>
          <w:numId w:val="8"/>
        </w:numPr>
        <w:tabs>
          <w:tab w:val="right" w:pos="9356"/>
        </w:tabs>
      </w:pPr>
      <w:r>
        <w:t>Membuat poster berbahasa arab yang diletakkan dibeberapa titik di asrama</w:t>
      </w:r>
    </w:p>
    <w:p w14:paraId="2EE52BEE" w14:textId="502D9CA6" w:rsidR="00011AE8" w:rsidRDefault="00073424" w:rsidP="00011AE8">
      <w:pPr>
        <w:pStyle w:val="ListParagraph"/>
        <w:numPr>
          <w:ilvl w:val="0"/>
          <w:numId w:val="6"/>
        </w:numPr>
        <w:tabs>
          <w:tab w:val="right" w:pos="9356"/>
        </w:tabs>
      </w:pPr>
      <w:r>
        <w:t>Evaluasi program keamanan</w:t>
      </w:r>
    </w:p>
    <w:p w14:paraId="00DF68FF" w14:textId="6039C30B" w:rsidR="00073424" w:rsidRDefault="00073424" w:rsidP="00073424">
      <w:pPr>
        <w:pStyle w:val="ListParagraph"/>
        <w:numPr>
          <w:ilvl w:val="0"/>
          <w:numId w:val="9"/>
        </w:numPr>
        <w:tabs>
          <w:tab w:val="right" w:pos="9356"/>
        </w:tabs>
      </w:pPr>
      <w:r>
        <w:t>Membuat poster adab</w:t>
      </w:r>
    </w:p>
    <w:p w14:paraId="22FC6C57" w14:textId="61738103" w:rsidR="00073424" w:rsidRDefault="00073424" w:rsidP="00073424">
      <w:pPr>
        <w:pStyle w:val="ListParagraph"/>
        <w:numPr>
          <w:ilvl w:val="0"/>
          <w:numId w:val="9"/>
        </w:numPr>
        <w:tabs>
          <w:tab w:val="right" w:pos="9356"/>
        </w:tabs>
      </w:pPr>
      <w:r>
        <w:t>Kurangnya adab santri baik putra maupun putri</w:t>
      </w:r>
    </w:p>
    <w:p w14:paraId="272935EB" w14:textId="19052C05" w:rsidR="00073424" w:rsidRDefault="00073424" w:rsidP="00073424">
      <w:pPr>
        <w:pStyle w:val="ListParagraph"/>
        <w:numPr>
          <w:ilvl w:val="0"/>
          <w:numId w:val="9"/>
        </w:numPr>
        <w:tabs>
          <w:tab w:val="right" w:pos="9356"/>
        </w:tabs>
      </w:pPr>
      <w:r>
        <w:t>Kurangnya komitmen orang tua / wali terhadap peraturan madrasah</w:t>
      </w:r>
    </w:p>
    <w:p w14:paraId="39788F97" w14:textId="6E560AB0" w:rsidR="00073424" w:rsidRDefault="00990701" w:rsidP="00073424">
      <w:pPr>
        <w:pStyle w:val="ListParagraph"/>
        <w:numPr>
          <w:ilvl w:val="0"/>
          <w:numId w:val="9"/>
        </w:numPr>
        <w:tabs>
          <w:tab w:val="right" w:pos="9356"/>
        </w:tabs>
      </w:pPr>
      <w:r>
        <w:t>Penyalahgunaan izin kunjungan dari orang tua / wali</w:t>
      </w:r>
    </w:p>
    <w:p w14:paraId="75E503EF" w14:textId="6D2115CB" w:rsidR="00990701" w:rsidRDefault="00990701" w:rsidP="00073424">
      <w:pPr>
        <w:pStyle w:val="ListParagraph"/>
        <w:numPr>
          <w:ilvl w:val="0"/>
          <w:numId w:val="9"/>
        </w:numPr>
        <w:tabs>
          <w:tab w:val="right" w:pos="9356"/>
        </w:tabs>
      </w:pPr>
      <w:r>
        <w:t>Penegakan aturan madrasah menuntut kesiapan fasilitas madrasah</w:t>
      </w:r>
    </w:p>
    <w:p w14:paraId="294E0A1A" w14:textId="7DF6FAAF" w:rsidR="00990701" w:rsidRDefault="00990701" w:rsidP="00990701">
      <w:pPr>
        <w:pStyle w:val="ListParagraph"/>
        <w:numPr>
          <w:ilvl w:val="0"/>
          <w:numId w:val="6"/>
        </w:numPr>
        <w:tabs>
          <w:tab w:val="right" w:pos="9356"/>
        </w:tabs>
      </w:pPr>
      <w:r>
        <w:t>Evaluasi Kebersihan</w:t>
      </w:r>
    </w:p>
    <w:p w14:paraId="06FBFC0C" w14:textId="2B8CB2FC" w:rsidR="00990701" w:rsidRDefault="00990701" w:rsidP="00990701">
      <w:pPr>
        <w:pStyle w:val="ListParagraph"/>
        <w:numPr>
          <w:ilvl w:val="0"/>
          <w:numId w:val="10"/>
        </w:numPr>
        <w:tabs>
          <w:tab w:val="right" w:pos="9356"/>
        </w:tabs>
      </w:pPr>
      <w:r>
        <w:t>Kebersihan ruang makan masih belum terkondisi baik</w:t>
      </w:r>
    </w:p>
    <w:p w14:paraId="4FBB3F4B" w14:textId="5FF1DE34" w:rsidR="00990701" w:rsidRDefault="00990701" w:rsidP="00990701">
      <w:pPr>
        <w:pStyle w:val="ListParagraph"/>
        <w:numPr>
          <w:ilvl w:val="0"/>
          <w:numId w:val="10"/>
        </w:numPr>
        <w:tabs>
          <w:tab w:val="right" w:pos="9356"/>
        </w:tabs>
      </w:pPr>
      <w:r>
        <w:t>Dana khusus kesehatan untuk penggunaan harian</w:t>
      </w:r>
    </w:p>
    <w:p w14:paraId="5CE6693A" w14:textId="040ED1D7" w:rsidR="00990701" w:rsidRDefault="00990701" w:rsidP="00990701">
      <w:pPr>
        <w:pStyle w:val="ListParagraph"/>
        <w:numPr>
          <w:ilvl w:val="0"/>
          <w:numId w:val="10"/>
        </w:numPr>
        <w:tabs>
          <w:tab w:val="right" w:pos="9356"/>
        </w:tabs>
      </w:pPr>
      <w:r>
        <w:t>Kendala bakar sampah daun mendapat komplain tetangga depan asrama putri</w:t>
      </w:r>
    </w:p>
    <w:p w14:paraId="4794E52B" w14:textId="010628E4" w:rsidR="00B46279" w:rsidRDefault="00B46279" w:rsidP="00990701">
      <w:pPr>
        <w:pStyle w:val="ListParagraph"/>
        <w:numPr>
          <w:ilvl w:val="0"/>
          <w:numId w:val="10"/>
        </w:numPr>
        <w:tabs>
          <w:tab w:val="right" w:pos="9356"/>
        </w:tabs>
      </w:pPr>
      <w:r>
        <w:t>Kebolehan membawa cucian santri ke rumah berdasarkan perizinan musyrif / musyrifah</w:t>
      </w:r>
    </w:p>
    <w:p w14:paraId="645B6DB8" w14:textId="1138D433" w:rsidR="00594075" w:rsidRDefault="00594075" w:rsidP="00990701">
      <w:pPr>
        <w:pStyle w:val="ListParagraph"/>
        <w:numPr>
          <w:ilvl w:val="0"/>
          <w:numId w:val="10"/>
        </w:numPr>
        <w:tabs>
          <w:tab w:val="right" w:pos="9356"/>
        </w:tabs>
      </w:pPr>
      <w:r>
        <w:t>Kepentingan untuk keluar asrama bagi santri (cukur rambut) tidak diizinkan lagi dan akan di tangani oleh kesantrian</w:t>
      </w:r>
    </w:p>
    <w:p w14:paraId="4C3151AA" w14:textId="3219D531" w:rsidR="00594075" w:rsidRDefault="00594075" w:rsidP="00990701">
      <w:pPr>
        <w:pStyle w:val="ListParagraph"/>
        <w:numPr>
          <w:ilvl w:val="0"/>
          <w:numId w:val="10"/>
        </w:numPr>
        <w:tabs>
          <w:tab w:val="right" w:pos="9356"/>
        </w:tabs>
      </w:pPr>
      <w:r>
        <w:lastRenderedPageBreak/>
        <w:t>Kedatangan santri dihimbau membawa kresek merah besar 1 pack</w:t>
      </w:r>
    </w:p>
    <w:p w14:paraId="0C84FE23" w14:textId="01D95ADC" w:rsidR="00990701" w:rsidRDefault="006D59E3" w:rsidP="006D59E3">
      <w:pPr>
        <w:pStyle w:val="ListParagraph"/>
        <w:numPr>
          <w:ilvl w:val="0"/>
          <w:numId w:val="6"/>
        </w:numPr>
        <w:tabs>
          <w:tab w:val="right" w:pos="9356"/>
        </w:tabs>
      </w:pPr>
      <w:r>
        <w:t>Evaluasi Dakwah</w:t>
      </w:r>
    </w:p>
    <w:p w14:paraId="0A7F5B4E" w14:textId="1D1F8D69" w:rsidR="006D59E3" w:rsidRDefault="006D59E3" w:rsidP="006D59E3">
      <w:pPr>
        <w:pStyle w:val="ListParagraph"/>
        <w:numPr>
          <w:ilvl w:val="0"/>
          <w:numId w:val="11"/>
        </w:numPr>
        <w:tabs>
          <w:tab w:val="right" w:pos="9356"/>
        </w:tabs>
      </w:pPr>
      <w:r>
        <w:t>Perilaku santri putra saat dzikir pagi petang</w:t>
      </w:r>
    </w:p>
    <w:p w14:paraId="5E80ADA4" w14:textId="5A954C9C" w:rsidR="006D59E3" w:rsidRDefault="006D59E3" w:rsidP="006D59E3">
      <w:pPr>
        <w:pStyle w:val="ListParagraph"/>
        <w:numPr>
          <w:ilvl w:val="0"/>
          <w:numId w:val="11"/>
        </w:numPr>
        <w:tabs>
          <w:tab w:val="right" w:pos="9356"/>
        </w:tabs>
      </w:pPr>
      <w:r>
        <w:t>Pembiasaan penerapan kata kata yang sopan</w:t>
      </w:r>
    </w:p>
    <w:p w14:paraId="2CA8D3AA" w14:textId="28AE902E" w:rsidR="006D59E3" w:rsidRDefault="00670FED" w:rsidP="00670FED">
      <w:pPr>
        <w:tabs>
          <w:tab w:val="right" w:pos="9356"/>
        </w:tabs>
      </w:pPr>
      <w:r>
        <w:t>Sarpras</w:t>
      </w:r>
    </w:p>
    <w:p w14:paraId="4BDDF90C" w14:textId="0FB71017" w:rsidR="00670FED" w:rsidRDefault="0008662F" w:rsidP="00670FED">
      <w:pPr>
        <w:pStyle w:val="ListParagraph"/>
        <w:numPr>
          <w:ilvl w:val="0"/>
          <w:numId w:val="12"/>
        </w:numPr>
        <w:tabs>
          <w:tab w:val="right" w:pos="9356"/>
        </w:tabs>
        <w:ind w:left="426" w:hanging="426"/>
      </w:pPr>
      <w:r>
        <w:t>Membuat lubang sampah</w:t>
      </w:r>
    </w:p>
    <w:p w14:paraId="7CF0F17B" w14:textId="1BB0F679" w:rsidR="0008662F" w:rsidRDefault="0008662F" w:rsidP="00670FED">
      <w:pPr>
        <w:pStyle w:val="ListParagraph"/>
        <w:numPr>
          <w:ilvl w:val="0"/>
          <w:numId w:val="12"/>
        </w:numPr>
        <w:tabs>
          <w:tab w:val="right" w:pos="9356"/>
        </w:tabs>
        <w:ind w:left="426" w:hanging="426"/>
      </w:pPr>
      <w:r>
        <w:t>Pembuatan jemuran terkendala dana dan tukang</w:t>
      </w:r>
    </w:p>
    <w:p w14:paraId="6EEC3DC5" w14:textId="0D4BF5E6" w:rsidR="0008662F" w:rsidRDefault="00A573D4" w:rsidP="00670FED">
      <w:pPr>
        <w:pStyle w:val="ListParagraph"/>
        <w:numPr>
          <w:ilvl w:val="0"/>
          <w:numId w:val="12"/>
        </w:numPr>
        <w:tabs>
          <w:tab w:val="right" w:pos="9356"/>
        </w:tabs>
        <w:ind w:left="426" w:hanging="426"/>
      </w:pPr>
      <w:r>
        <w:t xml:space="preserve">Proyek pembelian tanah </w:t>
      </w:r>
    </w:p>
    <w:p w14:paraId="1D7532FE" w14:textId="41D62D91" w:rsidR="00206BCD" w:rsidRDefault="00744667" w:rsidP="00744667">
      <w:pPr>
        <w:tabs>
          <w:tab w:val="right" w:pos="9356"/>
        </w:tabs>
      </w:pPr>
      <w:r>
        <w:t xml:space="preserve">Rakor MABAIZ selanjutnya hari selasa, </w:t>
      </w:r>
      <w:r w:rsidR="00217961">
        <w:t>7</w:t>
      </w:r>
      <w:r>
        <w:t xml:space="preserve"> Nopember 2023 jam 13.00 wita TEENG</w:t>
      </w:r>
    </w:p>
    <w:p w14:paraId="72CCBE1B" w14:textId="214AFED8" w:rsidR="00011AE8" w:rsidRDefault="00011AE8" w:rsidP="00011AE8">
      <w:pPr>
        <w:tabs>
          <w:tab w:val="right" w:pos="9356"/>
        </w:tabs>
      </w:pPr>
      <w:r>
        <w:tab/>
      </w:r>
    </w:p>
    <w:sectPr w:rsidR="0001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02DED"/>
    <w:multiLevelType w:val="hybridMultilevel"/>
    <w:tmpl w:val="B0A8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827C5"/>
    <w:multiLevelType w:val="hybridMultilevel"/>
    <w:tmpl w:val="2414682C"/>
    <w:lvl w:ilvl="0" w:tplc="3918C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A7532D"/>
    <w:multiLevelType w:val="hybridMultilevel"/>
    <w:tmpl w:val="6914948C"/>
    <w:lvl w:ilvl="0" w:tplc="3918C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23080"/>
    <w:multiLevelType w:val="hybridMultilevel"/>
    <w:tmpl w:val="A6FC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83DC5"/>
    <w:multiLevelType w:val="hybridMultilevel"/>
    <w:tmpl w:val="A5DEB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764E3"/>
    <w:multiLevelType w:val="hybridMultilevel"/>
    <w:tmpl w:val="FF8AF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17F3C"/>
    <w:multiLevelType w:val="hybridMultilevel"/>
    <w:tmpl w:val="E8DA9112"/>
    <w:lvl w:ilvl="0" w:tplc="3918C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77A65"/>
    <w:multiLevelType w:val="hybridMultilevel"/>
    <w:tmpl w:val="1C08E97A"/>
    <w:lvl w:ilvl="0" w:tplc="3918C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260096"/>
    <w:multiLevelType w:val="hybridMultilevel"/>
    <w:tmpl w:val="A4802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816D5"/>
    <w:multiLevelType w:val="hybridMultilevel"/>
    <w:tmpl w:val="6B807AAE"/>
    <w:lvl w:ilvl="0" w:tplc="3918C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4F10DE"/>
    <w:multiLevelType w:val="hybridMultilevel"/>
    <w:tmpl w:val="D2909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C07CF"/>
    <w:multiLevelType w:val="hybridMultilevel"/>
    <w:tmpl w:val="A3906BA4"/>
    <w:lvl w:ilvl="0" w:tplc="3918C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7945E4"/>
    <w:multiLevelType w:val="hybridMultilevel"/>
    <w:tmpl w:val="876CDAB2"/>
    <w:lvl w:ilvl="0" w:tplc="B98A8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12"/>
  </w:num>
  <w:num w:numId="8">
    <w:abstractNumId w:val="9"/>
  </w:num>
  <w:num w:numId="9">
    <w:abstractNumId w:val="7"/>
  </w:num>
  <w:num w:numId="10">
    <w:abstractNumId w:val="1"/>
  </w:num>
  <w:num w:numId="11">
    <w:abstractNumId w:val="1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3A"/>
    <w:rsid w:val="00001D9A"/>
    <w:rsid w:val="00011AE8"/>
    <w:rsid w:val="00064A06"/>
    <w:rsid w:val="00073424"/>
    <w:rsid w:val="00080AF6"/>
    <w:rsid w:val="0008662F"/>
    <w:rsid w:val="0009495D"/>
    <w:rsid w:val="000B38C8"/>
    <w:rsid w:val="000C15AB"/>
    <w:rsid w:val="001A62F1"/>
    <w:rsid w:val="00206BCD"/>
    <w:rsid w:val="00217961"/>
    <w:rsid w:val="00223059"/>
    <w:rsid w:val="00226CE1"/>
    <w:rsid w:val="00275CF7"/>
    <w:rsid w:val="002C4A6F"/>
    <w:rsid w:val="002D1300"/>
    <w:rsid w:val="002E0284"/>
    <w:rsid w:val="002F65EF"/>
    <w:rsid w:val="003028ED"/>
    <w:rsid w:val="003137F6"/>
    <w:rsid w:val="00316B25"/>
    <w:rsid w:val="0035181F"/>
    <w:rsid w:val="00360CA3"/>
    <w:rsid w:val="0039461B"/>
    <w:rsid w:val="003A00FA"/>
    <w:rsid w:val="003D1A99"/>
    <w:rsid w:val="00433CC2"/>
    <w:rsid w:val="004A1898"/>
    <w:rsid w:val="004B1E3F"/>
    <w:rsid w:val="004D3312"/>
    <w:rsid w:val="004E7003"/>
    <w:rsid w:val="004F1424"/>
    <w:rsid w:val="00503E3F"/>
    <w:rsid w:val="005608C5"/>
    <w:rsid w:val="00591B59"/>
    <w:rsid w:val="00593879"/>
    <w:rsid w:val="00594075"/>
    <w:rsid w:val="00597801"/>
    <w:rsid w:val="005B112D"/>
    <w:rsid w:val="005D1006"/>
    <w:rsid w:val="005E36FA"/>
    <w:rsid w:val="00624174"/>
    <w:rsid w:val="00651AAD"/>
    <w:rsid w:val="006541C7"/>
    <w:rsid w:val="006660C8"/>
    <w:rsid w:val="00670FED"/>
    <w:rsid w:val="00671D46"/>
    <w:rsid w:val="00675027"/>
    <w:rsid w:val="006D3AF7"/>
    <w:rsid w:val="006D59E3"/>
    <w:rsid w:val="00716E6F"/>
    <w:rsid w:val="00744667"/>
    <w:rsid w:val="0076346D"/>
    <w:rsid w:val="00795BF4"/>
    <w:rsid w:val="007C7101"/>
    <w:rsid w:val="007D6122"/>
    <w:rsid w:val="007F6A19"/>
    <w:rsid w:val="00836920"/>
    <w:rsid w:val="00861F04"/>
    <w:rsid w:val="00866AB6"/>
    <w:rsid w:val="008B6DCD"/>
    <w:rsid w:val="009411D3"/>
    <w:rsid w:val="00946714"/>
    <w:rsid w:val="00984389"/>
    <w:rsid w:val="00990701"/>
    <w:rsid w:val="009C2A89"/>
    <w:rsid w:val="009E31FD"/>
    <w:rsid w:val="00A137BE"/>
    <w:rsid w:val="00A214BC"/>
    <w:rsid w:val="00A362BF"/>
    <w:rsid w:val="00A573D4"/>
    <w:rsid w:val="00AE078C"/>
    <w:rsid w:val="00AE614F"/>
    <w:rsid w:val="00B12D22"/>
    <w:rsid w:val="00B37619"/>
    <w:rsid w:val="00B4236C"/>
    <w:rsid w:val="00B46279"/>
    <w:rsid w:val="00B5043A"/>
    <w:rsid w:val="00B83842"/>
    <w:rsid w:val="00B9363A"/>
    <w:rsid w:val="00BC5E56"/>
    <w:rsid w:val="00BF2AC3"/>
    <w:rsid w:val="00C02E6D"/>
    <w:rsid w:val="00C300CF"/>
    <w:rsid w:val="00C45C60"/>
    <w:rsid w:val="00CB0054"/>
    <w:rsid w:val="00CD42CB"/>
    <w:rsid w:val="00CE5232"/>
    <w:rsid w:val="00D03226"/>
    <w:rsid w:val="00D13287"/>
    <w:rsid w:val="00D26AEE"/>
    <w:rsid w:val="00D45705"/>
    <w:rsid w:val="00D524C7"/>
    <w:rsid w:val="00D872AD"/>
    <w:rsid w:val="00E5185B"/>
    <w:rsid w:val="00E61FDF"/>
    <w:rsid w:val="00E673AD"/>
    <w:rsid w:val="00ED0935"/>
    <w:rsid w:val="00F056E6"/>
    <w:rsid w:val="00F71B41"/>
    <w:rsid w:val="00F9570F"/>
    <w:rsid w:val="00FA1DF6"/>
    <w:rsid w:val="00FC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71CD"/>
  <w15:chartTrackingRefBased/>
  <w15:docId w15:val="{381DFB25-5B68-43DD-9DED-C01239A9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96</cp:revision>
  <dcterms:created xsi:type="dcterms:W3CDTF">2023-11-04T02:49:00Z</dcterms:created>
  <dcterms:modified xsi:type="dcterms:W3CDTF">2023-11-04T07:25:00Z</dcterms:modified>
</cp:coreProperties>
</file>