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Ja'far Asshodiq Habibullah Fatah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WcHA0gAAAAUB&#10;AAAPAAAAAAAAAAEAIAAAACIAAABkcnMvZG93bnJldi54bWxQSwECFAAUAAAACACHTuJAwPwUECEC&#10;AACFBAAADgAAAAAAAAABACAAAAAhAQAAZHJzL2Uyb0RvYy54bWxQSwUGAAAAAAYABgBZAQAAtAUA&#10;AAAA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Ja'far Asshodiq Habibullah Fatah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20.02.003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2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Abdurrahman Al-Zuhdi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20.02.004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36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1nBwNIAAAAF&#10;AQAADwAAAAAAAAABACAAAAAiAAAAZHJzL2Rvd25yZXYueG1sUEsBAhQAFAAAAAgAh07iQAbTFLci&#10;AgAAhgQAAA4AAAAAAAAAAQAgAAAAIQEAAGRycy9lMm9Eb2MueG1sUEsFBgAAAAAGAAYAWQEAALUF&#10;AAAAAA=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Abdurrahman Al-Zuhdi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20.02.004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3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M. Fatih Yusuf Rahman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37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1nBwNIAAAAF&#10;AQAADwAAAAAAAAABACAAAAAiAAAAZHJzL2Rvd25yZXYueG1sUEsBAhQAFAAAAAgAh07iQFXvlzMi&#10;AgAAhgQAAA4AAAAAAAAAAQAgAAAAIQEAAGRycy9lMm9Eb2MueG1sUEsFBgAAAAAGAAYAWQEAALUF&#10;AAAAAA=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M. Fatih Yusuf Rahman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20.02.005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</w:p>
    <w:p>
      <w:pPr>
        <w:rPr>
          <w:rFonts w:hint="default"/>
          <w:lang w:val="id-ID"/>
        </w:rPr>
      </w:pP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4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Dzaakir Hawaary Arbie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38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9ZwcDSAAAA&#10;BQEAAA8AAAAAAAAAAQAgAAAAIgAAAGRycy9kb3ducmV2LnhtbFBLAQIUABQAAAAIAIdO4kBERTGo&#10;IwIAAIYEAAAOAAAAAAAAAAEAIAAAACEBAABkcnMvZTJvRG9jLnhtbFBLBQYAAAAABgAGAFkBAAC2&#10;BQAAAAA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Dzaakir Hawaary Arbie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20.02.006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lang w:val="id-ID"/>
        </w:rP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5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Muhammad Firmansyah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20.02.007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39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1nBwNIAAAAF&#10;AQAADwAAAAAAAAABACAAAAAiAAAAZHJzL2Rvd25yZXYueG1sUEsBAhQAFAAAAAgAh07iQBd5siwi&#10;AgAAhgQAAA4AAAAAAAAAAQAgAAAAIQEAAGRycy9lMm9Eb2MueG1sUEsFBgAAAAAGAAYAWQEAALUF&#10;AAAAAA=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Muhammad Firmansyah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20.02.007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lang w:val="id-ID"/>
        </w:rPr>
        <w:t xml:space="preserve"> 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Jahrisa Juana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20.02.008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0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9ZwcDSAAAA&#10;BQEAAA8AAAAAAAAAAQAgAAAAIgAAAGRycy9kb3ducmV2LnhtbFBLAQIUABQAAAAIAIdO4kDwbRUE&#10;IwIAAIYEAAAOAAAAAAAAAAEAIAAAACEBAABkcnMvZTJvRG9jLnhtbFBLBQYAAAAABgAGAFkBAAC2&#10;BQAAAAA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Jahrisa Juana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20.02.008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lang w:val="id-ID"/>
        </w:rPr>
        <w:t xml:space="preserve"> </w:t>
      </w:r>
    </w:p>
    <w:p>
      <w:p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7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Nurlayli Ubadah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20.02.009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1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WcHA0gAA&#10;AAUBAAAPAAAAAAAAAAEAIAAAACIAAABkcnMvZG93bnJldi54bWxQSwECFAAUAAAACACHTuJAo1GW&#10;gCQCAACGBAAADgAAAAAAAAABACAAAAAhAQAAZHJzL2Uyb0RvYy54bWxQSwUGAAAAAAYABgBZAQAA&#10;twUAAAAA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Nurlayli Ubadah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20.02.009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lang w:val="id-ID"/>
        </w:rPr>
        <w:t xml:space="preserve"> 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8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Nadyne Fathiya Chairinda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20.02.010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2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1nBwNIAAAAF&#10;AQAADwAAAAAAAAABACAAAAAiAAAAZHJzL2Rvd25yZXYueG1sUEsBAhQAFAAAAAgAh07iQDmFab0i&#10;AgAAhgQAAA4AAAAAAAAAAQAgAAAAIQEAAGRycy9lMm9Eb2MueG1sUEsFBgAAAAAGAAYAWQEAALUF&#10;AAAAAA=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Nadyne Fathiya Chairinda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20.02.010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9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Muthia Shofia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20.02.012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3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1nBwNIAAAAF&#10;AQAADwAAAAAAAAABACAAAAAiAAAAZHJzL2Rvd25yZXYueG1sUEsBAhQAFAAAAAgAh07iQGq56jki&#10;AgAAhgQAAA4AAAAAAAAAAQAgAAAAIQEAAGRycy9lMm9Eb2MueG1sUEsFBgAAAAAGAAYAWQEAALUF&#10;AAAAAA=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Muthia Shofia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20.02.012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</w:p>
    <w:p>
      <w:p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10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Syamil Muwahhiduddien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20.02.013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4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9ZwcDSAAAA&#10;BQEAAA8AAAAAAAAAAQAgAAAAIgAAAGRycy9kb3ducmV2LnhtbFBLAQIUABQAAAAIAIdO4kDpcJs7&#10;IwIAAIcEAAAOAAAAAAAAAAEAIAAAACEBAABkcnMvZTJvRG9jLnhtbFBLBQYAAAAABgAGAFkBAAC2&#10;BQAAAAA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Syamil Muwahhiduddien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20.02.013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11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Royyan Abdullah Assary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20.02.017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5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WcHA0gAA&#10;AAUBAAAPAAAAAAAAAAEAIAAAACIAAABkcnMvZG93bnJldi54bWxQSwECFAAUAAAACACHTuJAukwY&#10;vyQCAACHBAAADgAAAAAAAAABACAAAAAhAQAAZHJzL2Uyb0RvYy54bWxQSwUGAAAAAAYABgBZAQAA&#10;twUAAAAA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Royyan Abdullah Assary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20.02.017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r>
        <mc:AlternateContent>
          <mc:Choice Requires="wps">
            <w:drawing>
              <wp:inline distT="0" distB="0" distL="114300" distR="114300">
                <wp:extent cx="3060065" cy="1979930"/>
                <wp:effectExtent l="4445" t="4445" r="21590" b="15875"/>
                <wp:docPr id="12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60065" cy="1979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Muhammad Rasya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21.02.024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AutoShape 46" o:spid="_x0000_s1026" o:spt="2" style="height:155.9pt;width:240.95pt;" fillcolor="#FFFFFF" filled="t" stroked="t" coordsize="21600,21600" arcsize="0.166666666666667" o:gfxdata="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9ZwcDSAAAA&#10;BQEAAA8AAAAAAAAAAQAgAAAAIgAAAGRycy9kb3ducmV2LnhtbFBLAQIUABQAAAAIAIdO4kAODuzp&#10;IwIAAIcEAAAOAAAAAAAAAAEAIAAAACEBAABkcnMvZTJvRG9jLnhtbFBLBQYAAAAABgAGAFkBAAC2&#10;BQAAAAA=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</w:rPr>
                      </w:pP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Muhammad Rasya</w:t>
                      </w:r>
                    </w:p>
                    <w:p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21.02.024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 xml:space="preserve">   </w:t>
      </w:r>
      <w:bookmarkStart w:id="0" w:name="_GoBack"/>
      <w:bookmarkEnd w:id="0"/>
    </w:p>
    <w:p/>
    <w:sectPr>
      <w:type w:val="continuous"/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84865"/>
    <w:rsid w:val="001642D4"/>
    <w:rsid w:val="001900ED"/>
    <w:rsid w:val="0028684E"/>
    <w:rsid w:val="00373C62"/>
    <w:rsid w:val="003C028B"/>
    <w:rsid w:val="00400952"/>
    <w:rsid w:val="00455583"/>
    <w:rsid w:val="00580FDA"/>
    <w:rsid w:val="00581A2C"/>
    <w:rsid w:val="00583F70"/>
    <w:rsid w:val="005D67C9"/>
    <w:rsid w:val="005F65A9"/>
    <w:rsid w:val="00614A4D"/>
    <w:rsid w:val="006628CC"/>
    <w:rsid w:val="006C324B"/>
    <w:rsid w:val="006C375D"/>
    <w:rsid w:val="00724D60"/>
    <w:rsid w:val="0073118D"/>
    <w:rsid w:val="007B1008"/>
    <w:rsid w:val="00876C62"/>
    <w:rsid w:val="008F4677"/>
    <w:rsid w:val="00916D85"/>
    <w:rsid w:val="00921409"/>
    <w:rsid w:val="009600CD"/>
    <w:rsid w:val="009F4B4B"/>
    <w:rsid w:val="00A6186E"/>
    <w:rsid w:val="00A637A1"/>
    <w:rsid w:val="00AD2F25"/>
    <w:rsid w:val="00B01082"/>
    <w:rsid w:val="00B86A70"/>
    <w:rsid w:val="00C07203"/>
    <w:rsid w:val="00C35BDA"/>
    <w:rsid w:val="00C57077"/>
    <w:rsid w:val="00E34949"/>
    <w:rsid w:val="00E53C68"/>
    <w:rsid w:val="00E86D49"/>
    <w:rsid w:val="00EB11D2"/>
    <w:rsid w:val="00F22EC3"/>
    <w:rsid w:val="00FE4646"/>
    <w:rsid w:val="235524BF"/>
    <w:rsid w:val="33FB8B85"/>
    <w:rsid w:val="34850BF6"/>
    <w:rsid w:val="3BEE2461"/>
    <w:rsid w:val="3E539B2A"/>
    <w:rsid w:val="3FD95AED"/>
    <w:rsid w:val="55484865"/>
    <w:rsid w:val="7FFA8C01"/>
    <w:rsid w:val="A7F7740D"/>
    <w:rsid w:val="CCDE590B"/>
    <w:rsid w:val="CEEEA827"/>
    <w:rsid w:val="E97F493D"/>
    <w:rsid w:val="FD9B0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1</Lines>
  <Paragraphs>1</Paragraphs>
  <TotalTime>3</TotalTime>
  <ScaleCrop>false</ScaleCrop>
  <LinksUpToDate>false</LinksUpToDate>
  <CharactersWithSpaces>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2023-06-10T15:07:00Z</dcterms:created>
  <dc:creator>Tri Handayani</dc:creator>
  <cp:lastModifiedBy>Tri Handayani</cp:lastModifiedBy>
  <dcterms:modified xsi:type="dcterms:W3CDTF">2023-06-10T15:10:52Z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E0536D9F2346478C8350CAC2CF38A0DC</vt:lpwstr>
  </property>
</Properties>
</file>