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0CBDE" w14:textId="345A2382" w:rsidR="00426D24" w:rsidRDefault="00426D24" w:rsidP="00426D24">
      <w:r>
        <w:t xml:space="preserve">Soal komputer kelas </w:t>
      </w:r>
      <w:r>
        <w:t>1</w:t>
      </w:r>
      <w:r>
        <w:t xml:space="preserve"> (tolong yang tebal, dihilangkan tebalnya karena itu jawabannya)</w:t>
      </w:r>
    </w:p>
    <w:p w14:paraId="3759C31D" w14:textId="77777777" w:rsidR="00426D24" w:rsidRPr="009D4024" w:rsidRDefault="00426D24" w:rsidP="00426D24">
      <w:pPr>
        <w:rPr>
          <w:b/>
          <w:bCs/>
        </w:rPr>
      </w:pPr>
      <w:r>
        <w:rPr>
          <w:b/>
          <w:bCs/>
        </w:rPr>
        <w:t xml:space="preserve">A. </w:t>
      </w:r>
      <w:r w:rsidRPr="009D4024">
        <w:rPr>
          <w:b/>
          <w:bCs/>
        </w:rPr>
        <w:t>Beri tanda silang pada salah satu jawaban yang Anda anggap benar!</w:t>
      </w:r>
    </w:p>
    <w:p w14:paraId="21B93BDF" w14:textId="77777777" w:rsidR="00E2037F" w:rsidRDefault="00E2037F" w:rsidP="00E2037F">
      <w:r>
        <w:t>1. Apa fungsi utama sistem operasi pada komputer?</w:t>
      </w:r>
    </w:p>
    <w:p w14:paraId="5A3AA8E9" w14:textId="2E8C8E47" w:rsidR="00E2037F" w:rsidRDefault="0079671D" w:rsidP="00E2037F">
      <w:r>
        <w:t xml:space="preserve">   </w:t>
      </w:r>
      <w:r w:rsidR="00E2037F">
        <w:t>A. Mengatur pencahayaan layar</w:t>
      </w:r>
    </w:p>
    <w:p w14:paraId="176ED6C0" w14:textId="2F3124C5" w:rsidR="00E2037F" w:rsidRPr="009C080D" w:rsidRDefault="0079671D" w:rsidP="00E2037F">
      <w:pPr>
        <w:rPr>
          <w:b/>
          <w:bCs/>
        </w:rPr>
      </w:pPr>
      <w:r>
        <w:rPr>
          <w:b/>
          <w:bCs/>
        </w:rPr>
        <w:t xml:space="preserve">   </w:t>
      </w:r>
      <w:r w:rsidR="00E2037F" w:rsidRPr="009C080D">
        <w:rPr>
          <w:b/>
          <w:bCs/>
        </w:rPr>
        <w:t>B. Mengelola sumber daya dan tugas komputer</w:t>
      </w:r>
    </w:p>
    <w:p w14:paraId="12315101" w14:textId="09D3004A" w:rsidR="00E2037F" w:rsidRDefault="0079671D" w:rsidP="00E2037F">
      <w:r>
        <w:t xml:space="preserve">   </w:t>
      </w:r>
      <w:r w:rsidR="00E2037F">
        <w:t>C. Membuat presentasi</w:t>
      </w:r>
    </w:p>
    <w:p w14:paraId="08FD5142" w14:textId="7ABBE231" w:rsidR="00E2037F" w:rsidRDefault="0079671D" w:rsidP="00E2037F">
      <w:r>
        <w:t xml:space="preserve">   </w:t>
      </w:r>
      <w:r w:rsidR="00E2037F">
        <w:t>D. Menyimpan data pada hard disk</w:t>
      </w:r>
    </w:p>
    <w:p w14:paraId="4FA2657C" w14:textId="77777777" w:rsidR="00E2037F" w:rsidRDefault="00E2037F" w:rsidP="00E2037F">
      <w:r>
        <w:t>2. Bagaimana cara mengganti wallpaper di desktop Windows?</w:t>
      </w:r>
    </w:p>
    <w:p w14:paraId="241C21FC" w14:textId="25D9F964" w:rsidR="00E2037F" w:rsidRDefault="0079671D" w:rsidP="00E2037F">
      <w:r>
        <w:t xml:space="preserve">   </w:t>
      </w:r>
      <w:r w:rsidR="00E2037F">
        <w:t>A. Control Panel &gt; Appearance &gt; Wallpaper</w:t>
      </w:r>
    </w:p>
    <w:p w14:paraId="66509583" w14:textId="7F164302" w:rsidR="00E2037F" w:rsidRPr="00BB4BAA" w:rsidRDefault="0079671D" w:rsidP="00E2037F">
      <w:pPr>
        <w:rPr>
          <w:b/>
          <w:bCs/>
        </w:rPr>
      </w:pPr>
      <w:r>
        <w:rPr>
          <w:b/>
          <w:bCs/>
        </w:rPr>
        <w:t xml:space="preserve">   </w:t>
      </w:r>
      <w:r w:rsidR="00E2037F" w:rsidRPr="00BB4BAA">
        <w:rPr>
          <w:b/>
          <w:bCs/>
        </w:rPr>
        <w:t>B. Klik kanan desktop &gt; Personalize &gt; Background</w:t>
      </w:r>
    </w:p>
    <w:p w14:paraId="3C84C20B" w14:textId="1E330824" w:rsidR="00E2037F" w:rsidRDefault="0079671D" w:rsidP="00E2037F">
      <w:r>
        <w:t xml:space="preserve">   </w:t>
      </w:r>
      <w:r w:rsidR="00E2037F">
        <w:t>C. Start &gt; Settings &gt; Wallpaper</w:t>
      </w:r>
    </w:p>
    <w:p w14:paraId="4C14F8B6" w14:textId="002C007D" w:rsidR="00E2037F" w:rsidRDefault="0079671D" w:rsidP="00E2037F">
      <w:r>
        <w:t xml:space="preserve">   </w:t>
      </w:r>
      <w:r w:rsidR="00E2037F">
        <w:t>D. Taskbar &gt; Wallpaper Settings</w:t>
      </w:r>
    </w:p>
    <w:p w14:paraId="2D497F8A" w14:textId="77777777" w:rsidR="00E2037F" w:rsidRDefault="00E2037F" w:rsidP="00E2037F">
      <w:r>
        <w:t>3. Jelaskan perbedaan antara RAM dan ROM.</w:t>
      </w:r>
    </w:p>
    <w:p w14:paraId="77AE99BC" w14:textId="3D7FB764" w:rsidR="00E2037F" w:rsidRDefault="0079671D" w:rsidP="00E2037F">
      <w:r>
        <w:t xml:space="preserve">   </w:t>
      </w:r>
      <w:r w:rsidR="00E2037F">
        <w:t>A. RAM bersifat permanen, sedangkan ROM bersifat sementara</w:t>
      </w:r>
    </w:p>
    <w:p w14:paraId="004CC1E1" w14:textId="30A96390" w:rsidR="00E2037F" w:rsidRDefault="0079671D" w:rsidP="00E2037F">
      <w:r>
        <w:t xml:space="preserve">   </w:t>
      </w:r>
      <w:r w:rsidR="00E2037F">
        <w:t>B. RAM hanya digunakan untuk penyimpanan data, sedangkan ROM untuk eksekusi program</w:t>
      </w:r>
    </w:p>
    <w:p w14:paraId="1BB67C87" w14:textId="32F5BB3B" w:rsidR="00E2037F" w:rsidRPr="0047068D" w:rsidRDefault="0079671D" w:rsidP="00E2037F">
      <w:pPr>
        <w:rPr>
          <w:b/>
          <w:bCs/>
        </w:rPr>
      </w:pPr>
      <w:r>
        <w:rPr>
          <w:b/>
          <w:bCs/>
        </w:rPr>
        <w:t xml:space="preserve">   </w:t>
      </w:r>
      <w:r w:rsidR="00E2037F" w:rsidRPr="0047068D">
        <w:rPr>
          <w:b/>
          <w:bCs/>
        </w:rPr>
        <w:t>C. RAM bersifat sementara, sedangkan ROM bersifat permanen</w:t>
      </w:r>
    </w:p>
    <w:p w14:paraId="42D40BD4" w14:textId="19499CA0" w:rsidR="00E2037F" w:rsidRDefault="0079671D" w:rsidP="00E2037F">
      <w:r>
        <w:t xml:space="preserve">   </w:t>
      </w:r>
      <w:r w:rsidR="00E2037F">
        <w:t>D. RAM dan ROM memiliki fungsi yang sama</w:t>
      </w:r>
    </w:p>
    <w:p w14:paraId="5424E436" w14:textId="77777777" w:rsidR="00E2037F" w:rsidRDefault="00E2037F" w:rsidP="00E2037F">
      <w:r>
        <w:t>4. Apa kegunaan dari software antivirus?</w:t>
      </w:r>
    </w:p>
    <w:p w14:paraId="2653D20C" w14:textId="04B6C599" w:rsidR="00E2037F" w:rsidRDefault="0079671D" w:rsidP="00E2037F">
      <w:r>
        <w:t xml:space="preserve">   </w:t>
      </w:r>
      <w:r w:rsidR="00E2037F">
        <w:t>A. Meningkatkan kecepatan internet</w:t>
      </w:r>
    </w:p>
    <w:p w14:paraId="78ADD572" w14:textId="5E87BEBE" w:rsidR="00E2037F" w:rsidRPr="001406C2" w:rsidRDefault="0079671D" w:rsidP="00E2037F">
      <w:pPr>
        <w:rPr>
          <w:b/>
          <w:bCs/>
        </w:rPr>
      </w:pPr>
      <w:r>
        <w:rPr>
          <w:b/>
          <w:bCs/>
        </w:rPr>
        <w:t xml:space="preserve">   </w:t>
      </w:r>
      <w:r w:rsidR="00E2037F" w:rsidRPr="001406C2">
        <w:rPr>
          <w:b/>
          <w:bCs/>
        </w:rPr>
        <w:t>B. Melindungi komputer dari malware dan virus</w:t>
      </w:r>
    </w:p>
    <w:p w14:paraId="3FE2745E" w14:textId="4D36E7F5" w:rsidR="00E2037F" w:rsidRDefault="0079671D" w:rsidP="00E2037F">
      <w:r>
        <w:t xml:space="preserve">   </w:t>
      </w:r>
      <w:r w:rsidR="00E2037F">
        <w:t>C. Mengoptimalkan kinerja hardware</w:t>
      </w:r>
    </w:p>
    <w:p w14:paraId="6D972106" w14:textId="59239FEA" w:rsidR="00E2037F" w:rsidRDefault="0079671D" w:rsidP="00E2037F">
      <w:r>
        <w:t xml:space="preserve">   </w:t>
      </w:r>
      <w:r w:rsidR="00E2037F">
        <w:t>D. Menyediakan wallpaper yang indah</w:t>
      </w:r>
    </w:p>
    <w:p w14:paraId="39D4007F" w14:textId="77777777" w:rsidR="00E2037F" w:rsidRDefault="00E2037F" w:rsidP="00E2037F">
      <w:r>
        <w:t>5. Bagaimana cara mengakses Task Manager di Windows?</w:t>
      </w:r>
    </w:p>
    <w:p w14:paraId="1523CAD3" w14:textId="064F859B" w:rsidR="00E2037F" w:rsidRPr="0093064E" w:rsidRDefault="0079671D" w:rsidP="00E2037F">
      <w:pPr>
        <w:rPr>
          <w:b/>
          <w:bCs/>
        </w:rPr>
      </w:pPr>
      <w:r>
        <w:rPr>
          <w:b/>
          <w:bCs/>
        </w:rPr>
        <w:t xml:space="preserve">   </w:t>
      </w:r>
      <w:r w:rsidR="00E2037F" w:rsidRPr="0093064E">
        <w:rPr>
          <w:b/>
          <w:bCs/>
        </w:rPr>
        <w:t>A. Ctrl + Alt + Del &gt; Task Manager</w:t>
      </w:r>
    </w:p>
    <w:p w14:paraId="1928CD75" w14:textId="3214AA89" w:rsidR="00E2037F" w:rsidRDefault="0079671D" w:rsidP="00E2037F">
      <w:r>
        <w:t xml:space="preserve">   </w:t>
      </w:r>
      <w:r w:rsidR="00E2037F">
        <w:t>B. Start &gt; Control Panel &gt; Task Manager</w:t>
      </w:r>
    </w:p>
    <w:p w14:paraId="4D5EBBF3" w14:textId="53C4F096" w:rsidR="00E2037F" w:rsidRDefault="0079671D" w:rsidP="00E2037F">
      <w:r>
        <w:t xml:space="preserve">   </w:t>
      </w:r>
      <w:r w:rsidR="00E2037F">
        <w:t>C. Windows + R &gt; cmd &gt; Task</w:t>
      </w:r>
      <w:r w:rsidR="00DD5DF0">
        <w:t>manager</w:t>
      </w:r>
    </w:p>
    <w:p w14:paraId="465D26D4" w14:textId="703D424A" w:rsidR="00E2037F" w:rsidRDefault="0079671D" w:rsidP="00E2037F">
      <w:r>
        <w:t xml:space="preserve">   </w:t>
      </w:r>
      <w:r w:rsidR="00E2037F">
        <w:t xml:space="preserve">D. Right-click taskbar &gt; </w:t>
      </w:r>
      <w:r w:rsidR="00BF221D">
        <w:t xml:space="preserve">Open </w:t>
      </w:r>
      <w:r w:rsidR="00E2037F">
        <w:t>Task Manager</w:t>
      </w:r>
    </w:p>
    <w:p w14:paraId="15B503A0" w14:textId="77777777" w:rsidR="00E2037F" w:rsidRDefault="00E2037F" w:rsidP="00E2037F">
      <w:r>
        <w:t>6. Sebutkan urutan jari pada tangan yang digunakan dalam mengetik 10 jari!</w:t>
      </w:r>
    </w:p>
    <w:p w14:paraId="5C58BCF5" w14:textId="1CBFD9BE" w:rsidR="00E2037F" w:rsidRPr="00364D8D" w:rsidRDefault="0079671D" w:rsidP="00E2037F">
      <w:pPr>
        <w:rPr>
          <w:b/>
          <w:bCs/>
        </w:rPr>
      </w:pPr>
      <w:r>
        <w:rPr>
          <w:b/>
          <w:bCs/>
        </w:rPr>
        <w:t xml:space="preserve">   </w:t>
      </w:r>
      <w:r w:rsidR="00E2037F" w:rsidRPr="00364D8D">
        <w:rPr>
          <w:b/>
          <w:bCs/>
        </w:rPr>
        <w:t>A. Jari Telunjuk, Jari Tengah, Jari Kelingking</w:t>
      </w:r>
    </w:p>
    <w:p w14:paraId="5355E6CF" w14:textId="3616B345" w:rsidR="00E2037F" w:rsidRDefault="0079671D" w:rsidP="00E2037F">
      <w:r>
        <w:t xml:space="preserve">   </w:t>
      </w:r>
      <w:r w:rsidR="00E2037F">
        <w:t>B. Jari Tengah, Jari Manis, Jari Ibu Jari</w:t>
      </w:r>
    </w:p>
    <w:p w14:paraId="21846AF1" w14:textId="2BC3C4CC" w:rsidR="00E2037F" w:rsidRDefault="0079671D" w:rsidP="00E2037F">
      <w:r>
        <w:t xml:space="preserve">   </w:t>
      </w:r>
      <w:r w:rsidR="00E2037F">
        <w:t>C. Jari Ibu Jari, Jari Kelingking, Jari Tengah</w:t>
      </w:r>
    </w:p>
    <w:p w14:paraId="70076DEC" w14:textId="0BA10632" w:rsidR="00E2037F" w:rsidRDefault="0079671D" w:rsidP="00E2037F">
      <w:r>
        <w:lastRenderedPageBreak/>
        <w:t xml:space="preserve">   </w:t>
      </w:r>
      <w:r w:rsidR="00E2037F">
        <w:t>D. Jari Telunjuk, Jari Kelingking, Jari Tengah</w:t>
      </w:r>
    </w:p>
    <w:p w14:paraId="6DD86731" w14:textId="77777777" w:rsidR="00E2037F" w:rsidRDefault="00E2037F" w:rsidP="00E2037F">
      <w:r>
        <w:t>7. Apa keuntungan menggunakan teknik mengetik 10 jari dibandingkan dengan mengetik seadanya?</w:t>
      </w:r>
    </w:p>
    <w:p w14:paraId="21FBAB67" w14:textId="6DA2A7FD" w:rsidR="00E2037F" w:rsidRDefault="0079671D" w:rsidP="00E2037F">
      <w:r>
        <w:t xml:space="preserve">   </w:t>
      </w:r>
      <w:r w:rsidR="00E2037F">
        <w:t>A. Lebih santai</w:t>
      </w:r>
    </w:p>
    <w:p w14:paraId="4EEB57C6" w14:textId="4CFEDA49" w:rsidR="00E2037F" w:rsidRPr="00CE528A" w:rsidRDefault="0079671D" w:rsidP="00E2037F">
      <w:pPr>
        <w:rPr>
          <w:b/>
          <w:bCs/>
        </w:rPr>
      </w:pPr>
      <w:r>
        <w:rPr>
          <w:b/>
          <w:bCs/>
        </w:rPr>
        <w:t xml:space="preserve">   </w:t>
      </w:r>
      <w:r w:rsidR="00E2037F" w:rsidRPr="00CE528A">
        <w:rPr>
          <w:b/>
          <w:bCs/>
        </w:rPr>
        <w:t>B. Lebih cepat dan efisien</w:t>
      </w:r>
    </w:p>
    <w:p w14:paraId="35931A1A" w14:textId="39A6DF89" w:rsidR="00E2037F" w:rsidRDefault="0079671D" w:rsidP="00E2037F">
      <w:r>
        <w:t xml:space="preserve">   </w:t>
      </w:r>
      <w:r w:rsidR="00E2037F">
        <w:t>C. Lebih hemat energi</w:t>
      </w:r>
    </w:p>
    <w:p w14:paraId="675D22BF" w14:textId="43FED313" w:rsidR="00E2037F" w:rsidRDefault="0079671D" w:rsidP="00E2037F">
      <w:r>
        <w:t xml:space="preserve">   </w:t>
      </w:r>
      <w:r w:rsidR="00E2037F">
        <w:t>D. Lebih kreatif</w:t>
      </w:r>
    </w:p>
    <w:p w14:paraId="6C7DE566" w14:textId="77777777" w:rsidR="00E2037F" w:rsidRDefault="00E2037F" w:rsidP="00E2037F">
      <w:r>
        <w:t>8. Bagaimana cara mengatur posisi tangan saat mengetik 10 jari?</w:t>
      </w:r>
    </w:p>
    <w:p w14:paraId="34D672C4" w14:textId="3609C0DC" w:rsidR="00E2037F" w:rsidRPr="00180D60" w:rsidRDefault="0079671D" w:rsidP="00E2037F">
      <w:pPr>
        <w:rPr>
          <w:b/>
          <w:bCs/>
        </w:rPr>
      </w:pPr>
      <w:r>
        <w:rPr>
          <w:b/>
          <w:bCs/>
        </w:rPr>
        <w:t xml:space="preserve">   </w:t>
      </w:r>
      <w:r w:rsidR="00E2037F" w:rsidRPr="00180D60">
        <w:rPr>
          <w:b/>
          <w:bCs/>
        </w:rPr>
        <w:t>A. Tangan tegak lurus dengan keyboard</w:t>
      </w:r>
    </w:p>
    <w:p w14:paraId="21FD94A8" w14:textId="27FA9A7D" w:rsidR="00E2037F" w:rsidRDefault="0079671D" w:rsidP="00E2037F">
      <w:r>
        <w:t xml:space="preserve">   </w:t>
      </w:r>
      <w:r w:rsidR="00E2037F">
        <w:t>B. Tangan sedikit miring ke kanan</w:t>
      </w:r>
    </w:p>
    <w:p w14:paraId="183CC780" w14:textId="700637BE" w:rsidR="00E2037F" w:rsidRDefault="0079671D" w:rsidP="00E2037F">
      <w:r>
        <w:t xml:space="preserve">   </w:t>
      </w:r>
      <w:r w:rsidR="00E2037F">
        <w:t>C. Tangan miring ke kiri</w:t>
      </w:r>
    </w:p>
    <w:p w14:paraId="6EBE4480" w14:textId="342017AF" w:rsidR="00E2037F" w:rsidRDefault="0079671D" w:rsidP="00E2037F">
      <w:r>
        <w:t xml:space="preserve">   </w:t>
      </w:r>
      <w:r w:rsidR="00E2037F">
        <w:t>D. Tangan bersandar di dinding</w:t>
      </w:r>
    </w:p>
    <w:p w14:paraId="633E50D4" w14:textId="77777777" w:rsidR="00E2037F" w:rsidRDefault="00E2037F" w:rsidP="00E2037F">
      <w:r>
        <w:t>9. Apa yang dimaksud dengan home row dalam mengetik 10 jari?</w:t>
      </w:r>
    </w:p>
    <w:p w14:paraId="68AFCC26" w14:textId="0CA6C62D" w:rsidR="00E2037F" w:rsidRDefault="0079671D" w:rsidP="00E2037F">
      <w:r>
        <w:t xml:space="preserve">   </w:t>
      </w:r>
      <w:r w:rsidR="00E2037F">
        <w:t>A. Baris huruf pertama pada keyboard</w:t>
      </w:r>
    </w:p>
    <w:p w14:paraId="3B37C6AA" w14:textId="1B2AE9F5" w:rsidR="00E2037F" w:rsidRDefault="0079671D" w:rsidP="00E2037F">
      <w:r>
        <w:t xml:space="preserve">   </w:t>
      </w:r>
      <w:r w:rsidR="00E2037F">
        <w:t>B. Posisi jari-jari pada tengah keyboard</w:t>
      </w:r>
    </w:p>
    <w:p w14:paraId="65CD4112" w14:textId="300DFF1C" w:rsidR="00E2037F" w:rsidRPr="00031D68" w:rsidRDefault="0079671D" w:rsidP="00E2037F">
      <w:pPr>
        <w:rPr>
          <w:b/>
          <w:bCs/>
        </w:rPr>
      </w:pPr>
      <w:r>
        <w:rPr>
          <w:b/>
          <w:bCs/>
        </w:rPr>
        <w:t xml:space="preserve">   </w:t>
      </w:r>
      <w:r w:rsidR="00E2037F" w:rsidRPr="00031D68">
        <w:rPr>
          <w:b/>
          <w:bCs/>
        </w:rPr>
        <w:t>C. Baris tengah keyboard yang menjadi acuan</w:t>
      </w:r>
    </w:p>
    <w:p w14:paraId="0E463D2A" w14:textId="46EB32EC" w:rsidR="00E2037F" w:rsidRDefault="0079671D" w:rsidP="00E2037F">
      <w:r>
        <w:t xml:space="preserve">   </w:t>
      </w:r>
      <w:r w:rsidR="00E2037F">
        <w:t>D. Tindakan kembali ke awal baris saat mengetik</w:t>
      </w:r>
    </w:p>
    <w:p w14:paraId="5473DA2B" w14:textId="77777777" w:rsidR="00E2037F" w:rsidRDefault="00E2037F" w:rsidP="00E2037F">
      <w:r>
        <w:t>10. Jelaskan fungsi tombol Shift saat mengetik!</w:t>
      </w:r>
    </w:p>
    <w:p w14:paraId="7B858806" w14:textId="41CA3414" w:rsidR="00E2037F" w:rsidRPr="001D114F" w:rsidRDefault="0079671D" w:rsidP="00E2037F">
      <w:pPr>
        <w:rPr>
          <w:b/>
          <w:bCs/>
        </w:rPr>
      </w:pPr>
      <w:r>
        <w:rPr>
          <w:b/>
          <w:bCs/>
        </w:rPr>
        <w:t xml:space="preserve">   </w:t>
      </w:r>
      <w:r w:rsidR="00E2037F" w:rsidRPr="001D114F">
        <w:rPr>
          <w:b/>
          <w:bCs/>
        </w:rPr>
        <w:t>A. Mengganti huruf besar menjadi kecil dan sebaliknya</w:t>
      </w:r>
    </w:p>
    <w:p w14:paraId="4CC0374E" w14:textId="05AB4C6F" w:rsidR="00E2037F" w:rsidRDefault="0079671D" w:rsidP="00E2037F">
      <w:r>
        <w:t xml:space="preserve">   </w:t>
      </w:r>
      <w:r w:rsidR="00E2037F">
        <w:t>B. Memindahkan kursor ke awal baris</w:t>
      </w:r>
    </w:p>
    <w:p w14:paraId="05167F2F" w14:textId="6DA49BCC" w:rsidR="00E2037F" w:rsidRDefault="0079671D" w:rsidP="00E2037F">
      <w:r>
        <w:t xml:space="preserve">   </w:t>
      </w:r>
      <w:r w:rsidR="00E2037F">
        <w:t>C. Memunculkan menu konteks</w:t>
      </w:r>
    </w:p>
    <w:p w14:paraId="4B19EB5D" w14:textId="3270D561" w:rsidR="00E2037F" w:rsidRDefault="0079671D" w:rsidP="00E2037F">
      <w:r>
        <w:t xml:space="preserve">   </w:t>
      </w:r>
      <w:r w:rsidR="00E2037F">
        <w:t>D. Menyisipkan spasi ganda</w:t>
      </w:r>
    </w:p>
    <w:p w14:paraId="6EA36326" w14:textId="77777777" w:rsidR="00E2037F" w:rsidRDefault="00E2037F" w:rsidP="00E2037F">
      <w:r>
        <w:t>11. Bagaimana cara membuat judul teks menjadi tebal di Microsoft Word?</w:t>
      </w:r>
    </w:p>
    <w:p w14:paraId="0D1F8D49" w14:textId="583C5D0C" w:rsidR="00E2037F" w:rsidRDefault="00E2037F" w:rsidP="00E2037F">
      <w:r>
        <w:t xml:space="preserve"> </w:t>
      </w:r>
      <w:r w:rsidR="0079671D">
        <w:t xml:space="preserve">   </w:t>
      </w:r>
      <w:r>
        <w:t>A. Font &gt; Bold</w:t>
      </w:r>
    </w:p>
    <w:p w14:paraId="0E7BF354" w14:textId="5999CC5C" w:rsidR="00E2037F" w:rsidRPr="007F0674" w:rsidRDefault="00E2037F" w:rsidP="00E2037F">
      <w:pPr>
        <w:rPr>
          <w:b/>
          <w:bCs/>
        </w:rPr>
      </w:pPr>
      <w:r w:rsidRPr="007F0674">
        <w:rPr>
          <w:b/>
          <w:bCs/>
        </w:rPr>
        <w:t xml:space="preserve"> </w:t>
      </w:r>
      <w:r w:rsidR="0079671D">
        <w:rPr>
          <w:b/>
          <w:bCs/>
        </w:rPr>
        <w:t xml:space="preserve">   </w:t>
      </w:r>
      <w:r w:rsidRPr="007F0674">
        <w:rPr>
          <w:b/>
          <w:bCs/>
        </w:rPr>
        <w:t>B. Home &gt; Bold</w:t>
      </w:r>
    </w:p>
    <w:p w14:paraId="44328DC5" w14:textId="01841CD1" w:rsidR="00E2037F" w:rsidRDefault="00E2037F" w:rsidP="00E2037F">
      <w:r>
        <w:t xml:space="preserve"> </w:t>
      </w:r>
      <w:r w:rsidR="0079671D">
        <w:t xml:space="preserve">   </w:t>
      </w:r>
      <w:r>
        <w:t>C. Insert &gt; Bold</w:t>
      </w:r>
    </w:p>
    <w:p w14:paraId="62759781" w14:textId="212F833B" w:rsidR="00E2037F" w:rsidRDefault="00E2037F" w:rsidP="00E2037F">
      <w:r>
        <w:t xml:space="preserve"> </w:t>
      </w:r>
      <w:r w:rsidR="0079671D">
        <w:t xml:space="preserve">   </w:t>
      </w:r>
      <w:r>
        <w:t>D. Format &gt; Bold</w:t>
      </w:r>
    </w:p>
    <w:p w14:paraId="07F907D9" w14:textId="77777777" w:rsidR="00E2037F" w:rsidRDefault="00E2037F" w:rsidP="00E2037F">
      <w:r>
        <w:t>12. Jelaskan perbedaan antara "Cut" dan "Copy" di Microsoft Word.</w:t>
      </w:r>
    </w:p>
    <w:p w14:paraId="77AEB332" w14:textId="0507C7DC" w:rsidR="00E2037F" w:rsidRPr="006151B0" w:rsidRDefault="00E2037F" w:rsidP="00E2037F">
      <w:pPr>
        <w:rPr>
          <w:b/>
          <w:bCs/>
        </w:rPr>
      </w:pPr>
      <w:r w:rsidRPr="006151B0">
        <w:rPr>
          <w:b/>
          <w:bCs/>
        </w:rPr>
        <w:t xml:space="preserve"> </w:t>
      </w:r>
      <w:r w:rsidR="0079671D">
        <w:rPr>
          <w:b/>
          <w:bCs/>
        </w:rPr>
        <w:t xml:space="preserve">   </w:t>
      </w:r>
      <w:r w:rsidRPr="006151B0">
        <w:rPr>
          <w:b/>
          <w:bCs/>
        </w:rPr>
        <w:t>A. Cut menghapus teks, Copy menyalinnya</w:t>
      </w:r>
    </w:p>
    <w:p w14:paraId="041D7B2E" w14:textId="6EE73886" w:rsidR="00E2037F" w:rsidRDefault="00E2037F" w:rsidP="00E2037F">
      <w:r>
        <w:t xml:space="preserve"> </w:t>
      </w:r>
      <w:r w:rsidR="0079671D">
        <w:t xml:space="preserve">   </w:t>
      </w:r>
      <w:r>
        <w:t>B. Cut menyalin teks, Copy menghapusnya</w:t>
      </w:r>
    </w:p>
    <w:p w14:paraId="7A0B4A7B" w14:textId="6AAFBE3B" w:rsidR="00E2037F" w:rsidRDefault="00E2037F" w:rsidP="00E2037F">
      <w:r>
        <w:t xml:space="preserve"> </w:t>
      </w:r>
      <w:r w:rsidR="0079671D">
        <w:t xml:space="preserve">   </w:t>
      </w:r>
      <w:r>
        <w:t>C. Cut dan Copy memiliki fungsi yang sama</w:t>
      </w:r>
    </w:p>
    <w:p w14:paraId="1E35486C" w14:textId="704CE0EB" w:rsidR="00E2037F" w:rsidRDefault="00E2037F" w:rsidP="00E2037F">
      <w:r>
        <w:t xml:space="preserve"> </w:t>
      </w:r>
      <w:r w:rsidR="0079671D">
        <w:t xml:space="preserve">   </w:t>
      </w:r>
      <w:r>
        <w:t>D. Cut dan Copy hanya dapat digunakan untuk gambar</w:t>
      </w:r>
    </w:p>
    <w:p w14:paraId="05B6A834" w14:textId="77777777" w:rsidR="00E2037F" w:rsidRDefault="00E2037F" w:rsidP="00E2037F">
      <w:r>
        <w:lastRenderedPageBreak/>
        <w:t>13. Apa fungsi dari menu "Insert" dalam Microsoft Word?</w:t>
      </w:r>
    </w:p>
    <w:p w14:paraId="4B5F950D" w14:textId="2DE39E50" w:rsidR="00E2037F" w:rsidRDefault="00E2037F" w:rsidP="00E2037F">
      <w:r>
        <w:t xml:space="preserve"> </w:t>
      </w:r>
      <w:r w:rsidR="0079671D">
        <w:t xml:space="preserve">   </w:t>
      </w:r>
      <w:r>
        <w:t>A. Mengatur tata letak dokumen</w:t>
      </w:r>
    </w:p>
    <w:p w14:paraId="2CE5FC79" w14:textId="13AD5143" w:rsidR="00E2037F" w:rsidRPr="006014CF" w:rsidRDefault="00E2037F" w:rsidP="00E2037F">
      <w:pPr>
        <w:rPr>
          <w:b/>
          <w:bCs/>
        </w:rPr>
      </w:pPr>
      <w:r w:rsidRPr="006014CF">
        <w:rPr>
          <w:b/>
          <w:bCs/>
        </w:rPr>
        <w:t xml:space="preserve"> </w:t>
      </w:r>
      <w:r w:rsidR="0079671D">
        <w:rPr>
          <w:b/>
          <w:bCs/>
        </w:rPr>
        <w:t xml:space="preserve">   </w:t>
      </w:r>
      <w:r w:rsidRPr="006014CF">
        <w:rPr>
          <w:b/>
          <w:bCs/>
        </w:rPr>
        <w:t>B. Menambahkan elemen seperti tabel dan gambar</w:t>
      </w:r>
    </w:p>
    <w:p w14:paraId="0E138540" w14:textId="2CA2DFF7" w:rsidR="00E2037F" w:rsidRDefault="00E2037F" w:rsidP="00E2037F">
      <w:r>
        <w:t xml:space="preserve"> </w:t>
      </w:r>
      <w:r w:rsidR="0079671D">
        <w:t xml:space="preserve">   </w:t>
      </w:r>
      <w:r>
        <w:t>C. Mengganti warna teks</w:t>
      </w:r>
    </w:p>
    <w:p w14:paraId="1DEBB32E" w14:textId="0D056490" w:rsidR="00E2037F" w:rsidRDefault="00E2037F" w:rsidP="00E2037F">
      <w:r>
        <w:t xml:space="preserve"> </w:t>
      </w:r>
      <w:r w:rsidR="0079671D">
        <w:t xml:space="preserve">   </w:t>
      </w:r>
      <w:r>
        <w:t>D. Mengatur spasi antar huruf</w:t>
      </w:r>
    </w:p>
    <w:p w14:paraId="6BA79BB0" w14:textId="577CA38B" w:rsidR="00E2037F" w:rsidRDefault="00E2037F" w:rsidP="00E2037F">
      <w:r>
        <w:t>14. Bagaimana cara menyisipkan gambar ke dalam dokumen Word</w:t>
      </w:r>
      <w:r w:rsidR="005577EA">
        <w:t xml:space="preserve"> dengan menu</w:t>
      </w:r>
      <w:r w:rsidR="008D626D">
        <w:t xml:space="preserve"> Ribbon</w:t>
      </w:r>
      <w:r w:rsidR="005577EA">
        <w:t xml:space="preserve"> di Microsoft Word</w:t>
      </w:r>
      <w:r>
        <w:t>?</w:t>
      </w:r>
    </w:p>
    <w:p w14:paraId="180CA5DA" w14:textId="5C247278" w:rsidR="00E2037F" w:rsidRDefault="00E2037F" w:rsidP="00E2037F">
      <w:r>
        <w:t xml:space="preserve"> </w:t>
      </w:r>
      <w:r w:rsidR="0079671D">
        <w:t xml:space="preserve">   </w:t>
      </w:r>
      <w:r>
        <w:t>A. Copy dan Paste dari internet</w:t>
      </w:r>
    </w:p>
    <w:p w14:paraId="384359DD" w14:textId="59710314" w:rsidR="00E2037F" w:rsidRPr="00237DAF" w:rsidRDefault="00E2037F" w:rsidP="00E2037F">
      <w:pPr>
        <w:rPr>
          <w:b/>
          <w:bCs/>
        </w:rPr>
      </w:pPr>
      <w:r w:rsidRPr="00237DAF">
        <w:rPr>
          <w:b/>
          <w:bCs/>
        </w:rPr>
        <w:t xml:space="preserve"> </w:t>
      </w:r>
      <w:r w:rsidR="0079671D">
        <w:rPr>
          <w:b/>
          <w:bCs/>
        </w:rPr>
        <w:t xml:space="preserve">   </w:t>
      </w:r>
      <w:r w:rsidRPr="00237DAF">
        <w:rPr>
          <w:b/>
          <w:bCs/>
        </w:rPr>
        <w:t xml:space="preserve">B. Insert &gt; </w:t>
      </w:r>
      <w:r w:rsidR="00601326" w:rsidRPr="00237DAF">
        <w:rPr>
          <w:b/>
          <w:bCs/>
        </w:rPr>
        <w:t>Pictures</w:t>
      </w:r>
    </w:p>
    <w:p w14:paraId="0ADB3992" w14:textId="328A6FFF" w:rsidR="00E2037F" w:rsidRDefault="00E2037F" w:rsidP="00E2037F">
      <w:r>
        <w:t xml:space="preserve"> </w:t>
      </w:r>
      <w:r w:rsidR="0079671D">
        <w:t xml:space="preserve">   </w:t>
      </w:r>
      <w:r>
        <w:t>C. Drag and drop dari desktop</w:t>
      </w:r>
    </w:p>
    <w:p w14:paraId="173C580E" w14:textId="41CA725C" w:rsidR="00E2037F" w:rsidRDefault="00E2037F" w:rsidP="00E2037F">
      <w:r>
        <w:t xml:space="preserve"> </w:t>
      </w:r>
      <w:r w:rsidR="0079671D">
        <w:t xml:space="preserve">   </w:t>
      </w:r>
      <w:r>
        <w:t>D. Copy dari Paint dan Paste ke Word</w:t>
      </w:r>
    </w:p>
    <w:p w14:paraId="1548F84E" w14:textId="77777777" w:rsidR="00E2037F" w:rsidRDefault="00E2037F" w:rsidP="00E2037F">
      <w:r>
        <w:t>15. Apa langkah-langkah untuk menyimpan dokumen di Microsoft Word?</w:t>
      </w:r>
    </w:p>
    <w:p w14:paraId="2B6A9285" w14:textId="125EA8AC" w:rsidR="00E2037F" w:rsidRDefault="00E2037F" w:rsidP="00E2037F">
      <w:r>
        <w:t xml:space="preserve"> </w:t>
      </w:r>
      <w:r w:rsidR="0079671D">
        <w:t xml:space="preserve">   </w:t>
      </w:r>
      <w:r>
        <w:t xml:space="preserve">A. </w:t>
      </w:r>
      <w:r w:rsidR="00F17FC3">
        <w:t>Ctrl + U</w:t>
      </w:r>
    </w:p>
    <w:p w14:paraId="3283B08D" w14:textId="564D3716" w:rsidR="00E2037F" w:rsidRDefault="00E2037F" w:rsidP="00E2037F">
      <w:r>
        <w:t xml:space="preserve"> </w:t>
      </w:r>
      <w:r w:rsidR="0079671D">
        <w:t xml:space="preserve">   </w:t>
      </w:r>
      <w:r>
        <w:t>B. Home &gt; Save Document</w:t>
      </w:r>
    </w:p>
    <w:p w14:paraId="0118E436" w14:textId="2621B641" w:rsidR="00E2037F" w:rsidRPr="00F17FC3" w:rsidRDefault="00E2037F" w:rsidP="00E2037F">
      <w:pPr>
        <w:rPr>
          <w:b/>
          <w:bCs/>
        </w:rPr>
      </w:pPr>
      <w:r w:rsidRPr="00F17FC3">
        <w:rPr>
          <w:b/>
          <w:bCs/>
        </w:rPr>
        <w:t xml:space="preserve"> </w:t>
      </w:r>
      <w:r w:rsidR="0079671D">
        <w:rPr>
          <w:b/>
          <w:bCs/>
        </w:rPr>
        <w:t xml:space="preserve">   </w:t>
      </w:r>
      <w:r w:rsidRPr="00F17FC3">
        <w:rPr>
          <w:b/>
          <w:bCs/>
        </w:rPr>
        <w:t>C. Ctrl + S</w:t>
      </w:r>
    </w:p>
    <w:p w14:paraId="32F79252" w14:textId="693A0454" w:rsidR="00E2037F" w:rsidRDefault="00E2037F" w:rsidP="00E2037F">
      <w:r>
        <w:t xml:space="preserve"> </w:t>
      </w:r>
      <w:r w:rsidR="0079671D">
        <w:t xml:space="preserve">   </w:t>
      </w:r>
      <w:r>
        <w:t>D. All of the above</w:t>
      </w:r>
    </w:p>
    <w:p w14:paraId="0735B1A1" w14:textId="77777777" w:rsidR="00EC440A" w:rsidRDefault="00EC440A" w:rsidP="00EC440A">
      <w:r>
        <w:t>16. Apa yang dimaksud dengan ergonomi dalam konteks mengetik?</w:t>
      </w:r>
    </w:p>
    <w:p w14:paraId="31EC2B4E" w14:textId="77777777" w:rsidR="00EC440A" w:rsidRDefault="00EC440A" w:rsidP="00EC440A">
      <w:r>
        <w:t xml:space="preserve">   A. Teknik mengetik yang cepat</w:t>
      </w:r>
    </w:p>
    <w:p w14:paraId="4C46238E" w14:textId="77777777" w:rsidR="00EC440A" w:rsidRPr="003A7FA9" w:rsidRDefault="00EC440A" w:rsidP="00EC440A">
      <w:pPr>
        <w:rPr>
          <w:b/>
          <w:bCs/>
        </w:rPr>
      </w:pPr>
      <w:r>
        <w:rPr>
          <w:b/>
          <w:bCs/>
        </w:rPr>
        <w:t xml:space="preserve">   </w:t>
      </w:r>
      <w:r w:rsidRPr="003A7FA9">
        <w:rPr>
          <w:b/>
          <w:bCs/>
        </w:rPr>
        <w:t>B. Penempatan keyboard dan mouse yang nyaman</w:t>
      </w:r>
    </w:p>
    <w:p w14:paraId="39CEDEB8" w14:textId="77777777" w:rsidR="00EC440A" w:rsidRDefault="00EC440A" w:rsidP="00EC440A">
      <w:r>
        <w:t xml:space="preserve">   C. Penggunaan keyboard virtual</w:t>
      </w:r>
    </w:p>
    <w:p w14:paraId="50431468" w14:textId="77777777" w:rsidR="00EC440A" w:rsidRDefault="00EC440A" w:rsidP="00EC440A">
      <w:r>
        <w:t xml:space="preserve">   D. Mengetik dengan satu jari</w:t>
      </w:r>
    </w:p>
    <w:p w14:paraId="3872B246" w14:textId="77777777" w:rsidR="00EC440A" w:rsidRDefault="00EC440A" w:rsidP="00EC440A">
      <w:r>
        <w:t>17. Bagaimana cara mengatasi kelelahan tangan saat mengetik?</w:t>
      </w:r>
    </w:p>
    <w:p w14:paraId="232DEEC3" w14:textId="77777777" w:rsidR="00EC440A" w:rsidRDefault="00EC440A" w:rsidP="00EC440A">
      <w:r>
        <w:t xml:space="preserve">   A. Mempercepat kecepatan mengetik</w:t>
      </w:r>
    </w:p>
    <w:p w14:paraId="342D85AF" w14:textId="77777777" w:rsidR="00EC440A" w:rsidRDefault="00EC440A" w:rsidP="00EC440A">
      <w:r>
        <w:t xml:space="preserve">   B. Menggunakan keyboard yang tidak nyaman</w:t>
      </w:r>
    </w:p>
    <w:p w14:paraId="516E520E" w14:textId="77777777" w:rsidR="00EC440A" w:rsidRPr="00715B70" w:rsidRDefault="00EC440A" w:rsidP="00EC440A">
      <w:pPr>
        <w:rPr>
          <w:b/>
          <w:bCs/>
        </w:rPr>
      </w:pPr>
      <w:r>
        <w:rPr>
          <w:b/>
          <w:bCs/>
        </w:rPr>
        <w:t xml:space="preserve">   </w:t>
      </w:r>
      <w:r w:rsidRPr="00715B70">
        <w:rPr>
          <w:b/>
          <w:bCs/>
        </w:rPr>
        <w:t>C. Rutin istirahat dan gerakan tangan</w:t>
      </w:r>
    </w:p>
    <w:p w14:paraId="104EC7DE" w14:textId="77777777" w:rsidR="00EC440A" w:rsidRDefault="00EC440A" w:rsidP="00EC440A">
      <w:r>
        <w:t xml:space="preserve">   D. Tidak menggunakan teknik mengetik 10 jari</w:t>
      </w:r>
    </w:p>
    <w:p w14:paraId="39564EE3" w14:textId="77777777" w:rsidR="00EC440A" w:rsidRDefault="00EC440A" w:rsidP="00EC440A">
      <w:r>
        <w:t>18. Apa yang dimaksud dengan WPM (Words Per Minute) dalam mengetik?</w:t>
      </w:r>
    </w:p>
    <w:p w14:paraId="3F1D3FFE" w14:textId="77777777" w:rsidR="00EC440A" w:rsidRPr="002540E2" w:rsidRDefault="00EC440A" w:rsidP="00EC440A">
      <w:pPr>
        <w:rPr>
          <w:b/>
          <w:bCs/>
        </w:rPr>
      </w:pPr>
      <w:r>
        <w:rPr>
          <w:b/>
          <w:bCs/>
        </w:rPr>
        <w:t xml:space="preserve">   </w:t>
      </w:r>
      <w:r w:rsidRPr="002540E2">
        <w:rPr>
          <w:b/>
          <w:bCs/>
        </w:rPr>
        <w:t>A. Jumlah kata yang bisa ditulis dalam satu menit</w:t>
      </w:r>
    </w:p>
    <w:p w14:paraId="602CD1D5" w14:textId="77777777" w:rsidR="00EC440A" w:rsidRDefault="00EC440A" w:rsidP="00EC440A">
      <w:r>
        <w:t xml:space="preserve">   B. Jumlah huruf yang benar dalam satu menit</w:t>
      </w:r>
    </w:p>
    <w:p w14:paraId="327ABB10" w14:textId="77777777" w:rsidR="00EC440A" w:rsidRDefault="00EC440A" w:rsidP="00EC440A">
      <w:r>
        <w:t xml:space="preserve">   C. Jumlah kesalahan yang diperbolehkan dalam satu menit</w:t>
      </w:r>
    </w:p>
    <w:p w14:paraId="296710C2" w14:textId="77777777" w:rsidR="00EC440A" w:rsidRDefault="00EC440A" w:rsidP="00EC440A">
      <w:r>
        <w:t xml:space="preserve">   D. Jumlah menit yang dibutuhkan untuk mengetik satu kata</w:t>
      </w:r>
    </w:p>
    <w:p w14:paraId="71FAA1F0" w14:textId="77777777" w:rsidR="00EC440A" w:rsidRDefault="00EC440A" w:rsidP="00EC440A">
      <w:r>
        <w:lastRenderedPageBreak/>
        <w:t>19. Bagaimana cara menyalin teks dengan cepat?</w:t>
      </w:r>
    </w:p>
    <w:p w14:paraId="37236E9F" w14:textId="77777777" w:rsidR="00EC440A" w:rsidRDefault="00EC440A" w:rsidP="00EC440A">
      <w:r>
        <w:t xml:space="preserve">   A. Ctrl + X</w:t>
      </w:r>
    </w:p>
    <w:p w14:paraId="65579C1B" w14:textId="77777777" w:rsidR="00EC440A" w:rsidRPr="007D6821" w:rsidRDefault="00EC440A" w:rsidP="00EC440A">
      <w:pPr>
        <w:rPr>
          <w:b/>
          <w:bCs/>
        </w:rPr>
      </w:pPr>
      <w:r>
        <w:rPr>
          <w:b/>
          <w:bCs/>
        </w:rPr>
        <w:t xml:space="preserve">   </w:t>
      </w:r>
      <w:r w:rsidRPr="007D6821">
        <w:rPr>
          <w:b/>
          <w:bCs/>
        </w:rPr>
        <w:t>B. Ctrl + C</w:t>
      </w:r>
    </w:p>
    <w:p w14:paraId="6D0CA98C" w14:textId="77777777" w:rsidR="00EC440A" w:rsidRDefault="00EC440A" w:rsidP="00EC440A">
      <w:r>
        <w:t xml:space="preserve">   C. Ctrl + V</w:t>
      </w:r>
    </w:p>
    <w:p w14:paraId="19D155B9" w14:textId="77777777" w:rsidR="00EC440A" w:rsidRDefault="00EC440A" w:rsidP="00EC440A">
      <w:r>
        <w:t xml:space="preserve">   D. Ctrl + Z</w:t>
      </w:r>
    </w:p>
    <w:p w14:paraId="0ED26969" w14:textId="77777777" w:rsidR="00EC440A" w:rsidRDefault="00EC440A" w:rsidP="00EC440A">
      <w:r>
        <w:t>20. Apa kegunaan tombol Home saat mengetik?</w:t>
      </w:r>
    </w:p>
    <w:p w14:paraId="39229465" w14:textId="77777777" w:rsidR="00EC440A" w:rsidRPr="00F71C3D" w:rsidRDefault="00EC440A" w:rsidP="00EC440A">
      <w:pPr>
        <w:rPr>
          <w:b/>
          <w:bCs/>
        </w:rPr>
      </w:pPr>
      <w:r>
        <w:rPr>
          <w:b/>
          <w:bCs/>
        </w:rPr>
        <w:t xml:space="preserve">   </w:t>
      </w:r>
      <w:r w:rsidRPr="00F71C3D">
        <w:rPr>
          <w:b/>
          <w:bCs/>
        </w:rPr>
        <w:t>A. Memindahkan kursor ke awal baris</w:t>
      </w:r>
    </w:p>
    <w:p w14:paraId="7EA3C9D1" w14:textId="77777777" w:rsidR="00EC440A" w:rsidRDefault="00EC440A" w:rsidP="00EC440A">
      <w:r>
        <w:t xml:space="preserve">   B. Membuat spasi ganda</w:t>
      </w:r>
    </w:p>
    <w:p w14:paraId="6C82630A" w14:textId="77777777" w:rsidR="00EC440A" w:rsidRDefault="00EC440A" w:rsidP="00EC440A">
      <w:r>
        <w:t xml:space="preserve">   C. Memindahkan kursor ke kolom berikutnya</w:t>
      </w:r>
    </w:p>
    <w:p w14:paraId="611E6A3F" w14:textId="77777777" w:rsidR="00EC440A" w:rsidRDefault="00EC440A" w:rsidP="00EC440A">
      <w:r>
        <w:t xml:space="preserve">   D. Menyimpan dokumen</w:t>
      </w:r>
    </w:p>
    <w:p w14:paraId="66DED737" w14:textId="77777777" w:rsidR="00EC440A" w:rsidRDefault="00EC440A" w:rsidP="00EC440A">
      <w:r>
        <w:t>21. Bagaimana cara menambahkan halaman baru di tengah dokumen Word?</w:t>
      </w:r>
    </w:p>
    <w:p w14:paraId="0DF33B24" w14:textId="77777777" w:rsidR="00EC440A" w:rsidRDefault="00EC440A" w:rsidP="00EC440A">
      <w:r>
        <w:t xml:space="preserve">    A. Ctrl + N</w:t>
      </w:r>
    </w:p>
    <w:p w14:paraId="4730859B" w14:textId="77777777" w:rsidR="00EC440A" w:rsidRPr="00E90CF0" w:rsidRDefault="00EC440A" w:rsidP="00EC440A">
      <w:pPr>
        <w:rPr>
          <w:b/>
          <w:bCs/>
        </w:rPr>
      </w:pPr>
      <w:r>
        <w:rPr>
          <w:b/>
          <w:bCs/>
        </w:rPr>
        <w:t xml:space="preserve">    </w:t>
      </w:r>
      <w:r w:rsidRPr="00E90CF0">
        <w:rPr>
          <w:b/>
          <w:bCs/>
        </w:rPr>
        <w:t>B. Insert &gt; Page Break</w:t>
      </w:r>
    </w:p>
    <w:p w14:paraId="2B82679F" w14:textId="77777777" w:rsidR="00EC440A" w:rsidRDefault="00EC440A" w:rsidP="00EC440A">
      <w:r>
        <w:t xml:space="preserve">    C. Home &gt; New Page</w:t>
      </w:r>
    </w:p>
    <w:p w14:paraId="44CE1035" w14:textId="77777777" w:rsidR="00EC440A" w:rsidRDefault="00EC440A" w:rsidP="00EC440A">
      <w:r>
        <w:t xml:space="preserve">    D. Format &gt; Add Page</w:t>
      </w:r>
    </w:p>
    <w:p w14:paraId="3050AC1A" w14:textId="77777777" w:rsidR="00EC440A" w:rsidRDefault="00EC440A" w:rsidP="00EC440A">
      <w:r>
        <w:t>22. Apa fungsi dari fitur "Find and Replace" di Microsoft Word?</w:t>
      </w:r>
    </w:p>
    <w:p w14:paraId="21E73C09" w14:textId="77777777" w:rsidR="00EC440A" w:rsidRDefault="00EC440A" w:rsidP="00EC440A">
      <w:r>
        <w:t xml:space="preserve">    A. Mencari dokumen yang hilang</w:t>
      </w:r>
    </w:p>
    <w:p w14:paraId="3EF6EFE6" w14:textId="77777777" w:rsidR="00EC440A" w:rsidRPr="00731EC9" w:rsidRDefault="00EC440A" w:rsidP="00EC440A">
      <w:pPr>
        <w:rPr>
          <w:b/>
          <w:bCs/>
        </w:rPr>
      </w:pPr>
      <w:r>
        <w:rPr>
          <w:b/>
          <w:bCs/>
        </w:rPr>
        <w:t xml:space="preserve">    </w:t>
      </w:r>
      <w:r w:rsidRPr="00731EC9">
        <w:rPr>
          <w:b/>
          <w:bCs/>
        </w:rPr>
        <w:t>B. Mencari dan mengganti teks tertentu</w:t>
      </w:r>
    </w:p>
    <w:p w14:paraId="225E2119" w14:textId="77777777" w:rsidR="00EC440A" w:rsidRDefault="00EC440A" w:rsidP="00EC440A">
      <w:r>
        <w:t xml:space="preserve">    C. Menyimpan dokumen dengan nama baru</w:t>
      </w:r>
    </w:p>
    <w:p w14:paraId="10288E0F" w14:textId="77777777" w:rsidR="00EC440A" w:rsidRDefault="00EC440A" w:rsidP="00EC440A">
      <w:r>
        <w:t xml:space="preserve">    D. Memformat seluruh teks dokumen</w:t>
      </w:r>
    </w:p>
    <w:p w14:paraId="7EDE7DFB" w14:textId="77777777" w:rsidR="00EC440A" w:rsidRDefault="00EC440A" w:rsidP="00EC440A">
      <w:r>
        <w:t>23. Bagaimana cara membuat daftar yang terurut (numbered list) di Word?</w:t>
      </w:r>
    </w:p>
    <w:p w14:paraId="389410A7" w14:textId="77777777" w:rsidR="00EC440A" w:rsidRPr="003B6B09" w:rsidRDefault="00EC440A" w:rsidP="00EC440A">
      <w:pPr>
        <w:rPr>
          <w:b/>
          <w:bCs/>
        </w:rPr>
      </w:pPr>
      <w:r>
        <w:rPr>
          <w:b/>
          <w:bCs/>
        </w:rPr>
        <w:t xml:space="preserve">    </w:t>
      </w:r>
      <w:r w:rsidRPr="003B6B09">
        <w:rPr>
          <w:b/>
          <w:bCs/>
        </w:rPr>
        <w:t>A. Home &gt; Numbered List</w:t>
      </w:r>
    </w:p>
    <w:p w14:paraId="234FA3EC" w14:textId="77777777" w:rsidR="00EC440A" w:rsidRDefault="00EC440A" w:rsidP="00EC440A">
      <w:r>
        <w:t xml:space="preserve">    B. Insert &gt; Numbered List</w:t>
      </w:r>
    </w:p>
    <w:p w14:paraId="415052A0" w14:textId="77777777" w:rsidR="00EC440A" w:rsidRDefault="00EC440A" w:rsidP="00EC440A">
      <w:r>
        <w:t xml:space="preserve">    C. Format &gt; Numbering</w:t>
      </w:r>
    </w:p>
    <w:p w14:paraId="417E9F50" w14:textId="77777777" w:rsidR="00EC440A" w:rsidRDefault="00EC440A" w:rsidP="00EC440A">
      <w:r>
        <w:t xml:space="preserve">    D. Right-click &gt; Numbered List</w:t>
      </w:r>
    </w:p>
    <w:p w14:paraId="31B29C13" w14:textId="77777777" w:rsidR="00EC440A" w:rsidRDefault="00EC440A" w:rsidP="00EC440A">
      <w:r>
        <w:t>24. Apa fungsi dari header dan footer dalam Microsoft Word?</w:t>
      </w:r>
    </w:p>
    <w:p w14:paraId="2C1A60D7" w14:textId="77777777" w:rsidR="00EC440A" w:rsidRPr="00DD163B" w:rsidRDefault="00EC440A" w:rsidP="00EC440A">
      <w:pPr>
        <w:rPr>
          <w:b/>
          <w:bCs/>
        </w:rPr>
      </w:pPr>
      <w:r>
        <w:rPr>
          <w:b/>
          <w:bCs/>
        </w:rPr>
        <w:t xml:space="preserve">    </w:t>
      </w:r>
      <w:r w:rsidRPr="00DD163B">
        <w:rPr>
          <w:b/>
          <w:bCs/>
        </w:rPr>
        <w:t>A. Menyisipkan gambar di bagian atas dan bawah dokumen</w:t>
      </w:r>
    </w:p>
    <w:p w14:paraId="0B01ED14" w14:textId="77777777" w:rsidR="00EC440A" w:rsidRDefault="00EC440A" w:rsidP="00EC440A">
      <w:r>
        <w:t xml:space="preserve">    B. Menambahkan judul dan nomor halaman di setiap halaman</w:t>
      </w:r>
    </w:p>
    <w:p w14:paraId="63F0CAFD" w14:textId="77777777" w:rsidR="00EC440A" w:rsidRDefault="00EC440A" w:rsidP="00EC440A">
      <w:r>
        <w:t xml:space="preserve">    C. Mengganti warna teks di atas dan bawah halaman</w:t>
      </w:r>
    </w:p>
    <w:p w14:paraId="27A84AFE" w14:textId="77777777" w:rsidR="00EC440A" w:rsidRDefault="00EC440A" w:rsidP="00EC440A">
      <w:r>
        <w:t xml:space="preserve">    D. Menyembunyikan teks tertentu di header dan footer</w:t>
      </w:r>
    </w:p>
    <w:p w14:paraId="7E51A825" w14:textId="77777777" w:rsidR="00EC440A" w:rsidRDefault="00EC440A" w:rsidP="00EC440A">
      <w:r>
        <w:t>25. Bagaimana cara menyimpan dokumen Word dalam format PDF?</w:t>
      </w:r>
    </w:p>
    <w:p w14:paraId="1DAC8449" w14:textId="77777777" w:rsidR="00EC440A" w:rsidRDefault="00EC440A" w:rsidP="00EC440A">
      <w:r>
        <w:lastRenderedPageBreak/>
        <w:t xml:space="preserve">    A. Save As &gt; PDF</w:t>
      </w:r>
    </w:p>
    <w:p w14:paraId="7E5BAD45" w14:textId="77777777" w:rsidR="00EC440A" w:rsidRPr="0097065D" w:rsidRDefault="00EC440A" w:rsidP="00EC440A">
      <w:pPr>
        <w:rPr>
          <w:b/>
          <w:bCs/>
        </w:rPr>
      </w:pPr>
      <w:r>
        <w:rPr>
          <w:b/>
          <w:bCs/>
        </w:rPr>
        <w:t xml:space="preserve">    </w:t>
      </w:r>
      <w:r w:rsidRPr="0097065D">
        <w:rPr>
          <w:b/>
          <w:bCs/>
        </w:rPr>
        <w:t>B. File &gt; Export &gt; PDF</w:t>
      </w:r>
    </w:p>
    <w:p w14:paraId="1E133E95" w14:textId="77777777" w:rsidR="00EC440A" w:rsidRDefault="00EC440A" w:rsidP="00EC440A">
      <w:r>
        <w:t xml:space="preserve">    C. Print &gt; Save as PDF</w:t>
      </w:r>
    </w:p>
    <w:p w14:paraId="6354A02F" w14:textId="77777777" w:rsidR="00EC440A" w:rsidRDefault="00EC440A" w:rsidP="00EC440A">
      <w:r>
        <w:t xml:space="preserve">    D. File &gt; Convert to PDF</w:t>
      </w:r>
    </w:p>
    <w:p w14:paraId="4FF1050E" w14:textId="77777777" w:rsidR="008F08F7" w:rsidRPr="001017B1" w:rsidRDefault="008F08F7" w:rsidP="008F08F7">
      <w:pPr>
        <w:rPr>
          <w:b/>
          <w:bCs/>
        </w:rPr>
      </w:pPr>
      <w:r w:rsidRPr="001017B1">
        <w:rPr>
          <w:b/>
          <w:bCs/>
        </w:rPr>
        <w:t>B. Jawablah pertanyaan berikut!</w:t>
      </w:r>
    </w:p>
    <w:p w14:paraId="24FAF329" w14:textId="77777777" w:rsidR="006F105A" w:rsidRDefault="006F105A" w:rsidP="006F105A">
      <w:bookmarkStart w:id="0" w:name="_GoBack"/>
      <w:bookmarkEnd w:id="0"/>
      <w:r>
        <w:t>1. Mengapa sebaiknya mengetik 10 jari?</w:t>
      </w:r>
    </w:p>
    <w:p w14:paraId="4A4F3819" w14:textId="77777777" w:rsidR="006F105A" w:rsidRDefault="006F105A" w:rsidP="006F105A">
      <w:r>
        <w:t>2. Sebutkan nama-nama aplikasi komputer beserta fungsinya!</w:t>
      </w:r>
    </w:p>
    <w:p w14:paraId="5C27E681" w14:textId="77777777" w:rsidR="006F105A" w:rsidRDefault="006F105A" w:rsidP="006F105A">
      <w:r>
        <w:t>3. Apa yang dimaksud dengan software, hardware, dan brainware?</w:t>
      </w:r>
    </w:p>
    <w:p w14:paraId="01C2D163" w14:textId="77777777" w:rsidR="006F105A" w:rsidRDefault="006F105A" w:rsidP="006F105A">
      <w:r>
        <w:t>4. Apa kombinasi tombol keyboard untuk memasukkan emoticon?</w:t>
      </w:r>
    </w:p>
    <w:p w14:paraId="33518691" w14:textId="29E7735F" w:rsidR="006F105A" w:rsidRDefault="006F105A" w:rsidP="006F105A">
      <w:r>
        <w:t>5. Apa kombinasi tombol keyboard untuk menyimpan dokumen?</w:t>
      </w:r>
    </w:p>
    <w:sectPr w:rsidR="006F105A" w:rsidSect="00AE1AC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749C"/>
    <w:multiLevelType w:val="hybridMultilevel"/>
    <w:tmpl w:val="2AC89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F78"/>
    <w:rsid w:val="00024051"/>
    <w:rsid w:val="00031D68"/>
    <w:rsid w:val="00042F78"/>
    <w:rsid w:val="00113536"/>
    <w:rsid w:val="001406C2"/>
    <w:rsid w:val="00180D60"/>
    <w:rsid w:val="001D114F"/>
    <w:rsid w:val="00233205"/>
    <w:rsid w:val="00237DAF"/>
    <w:rsid w:val="00353C1C"/>
    <w:rsid w:val="00364D8D"/>
    <w:rsid w:val="00426D24"/>
    <w:rsid w:val="0047068D"/>
    <w:rsid w:val="00535A15"/>
    <w:rsid w:val="005577EA"/>
    <w:rsid w:val="005D5C34"/>
    <w:rsid w:val="00601326"/>
    <w:rsid w:val="006014CF"/>
    <w:rsid w:val="006151B0"/>
    <w:rsid w:val="00616307"/>
    <w:rsid w:val="006B3D5E"/>
    <w:rsid w:val="006E3427"/>
    <w:rsid w:val="006F105A"/>
    <w:rsid w:val="0079671D"/>
    <w:rsid w:val="007F0674"/>
    <w:rsid w:val="007F49A0"/>
    <w:rsid w:val="008D626D"/>
    <w:rsid w:val="008F08F7"/>
    <w:rsid w:val="0093064E"/>
    <w:rsid w:val="009C080D"/>
    <w:rsid w:val="009E1484"/>
    <w:rsid w:val="00AE1AC1"/>
    <w:rsid w:val="00BB4BAA"/>
    <w:rsid w:val="00BF221D"/>
    <w:rsid w:val="00C24A88"/>
    <w:rsid w:val="00CB441E"/>
    <w:rsid w:val="00CD3BFD"/>
    <w:rsid w:val="00CE528A"/>
    <w:rsid w:val="00DD0E72"/>
    <w:rsid w:val="00DD5DF0"/>
    <w:rsid w:val="00E2037F"/>
    <w:rsid w:val="00EB7F60"/>
    <w:rsid w:val="00EC440A"/>
    <w:rsid w:val="00F17FC3"/>
    <w:rsid w:val="00F5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24189"/>
  <w15:chartTrackingRefBased/>
  <w15:docId w15:val="{22229F98-E782-4896-B0D2-A494FE0A0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9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857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44</cp:revision>
  <dcterms:created xsi:type="dcterms:W3CDTF">2023-11-25T02:15:00Z</dcterms:created>
  <dcterms:modified xsi:type="dcterms:W3CDTF">2023-12-02T12:59:00Z</dcterms:modified>
</cp:coreProperties>
</file>