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121B" w14:textId="77777777" w:rsidR="00E2037F" w:rsidRDefault="00E2037F" w:rsidP="00E2037F">
      <w:r>
        <w:t>Tentu, berikut adalah versi soal dengan pilihan ganda (A, B, C, D):</w:t>
      </w:r>
    </w:p>
    <w:p w14:paraId="35E77066" w14:textId="77777777" w:rsidR="00E2037F" w:rsidRDefault="00E2037F" w:rsidP="00E2037F"/>
    <w:p w14:paraId="0ACFC3B0" w14:textId="77777777" w:rsidR="00E2037F" w:rsidRDefault="00E2037F" w:rsidP="00E2037F">
      <w:r>
        <w:t>### Pengetahuan Umum Komputer:</w:t>
      </w:r>
    </w:p>
    <w:p w14:paraId="5F92E71D" w14:textId="77777777" w:rsidR="00E2037F" w:rsidRDefault="00E2037F" w:rsidP="00E2037F"/>
    <w:p w14:paraId="21B93BDF" w14:textId="77777777" w:rsidR="00E2037F" w:rsidRDefault="00E2037F" w:rsidP="00E2037F">
      <w:r>
        <w:t>1. Apa fungsi utama sistem operasi pada komputer?</w:t>
      </w:r>
    </w:p>
    <w:p w14:paraId="5A3AA8E9" w14:textId="77777777" w:rsidR="00E2037F" w:rsidRDefault="00E2037F" w:rsidP="00E2037F">
      <w:r>
        <w:t xml:space="preserve">   - A. Mengatur pencahayaan layar</w:t>
      </w:r>
    </w:p>
    <w:p w14:paraId="176ED6C0" w14:textId="77777777" w:rsidR="00E2037F" w:rsidRPr="009C080D" w:rsidRDefault="00E2037F" w:rsidP="00E2037F">
      <w:pPr>
        <w:rPr>
          <w:b/>
          <w:bCs/>
        </w:rPr>
      </w:pPr>
      <w:r w:rsidRPr="009C080D">
        <w:rPr>
          <w:b/>
          <w:bCs/>
        </w:rPr>
        <w:t xml:space="preserve">   - B. Mengelola sumber daya dan tugas komputer</w:t>
      </w:r>
    </w:p>
    <w:p w14:paraId="12315101" w14:textId="77777777" w:rsidR="00E2037F" w:rsidRDefault="00E2037F" w:rsidP="00E2037F">
      <w:r>
        <w:t xml:space="preserve">   - C. Membuat presentasi</w:t>
      </w:r>
    </w:p>
    <w:p w14:paraId="08FD5142" w14:textId="77777777" w:rsidR="00E2037F" w:rsidRDefault="00E2037F" w:rsidP="00E2037F">
      <w:r>
        <w:t xml:space="preserve">   - D. Menyimpan data pada hard disk</w:t>
      </w:r>
    </w:p>
    <w:p w14:paraId="792305CC" w14:textId="77777777" w:rsidR="00E2037F" w:rsidRDefault="00E2037F" w:rsidP="00E2037F"/>
    <w:p w14:paraId="4FA2657C" w14:textId="77777777" w:rsidR="00E2037F" w:rsidRDefault="00E2037F" w:rsidP="00E2037F">
      <w:r>
        <w:t>2. Bagaimana cara mengganti wallpaper di desktop Windows?</w:t>
      </w:r>
    </w:p>
    <w:p w14:paraId="241C21FC" w14:textId="77777777" w:rsidR="00E2037F" w:rsidRDefault="00E2037F" w:rsidP="00E2037F">
      <w:r>
        <w:t xml:space="preserve">   - A. Control Panel &gt; Appearance &gt; Wallpaper</w:t>
      </w:r>
    </w:p>
    <w:p w14:paraId="66509583" w14:textId="77777777" w:rsidR="00E2037F" w:rsidRPr="00BB4BAA" w:rsidRDefault="00E2037F" w:rsidP="00E2037F">
      <w:pPr>
        <w:rPr>
          <w:b/>
          <w:bCs/>
        </w:rPr>
      </w:pPr>
      <w:r w:rsidRPr="00BB4BAA">
        <w:rPr>
          <w:b/>
          <w:bCs/>
        </w:rPr>
        <w:t xml:space="preserve">   - B. Klik kanan desktop &gt; Personalize &gt; Background</w:t>
      </w:r>
    </w:p>
    <w:p w14:paraId="3C84C20B" w14:textId="77777777" w:rsidR="00E2037F" w:rsidRDefault="00E2037F" w:rsidP="00E2037F">
      <w:r>
        <w:t xml:space="preserve">   - C. Start &gt; Settings &gt; Wallpaper</w:t>
      </w:r>
    </w:p>
    <w:p w14:paraId="4C14F8B6" w14:textId="77777777" w:rsidR="00E2037F" w:rsidRDefault="00E2037F" w:rsidP="00E2037F">
      <w:r>
        <w:t xml:space="preserve">   - D. Taskbar &gt; Wallpaper Settings</w:t>
      </w:r>
    </w:p>
    <w:p w14:paraId="5B963A5A" w14:textId="77777777" w:rsidR="00E2037F" w:rsidRDefault="00E2037F" w:rsidP="00E2037F"/>
    <w:p w14:paraId="2D497F8A" w14:textId="77777777" w:rsidR="00E2037F" w:rsidRDefault="00E2037F" w:rsidP="00E2037F">
      <w:r>
        <w:t>3. Jelaskan perbedaan antara RAM dan ROM.</w:t>
      </w:r>
    </w:p>
    <w:p w14:paraId="77AE99BC" w14:textId="77777777" w:rsidR="00E2037F" w:rsidRDefault="00E2037F" w:rsidP="00E2037F">
      <w:r>
        <w:t xml:space="preserve">   - A. RAM bersifat permanen, sedangkan ROM bersifat sementara</w:t>
      </w:r>
    </w:p>
    <w:p w14:paraId="004CC1E1" w14:textId="77777777" w:rsidR="00E2037F" w:rsidRDefault="00E2037F" w:rsidP="00E2037F">
      <w:r>
        <w:t xml:space="preserve">   - B. RAM hanya digunakan untuk penyimpanan data, sedangkan ROM untuk eksekusi program</w:t>
      </w:r>
    </w:p>
    <w:p w14:paraId="1BB67C87" w14:textId="77777777" w:rsidR="00E2037F" w:rsidRPr="0047068D" w:rsidRDefault="00E2037F" w:rsidP="00E2037F">
      <w:pPr>
        <w:rPr>
          <w:b/>
          <w:bCs/>
        </w:rPr>
      </w:pPr>
      <w:r w:rsidRPr="0047068D">
        <w:rPr>
          <w:b/>
          <w:bCs/>
        </w:rPr>
        <w:t xml:space="preserve">   - C. RAM bersifat sementara, sedangkan ROM bersifat permanen</w:t>
      </w:r>
    </w:p>
    <w:p w14:paraId="42D40BD4" w14:textId="77777777" w:rsidR="00E2037F" w:rsidRDefault="00E2037F" w:rsidP="00E2037F">
      <w:r>
        <w:t xml:space="preserve">   - D. RAM dan ROM memiliki fungsi yang sama</w:t>
      </w:r>
    </w:p>
    <w:p w14:paraId="5BD6A280" w14:textId="77777777" w:rsidR="00E2037F" w:rsidRDefault="00E2037F" w:rsidP="00E2037F"/>
    <w:p w14:paraId="5424E436" w14:textId="77777777" w:rsidR="00E2037F" w:rsidRDefault="00E2037F" w:rsidP="00E2037F">
      <w:r>
        <w:t>4. Apa kegunaan dari software antivirus?</w:t>
      </w:r>
    </w:p>
    <w:p w14:paraId="2653D20C" w14:textId="77777777" w:rsidR="00E2037F" w:rsidRDefault="00E2037F" w:rsidP="00E2037F">
      <w:r>
        <w:t xml:space="preserve">   - A. Meningkatkan kecepatan internet</w:t>
      </w:r>
    </w:p>
    <w:p w14:paraId="78ADD572" w14:textId="77777777" w:rsidR="00E2037F" w:rsidRPr="001406C2" w:rsidRDefault="00E2037F" w:rsidP="00E2037F">
      <w:pPr>
        <w:rPr>
          <w:b/>
          <w:bCs/>
        </w:rPr>
      </w:pPr>
      <w:r w:rsidRPr="001406C2">
        <w:rPr>
          <w:b/>
          <w:bCs/>
        </w:rPr>
        <w:t xml:space="preserve">   - B. Melindungi komputer dari malware dan virus</w:t>
      </w:r>
    </w:p>
    <w:p w14:paraId="3FE2745E" w14:textId="77777777" w:rsidR="00E2037F" w:rsidRDefault="00E2037F" w:rsidP="00E2037F">
      <w:r>
        <w:t xml:space="preserve">   - C. Mengoptimalkan kinerja hardware</w:t>
      </w:r>
    </w:p>
    <w:p w14:paraId="6D972106" w14:textId="77777777" w:rsidR="00E2037F" w:rsidRDefault="00E2037F" w:rsidP="00E2037F">
      <w:r>
        <w:t xml:space="preserve">   - D. Menyediakan wallpaper yang indah</w:t>
      </w:r>
    </w:p>
    <w:p w14:paraId="59DACC14" w14:textId="77777777" w:rsidR="00E2037F" w:rsidRDefault="00E2037F" w:rsidP="00E2037F"/>
    <w:p w14:paraId="39D4007F" w14:textId="77777777" w:rsidR="00E2037F" w:rsidRDefault="00E2037F" w:rsidP="00E2037F">
      <w:r>
        <w:t>5. Bagaimana cara mengakses Task Manager di Windows?</w:t>
      </w:r>
    </w:p>
    <w:p w14:paraId="1523CAD3" w14:textId="77777777" w:rsidR="00E2037F" w:rsidRPr="0093064E" w:rsidRDefault="00E2037F" w:rsidP="00E2037F">
      <w:pPr>
        <w:rPr>
          <w:b/>
          <w:bCs/>
        </w:rPr>
      </w:pPr>
      <w:r w:rsidRPr="0093064E">
        <w:rPr>
          <w:b/>
          <w:bCs/>
        </w:rPr>
        <w:t xml:space="preserve">   - A. Ctrl + Alt + Del &gt; Task Manager</w:t>
      </w:r>
    </w:p>
    <w:p w14:paraId="1928CD75" w14:textId="77777777" w:rsidR="00E2037F" w:rsidRDefault="00E2037F" w:rsidP="00E2037F">
      <w:r>
        <w:t xml:space="preserve">   - B. Start &gt; Control Panel &gt; Task Manager</w:t>
      </w:r>
    </w:p>
    <w:p w14:paraId="4D5EBBF3" w14:textId="2DD55372" w:rsidR="00E2037F" w:rsidRDefault="00E2037F" w:rsidP="00E2037F">
      <w:r>
        <w:lastRenderedPageBreak/>
        <w:t xml:space="preserve">   - C. Windows + R &gt; cmd &gt; Task</w:t>
      </w:r>
      <w:r w:rsidR="00DD5DF0">
        <w:t>manager</w:t>
      </w:r>
    </w:p>
    <w:p w14:paraId="465D26D4" w14:textId="39394142" w:rsidR="00E2037F" w:rsidRDefault="00E2037F" w:rsidP="00E2037F">
      <w:r>
        <w:t xml:space="preserve">   - D. Right-click taskbar &gt; </w:t>
      </w:r>
      <w:r w:rsidR="00BF221D">
        <w:t xml:space="preserve">Open </w:t>
      </w:r>
      <w:r>
        <w:t>Task Manager</w:t>
      </w:r>
    </w:p>
    <w:p w14:paraId="7EA76CC7" w14:textId="77777777" w:rsidR="00E2037F" w:rsidRDefault="00E2037F" w:rsidP="00E2037F"/>
    <w:p w14:paraId="7804FF5B" w14:textId="77777777" w:rsidR="00E2037F" w:rsidRDefault="00E2037F" w:rsidP="00E2037F">
      <w:r>
        <w:t>### Mengetik 10 Jari:</w:t>
      </w:r>
    </w:p>
    <w:p w14:paraId="72C54A01" w14:textId="77777777" w:rsidR="00E2037F" w:rsidRDefault="00E2037F" w:rsidP="00E2037F"/>
    <w:p w14:paraId="15B503A0" w14:textId="77777777" w:rsidR="00E2037F" w:rsidRDefault="00E2037F" w:rsidP="00E2037F">
      <w:r>
        <w:t>6. Sebutkan urutan jari pada tangan yang digunakan dalam mengetik 10 jari!</w:t>
      </w:r>
    </w:p>
    <w:p w14:paraId="5C58BCF5" w14:textId="77777777" w:rsidR="00E2037F" w:rsidRPr="00364D8D" w:rsidRDefault="00E2037F" w:rsidP="00E2037F">
      <w:pPr>
        <w:rPr>
          <w:b/>
          <w:bCs/>
        </w:rPr>
      </w:pPr>
      <w:r w:rsidRPr="00364D8D">
        <w:rPr>
          <w:b/>
          <w:bCs/>
        </w:rPr>
        <w:t xml:space="preserve">   - A. Jari Telunjuk, Jari Tengah, Jari Kelingking</w:t>
      </w:r>
    </w:p>
    <w:p w14:paraId="5355E6CF" w14:textId="77777777" w:rsidR="00E2037F" w:rsidRDefault="00E2037F" w:rsidP="00E2037F">
      <w:r>
        <w:t xml:space="preserve">   - B. Jari Tengah, Jari Manis, Jari Ibu Jari</w:t>
      </w:r>
    </w:p>
    <w:p w14:paraId="21846AF1" w14:textId="77777777" w:rsidR="00E2037F" w:rsidRDefault="00E2037F" w:rsidP="00E2037F">
      <w:r>
        <w:t xml:space="preserve">   - C. Jari Ibu Jari, Jari Kelingking, Jari Tengah</w:t>
      </w:r>
    </w:p>
    <w:p w14:paraId="70076DEC" w14:textId="77777777" w:rsidR="00E2037F" w:rsidRDefault="00E2037F" w:rsidP="00E2037F">
      <w:r>
        <w:t xml:space="preserve">   - D. Jari Telunjuk, Jari Kelingking, Jari Tengah</w:t>
      </w:r>
    </w:p>
    <w:p w14:paraId="6810F6C9" w14:textId="77777777" w:rsidR="00E2037F" w:rsidRDefault="00E2037F" w:rsidP="00E2037F"/>
    <w:p w14:paraId="6DD86731" w14:textId="77777777" w:rsidR="00E2037F" w:rsidRDefault="00E2037F" w:rsidP="00E2037F">
      <w:r>
        <w:t>7. Apa keuntungan menggunakan teknik mengetik 10 jari dibandingkan dengan mengetik seadanya?</w:t>
      </w:r>
    </w:p>
    <w:p w14:paraId="21FBAB67" w14:textId="77777777" w:rsidR="00E2037F" w:rsidRDefault="00E2037F" w:rsidP="00E2037F">
      <w:r>
        <w:t xml:space="preserve">   - A. Lebih santai</w:t>
      </w:r>
    </w:p>
    <w:p w14:paraId="4EEB57C6" w14:textId="77777777" w:rsidR="00E2037F" w:rsidRPr="00CE528A" w:rsidRDefault="00E2037F" w:rsidP="00E2037F">
      <w:pPr>
        <w:rPr>
          <w:b/>
          <w:bCs/>
        </w:rPr>
      </w:pPr>
      <w:r w:rsidRPr="00CE528A">
        <w:rPr>
          <w:b/>
          <w:bCs/>
        </w:rPr>
        <w:t xml:space="preserve">   - B. Lebih cepat dan efisien</w:t>
      </w:r>
    </w:p>
    <w:p w14:paraId="35931A1A" w14:textId="77777777" w:rsidR="00E2037F" w:rsidRDefault="00E2037F" w:rsidP="00E2037F">
      <w:r>
        <w:t xml:space="preserve">   - C. Lebih hemat energi</w:t>
      </w:r>
    </w:p>
    <w:p w14:paraId="675D22BF" w14:textId="77777777" w:rsidR="00E2037F" w:rsidRDefault="00E2037F" w:rsidP="00E2037F">
      <w:r>
        <w:t xml:space="preserve">   - D. Lebih kreatif</w:t>
      </w:r>
    </w:p>
    <w:p w14:paraId="7B0AE847" w14:textId="77777777" w:rsidR="00E2037F" w:rsidRDefault="00E2037F" w:rsidP="00E2037F"/>
    <w:p w14:paraId="6C7DE566" w14:textId="77777777" w:rsidR="00E2037F" w:rsidRDefault="00E2037F" w:rsidP="00E2037F">
      <w:r>
        <w:t>8. Bagaimana cara mengatur posisi tangan saat mengetik 10 jari?</w:t>
      </w:r>
    </w:p>
    <w:p w14:paraId="34D672C4" w14:textId="77777777" w:rsidR="00E2037F" w:rsidRPr="00180D60" w:rsidRDefault="00E2037F" w:rsidP="00E2037F">
      <w:pPr>
        <w:rPr>
          <w:b/>
          <w:bCs/>
        </w:rPr>
      </w:pPr>
      <w:r w:rsidRPr="00180D60">
        <w:rPr>
          <w:b/>
          <w:bCs/>
        </w:rPr>
        <w:t xml:space="preserve">   - A. Tangan tegak lurus dengan keyboard</w:t>
      </w:r>
    </w:p>
    <w:p w14:paraId="21FD94A8" w14:textId="77777777" w:rsidR="00E2037F" w:rsidRDefault="00E2037F" w:rsidP="00E2037F">
      <w:r>
        <w:t xml:space="preserve">   - B. Tangan sedikit miring ke kanan</w:t>
      </w:r>
    </w:p>
    <w:p w14:paraId="183CC780" w14:textId="77777777" w:rsidR="00E2037F" w:rsidRDefault="00E2037F" w:rsidP="00E2037F">
      <w:r>
        <w:t xml:space="preserve">   - C. Tangan miring ke kiri</w:t>
      </w:r>
    </w:p>
    <w:p w14:paraId="6EBE4480" w14:textId="77777777" w:rsidR="00E2037F" w:rsidRDefault="00E2037F" w:rsidP="00E2037F">
      <w:r>
        <w:t xml:space="preserve">   - D. Tangan bersandar di dinding</w:t>
      </w:r>
    </w:p>
    <w:p w14:paraId="1456DBE3" w14:textId="77777777" w:rsidR="00E2037F" w:rsidRDefault="00E2037F" w:rsidP="00E2037F"/>
    <w:p w14:paraId="633E50D4" w14:textId="77777777" w:rsidR="00E2037F" w:rsidRDefault="00E2037F" w:rsidP="00E2037F">
      <w:r>
        <w:t>9. Apa yang dimaksud dengan home row dalam mengetik 10 jari?</w:t>
      </w:r>
    </w:p>
    <w:p w14:paraId="68AFCC26" w14:textId="77777777" w:rsidR="00E2037F" w:rsidRDefault="00E2037F" w:rsidP="00E2037F">
      <w:r>
        <w:t xml:space="preserve">   - A. Baris huruf pertama pada keyboard</w:t>
      </w:r>
    </w:p>
    <w:p w14:paraId="3B37C6AA" w14:textId="77777777" w:rsidR="00E2037F" w:rsidRDefault="00E2037F" w:rsidP="00E2037F">
      <w:r>
        <w:t xml:space="preserve">   - B. Posisi jari-jari pada tengah keyboard</w:t>
      </w:r>
    </w:p>
    <w:p w14:paraId="65CD4112" w14:textId="77777777" w:rsidR="00E2037F" w:rsidRPr="00031D68" w:rsidRDefault="00E2037F" w:rsidP="00E2037F">
      <w:pPr>
        <w:rPr>
          <w:b/>
          <w:bCs/>
        </w:rPr>
      </w:pPr>
      <w:r w:rsidRPr="00031D68">
        <w:rPr>
          <w:b/>
          <w:bCs/>
        </w:rPr>
        <w:t xml:space="preserve">   - C. Baris tengah keyboard yang menjadi acuan</w:t>
      </w:r>
    </w:p>
    <w:p w14:paraId="0E463D2A" w14:textId="77777777" w:rsidR="00E2037F" w:rsidRDefault="00E2037F" w:rsidP="00E2037F">
      <w:r>
        <w:t xml:space="preserve">   - D. Tindakan kembali ke awal baris saat mengetik</w:t>
      </w:r>
    </w:p>
    <w:p w14:paraId="37A51DC5" w14:textId="77777777" w:rsidR="00E2037F" w:rsidRDefault="00E2037F" w:rsidP="00E2037F"/>
    <w:p w14:paraId="5473DA2B" w14:textId="77777777" w:rsidR="00E2037F" w:rsidRDefault="00E2037F" w:rsidP="00E2037F">
      <w:r>
        <w:t>10. Jelaskan fungsi tombol Shift saat mengetik!</w:t>
      </w:r>
    </w:p>
    <w:p w14:paraId="7B858806" w14:textId="77777777" w:rsidR="00E2037F" w:rsidRPr="001D114F" w:rsidRDefault="00E2037F" w:rsidP="00E2037F">
      <w:pPr>
        <w:rPr>
          <w:b/>
          <w:bCs/>
        </w:rPr>
      </w:pPr>
      <w:r w:rsidRPr="001D114F">
        <w:rPr>
          <w:b/>
          <w:bCs/>
        </w:rPr>
        <w:t xml:space="preserve">   - A. Mengganti huruf besar menjadi kecil dan sebaliknya</w:t>
      </w:r>
    </w:p>
    <w:p w14:paraId="4CC0374E" w14:textId="77777777" w:rsidR="00E2037F" w:rsidRDefault="00E2037F" w:rsidP="00E2037F">
      <w:r>
        <w:lastRenderedPageBreak/>
        <w:t xml:space="preserve">   - B. Memindahkan kursor ke awal baris</w:t>
      </w:r>
    </w:p>
    <w:p w14:paraId="05167F2F" w14:textId="77777777" w:rsidR="00E2037F" w:rsidRDefault="00E2037F" w:rsidP="00E2037F">
      <w:r>
        <w:t xml:space="preserve">   - C. Memunculkan menu konteks</w:t>
      </w:r>
    </w:p>
    <w:p w14:paraId="4B19EB5D" w14:textId="77777777" w:rsidR="00E2037F" w:rsidRDefault="00E2037F" w:rsidP="00E2037F">
      <w:r>
        <w:t xml:space="preserve">   - D. Menyisipkan spasi ganda</w:t>
      </w:r>
    </w:p>
    <w:p w14:paraId="3C673EF4" w14:textId="77777777" w:rsidR="00E2037F" w:rsidRDefault="00E2037F" w:rsidP="00E2037F"/>
    <w:p w14:paraId="5FE6ED42" w14:textId="77777777" w:rsidR="00E2037F" w:rsidRDefault="00E2037F" w:rsidP="00E2037F">
      <w:r>
        <w:t>### Microsoft Word:</w:t>
      </w:r>
    </w:p>
    <w:p w14:paraId="3928D5EB" w14:textId="77777777" w:rsidR="00E2037F" w:rsidRDefault="00E2037F" w:rsidP="00E2037F"/>
    <w:p w14:paraId="6EA36326" w14:textId="77777777" w:rsidR="00E2037F" w:rsidRDefault="00E2037F" w:rsidP="00E2037F">
      <w:r>
        <w:t>11. Bagaimana cara membuat judul teks menjadi tebal di Microsoft Word?</w:t>
      </w:r>
    </w:p>
    <w:p w14:paraId="0D1F8D49" w14:textId="77777777" w:rsidR="00E2037F" w:rsidRDefault="00E2037F" w:rsidP="00E2037F">
      <w:r>
        <w:t xml:space="preserve">    - A. Font &gt; Bold</w:t>
      </w:r>
    </w:p>
    <w:p w14:paraId="0E7BF354" w14:textId="77777777" w:rsidR="00E2037F" w:rsidRPr="007F0674" w:rsidRDefault="00E2037F" w:rsidP="00E2037F">
      <w:pPr>
        <w:rPr>
          <w:b/>
          <w:bCs/>
        </w:rPr>
      </w:pPr>
      <w:r w:rsidRPr="007F0674">
        <w:rPr>
          <w:b/>
          <w:bCs/>
        </w:rPr>
        <w:t xml:space="preserve">    - B. Home &gt; Bold</w:t>
      </w:r>
    </w:p>
    <w:p w14:paraId="44328DC5" w14:textId="77777777" w:rsidR="00E2037F" w:rsidRDefault="00E2037F" w:rsidP="00E2037F">
      <w:r>
        <w:t xml:space="preserve">    - C. Insert &gt; Bold</w:t>
      </w:r>
    </w:p>
    <w:p w14:paraId="62759781" w14:textId="77777777" w:rsidR="00E2037F" w:rsidRDefault="00E2037F" w:rsidP="00E2037F">
      <w:r>
        <w:t xml:space="preserve">    - D. Format &gt; Bold</w:t>
      </w:r>
    </w:p>
    <w:p w14:paraId="54422101" w14:textId="77777777" w:rsidR="00E2037F" w:rsidRDefault="00E2037F" w:rsidP="00E2037F"/>
    <w:p w14:paraId="07F907D9" w14:textId="77777777" w:rsidR="00E2037F" w:rsidRDefault="00E2037F" w:rsidP="00E2037F">
      <w:r>
        <w:t>12. Jelaskan perbedaan antara "Cut" dan "Copy" di Microsoft Word.</w:t>
      </w:r>
    </w:p>
    <w:p w14:paraId="77AEB332" w14:textId="77777777" w:rsidR="00E2037F" w:rsidRPr="006151B0" w:rsidRDefault="00E2037F" w:rsidP="00E2037F">
      <w:pPr>
        <w:rPr>
          <w:b/>
          <w:bCs/>
        </w:rPr>
      </w:pPr>
      <w:r w:rsidRPr="006151B0">
        <w:rPr>
          <w:b/>
          <w:bCs/>
        </w:rPr>
        <w:t xml:space="preserve">    - A. Cut menghapus teks, Copy menyalinnya</w:t>
      </w:r>
    </w:p>
    <w:p w14:paraId="041D7B2E" w14:textId="77777777" w:rsidR="00E2037F" w:rsidRDefault="00E2037F" w:rsidP="00E2037F">
      <w:r>
        <w:t xml:space="preserve">    - B. Cut menyalin teks, Copy menghapusnya</w:t>
      </w:r>
    </w:p>
    <w:p w14:paraId="7A0B4A7B" w14:textId="77777777" w:rsidR="00E2037F" w:rsidRDefault="00E2037F" w:rsidP="00E2037F">
      <w:r>
        <w:t xml:space="preserve">    - C. Cut dan Copy memiliki fungsi yang sama</w:t>
      </w:r>
    </w:p>
    <w:p w14:paraId="1E35486C" w14:textId="77777777" w:rsidR="00E2037F" w:rsidRDefault="00E2037F" w:rsidP="00E2037F">
      <w:r>
        <w:t xml:space="preserve">    - D. Cut dan Copy hanya dapat digunakan untuk gambar</w:t>
      </w:r>
    </w:p>
    <w:p w14:paraId="7D2814E6" w14:textId="77777777" w:rsidR="00E2037F" w:rsidRDefault="00E2037F" w:rsidP="00E2037F"/>
    <w:p w14:paraId="05B6A834" w14:textId="77777777" w:rsidR="00E2037F" w:rsidRDefault="00E2037F" w:rsidP="00E2037F">
      <w:r>
        <w:t>13. Apa fungsi dari menu "Insert" dalam Microsoft Word?</w:t>
      </w:r>
    </w:p>
    <w:p w14:paraId="4B5F950D" w14:textId="77777777" w:rsidR="00E2037F" w:rsidRDefault="00E2037F" w:rsidP="00E2037F">
      <w:r>
        <w:t xml:space="preserve">    - A. Mengatur tata letak dokumen</w:t>
      </w:r>
    </w:p>
    <w:p w14:paraId="2CE5FC79" w14:textId="77777777" w:rsidR="00E2037F" w:rsidRPr="006014CF" w:rsidRDefault="00E2037F" w:rsidP="00E2037F">
      <w:pPr>
        <w:rPr>
          <w:b/>
          <w:bCs/>
        </w:rPr>
      </w:pPr>
      <w:r w:rsidRPr="006014CF">
        <w:rPr>
          <w:b/>
          <w:bCs/>
        </w:rPr>
        <w:t xml:space="preserve">    - B. Menambahkan elemen seperti tabel dan gambar</w:t>
      </w:r>
    </w:p>
    <w:p w14:paraId="0E138540" w14:textId="77777777" w:rsidR="00E2037F" w:rsidRDefault="00E2037F" w:rsidP="00E2037F">
      <w:r>
        <w:t xml:space="preserve">    - C. Mengganti warna teks</w:t>
      </w:r>
    </w:p>
    <w:p w14:paraId="1DEBB32E" w14:textId="77777777" w:rsidR="00E2037F" w:rsidRDefault="00E2037F" w:rsidP="00E2037F">
      <w:r>
        <w:t xml:space="preserve">    - D. Mengatur spasi antar huruf</w:t>
      </w:r>
    </w:p>
    <w:p w14:paraId="7645B7C3" w14:textId="77777777" w:rsidR="00E2037F" w:rsidRDefault="00E2037F" w:rsidP="00E2037F"/>
    <w:p w14:paraId="6BA79BB0" w14:textId="577CA38B" w:rsidR="00E2037F" w:rsidRDefault="00E2037F" w:rsidP="00E2037F">
      <w:r>
        <w:t>14. Bagaimana cara menyisipkan gambar ke dalam dokumen Word</w:t>
      </w:r>
      <w:r w:rsidR="005577EA">
        <w:t xml:space="preserve"> dengan menu</w:t>
      </w:r>
      <w:r w:rsidR="008D626D">
        <w:t xml:space="preserve"> Ribbon</w:t>
      </w:r>
      <w:bookmarkStart w:id="0" w:name="_GoBack"/>
      <w:bookmarkEnd w:id="0"/>
      <w:r w:rsidR="005577EA">
        <w:t xml:space="preserve"> di Microsoft Word</w:t>
      </w:r>
      <w:r>
        <w:t>?</w:t>
      </w:r>
    </w:p>
    <w:p w14:paraId="180CA5DA" w14:textId="77777777" w:rsidR="00E2037F" w:rsidRDefault="00E2037F" w:rsidP="00E2037F">
      <w:r>
        <w:t xml:space="preserve">    - A. Copy dan Paste dari internet</w:t>
      </w:r>
    </w:p>
    <w:p w14:paraId="384359DD" w14:textId="6847A9DD" w:rsidR="00E2037F" w:rsidRPr="00237DAF" w:rsidRDefault="00E2037F" w:rsidP="00E2037F">
      <w:pPr>
        <w:rPr>
          <w:b/>
          <w:bCs/>
        </w:rPr>
      </w:pPr>
      <w:r w:rsidRPr="00237DAF">
        <w:rPr>
          <w:b/>
          <w:bCs/>
        </w:rPr>
        <w:t xml:space="preserve">    - B. Insert &gt; </w:t>
      </w:r>
      <w:r w:rsidR="00601326" w:rsidRPr="00237DAF">
        <w:rPr>
          <w:b/>
          <w:bCs/>
        </w:rPr>
        <w:t>Pictures</w:t>
      </w:r>
    </w:p>
    <w:p w14:paraId="0ADB3992" w14:textId="77777777" w:rsidR="00E2037F" w:rsidRDefault="00E2037F" w:rsidP="00E2037F">
      <w:r>
        <w:t xml:space="preserve">    - C. Drag and drop dari desktop</w:t>
      </w:r>
    </w:p>
    <w:p w14:paraId="173C580E" w14:textId="77777777" w:rsidR="00E2037F" w:rsidRDefault="00E2037F" w:rsidP="00E2037F">
      <w:r>
        <w:t xml:space="preserve">    - D. Copy dari Paint dan Paste ke Word</w:t>
      </w:r>
    </w:p>
    <w:p w14:paraId="010AC58A" w14:textId="77777777" w:rsidR="00E2037F" w:rsidRDefault="00E2037F" w:rsidP="00E2037F"/>
    <w:p w14:paraId="1548F84E" w14:textId="77777777" w:rsidR="00E2037F" w:rsidRDefault="00E2037F" w:rsidP="00E2037F">
      <w:r>
        <w:lastRenderedPageBreak/>
        <w:t>15. Apa langkah-langkah untuk menyimpan dokumen di Microsoft Word?</w:t>
      </w:r>
    </w:p>
    <w:p w14:paraId="2B6A9285" w14:textId="637E9A83" w:rsidR="00E2037F" w:rsidRDefault="00E2037F" w:rsidP="00E2037F">
      <w:r>
        <w:t xml:space="preserve">    - A. </w:t>
      </w:r>
      <w:r w:rsidR="00F17FC3">
        <w:t>Ctrl + U</w:t>
      </w:r>
    </w:p>
    <w:p w14:paraId="3283B08D" w14:textId="77777777" w:rsidR="00E2037F" w:rsidRDefault="00E2037F" w:rsidP="00E2037F">
      <w:r>
        <w:t xml:space="preserve">    - B. Home &gt; Save Document</w:t>
      </w:r>
    </w:p>
    <w:p w14:paraId="0118E436" w14:textId="77777777" w:rsidR="00E2037F" w:rsidRPr="00F17FC3" w:rsidRDefault="00E2037F" w:rsidP="00E2037F">
      <w:pPr>
        <w:rPr>
          <w:b/>
          <w:bCs/>
        </w:rPr>
      </w:pPr>
      <w:r w:rsidRPr="00F17FC3">
        <w:rPr>
          <w:b/>
          <w:bCs/>
        </w:rPr>
        <w:t xml:space="preserve">    - C. Ctrl + S</w:t>
      </w:r>
    </w:p>
    <w:p w14:paraId="32F79252" w14:textId="77777777" w:rsidR="00E2037F" w:rsidRDefault="00E2037F" w:rsidP="00E2037F">
      <w:r>
        <w:t xml:space="preserve">    - D. All of the above</w:t>
      </w:r>
    </w:p>
    <w:p w14:paraId="5EB51371" w14:textId="77777777" w:rsidR="00E2037F" w:rsidRDefault="00E2037F" w:rsidP="00E2037F"/>
    <w:p w14:paraId="67568A52" w14:textId="63B7B3DC" w:rsidR="00353C1C" w:rsidRDefault="00E2037F" w:rsidP="00E2037F">
      <w:r>
        <w:t>Semoga latihan ini bermanfaat!</w:t>
      </w:r>
    </w:p>
    <w:sectPr w:rsidR="00353C1C" w:rsidSect="00AE1A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49C"/>
    <w:multiLevelType w:val="hybridMultilevel"/>
    <w:tmpl w:val="2AC8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78"/>
    <w:rsid w:val="00024051"/>
    <w:rsid w:val="00031D68"/>
    <w:rsid w:val="00042F78"/>
    <w:rsid w:val="001406C2"/>
    <w:rsid w:val="00180D60"/>
    <w:rsid w:val="001D114F"/>
    <w:rsid w:val="00237DAF"/>
    <w:rsid w:val="00353C1C"/>
    <w:rsid w:val="00364D8D"/>
    <w:rsid w:val="0047068D"/>
    <w:rsid w:val="005577EA"/>
    <w:rsid w:val="00601326"/>
    <w:rsid w:val="006014CF"/>
    <w:rsid w:val="006151B0"/>
    <w:rsid w:val="00616307"/>
    <w:rsid w:val="006B3D5E"/>
    <w:rsid w:val="006E3427"/>
    <w:rsid w:val="007F0674"/>
    <w:rsid w:val="007F49A0"/>
    <w:rsid w:val="008D626D"/>
    <w:rsid w:val="0093064E"/>
    <w:rsid w:val="009C080D"/>
    <w:rsid w:val="009E1484"/>
    <w:rsid w:val="00AE1AC1"/>
    <w:rsid w:val="00BB4BAA"/>
    <w:rsid w:val="00BF221D"/>
    <w:rsid w:val="00CB441E"/>
    <w:rsid w:val="00CD3BFD"/>
    <w:rsid w:val="00CE528A"/>
    <w:rsid w:val="00DD5DF0"/>
    <w:rsid w:val="00E2037F"/>
    <w:rsid w:val="00F17FC3"/>
    <w:rsid w:val="00F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4189"/>
  <w15:chartTrackingRefBased/>
  <w15:docId w15:val="{22229F98-E782-4896-B0D2-A494FE0A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2023-11-25T02:15:00Z</dcterms:created>
  <dcterms:modified xsi:type="dcterms:W3CDTF">2023-11-25T02:39:00Z</dcterms:modified>
</cp:coreProperties>
</file>