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0604" w14:textId="77777777" w:rsidR="00771CFE" w:rsidRDefault="00771CFE" w:rsidP="00771CFE">
      <w:r>
        <w:t>Tentu, berikut adalah 25 soal lainnya dengan pilihan ganda (A, B, C, D):</w:t>
      </w:r>
    </w:p>
    <w:p w14:paraId="2AE59947" w14:textId="77777777" w:rsidR="00771CFE" w:rsidRDefault="00771CFE" w:rsidP="00771CFE"/>
    <w:p w14:paraId="4535F9C1" w14:textId="77777777" w:rsidR="00771CFE" w:rsidRDefault="00771CFE" w:rsidP="00771CFE">
      <w:r>
        <w:t>### Pengetahuan Umum Komputer:</w:t>
      </w:r>
    </w:p>
    <w:p w14:paraId="42BB4D76" w14:textId="77777777" w:rsidR="00771CFE" w:rsidRDefault="00771CFE" w:rsidP="00771CFE"/>
    <w:p w14:paraId="2697745F" w14:textId="77777777" w:rsidR="00771CFE" w:rsidRDefault="00771CFE" w:rsidP="00771CFE">
      <w:r>
        <w:t>1. Apa peran CPU dalam komputer?</w:t>
      </w:r>
    </w:p>
    <w:p w14:paraId="1B582573" w14:textId="77777777" w:rsidR="00771CFE" w:rsidRDefault="00771CFE" w:rsidP="00771CFE">
      <w:r>
        <w:t xml:space="preserve">   - A. Menyimpan data sementara</w:t>
      </w:r>
    </w:p>
    <w:p w14:paraId="1FA16474" w14:textId="77777777" w:rsidR="00771CFE" w:rsidRPr="006309DC" w:rsidRDefault="00771CFE" w:rsidP="00771CFE">
      <w:pPr>
        <w:rPr>
          <w:b/>
          <w:bCs/>
        </w:rPr>
      </w:pPr>
      <w:r w:rsidRPr="006309DC">
        <w:rPr>
          <w:b/>
          <w:bCs/>
        </w:rPr>
        <w:t xml:space="preserve">   - B. Menjalankan instruksi dan mengelola data</w:t>
      </w:r>
    </w:p>
    <w:p w14:paraId="0D97680C" w14:textId="38CF8E39" w:rsidR="00771CFE" w:rsidRDefault="00771CFE" w:rsidP="00771CFE">
      <w:r>
        <w:t xml:space="preserve">   - C. </w:t>
      </w:r>
      <w:r w:rsidR="00937470">
        <w:t>Mengatur panas komputer</w:t>
      </w:r>
    </w:p>
    <w:p w14:paraId="047F46CA" w14:textId="77777777" w:rsidR="00771CFE" w:rsidRDefault="00771CFE" w:rsidP="00771CFE">
      <w:r>
        <w:t xml:space="preserve">   - D. Menampilkan grafik pada layar</w:t>
      </w:r>
    </w:p>
    <w:p w14:paraId="21CB703A" w14:textId="77777777" w:rsidR="00771CFE" w:rsidRDefault="00771CFE" w:rsidP="00771CFE"/>
    <w:p w14:paraId="149D276E" w14:textId="77777777" w:rsidR="00771CFE" w:rsidRDefault="00771CFE" w:rsidP="00771CFE">
      <w:r>
        <w:t>2. Bagaimana cara mengubah resolusi layar pada komputer?</w:t>
      </w:r>
    </w:p>
    <w:p w14:paraId="6BFE6FF0" w14:textId="77777777" w:rsidR="00771CFE" w:rsidRDefault="00771CFE" w:rsidP="00771CFE">
      <w:r>
        <w:t xml:space="preserve">   - A. Control Panel &gt; Display &gt; Resolution</w:t>
      </w:r>
    </w:p>
    <w:p w14:paraId="1B19473F" w14:textId="77777777" w:rsidR="00771CFE" w:rsidRDefault="00771CFE" w:rsidP="00771CFE">
      <w:r>
        <w:t xml:space="preserve">   - B. Right-click desktop &gt; Properties &gt; Resolution</w:t>
      </w:r>
    </w:p>
    <w:p w14:paraId="33CEF582" w14:textId="7C15BB20" w:rsidR="00771CFE" w:rsidRPr="005454A7" w:rsidRDefault="00771CFE" w:rsidP="00771CFE">
      <w:pPr>
        <w:rPr>
          <w:b/>
          <w:bCs/>
        </w:rPr>
      </w:pPr>
      <w:r w:rsidRPr="005454A7">
        <w:rPr>
          <w:b/>
          <w:bCs/>
        </w:rPr>
        <w:t xml:space="preserve">   - C. Start &gt; Settings</w:t>
      </w:r>
      <w:r w:rsidR="00DE4638" w:rsidRPr="005454A7">
        <w:rPr>
          <w:b/>
          <w:bCs/>
        </w:rPr>
        <w:t xml:space="preserve"> &gt; System</w:t>
      </w:r>
      <w:r w:rsidRPr="005454A7">
        <w:rPr>
          <w:b/>
          <w:bCs/>
        </w:rPr>
        <w:t xml:space="preserve"> &gt; Display &gt;</w:t>
      </w:r>
      <w:r w:rsidR="00DE4638" w:rsidRPr="005454A7">
        <w:rPr>
          <w:b/>
          <w:bCs/>
        </w:rPr>
        <w:t xml:space="preserve"> Display</w:t>
      </w:r>
      <w:r w:rsidRPr="005454A7">
        <w:rPr>
          <w:b/>
          <w:bCs/>
        </w:rPr>
        <w:t xml:space="preserve"> Resolution</w:t>
      </w:r>
    </w:p>
    <w:p w14:paraId="25AD49DB" w14:textId="77777777" w:rsidR="00771CFE" w:rsidRDefault="00771CFE" w:rsidP="00771CFE">
      <w:r>
        <w:t xml:space="preserve">   - D. Taskbar &gt; Screen Settings &gt; Adjust Resolution</w:t>
      </w:r>
    </w:p>
    <w:p w14:paraId="03F710EF" w14:textId="77777777" w:rsidR="00771CFE" w:rsidRDefault="00771CFE" w:rsidP="00771CFE"/>
    <w:p w14:paraId="3851410B" w14:textId="77777777" w:rsidR="00771CFE" w:rsidRDefault="00771CFE" w:rsidP="00771CFE">
      <w:r>
        <w:t>3. Apa fungsi dari firewall pada komputer?</w:t>
      </w:r>
    </w:p>
    <w:p w14:paraId="203920E2" w14:textId="77777777" w:rsidR="00771CFE" w:rsidRDefault="00771CFE" w:rsidP="00771CFE">
      <w:r>
        <w:t xml:space="preserve">   - A. Mengoptimalkan kinerja internet</w:t>
      </w:r>
    </w:p>
    <w:p w14:paraId="4AAF486E" w14:textId="77777777" w:rsidR="00771CFE" w:rsidRPr="003034A9" w:rsidRDefault="00771CFE" w:rsidP="00771CFE">
      <w:pPr>
        <w:rPr>
          <w:b/>
          <w:bCs/>
        </w:rPr>
      </w:pPr>
      <w:r w:rsidRPr="003034A9">
        <w:rPr>
          <w:b/>
          <w:bCs/>
        </w:rPr>
        <w:t xml:space="preserve">   - B. Melindungi sistem dari serangan jaringan</w:t>
      </w:r>
    </w:p>
    <w:p w14:paraId="417A84FE" w14:textId="77777777" w:rsidR="00771CFE" w:rsidRDefault="00771CFE" w:rsidP="00771CFE">
      <w:r>
        <w:t xml:space="preserve">   - C. Menghapus file yang tidak perlu</w:t>
      </w:r>
    </w:p>
    <w:p w14:paraId="144CE6BB" w14:textId="77777777" w:rsidR="00771CFE" w:rsidRDefault="00771CFE" w:rsidP="00771CFE">
      <w:r>
        <w:t xml:space="preserve">   - D. Mengatur tampilan desktop</w:t>
      </w:r>
    </w:p>
    <w:p w14:paraId="653C6155" w14:textId="77777777" w:rsidR="00771CFE" w:rsidRDefault="00771CFE" w:rsidP="00771CFE"/>
    <w:p w14:paraId="586EEC12" w14:textId="77777777" w:rsidR="00771CFE" w:rsidRDefault="00771CFE" w:rsidP="00771CFE">
      <w:r>
        <w:t>4. Bagaimana cara membuat shortcut di desktop Windows?</w:t>
      </w:r>
    </w:p>
    <w:p w14:paraId="3263417C" w14:textId="77777777" w:rsidR="00771CFE" w:rsidRDefault="00771CFE" w:rsidP="00771CFE">
      <w:r>
        <w:t xml:space="preserve">   - A. Klik kanan file &gt; Send to &gt; Desktop</w:t>
      </w:r>
    </w:p>
    <w:p w14:paraId="24D40ECF" w14:textId="77777777" w:rsidR="00771CFE" w:rsidRPr="000459F3" w:rsidRDefault="00771CFE" w:rsidP="00771CFE">
      <w:pPr>
        <w:rPr>
          <w:b/>
          <w:bCs/>
        </w:rPr>
      </w:pPr>
      <w:r w:rsidRPr="000459F3">
        <w:rPr>
          <w:b/>
          <w:bCs/>
        </w:rPr>
        <w:t xml:space="preserve">   - B. Right-click desktop &gt; New &gt; Shortcut</w:t>
      </w:r>
    </w:p>
    <w:p w14:paraId="7648F017" w14:textId="77777777" w:rsidR="00771CFE" w:rsidRDefault="00771CFE" w:rsidP="00771CFE">
      <w:r>
        <w:t xml:space="preserve">   - C. Control Panel &gt; Desktop &gt; Create Shortcut</w:t>
      </w:r>
    </w:p>
    <w:p w14:paraId="672F9AD7" w14:textId="77777777" w:rsidR="00771CFE" w:rsidRDefault="00771CFE" w:rsidP="00771CFE">
      <w:r>
        <w:t xml:space="preserve">   - D. Taskbar &gt; Add Shortcut</w:t>
      </w:r>
    </w:p>
    <w:p w14:paraId="285406F2" w14:textId="77777777" w:rsidR="00771CFE" w:rsidRDefault="00771CFE" w:rsidP="00771CFE"/>
    <w:p w14:paraId="3A9B276A" w14:textId="004B47B6" w:rsidR="00771CFE" w:rsidRDefault="00771CFE" w:rsidP="00771CFE">
      <w:r>
        <w:t>5. Apa kegunaan dari tombol "Ctrl</w:t>
      </w:r>
      <w:r w:rsidR="0069532F">
        <w:t xml:space="preserve"> + C</w:t>
      </w:r>
      <w:r>
        <w:t>" pada keyboard?</w:t>
      </w:r>
    </w:p>
    <w:p w14:paraId="6D43DB81" w14:textId="77777777" w:rsidR="00771CFE" w:rsidRDefault="00771CFE" w:rsidP="00771CFE">
      <w:r>
        <w:lastRenderedPageBreak/>
        <w:t xml:space="preserve">   - A. Menjalankan program</w:t>
      </w:r>
    </w:p>
    <w:p w14:paraId="5F48E770" w14:textId="77777777" w:rsidR="00771CFE" w:rsidRDefault="00771CFE" w:rsidP="00771CFE">
      <w:r>
        <w:t xml:space="preserve">   - B. Menghapus file</w:t>
      </w:r>
    </w:p>
    <w:p w14:paraId="0AE38C08" w14:textId="77777777" w:rsidR="00771CFE" w:rsidRPr="00CC2A5C" w:rsidRDefault="00771CFE" w:rsidP="00771CFE">
      <w:pPr>
        <w:rPr>
          <w:b/>
          <w:bCs/>
        </w:rPr>
      </w:pPr>
      <w:r w:rsidRPr="00CC2A5C">
        <w:rPr>
          <w:b/>
          <w:bCs/>
        </w:rPr>
        <w:t xml:space="preserve">   - C. Menyalin teks atau objek terpilih</w:t>
      </w:r>
    </w:p>
    <w:p w14:paraId="567FC84D" w14:textId="77777777" w:rsidR="00771CFE" w:rsidRDefault="00771CFE" w:rsidP="00771CFE">
      <w:r>
        <w:t xml:space="preserve">   - D. Mengganti warna latar belakang</w:t>
      </w:r>
    </w:p>
    <w:p w14:paraId="7F34110E" w14:textId="77777777" w:rsidR="00771CFE" w:rsidRDefault="00771CFE" w:rsidP="00771CFE"/>
    <w:p w14:paraId="0B7F332F" w14:textId="77777777" w:rsidR="00771CFE" w:rsidRDefault="00771CFE" w:rsidP="00771CFE">
      <w:r>
        <w:t>### Mengetik 10 Jari:</w:t>
      </w:r>
    </w:p>
    <w:p w14:paraId="29DB5789" w14:textId="77777777" w:rsidR="00771CFE" w:rsidRDefault="00771CFE" w:rsidP="00771CFE"/>
    <w:p w14:paraId="5EB9E4DB" w14:textId="77777777" w:rsidR="00771CFE" w:rsidRDefault="00771CFE" w:rsidP="00771CFE">
      <w:r>
        <w:t>6. Apa manfaat dari praktik mengetik 10 jari secara teratur?</w:t>
      </w:r>
    </w:p>
    <w:p w14:paraId="1C8D8758" w14:textId="77777777" w:rsidR="00771CFE" w:rsidRDefault="00771CFE" w:rsidP="00771CFE">
      <w:r>
        <w:t xml:space="preserve">   - A. Menurunkan kecepatan mengetik</w:t>
      </w:r>
    </w:p>
    <w:p w14:paraId="7C8DF004" w14:textId="77777777" w:rsidR="00771CFE" w:rsidRDefault="00771CFE" w:rsidP="00771CFE">
      <w:r>
        <w:t xml:space="preserve">   - B. Meningkatkan keterampilan multitasking</w:t>
      </w:r>
    </w:p>
    <w:p w14:paraId="6C3DBA5E" w14:textId="77777777" w:rsidR="00771CFE" w:rsidRPr="00965429" w:rsidRDefault="00771CFE" w:rsidP="00771CFE">
      <w:pPr>
        <w:rPr>
          <w:b/>
          <w:bCs/>
        </w:rPr>
      </w:pPr>
      <w:r w:rsidRPr="00965429">
        <w:rPr>
          <w:b/>
          <w:bCs/>
        </w:rPr>
        <w:t xml:space="preserve">   - C. Mencegah kelelahan tangan</w:t>
      </w:r>
    </w:p>
    <w:p w14:paraId="17239E2A" w14:textId="77777777" w:rsidR="00771CFE" w:rsidRDefault="00771CFE" w:rsidP="00771CFE">
      <w:r>
        <w:t xml:space="preserve">   - D. Menurunkan akurasi mengetik</w:t>
      </w:r>
    </w:p>
    <w:p w14:paraId="4C776808" w14:textId="77777777" w:rsidR="00771CFE" w:rsidRDefault="00771CFE" w:rsidP="00771CFE"/>
    <w:p w14:paraId="1BDECC48" w14:textId="77777777" w:rsidR="00771CFE" w:rsidRDefault="00771CFE" w:rsidP="00771CFE">
      <w:r>
        <w:t>7. Bagaimana cara mengatasi kebiasaan mengetik dengan dua jari?</w:t>
      </w:r>
    </w:p>
    <w:p w14:paraId="4D4FA3AC" w14:textId="77777777" w:rsidR="00771CFE" w:rsidRDefault="00771CFE" w:rsidP="00771CFE">
      <w:r>
        <w:t xml:space="preserve">   - A. Menggunakan keyboard virtual</w:t>
      </w:r>
    </w:p>
    <w:p w14:paraId="0346DC33" w14:textId="77777777" w:rsidR="00771CFE" w:rsidRPr="004F117E" w:rsidRDefault="00771CFE" w:rsidP="00771CFE">
      <w:pPr>
        <w:rPr>
          <w:b/>
          <w:bCs/>
        </w:rPr>
      </w:pPr>
      <w:r w:rsidRPr="004F117E">
        <w:rPr>
          <w:b/>
          <w:bCs/>
        </w:rPr>
        <w:t xml:space="preserve">   - B. Latihan mengetik 10 jari secara konsisten</w:t>
      </w:r>
    </w:p>
    <w:p w14:paraId="507A346B" w14:textId="77777777" w:rsidR="00771CFE" w:rsidRDefault="00771CFE" w:rsidP="00771CFE">
      <w:r>
        <w:t xml:space="preserve">   - C. Mengganti keyboard dengan yang lebih kecil</w:t>
      </w:r>
    </w:p>
    <w:p w14:paraId="7B39C6EF" w14:textId="77777777" w:rsidR="00771CFE" w:rsidRDefault="00771CFE" w:rsidP="00771CFE">
      <w:r>
        <w:t xml:space="preserve">   - D. Mengetik lebih lambat untuk menghindari kesalahan</w:t>
      </w:r>
    </w:p>
    <w:p w14:paraId="7291BC67" w14:textId="77777777" w:rsidR="00771CFE" w:rsidRDefault="00771CFE" w:rsidP="00771CFE"/>
    <w:p w14:paraId="5BF5A5BD" w14:textId="77777777" w:rsidR="00771CFE" w:rsidRDefault="00771CFE" w:rsidP="00771CFE">
      <w:r>
        <w:t>8. Apa yang dimaksud dengan "touch typing"?</w:t>
      </w:r>
    </w:p>
    <w:p w14:paraId="79E43A45" w14:textId="77777777" w:rsidR="00771CFE" w:rsidRDefault="00771CFE" w:rsidP="00771CFE">
      <w:r>
        <w:t xml:space="preserve">   - A. Mengetik dengan menggunakan sentuhan lembut</w:t>
      </w:r>
    </w:p>
    <w:p w14:paraId="439C5783" w14:textId="77777777" w:rsidR="00771CFE" w:rsidRPr="007D57D5" w:rsidRDefault="00771CFE" w:rsidP="00771CFE">
      <w:pPr>
        <w:rPr>
          <w:b/>
          <w:bCs/>
        </w:rPr>
      </w:pPr>
      <w:r w:rsidRPr="007D57D5">
        <w:rPr>
          <w:b/>
          <w:bCs/>
        </w:rPr>
        <w:t xml:space="preserve">   - B. Mengetik tanpa melihat keyboard</w:t>
      </w:r>
    </w:p>
    <w:p w14:paraId="5FD60C89" w14:textId="77777777" w:rsidR="00771CFE" w:rsidRDefault="00771CFE" w:rsidP="00771CFE">
      <w:r>
        <w:t xml:space="preserve">   - C. Mengetik dengan dua jari</w:t>
      </w:r>
    </w:p>
    <w:p w14:paraId="31ABDCB4" w14:textId="77777777" w:rsidR="00771CFE" w:rsidRDefault="00771CFE" w:rsidP="00771CFE">
      <w:r>
        <w:t xml:space="preserve">   - D. Mengetik dengan memakai sarung tangan</w:t>
      </w:r>
    </w:p>
    <w:p w14:paraId="293EC5AD" w14:textId="77777777" w:rsidR="00771CFE" w:rsidRDefault="00771CFE" w:rsidP="00771CFE"/>
    <w:p w14:paraId="683240FB" w14:textId="77777777" w:rsidR="00771CFE" w:rsidRDefault="00771CFE" w:rsidP="00771CFE">
      <w:r>
        <w:t>9. Bagaimana cara mengaktifkan fitur autocorrect pada aplikasi pengolah kata?</w:t>
      </w:r>
    </w:p>
    <w:p w14:paraId="6AF3D3CB" w14:textId="48751700" w:rsidR="00771CFE" w:rsidRPr="00211C99" w:rsidRDefault="00771CFE" w:rsidP="00771CFE">
      <w:pPr>
        <w:rPr>
          <w:b/>
          <w:bCs/>
        </w:rPr>
      </w:pPr>
      <w:r w:rsidRPr="00211C99">
        <w:rPr>
          <w:b/>
          <w:bCs/>
        </w:rPr>
        <w:t xml:space="preserve">   - A. File</w:t>
      </w:r>
      <w:r w:rsidR="00BE088A" w:rsidRPr="00211C99">
        <w:rPr>
          <w:b/>
          <w:bCs/>
        </w:rPr>
        <w:t xml:space="preserve"> &gt; Options &gt; Proofing</w:t>
      </w:r>
      <w:r w:rsidRPr="00211C99">
        <w:rPr>
          <w:b/>
          <w:bCs/>
        </w:rPr>
        <w:t xml:space="preserve"> &gt; Autocorrect</w:t>
      </w:r>
      <w:r w:rsidR="00B07919" w:rsidRPr="00211C99">
        <w:rPr>
          <w:b/>
          <w:bCs/>
        </w:rPr>
        <w:t xml:space="preserve"> options</w:t>
      </w:r>
    </w:p>
    <w:p w14:paraId="27110131" w14:textId="77777777" w:rsidR="00771CFE" w:rsidRDefault="00771CFE" w:rsidP="00771CFE">
      <w:r>
        <w:t xml:space="preserve">   - B. Home &gt; Autocorrect Options</w:t>
      </w:r>
    </w:p>
    <w:p w14:paraId="526784C0" w14:textId="77777777" w:rsidR="00771CFE" w:rsidRDefault="00771CFE" w:rsidP="00771CFE">
      <w:r>
        <w:t xml:space="preserve">   - C. Insert &gt; Autocorrect</w:t>
      </w:r>
    </w:p>
    <w:p w14:paraId="685C8C52" w14:textId="77777777" w:rsidR="00771CFE" w:rsidRDefault="00771CFE" w:rsidP="00771CFE">
      <w:r>
        <w:lastRenderedPageBreak/>
        <w:t xml:space="preserve">   - D. Ctrl + A &gt; Autocorrect</w:t>
      </w:r>
    </w:p>
    <w:p w14:paraId="41800612" w14:textId="77777777" w:rsidR="00771CFE" w:rsidRDefault="00771CFE" w:rsidP="00771CFE"/>
    <w:p w14:paraId="6775CA09" w14:textId="77777777" w:rsidR="00771CFE" w:rsidRDefault="00771CFE" w:rsidP="00771CFE">
      <w:r>
        <w:t>10. Apa keunggulan dari mengetik 10 jari dibandingkan dengan metode mengetik lainnya?</w:t>
      </w:r>
    </w:p>
    <w:p w14:paraId="2CD4B1E2" w14:textId="77777777" w:rsidR="00771CFE" w:rsidRDefault="00771CFE" w:rsidP="00771CFE">
      <w:r>
        <w:t xml:space="preserve">    - A. Lebih kreatif</w:t>
      </w:r>
    </w:p>
    <w:p w14:paraId="76B8F32E" w14:textId="77777777" w:rsidR="00771CFE" w:rsidRPr="00AA4559" w:rsidRDefault="00771CFE" w:rsidP="00771CFE">
      <w:pPr>
        <w:rPr>
          <w:b/>
          <w:bCs/>
        </w:rPr>
      </w:pPr>
      <w:r w:rsidRPr="00AA4559">
        <w:rPr>
          <w:b/>
          <w:bCs/>
        </w:rPr>
        <w:t xml:space="preserve">    - B. Lebih cepat dan efisien</w:t>
      </w:r>
    </w:p>
    <w:p w14:paraId="305621E0" w14:textId="77777777" w:rsidR="00771CFE" w:rsidRDefault="00771CFE" w:rsidP="00771CFE">
      <w:r>
        <w:t xml:space="preserve">    - C. Lebih ramah lingkungan</w:t>
      </w:r>
    </w:p>
    <w:p w14:paraId="735E5315" w14:textId="77777777" w:rsidR="00771CFE" w:rsidRDefault="00771CFE" w:rsidP="00771CFE">
      <w:r>
        <w:t xml:space="preserve">    - D. Lebih hemat energi</w:t>
      </w:r>
    </w:p>
    <w:p w14:paraId="04A63C20" w14:textId="77777777" w:rsidR="00771CFE" w:rsidRDefault="00771CFE" w:rsidP="00771CFE"/>
    <w:p w14:paraId="785D55E3" w14:textId="77777777" w:rsidR="00771CFE" w:rsidRDefault="00771CFE" w:rsidP="00771CFE">
      <w:r>
        <w:t>### Microsoft Word:</w:t>
      </w:r>
    </w:p>
    <w:p w14:paraId="2FB4E37F" w14:textId="77777777" w:rsidR="00771CFE" w:rsidRDefault="00771CFE" w:rsidP="00771CFE"/>
    <w:p w14:paraId="498846B1" w14:textId="77777777" w:rsidR="00771CFE" w:rsidRDefault="00771CFE" w:rsidP="00771CFE">
      <w:r>
        <w:t>11. Bagaimana cara menyisipkan halaman baru di dokumen Microsoft Word?</w:t>
      </w:r>
    </w:p>
    <w:p w14:paraId="0C0CE00D" w14:textId="77777777" w:rsidR="00771CFE" w:rsidRDefault="00771CFE" w:rsidP="00771CFE">
      <w:r>
        <w:t xml:space="preserve">    - A. Insert &gt; Page Break</w:t>
      </w:r>
    </w:p>
    <w:p w14:paraId="64FC0DD7" w14:textId="77777777" w:rsidR="00771CFE" w:rsidRDefault="00771CFE" w:rsidP="00771CFE">
      <w:r>
        <w:t xml:space="preserve">    - B. Home &gt; New Page</w:t>
      </w:r>
    </w:p>
    <w:p w14:paraId="34ABD702" w14:textId="77777777" w:rsidR="00771CFE" w:rsidRPr="00426DE4" w:rsidRDefault="00771CFE" w:rsidP="00771CFE">
      <w:pPr>
        <w:rPr>
          <w:b/>
          <w:bCs/>
        </w:rPr>
      </w:pPr>
      <w:r w:rsidRPr="00426DE4">
        <w:rPr>
          <w:b/>
          <w:bCs/>
        </w:rPr>
        <w:t xml:space="preserve">    - C. Ctrl + Enter</w:t>
      </w:r>
    </w:p>
    <w:p w14:paraId="3F6442C4" w14:textId="77777777" w:rsidR="00771CFE" w:rsidRDefault="00771CFE" w:rsidP="00771CFE">
      <w:r>
        <w:t xml:space="preserve">    - D. Format &gt; Page &gt; Insert</w:t>
      </w:r>
    </w:p>
    <w:p w14:paraId="04622748" w14:textId="77777777" w:rsidR="00771CFE" w:rsidRDefault="00771CFE" w:rsidP="00771CFE"/>
    <w:p w14:paraId="4489B2F9" w14:textId="77777777" w:rsidR="00771CFE" w:rsidRDefault="00771CFE" w:rsidP="00771CFE">
      <w:r>
        <w:t>12. Apa fungsi dari "Spelling and Grammar Check" di Microsoft Word?</w:t>
      </w:r>
    </w:p>
    <w:p w14:paraId="71A3CEAC" w14:textId="77777777" w:rsidR="00771CFE" w:rsidRDefault="00771CFE" w:rsidP="00771CFE">
      <w:r>
        <w:t xml:space="preserve">    - A. Mengubah tata bahasa dokumen</w:t>
      </w:r>
    </w:p>
    <w:p w14:paraId="343CA2FB" w14:textId="77777777" w:rsidR="00771CFE" w:rsidRDefault="00771CFE" w:rsidP="00771CFE">
      <w:r>
        <w:t xml:space="preserve">    - B. Menyusun daftar kata-kata yang sering digunakan</w:t>
      </w:r>
    </w:p>
    <w:p w14:paraId="154552D3" w14:textId="77777777" w:rsidR="00771CFE" w:rsidRPr="005E443E" w:rsidRDefault="00771CFE" w:rsidP="00771CFE">
      <w:pPr>
        <w:rPr>
          <w:b/>
          <w:bCs/>
        </w:rPr>
      </w:pPr>
      <w:r w:rsidRPr="005E443E">
        <w:rPr>
          <w:b/>
          <w:bCs/>
        </w:rPr>
        <w:t xml:space="preserve">    - C. Menandai dan memberikan saran perbaikan pada ejaan dan tata bahasa</w:t>
      </w:r>
    </w:p>
    <w:p w14:paraId="1F8721C0" w14:textId="77777777" w:rsidR="00771CFE" w:rsidRDefault="00771CFE" w:rsidP="00771CFE">
      <w:r>
        <w:t xml:space="preserve">    - D. Mengganti gaya penulisan</w:t>
      </w:r>
    </w:p>
    <w:p w14:paraId="1E2685F7" w14:textId="77777777" w:rsidR="00771CFE" w:rsidRDefault="00771CFE" w:rsidP="00771CFE"/>
    <w:p w14:paraId="46EE0595" w14:textId="77777777" w:rsidR="00771CFE" w:rsidRDefault="00771CFE" w:rsidP="00771CFE">
      <w:r>
        <w:t>13. Bagaimana cara menyusun daftar yang terurut (numbered list) di Microsoft Word?</w:t>
      </w:r>
    </w:p>
    <w:p w14:paraId="34590F74" w14:textId="77777777" w:rsidR="00771CFE" w:rsidRDefault="00771CFE" w:rsidP="00771CFE">
      <w:r>
        <w:t xml:space="preserve">    - A. Format &gt; Numbered List</w:t>
      </w:r>
    </w:p>
    <w:p w14:paraId="57B2A550" w14:textId="77777777" w:rsidR="00771CFE" w:rsidRPr="00DD087D" w:rsidRDefault="00771CFE" w:rsidP="00771CFE">
      <w:pPr>
        <w:rPr>
          <w:b/>
          <w:bCs/>
        </w:rPr>
      </w:pPr>
      <w:r w:rsidRPr="00DD087D">
        <w:rPr>
          <w:b/>
          <w:bCs/>
        </w:rPr>
        <w:t xml:space="preserve">    - B. Home &gt; Numbering</w:t>
      </w:r>
    </w:p>
    <w:p w14:paraId="7B7CD589" w14:textId="77777777" w:rsidR="00771CFE" w:rsidRDefault="00771CFE" w:rsidP="00771CFE">
      <w:r>
        <w:t xml:space="preserve">    - C. Insert &gt; Numbered List</w:t>
      </w:r>
    </w:p>
    <w:p w14:paraId="7F18E30D" w14:textId="77777777" w:rsidR="00771CFE" w:rsidRDefault="00771CFE" w:rsidP="00771CFE">
      <w:r>
        <w:t xml:space="preserve">    - D. Ctrl + N</w:t>
      </w:r>
    </w:p>
    <w:p w14:paraId="78CB5458" w14:textId="77777777" w:rsidR="00771CFE" w:rsidRDefault="00771CFE" w:rsidP="00771CFE"/>
    <w:p w14:paraId="2B6FA018" w14:textId="77777777" w:rsidR="00771CFE" w:rsidRDefault="00771CFE" w:rsidP="00771CFE">
      <w:r>
        <w:t>14. Apa perbedaan antara "Save" dan "Save As" di Microsoft Word?</w:t>
      </w:r>
    </w:p>
    <w:p w14:paraId="745D7063" w14:textId="77777777" w:rsidR="00771CFE" w:rsidRPr="00B52F43" w:rsidRDefault="00771CFE" w:rsidP="00771CFE">
      <w:pPr>
        <w:rPr>
          <w:b/>
          <w:bCs/>
        </w:rPr>
      </w:pPr>
      <w:r w:rsidRPr="00B52F43">
        <w:rPr>
          <w:b/>
          <w:bCs/>
        </w:rPr>
        <w:lastRenderedPageBreak/>
        <w:t xml:space="preserve">    - A. "Save" digunakan untuk menyimpan perubahan, "Save As" untuk membuat salinan baru</w:t>
      </w:r>
    </w:p>
    <w:p w14:paraId="3FAD8498" w14:textId="77777777" w:rsidR="00771CFE" w:rsidRDefault="00771CFE" w:rsidP="00771CFE">
      <w:r>
        <w:t xml:space="preserve">    - B. "Save" hanya dapat digunakan sekali, "Save As" dapat digunakan berkali-kali</w:t>
      </w:r>
    </w:p>
    <w:p w14:paraId="7EC49428" w14:textId="77777777" w:rsidR="00771CFE" w:rsidRDefault="00771CFE" w:rsidP="00771CFE">
      <w:r>
        <w:t xml:space="preserve">    - C. "Save" menyimpan dokumen dalam format lain, "Save As" menyimpan dalam format default</w:t>
      </w:r>
    </w:p>
    <w:p w14:paraId="5674B3AC" w14:textId="77777777" w:rsidR="00771CFE" w:rsidRDefault="00771CFE" w:rsidP="00771CFE">
      <w:r>
        <w:t xml:space="preserve">    - D. "Save" dan "Save As" memiliki fungsi yang sama</w:t>
      </w:r>
    </w:p>
    <w:p w14:paraId="561DB21D" w14:textId="77777777" w:rsidR="00771CFE" w:rsidRDefault="00771CFE" w:rsidP="00771CFE"/>
    <w:p w14:paraId="4C46DA33" w14:textId="77777777" w:rsidR="00771CFE" w:rsidRDefault="00771CFE" w:rsidP="00771CFE">
      <w:r>
        <w:t>15. Bagaimana cara membuat teks menjadi rata kanan (right-aligned) di Microsoft Word?</w:t>
      </w:r>
    </w:p>
    <w:p w14:paraId="552DC44C" w14:textId="77777777" w:rsidR="00771CFE" w:rsidRDefault="00771CFE" w:rsidP="00771CFE">
      <w:r>
        <w:t xml:space="preserve">    - A. Format &gt; Align &gt; Right</w:t>
      </w:r>
    </w:p>
    <w:p w14:paraId="57D0756B" w14:textId="77777777" w:rsidR="00771CFE" w:rsidRDefault="00771CFE" w:rsidP="00771CFE">
      <w:r>
        <w:t xml:space="preserve">    - B. Home &gt; Align &gt; Right</w:t>
      </w:r>
    </w:p>
    <w:p w14:paraId="73357398" w14:textId="77777777" w:rsidR="00771CFE" w:rsidRDefault="00771CFE" w:rsidP="00771CFE">
      <w:r>
        <w:t xml:space="preserve">    - C. Page Layout &gt; Align &gt; Right</w:t>
      </w:r>
    </w:p>
    <w:p w14:paraId="64A0735F" w14:textId="77777777" w:rsidR="00771CFE" w:rsidRPr="0074642C" w:rsidRDefault="00771CFE" w:rsidP="00771CFE">
      <w:pPr>
        <w:rPr>
          <w:b/>
          <w:bCs/>
        </w:rPr>
      </w:pPr>
      <w:bookmarkStart w:id="0" w:name="_GoBack"/>
      <w:r w:rsidRPr="0074642C">
        <w:rPr>
          <w:b/>
          <w:bCs/>
        </w:rPr>
        <w:t xml:space="preserve">    - D. Ctrl + R</w:t>
      </w:r>
    </w:p>
    <w:bookmarkEnd w:id="0"/>
    <w:p w14:paraId="7A76E5BD" w14:textId="77777777" w:rsidR="00771CFE" w:rsidRDefault="00771CFE" w:rsidP="00771CFE"/>
    <w:p w14:paraId="01B91521" w14:textId="3E5888E2" w:rsidR="00353C1C" w:rsidRDefault="00771CFE" w:rsidP="00771CFE">
      <w:r>
        <w:t>Semoga soal-soal ini bermanfaat untuk latihan pengetahuan komputer, mengetik 10 jari, dan penggunaan Microsoft Word!</w:t>
      </w:r>
    </w:p>
    <w:sectPr w:rsidR="0035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87"/>
    <w:rsid w:val="000459F3"/>
    <w:rsid w:val="00211C99"/>
    <w:rsid w:val="003034A9"/>
    <w:rsid w:val="00353C1C"/>
    <w:rsid w:val="00426DE4"/>
    <w:rsid w:val="004F117E"/>
    <w:rsid w:val="005454A7"/>
    <w:rsid w:val="005E443E"/>
    <w:rsid w:val="006309DC"/>
    <w:rsid w:val="0069532F"/>
    <w:rsid w:val="006B3787"/>
    <w:rsid w:val="0074642C"/>
    <w:rsid w:val="00771CFE"/>
    <w:rsid w:val="007D57D5"/>
    <w:rsid w:val="00937470"/>
    <w:rsid w:val="00965429"/>
    <w:rsid w:val="00AA4559"/>
    <w:rsid w:val="00B07919"/>
    <w:rsid w:val="00B52F43"/>
    <w:rsid w:val="00BE088A"/>
    <w:rsid w:val="00CC2A5C"/>
    <w:rsid w:val="00DD087D"/>
    <w:rsid w:val="00D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BE19"/>
  <w15:chartTrackingRefBased/>
  <w15:docId w15:val="{1E10E450-C09E-4933-85A5-B3C5495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2023-11-25T02:24:00Z</dcterms:created>
  <dcterms:modified xsi:type="dcterms:W3CDTF">2023-11-25T02:51:00Z</dcterms:modified>
</cp:coreProperties>
</file>