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4CFBC" w14:textId="6C166816" w:rsidR="005146BF" w:rsidRDefault="00282087" w:rsidP="003B0621">
      <w:r>
        <w:t>Soal Komputer Kelas 3</w:t>
      </w:r>
      <w:r w:rsidR="00A56269">
        <w:t xml:space="preserve"> (tolong yang tebal, dihilangkan dulu tebalnya. Itu jawabannya soalnya)</w:t>
      </w:r>
    </w:p>
    <w:p w14:paraId="5DB8999B" w14:textId="2E7E08A7" w:rsidR="003B0621" w:rsidRPr="009D4024" w:rsidRDefault="009D4024" w:rsidP="006F0027">
      <w:pPr>
        <w:rPr>
          <w:b/>
          <w:bCs/>
        </w:rPr>
      </w:pPr>
      <w:r>
        <w:rPr>
          <w:b/>
          <w:bCs/>
        </w:rPr>
        <w:t xml:space="preserve">A. </w:t>
      </w:r>
      <w:r w:rsidR="00282087" w:rsidRPr="009D4024">
        <w:rPr>
          <w:b/>
          <w:bCs/>
        </w:rPr>
        <w:t>Beri tanda silang pada salah satu jawaban yang Anda anggap benar!</w:t>
      </w:r>
    </w:p>
    <w:p w14:paraId="0DE9B3CA" w14:textId="77777777" w:rsidR="003B0621" w:rsidRDefault="003B0621" w:rsidP="003B0621">
      <w:r>
        <w:t>1. Apa yang dimaksud dengan CPU (Central Processing Unit)?</w:t>
      </w:r>
    </w:p>
    <w:p w14:paraId="59A3161C" w14:textId="1D0762E8" w:rsidR="003B0621" w:rsidRDefault="00CE3166" w:rsidP="003B0621">
      <w:r>
        <w:t xml:space="preserve">   </w:t>
      </w:r>
      <w:r w:rsidR="003B0621">
        <w:t>A. Core Processing Unit</w:t>
      </w:r>
    </w:p>
    <w:p w14:paraId="6094262F" w14:textId="63E48963" w:rsidR="003B0621" w:rsidRDefault="00CE3166" w:rsidP="003B0621">
      <w:r>
        <w:t xml:space="preserve">   </w:t>
      </w:r>
      <w:r w:rsidR="003B0621">
        <w:t>B. Central Peripheral Unit</w:t>
      </w:r>
    </w:p>
    <w:p w14:paraId="2E89B623" w14:textId="71E7F08D" w:rsidR="003B0621" w:rsidRPr="00E33CC8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E33CC8">
        <w:rPr>
          <w:b/>
          <w:bCs/>
        </w:rPr>
        <w:t>C. Central Processing Unit</w:t>
      </w:r>
    </w:p>
    <w:p w14:paraId="741D271E" w14:textId="436C8C11" w:rsidR="003B0621" w:rsidRDefault="00CE3166" w:rsidP="003B0621">
      <w:r>
        <w:t xml:space="preserve">   </w:t>
      </w:r>
      <w:r w:rsidR="003B0621">
        <w:t>D. Computer Processing Unit</w:t>
      </w:r>
    </w:p>
    <w:p w14:paraId="4F5402E4" w14:textId="77777777" w:rsidR="003B0621" w:rsidRDefault="003B0621" w:rsidP="003B0621">
      <w:r>
        <w:t>2. Bagaimana cara membuat shortcut (pintasan) pada desktop Windows?</w:t>
      </w:r>
    </w:p>
    <w:p w14:paraId="64FFB29A" w14:textId="42117199" w:rsidR="003B0621" w:rsidRDefault="00CE3166" w:rsidP="003B0621">
      <w:r>
        <w:t xml:space="preserve">   </w:t>
      </w:r>
      <w:r w:rsidR="003B0621">
        <w:t>A. Klik kanan file &gt; Create Shortcut</w:t>
      </w:r>
    </w:p>
    <w:p w14:paraId="4073AC9D" w14:textId="546EF44C" w:rsidR="003B0621" w:rsidRDefault="00CE3166" w:rsidP="003B0621">
      <w:r>
        <w:t xml:space="preserve">   </w:t>
      </w:r>
      <w:r w:rsidR="003B0621">
        <w:t>B. Klik kiri file &gt; Create Desktop Shortcut</w:t>
      </w:r>
    </w:p>
    <w:p w14:paraId="30B1E7BD" w14:textId="4BEB7994" w:rsidR="003B0621" w:rsidRPr="007B770D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7B770D">
        <w:rPr>
          <w:b/>
          <w:bCs/>
        </w:rPr>
        <w:t>C. Klik kanan desktop &gt; New &gt; Shortcut</w:t>
      </w:r>
    </w:p>
    <w:p w14:paraId="34141C4C" w14:textId="6851D31F" w:rsidR="003B0621" w:rsidRDefault="00CE3166" w:rsidP="003B0621">
      <w:r>
        <w:t xml:space="preserve">   </w:t>
      </w:r>
      <w:r w:rsidR="003B0621">
        <w:t>D. Klik kiri desktop &gt; Create New Shortcut</w:t>
      </w:r>
    </w:p>
    <w:p w14:paraId="290EF961" w14:textId="77777777" w:rsidR="003B0621" w:rsidRDefault="003B0621" w:rsidP="003B0621">
      <w:r>
        <w:t>3. Apa perbedaan antara software dan hardware?</w:t>
      </w:r>
    </w:p>
    <w:p w14:paraId="3E81BE14" w14:textId="49708C6A" w:rsidR="003B0621" w:rsidRDefault="00CE3166" w:rsidP="003B0621">
      <w:r>
        <w:t xml:space="preserve">   </w:t>
      </w:r>
      <w:r w:rsidR="003B0621">
        <w:t>A. Software bersifat fisik, hardware bersifat digital</w:t>
      </w:r>
    </w:p>
    <w:p w14:paraId="1265ECD2" w14:textId="6FE120D5" w:rsidR="003B0621" w:rsidRDefault="00CE3166" w:rsidP="003B0621">
      <w:r>
        <w:t xml:space="preserve">   </w:t>
      </w:r>
      <w:r w:rsidR="003B0621">
        <w:t>B. Software adalah perangkat keras, hardware adalah perangkat lunak</w:t>
      </w:r>
    </w:p>
    <w:p w14:paraId="6B3AE8D0" w14:textId="124E1E27" w:rsidR="003B0621" w:rsidRPr="00E1038D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E1038D">
        <w:rPr>
          <w:b/>
          <w:bCs/>
        </w:rPr>
        <w:t>C. Software bersifat abstrak, hardware bersifat fisik</w:t>
      </w:r>
    </w:p>
    <w:p w14:paraId="4E025A10" w14:textId="225B11F2" w:rsidR="003B0621" w:rsidRDefault="00CE3166" w:rsidP="003B0621">
      <w:r>
        <w:t xml:space="preserve">   </w:t>
      </w:r>
      <w:r w:rsidR="003B0621">
        <w:t>D. Software dan hardware adalah istilah yang sama</w:t>
      </w:r>
    </w:p>
    <w:p w14:paraId="581D4544" w14:textId="77777777" w:rsidR="003B0621" w:rsidRDefault="003B0621" w:rsidP="003B0621">
      <w:r>
        <w:t>4. Bagaimana cara mengubah resolusi layar di Windows?</w:t>
      </w:r>
    </w:p>
    <w:p w14:paraId="75F728E0" w14:textId="299C0874" w:rsidR="003B0621" w:rsidRDefault="00CE3166" w:rsidP="003B0621">
      <w:r>
        <w:t xml:space="preserve">   </w:t>
      </w:r>
      <w:r w:rsidR="003B0621">
        <w:t>A. Control Panel &gt; Display &gt; Resolution</w:t>
      </w:r>
    </w:p>
    <w:p w14:paraId="25E81E26" w14:textId="42AB7BC9" w:rsidR="003B0621" w:rsidRDefault="00CE3166" w:rsidP="003B0621">
      <w:r>
        <w:t xml:space="preserve">   </w:t>
      </w:r>
      <w:r w:rsidR="003B0621">
        <w:t>B. Right-click desktop &gt; Display Settings &gt; Resolution</w:t>
      </w:r>
    </w:p>
    <w:p w14:paraId="3EEA1E0D" w14:textId="10CD62F4" w:rsidR="00F139C7" w:rsidRPr="005454A7" w:rsidRDefault="00CE3166" w:rsidP="00F139C7">
      <w:pPr>
        <w:rPr>
          <w:b/>
          <w:bCs/>
        </w:rPr>
      </w:pPr>
      <w:r>
        <w:rPr>
          <w:b/>
          <w:bCs/>
        </w:rPr>
        <w:t xml:space="preserve">   </w:t>
      </w:r>
      <w:r w:rsidR="00F139C7" w:rsidRPr="005454A7">
        <w:rPr>
          <w:b/>
          <w:bCs/>
        </w:rPr>
        <w:t>C. Start &gt; Settings &gt; System &gt; Display &gt; Display Resolution</w:t>
      </w:r>
    </w:p>
    <w:p w14:paraId="34262169" w14:textId="3C299C64" w:rsidR="003B0621" w:rsidRDefault="00CE3166" w:rsidP="003B0621">
      <w:r>
        <w:t xml:space="preserve">   </w:t>
      </w:r>
      <w:r w:rsidR="003B0621">
        <w:t>D. Start &gt; Resolution Settings</w:t>
      </w:r>
    </w:p>
    <w:p w14:paraId="65EF0E08" w14:textId="77777777" w:rsidR="003B0621" w:rsidRDefault="003B0621" w:rsidP="003B0621">
      <w:r>
        <w:t>5. Apa fungsi dari motherboard dalam sebuah komputer?</w:t>
      </w:r>
    </w:p>
    <w:p w14:paraId="1EFA4451" w14:textId="6DC5E90F" w:rsidR="003B0621" w:rsidRDefault="00CE3166" w:rsidP="003B0621">
      <w:r>
        <w:t xml:space="preserve">   </w:t>
      </w:r>
      <w:r w:rsidR="003B0621">
        <w:t>A. Menyimpan data</w:t>
      </w:r>
    </w:p>
    <w:p w14:paraId="021B9120" w14:textId="5616DC23" w:rsidR="003B0621" w:rsidRDefault="00CE3166" w:rsidP="003B0621">
      <w:r>
        <w:t xml:space="preserve">   </w:t>
      </w:r>
      <w:r w:rsidR="003B0621">
        <w:t>B. Mengontrol seluruh sistem komputer</w:t>
      </w:r>
    </w:p>
    <w:p w14:paraId="769B26DA" w14:textId="3EA6161C" w:rsidR="003B0621" w:rsidRDefault="00CE3166" w:rsidP="003B0621">
      <w:r>
        <w:t xml:space="preserve">   </w:t>
      </w:r>
      <w:r w:rsidR="003B0621">
        <w:t>C. Menampilkan gambar di layar</w:t>
      </w:r>
    </w:p>
    <w:p w14:paraId="392E7C2C" w14:textId="2F4A56AC" w:rsidR="003B0621" w:rsidRPr="00185F2D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185F2D">
        <w:rPr>
          <w:b/>
          <w:bCs/>
        </w:rPr>
        <w:t>D. Menghubungkan keyboard dan mouse</w:t>
      </w:r>
    </w:p>
    <w:p w14:paraId="5EED1413" w14:textId="77777777" w:rsidR="003B0621" w:rsidRDefault="003B0621" w:rsidP="003B0621">
      <w:r>
        <w:t>6. Mengapa penting untuk mempraktikkan teknik mengetik 10 jari secara teratur?</w:t>
      </w:r>
    </w:p>
    <w:p w14:paraId="482809A0" w14:textId="5C253CB8" w:rsidR="003B0621" w:rsidRDefault="00CE3166" w:rsidP="003B0621">
      <w:r>
        <w:t xml:space="preserve">   </w:t>
      </w:r>
      <w:r w:rsidR="003B0621">
        <w:t>A. Mencegah carpal tunnel syndrome</w:t>
      </w:r>
    </w:p>
    <w:p w14:paraId="4306081B" w14:textId="12F6484B" w:rsidR="003B0621" w:rsidRPr="00451019" w:rsidRDefault="00CE3166" w:rsidP="003B0621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="003B0621" w:rsidRPr="00451019">
        <w:rPr>
          <w:b/>
          <w:bCs/>
        </w:rPr>
        <w:t>B. Meningkatkan kecepatan dan akurasi</w:t>
      </w:r>
    </w:p>
    <w:p w14:paraId="5971CA80" w14:textId="7006D71C" w:rsidR="003B0621" w:rsidRDefault="00CE3166" w:rsidP="003B0621">
      <w:r>
        <w:t xml:space="preserve">   </w:t>
      </w:r>
      <w:r w:rsidR="003B0621">
        <w:t>C. Hanya untuk tampilan profesional</w:t>
      </w:r>
    </w:p>
    <w:p w14:paraId="7D727068" w14:textId="6459C1AA" w:rsidR="003B0621" w:rsidRDefault="00CE3166" w:rsidP="003B0621">
      <w:r>
        <w:t xml:space="preserve">   </w:t>
      </w:r>
      <w:r w:rsidR="003B0621">
        <w:t>D. Hanya untuk keperluan pekerjaan kantor</w:t>
      </w:r>
    </w:p>
    <w:p w14:paraId="3B5CC767" w14:textId="77777777" w:rsidR="003B0621" w:rsidRDefault="003B0621" w:rsidP="003B0621">
      <w:r>
        <w:t>7. Apa yang dimaksud dengan "touch typing"?</w:t>
      </w:r>
    </w:p>
    <w:p w14:paraId="715A8797" w14:textId="36F27CC3" w:rsidR="003B0621" w:rsidRDefault="00CE3166" w:rsidP="003B0621">
      <w:r>
        <w:t xml:space="preserve">   </w:t>
      </w:r>
      <w:r w:rsidR="003B0621">
        <w:t>A. Mengetik tanpa menggunakan keyboard</w:t>
      </w:r>
    </w:p>
    <w:p w14:paraId="3910AF81" w14:textId="63E5C395" w:rsidR="003B0621" w:rsidRPr="00DF6565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DF6565">
        <w:rPr>
          <w:b/>
          <w:bCs/>
        </w:rPr>
        <w:t>B. Mengetik tanpa melihat keyboard</w:t>
      </w:r>
    </w:p>
    <w:p w14:paraId="5029C73F" w14:textId="3FECEE45" w:rsidR="003B0621" w:rsidRDefault="00CE3166" w:rsidP="003B0621">
      <w:r>
        <w:t xml:space="preserve">   </w:t>
      </w:r>
      <w:r w:rsidR="003B0621">
        <w:t>C. Mengetik dengan menggunakan touch screen</w:t>
      </w:r>
    </w:p>
    <w:p w14:paraId="6DCD9E7D" w14:textId="136D446D" w:rsidR="003B0621" w:rsidRDefault="00CE3166" w:rsidP="003B0621">
      <w:r>
        <w:t xml:space="preserve">   </w:t>
      </w:r>
      <w:r w:rsidR="003B0621">
        <w:t>D. Mengetik dengan tangan</w:t>
      </w:r>
    </w:p>
    <w:p w14:paraId="11BDD333" w14:textId="77777777" w:rsidR="003B0621" w:rsidRDefault="003B0621" w:rsidP="003B0621">
      <w:r>
        <w:t>8. Bagaimana cara mengatasi kebiasaan mengetik dengan dua jari?</w:t>
      </w:r>
    </w:p>
    <w:p w14:paraId="3A5BFFD4" w14:textId="6FAAA8A3" w:rsidR="003B0621" w:rsidRPr="00493B25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493B25">
        <w:rPr>
          <w:b/>
          <w:bCs/>
        </w:rPr>
        <w:t>A. Latihan mengetik setiap hari</w:t>
      </w:r>
    </w:p>
    <w:p w14:paraId="7672399C" w14:textId="0506C85E" w:rsidR="003B0621" w:rsidRDefault="00CE3166" w:rsidP="003B0621">
      <w:r>
        <w:t xml:space="preserve">   </w:t>
      </w:r>
      <w:r w:rsidR="003B0621">
        <w:t>B. Tetap menggunakan dua jari karena lebih nyaman</w:t>
      </w:r>
    </w:p>
    <w:p w14:paraId="17190E76" w14:textId="1BA22DEC" w:rsidR="003B0621" w:rsidRDefault="00CE3166" w:rsidP="003B0621">
      <w:r>
        <w:t xml:space="preserve">   </w:t>
      </w:r>
      <w:r w:rsidR="003B0621">
        <w:t>C. Menggunakan keyboard virtual</w:t>
      </w:r>
    </w:p>
    <w:p w14:paraId="374C70DA" w14:textId="2203843C" w:rsidR="003B0621" w:rsidRDefault="00CE3166" w:rsidP="003B0621">
      <w:r>
        <w:t xml:space="preserve">   </w:t>
      </w:r>
      <w:r w:rsidR="003B0621">
        <w:t>D. Mengganti keyboard dengan yang lebih kecil</w:t>
      </w:r>
    </w:p>
    <w:p w14:paraId="23DEA4E7" w14:textId="77777777" w:rsidR="003B0621" w:rsidRDefault="003B0621" w:rsidP="003B0621">
      <w:r>
        <w:t>9. Apa yang dimaksud dengan "WPM" dalam konteks mengetik 10 jari?</w:t>
      </w:r>
    </w:p>
    <w:p w14:paraId="2F69010B" w14:textId="36E4357A" w:rsidR="003B0621" w:rsidRPr="003576E8" w:rsidRDefault="00CE3166" w:rsidP="003B0621">
      <w:pPr>
        <w:rPr>
          <w:b/>
          <w:bCs/>
        </w:rPr>
      </w:pPr>
      <w:r>
        <w:rPr>
          <w:b/>
          <w:bCs/>
        </w:rPr>
        <w:t xml:space="preserve">   </w:t>
      </w:r>
      <w:r w:rsidR="003B0621" w:rsidRPr="003576E8">
        <w:rPr>
          <w:b/>
          <w:bCs/>
        </w:rPr>
        <w:t>A. Words Per Minute</w:t>
      </w:r>
    </w:p>
    <w:p w14:paraId="6A59D5A4" w14:textId="323E9EC5" w:rsidR="003B0621" w:rsidRDefault="00CE3166" w:rsidP="003B0621">
      <w:r>
        <w:t xml:space="preserve">   </w:t>
      </w:r>
      <w:r w:rsidR="003B0621">
        <w:t>B. Words Per Message</w:t>
      </w:r>
    </w:p>
    <w:p w14:paraId="1365DBD5" w14:textId="4F43684E" w:rsidR="003B0621" w:rsidRDefault="00CE3166" w:rsidP="003B0621">
      <w:r>
        <w:t xml:space="preserve">   </w:t>
      </w:r>
      <w:r w:rsidR="003B0621">
        <w:t>C. Words Per Method</w:t>
      </w:r>
    </w:p>
    <w:p w14:paraId="45AF3965" w14:textId="2DA76B9C" w:rsidR="003B0621" w:rsidRDefault="00CE3166" w:rsidP="003B0621">
      <w:r>
        <w:t xml:space="preserve">   </w:t>
      </w:r>
      <w:r w:rsidR="003B0621">
        <w:t>D. Words Per Manuscript</w:t>
      </w:r>
    </w:p>
    <w:p w14:paraId="34FAEFFC" w14:textId="77777777" w:rsidR="003B0621" w:rsidRDefault="003B0621" w:rsidP="003B0621">
      <w:r>
        <w:t>10. Apa fungsi tombol "Caps Lock" pada keyboard?</w:t>
      </w:r>
    </w:p>
    <w:p w14:paraId="19D5782E" w14:textId="48F3A19B" w:rsidR="003B0621" w:rsidRPr="00B63565" w:rsidRDefault="00B435E6" w:rsidP="003B0621">
      <w:pPr>
        <w:rPr>
          <w:b/>
          <w:bCs/>
        </w:rPr>
      </w:pPr>
      <w:r>
        <w:rPr>
          <w:b/>
          <w:bCs/>
        </w:rPr>
        <w:t xml:space="preserve">    </w:t>
      </w:r>
      <w:r w:rsidR="003B0621" w:rsidRPr="00B63565">
        <w:rPr>
          <w:b/>
          <w:bCs/>
        </w:rPr>
        <w:t>A. Mengubah semua huruf menjadi huruf besar</w:t>
      </w:r>
    </w:p>
    <w:p w14:paraId="2D704A30" w14:textId="17744329" w:rsidR="003B0621" w:rsidRDefault="00B435E6" w:rsidP="003B0621">
      <w:r>
        <w:t xml:space="preserve">    </w:t>
      </w:r>
      <w:r w:rsidR="003B0621">
        <w:t>B. Menjalankan kalkulator</w:t>
      </w:r>
    </w:p>
    <w:p w14:paraId="47DAE63C" w14:textId="79530639" w:rsidR="003B0621" w:rsidRDefault="00B435E6" w:rsidP="003B0621">
      <w:r>
        <w:t xml:space="preserve">    </w:t>
      </w:r>
      <w:r w:rsidR="003B0621">
        <w:t>C. Mengunci keyboard</w:t>
      </w:r>
    </w:p>
    <w:p w14:paraId="33BF5A9F" w14:textId="2D2228B3" w:rsidR="003B0621" w:rsidRDefault="00B435E6" w:rsidP="003B0621">
      <w:r>
        <w:t xml:space="preserve">    </w:t>
      </w:r>
      <w:r w:rsidR="003B0621">
        <w:t>D. Mengubah huruf menjadi simbol</w:t>
      </w:r>
    </w:p>
    <w:p w14:paraId="60FF329A" w14:textId="77777777" w:rsidR="003B0621" w:rsidRDefault="003B0621" w:rsidP="003B0621">
      <w:r>
        <w:t>11. Bagaimana cara membuat daftar dengan angka atau bullet di Microsoft Word?</w:t>
      </w:r>
    </w:p>
    <w:p w14:paraId="39453588" w14:textId="590941E2" w:rsidR="003B0621" w:rsidRDefault="00B435E6" w:rsidP="003B0621">
      <w:r>
        <w:t xml:space="preserve">    </w:t>
      </w:r>
      <w:r w:rsidR="003B0621">
        <w:t>A. Insert &gt; List</w:t>
      </w:r>
    </w:p>
    <w:p w14:paraId="2F23785A" w14:textId="2A7E361E" w:rsidR="003B0621" w:rsidRPr="00DA3C43" w:rsidRDefault="00B435E6" w:rsidP="003B0621">
      <w:pPr>
        <w:rPr>
          <w:b/>
          <w:bCs/>
        </w:rPr>
      </w:pPr>
      <w:r>
        <w:rPr>
          <w:b/>
          <w:bCs/>
        </w:rPr>
        <w:t xml:space="preserve">    </w:t>
      </w:r>
      <w:r w:rsidR="003B0621" w:rsidRPr="00DA3C43">
        <w:rPr>
          <w:b/>
          <w:bCs/>
        </w:rPr>
        <w:t>B. Home &gt; Numbering/Bullets</w:t>
      </w:r>
    </w:p>
    <w:p w14:paraId="7ECCD548" w14:textId="55632606" w:rsidR="003B0621" w:rsidRDefault="00B435E6" w:rsidP="003B0621">
      <w:r>
        <w:t xml:space="preserve">    </w:t>
      </w:r>
      <w:r w:rsidR="003B0621">
        <w:t>C. Format &gt; List Options</w:t>
      </w:r>
    </w:p>
    <w:p w14:paraId="131F1B07" w14:textId="151C3D55" w:rsidR="003B0621" w:rsidRDefault="00B435E6" w:rsidP="003B0621">
      <w:r>
        <w:t xml:space="preserve">    </w:t>
      </w:r>
      <w:r w:rsidR="003B0621">
        <w:t>D. Page Layout &gt; Numbering</w:t>
      </w:r>
    </w:p>
    <w:p w14:paraId="1A0137D1" w14:textId="77777777" w:rsidR="003B0621" w:rsidRDefault="003B0621" w:rsidP="003B0621">
      <w:r>
        <w:t>12. Apa fungsi dari menu "Page Layout" di Microsoft Word?</w:t>
      </w:r>
    </w:p>
    <w:p w14:paraId="3BC71216" w14:textId="28FF0BCD" w:rsidR="003B0621" w:rsidRPr="00FA0DE9" w:rsidRDefault="00B435E6" w:rsidP="003B0621">
      <w:pPr>
        <w:rPr>
          <w:b/>
          <w:bCs/>
        </w:rPr>
      </w:pPr>
      <w:r>
        <w:rPr>
          <w:b/>
          <w:bCs/>
        </w:rPr>
        <w:lastRenderedPageBreak/>
        <w:t xml:space="preserve">    </w:t>
      </w:r>
      <w:r w:rsidR="003B0621" w:rsidRPr="00FA0DE9">
        <w:rPr>
          <w:b/>
          <w:bCs/>
        </w:rPr>
        <w:t>A. Mengatur tata letak halaman dan margin</w:t>
      </w:r>
    </w:p>
    <w:p w14:paraId="5F0DA291" w14:textId="204E0EE0" w:rsidR="003B0621" w:rsidRDefault="00B435E6" w:rsidP="003B0621">
      <w:r>
        <w:t xml:space="preserve">    </w:t>
      </w:r>
      <w:r w:rsidR="003B0621">
        <w:t>B. Mengganti warna teks</w:t>
      </w:r>
    </w:p>
    <w:p w14:paraId="292286F1" w14:textId="4DCC3427" w:rsidR="003B0621" w:rsidRDefault="00B435E6" w:rsidP="003B0621">
      <w:r>
        <w:t xml:space="preserve">    </w:t>
      </w:r>
      <w:r w:rsidR="003B0621">
        <w:t>C. Menambahkan gambar ke halaman</w:t>
      </w:r>
    </w:p>
    <w:p w14:paraId="2C9FA577" w14:textId="5C3E8DEA" w:rsidR="003B0621" w:rsidRDefault="00B435E6" w:rsidP="003B0621">
      <w:r>
        <w:t xml:space="preserve">    </w:t>
      </w:r>
      <w:r w:rsidR="003B0621">
        <w:t>D. Menyimpan dokumen</w:t>
      </w:r>
    </w:p>
    <w:p w14:paraId="042AA649" w14:textId="77777777" w:rsidR="003B0621" w:rsidRDefault="003B0621" w:rsidP="003B0621">
      <w:r>
        <w:t>13. Bagaimana cara menambahkan header atau footer di Microsoft Word?</w:t>
      </w:r>
    </w:p>
    <w:p w14:paraId="7339E6C1" w14:textId="6647D059" w:rsidR="003B0621" w:rsidRPr="00964159" w:rsidRDefault="00B435E6" w:rsidP="003B0621">
      <w:pPr>
        <w:rPr>
          <w:b/>
          <w:bCs/>
        </w:rPr>
      </w:pPr>
      <w:r>
        <w:rPr>
          <w:b/>
          <w:bCs/>
        </w:rPr>
        <w:t xml:space="preserve">    </w:t>
      </w:r>
      <w:r w:rsidR="003B0621" w:rsidRPr="00964159">
        <w:rPr>
          <w:b/>
          <w:bCs/>
        </w:rPr>
        <w:t>A. Insert &gt; Header/Footer</w:t>
      </w:r>
    </w:p>
    <w:p w14:paraId="0F5668B6" w14:textId="5BAE9260" w:rsidR="003B0621" w:rsidRDefault="00B435E6" w:rsidP="003B0621">
      <w:r>
        <w:t xml:space="preserve">    </w:t>
      </w:r>
      <w:r w:rsidR="003B0621">
        <w:t>B. Page Layout &gt; Header/Footer</w:t>
      </w:r>
    </w:p>
    <w:p w14:paraId="00FBC57E" w14:textId="4E9580B3" w:rsidR="003B0621" w:rsidRDefault="00B435E6" w:rsidP="003B0621">
      <w:r>
        <w:t xml:space="preserve">    </w:t>
      </w:r>
      <w:r w:rsidR="003B0621">
        <w:t>C. Format &gt; Header/Footer</w:t>
      </w:r>
    </w:p>
    <w:p w14:paraId="55D42F2A" w14:textId="6E65D94D" w:rsidR="003B0621" w:rsidRDefault="00B435E6" w:rsidP="003B0621">
      <w:r>
        <w:t xml:space="preserve">    </w:t>
      </w:r>
      <w:r w:rsidR="003B0621">
        <w:t>D. Home &gt; Header/Footer</w:t>
      </w:r>
    </w:p>
    <w:p w14:paraId="661F1993" w14:textId="77777777" w:rsidR="003B0621" w:rsidRDefault="003B0621" w:rsidP="003B0621">
      <w:r>
        <w:t>14. Apa yang dilakukan fungsi "Spell Check" di Microsoft Word?</w:t>
      </w:r>
    </w:p>
    <w:p w14:paraId="52250F31" w14:textId="5C6FA10F" w:rsidR="003B0621" w:rsidRDefault="00B435E6" w:rsidP="003B0621">
      <w:r>
        <w:t xml:space="preserve">    </w:t>
      </w:r>
      <w:r w:rsidR="003B0621">
        <w:t>A. Menghitung jumlah kata dalam dokumen</w:t>
      </w:r>
    </w:p>
    <w:p w14:paraId="72C4AF21" w14:textId="4E3BD378" w:rsidR="003B0621" w:rsidRPr="00D01461" w:rsidRDefault="00B435E6" w:rsidP="003B0621">
      <w:pPr>
        <w:rPr>
          <w:b/>
          <w:bCs/>
        </w:rPr>
      </w:pPr>
      <w:r>
        <w:rPr>
          <w:b/>
          <w:bCs/>
        </w:rPr>
        <w:t xml:space="preserve">    </w:t>
      </w:r>
      <w:r w:rsidR="003B0621" w:rsidRPr="00D01461">
        <w:rPr>
          <w:b/>
          <w:bCs/>
        </w:rPr>
        <w:t>B. Memeriksa dan menyorot kata-kata yang mungkin salah eja</w:t>
      </w:r>
    </w:p>
    <w:p w14:paraId="7E7F6724" w14:textId="10E1BB24" w:rsidR="003B0621" w:rsidRDefault="00B435E6" w:rsidP="003B0621">
      <w:r>
        <w:t xml:space="preserve">    </w:t>
      </w:r>
      <w:r w:rsidR="003B0621">
        <w:t>C. Menyimpan dokumen secara otomatis</w:t>
      </w:r>
    </w:p>
    <w:p w14:paraId="78A4CE7B" w14:textId="0FB4AB8F" w:rsidR="003B0621" w:rsidRDefault="00B435E6" w:rsidP="003B0621">
      <w:r>
        <w:t xml:space="preserve">    </w:t>
      </w:r>
      <w:r w:rsidR="003B0621">
        <w:t>D. Membuat salinan cadangan dokumen</w:t>
      </w:r>
    </w:p>
    <w:p w14:paraId="34222FFA" w14:textId="77777777" w:rsidR="003B0621" w:rsidRDefault="003B0621" w:rsidP="003B0621">
      <w:r>
        <w:t>15. Bagaimana cara mengubah jenis font (font type) di Microsoft Word?</w:t>
      </w:r>
    </w:p>
    <w:p w14:paraId="1E9751E7" w14:textId="5637281A" w:rsidR="003B0621" w:rsidRPr="00351B9D" w:rsidRDefault="00B435E6" w:rsidP="003B0621">
      <w:pPr>
        <w:rPr>
          <w:b/>
          <w:bCs/>
        </w:rPr>
      </w:pPr>
      <w:r>
        <w:rPr>
          <w:b/>
          <w:bCs/>
        </w:rPr>
        <w:t xml:space="preserve">    </w:t>
      </w:r>
      <w:r w:rsidR="003B0621" w:rsidRPr="00351B9D">
        <w:rPr>
          <w:b/>
          <w:bCs/>
        </w:rPr>
        <w:t>A. Format &gt; Font</w:t>
      </w:r>
    </w:p>
    <w:p w14:paraId="2E2DDAB8" w14:textId="2EF02699" w:rsidR="003B0621" w:rsidRDefault="00B435E6" w:rsidP="003B0621">
      <w:r>
        <w:t xml:space="preserve">    </w:t>
      </w:r>
      <w:r w:rsidR="003B0621">
        <w:t>B. Home &gt; Font</w:t>
      </w:r>
    </w:p>
    <w:p w14:paraId="302C897B" w14:textId="4470A25E" w:rsidR="003B0621" w:rsidRDefault="00B435E6" w:rsidP="003B0621">
      <w:r>
        <w:t xml:space="preserve">    </w:t>
      </w:r>
      <w:r w:rsidR="003B0621">
        <w:t>C. Insert &gt; Font</w:t>
      </w:r>
    </w:p>
    <w:p w14:paraId="1B7E56DF" w14:textId="37BD06CE" w:rsidR="007F21F1" w:rsidRDefault="00B435E6" w:rsidP="0059031A">
      <w:r>
        <w:t xml:space="preserve">    </w:t>
      </w:r>
      <w:r w:rsidR="003B0621">
        <w:t>D. Page Layout &gt; Font</w:t>
      </w:r>
    </w:p>
    <w:p w14:paraId="58D76BEC" w14:textId="499DBF8D" w:rsidR="007F21F1" w:rsidRDefault="007271D4" w:rsidP="007F21F1">
      <w:r>
        <w:t>16</w:t>
      </w:r>
      <w:r w:rsidR="007F21F1">
        <w:t>. Apa yang dimaksud dengan ergonomi dalam konteks mengetik?</w:t>
      </w:r>
    </w:p>
    <w:p w14:paraId="5B541E71" w14:textId="3D9CE8F4" w:rsidR="007F21F1" w:rsidRDefault="0059031A" w:rsidP="007F21F1">
      <w:r>
        <w:t xml:space="preserve">   </w:t>
      </w:r>
      <w:r w:rsidR="007F21F1">
        <w:t>A. Teknik mengetik yang cepat</w:t>
      </w:r>
    </w:p>
    <w:p w14:paraId="4520A97F" w14:textId="222EE003" w:rsidR="007F21F1" w:rsidRPr="003A7FA9" w:rsidRDefault="0059031A" w:rsidP="007F21F1">
      <w:pPr>
        <w:rPr>
          <w:b/>
          <w:bCs/>
        </w:rPr>
      </w:pPr>
      <w:r>
        <w:rPr>
          <w:b/>
          <w:bCs/>
        </w:rPr>
        <w:t xml:space="preserve">   </w:t>
      </w:r>
      <w:r w:rsidR="007F21F1" w:rsidRPr="003A7FA9">
        <w:rPr>
          <w:b/>
          <w:bCs/>
        </w:rPr>
        <w:t>B. Penempatan keyboard dan mouse yang nyaman</w:t>
      </w:r>
    </w:p>
    <w:p w14:paraId="11133BD1" w14:textId="76FFE039" w:rsidR="007F21F1" w:rsidRDefault="0059031A" w:rsidP="007F21F1">
      <w:r>
        <w:t xml:space="preserve">   </w:t>
      </w:r>
      <w:r w:rsidR="007F21F1">
        <w:t>C. Penggunaan keyboard virtual</w:t>
      </w:r>
    </w:p>
    <w:p w14:paraId="29EA69C3" w14:textId="17AF6D78" w:rsidR="007F21F1" w:rsidRDefault="0059031A" w:rsidP="007F21F1">
      <w:r>
        <w:t xml:space="preserve">   </w:t>
      </w:r>
      <w:r w:rsidR="007F21F1">
        <w:t>D. Mengetik dengan satu jari</w:t>
      </w:r>
    </w:p>
    <w:p w14:paraId="07A44046" w14:textId="43CA5FB6" w:rsidR="007F21F1" w:rsidRDefault="007271D4" w:rsidP="007F21F1">
      <w:r>
        <w:t>1</w:t>
      </w:r>
      <w:r w:rsidR="007F21F1">
        <w:t>7. Bagaimana cara mengatasi kelelahan tangan saat mengetik?</w:t>
      </w:r>
    </w:p>
    <w:p w14:paraId="43427CD2" w14:textId="73F43A3B" w:rsidR="007F21F1" w:rsidRDefault="0059031A" w:rsidP="007F21F1">
      <w:r>
        <w:t xml:space="preserve">   </w:t>
      </w:r>
      <w:r w:rsidR="007F21F1">
        <w:t>A. Mempercepat kecepatan mengetik</w:t>
      </w:r>
    </w:p>
    <w:p w14:paraId="68BB5163" w14:textId="4FE54023" w:rsidR="007F21F1" w:rsidRDefault="0059031A" w:rsidP="007F21F1">
      <w:r>
        <w:t xml:space="preserve">   </w:t>
      </w:r>
      <w:r w:rsidR="007F21F1">
        <w:t>B. Menggunakan keyboard yang tidak nyaman</w:t>
      </w:r>
    </w:p>
    <w:p w14:paraId="752E3FA5" w14:textId="5ACC1989" w:rsidR="007F21F1" w:rsidRPr="00715B70" w:rsidRDefault="0059031A" w:rsidP="007F21F1">
      <w:pPr>
        <w:rPr>
          <w:b/>
          <w:bCs/>
        </w:rPr>
      </w:pPr>
      <w:r>
        <w:rPr>
          <w:b/>
          <w:bCs/>
        </w:rPr>
        <w:t xml:space="preserve">   </w:t>
      </w:r>
      <w:r w:rsidR="007F21F1" w:rsidRPr="00715B70">
        <w:rPr>
          <w:b/>
          <w:bCs/>
        </w:rPr>
        <w:t>C. Rutin istirahat dan gerakan tangan</w:t>
      </w:r>
    </w:p>
    <w:p w14:paraId="0A4C8060" w14:textId="0995D966" w:rsidR="007F21F1" w:rsidRDefault="0059031A" w:rsidP="007F21F1">
      <w:r>
        <w:t xml:space="preserve">   </w:t>
      </w:r>
      <w:r w:rsidR="007F21F1">
        <w:t>D. Tidak menggunakan teknik mengetik 10 jari</w:t>
      </w:r>
    </w:p>
    <w:p w14:paraId="09FF49C9" w14:textId="45C69AA4" w:rsidR="007F21F1" w:rsidRDefault="007271D4" w:rsidP="007F21F1">
      <w:r>
        <w:lastRenderedPageBreak/>
        <w:t>1</w:t>
      </w:r>
      <w:r w:rsidR="007F21F1">
        <w:t>8. Apa yang dimaksud dengan WPM (Words Per Minute) dalam mengetik?</w:t>
      </w:r>
    </w:p>
    <w:p w14:paraId="21BE515A" w14:textId="2D7B7E74" w:rsidR="007F21F1" w:rsidRPr="002540E2" w:rsidRDefault="0059031A" w:rsidP="007F21F1">
      <w:pPr>
        <w:rPr>
          <w:b/>
          <w:bCs/>
        </w:rPr>
      </w:pPr>
      <w:r>
        <w:rPr>
          <w:b/>
          <w:bCs/>
        </w:rPr>
        <w:t xml:space="preserve">   </w:t>
      </w:r>
      <w:r w:rsidR="007F21F1" w:rsidRPr="002540E2">
        <w:rPr>
          <w:b/>
          <w:bCs/>
        </w:rPr>
        <w:t>A. Jumlah kata yang bisa ditulis dalam satu menit</w:t>
      </w:r>
    </w:p>
    <w:p w14:paraId="1D43BF6A" w14:textId="564207FA" w:rsidR="007F21F1" w:rsidRDefault="0059031A" w:rsidP="007F21F1">
      <w:r>
        <w:t xml:space="preserve">   </w:t>
      </w:r>
      <w:r w:rsidR="007F21F1">
        <w:t>B. Jumlah huruf yang benar dalam satu menit</w:t>
      </w:r>
    </w:p>
    <w:p w14:paraId="4B13178E" w14:textId="24F6C396" w:rsidR="007F21F1" w:rsidRDefault="0059031A" w:rsidP="007F21F1">
      <w:r>
        <w:t xml:space="preserve">   </w:t>
      </w:r>
      <w:r w:rsidR="007F21F1">
        <w:t>C. Jumlah kesalahan yang diperbolehkan dalam satu menit</w:t>
      </w:r>
    </w:p>
    <w:p w14:paraId="367B7874" w14:textId="656AF591" w:rsidR="007F21F1" w:rsidRDefault="0059031A" w:rsidP="007F21F1">
      <w:r>
        <w:t xml:space="preserve">   </w:t>
      </w:r>
      <w:r w:rsidR="007F21F1">
        <w:t>D. Jumlah menit yang dibutuhkan untuk mengetik satu kata</w:t>
      </w:r>
    </w:p>
    <w:p w14:paraId="6964CB40" w14:textId="6F275107" w:rsidR="007F21F1" w:rsidRDefault="007271D4" w:rsidP="007F21F1">
      <w:r>
        <w:t>1</w:t>
      </w:r>
      <w:r w:rsidR="007F21F1">
        <w:t>9. Bagaimana cara menyalin teks dengan cepat?</w:t>
      </w:r>
    </w:p>
    <w:p w14:paraId="5AD636FB" w14:textId="7F3E0FAF" w:rsidR="007F21F1" w:rsidRDefault="0059031A" w:rsidP="007F21F1">
      <w:r>
        <w:t xml:space="preserve">   </w:t>
      </w:r>
      <w:r w:rsidR="007F21F1">
        <w:t>A. Ctrl + X</w:t>
      </w:r>
    </w:p>
    <w:p w14:paraId="67082821" w14:textId="368A4A93" w:rsidR="007F21F1" w:rsidRPr="007D6821" w:rsidRDefault="0059031A" w:rsidP="007F21F1">
      <w:pPr>
        <w:rPr>
          <w:b/>
          <w:bCs/>
        </w:rPr>
      </w:pPr>
      <w:r>
        <w:rPr>
          <w:b/>
          <w:bCs/>
        </w:rPr>
        <w:t xml:space="preserve">   </w:t>
      </w:r>
      <w:r w:rsidR="007F21F1" w:rsidRPr="007D6821">
        <w:rPr>
          <w:b/>
          <w:bCs/>
        </w:rPr>
        <w:t>B. Ctrl + C</w:t>
      </w:r>
    </w:p>
    <w:p w14:paraId="3EF857E0" w14:textId="418F7F09" w:rsidR="007F21F1" w:rsidRDefault="0059031A" w:rsidP="007F21F1">
      <w:r>
        <w:t xml:space="preserve">   </w:t>
      </w:r>
      <w:r w:rsidR="007F21F1">
        <w:t>C. Ctrl + V</w:t>
      </w:r>
    </w:p>
    <w:p w14:paraId="584FF6B4" w14:textId="3BACFEE1" w:rsidR="007F21F1" w:rsidRDefault="0059031A" w:rsidP="007F21F1">
      <w:bookmarkStart w:id="0" w:name="_GoBack"/>
      <w:r>
        <w:t xml:space="preserve">   </w:t>
      </w:r>
      <w:bookmarkEnd w:id="0"/>
      <w:r w:rsidR="007F21F1">
        <w:t>D. Ctrl + Z</w:t>
      </w:r>
    </w:p>
    <w:p w14:paraId="4C5969B1" w14:textId="1E1D4686" w:rsidR="007F21F1" w:rsidRDefault="007271D4" w:rsidP="007F21F1">
      <w:r>
        <w:t>2</w:t>
      </w:r>
      <w:r w:rsidR="007F21F1">
        <w:t xml:space="preserve">0. Apa kegunaan tombol </w:t>
      </w:r>
      <w:r w:rsidR="00F71C3D">
        <w:t>Home</w:t>
      </w:r>
      <w:r w:rsidR="007F21F1">
        <w:t xml:space="preserve"> saat mengetik?</w:t>
      </w:r>
    </w:p>
    <w:p w14:paraId="1D3878B4" w14:textId="79857394" w:rsidR="007F21F1" w:rsidRPr="00F71C3D" w:rsidRDefault="0059031A" w:rsidP="007F21F1">
      <w:pPr>
        <w:rPr>
          <w:b/>
          <w:bCs/>
        </w:rPr>
      </w:pPr>
      <w:r>
        <w:rPr>
          <w:b/>
          <w:bCs/>
        </w:rPr>
        <w:t xml:space="preserve">   </w:t>
      </w:r>
      <w:r w:rsidR="007F21F1" w:rsidRPr="00F71C3D">
        <w:rPr>
          <w:b/>
          <w:bCs/>
        </w:rPr>
        <w:t>A. Memindahkan kursor ke awal baris</w:t>
      </w:r>
    </w:p>
    <w:p w14:paraId="1A7B5D38" w14:textId="6E0A8C2E" w:rsidR="007F21F1" w:rsidRDefault="0059031A" w:rsidP="007F21F1">
      <w:r>
        <w:t xml:space="preserve">   </w:t>
      </w:r>
      <w:r w:rsidR="007F21F1">
        <w:t>B. Membuat spasi ganda</w:t>
      </w:r>
    </w:p>
    <w:p w14:paraId="09B4004B" w14:textId="07FCCD4F" w:rsidR="007F21F1" w:rsidRDefault="0059031A" w:rsidP="007F21F1">
      <w:r>
        <w:t xml:space="preserve">   </w:t>
      </w:r>
      <w:r w:rsidR="007F21F1">
        <w:t>C. Memindahkan kursor ke kolom berikutnya</w:t>
      </w:r>
    </w:p>
    <w:p w14:paraId="597BF3A5" w14:textId="739D4386" w:rsidR="007F21F1" w:rsidRDefault="0059031A" w:rsidP="007F21F1">
      <w:r>
        <w:t xml:space="preserve">   </w:t>
      </w:r>
      <w:r w:rsidR="007F21F1">
        <w:t>D. Menyimpan dokumen</w:t>
      </w:r>
    </w:p>
    <w:p w14:paraId="5A7F2B20" w14:textId="45A88EFD" w:rsidR="007F21F1" w:rsidRDefault="007271D4" w:rsidP="007F21F1">
      <w:r>
        <w:t>2</w:t>
      </w:r>
      <w:r w:rsidR="007F21F1">
        <w:t>1. Bagaimana cara menambahkan halaman baru di tengah dokumen Word?</w:t>
      </w:r>
    </w:p>
    <w:p w14:paraId="5BA655FF" w14:textId="3E1107FF" w:rsidR="007F21F1" w:rsidRDefault="0064490E" w:rsidP="007F21F1">
      <w:r>
        <w:t xml:space="preserve">    </w:t>
      </w:r>
      <w:r w:rsidR="007F21F1">
        <w:t>A. Ctrl + N</w:t>
      </w:r>
    </w:p>
    <w:p w14:paraId="173DFCA5" w14:textId="14456F25" w:rsidR="007F21F1" w:rsidRPr="00E90CF0" w:rsidRDefault="0064490E" w:rsidP="007F21F1">
      <w:pPr>
        <w:rPr>
          <w:b/>
          <w:bCs/>
        </w:rPr>
      </w:pPr>
      <w:r>
        <w:rPr>
          <w:b/>
          <w:bCs/>
        </w:rPr>
        <w:t xml:space="preserve">    </w:t>
      </w:r>
      <w:r w:rsidR="007F21F1" w:rsidRPr="00E90CF0">
        <w:rPr>
          <w:b/>
          <w:bCs/>
        </w:rPr>
        <w:t>B. Insert &gt; Page Break</w:t>
      </w:r>
    </w:p>
    <w:p w14:paraId="4011F3B9" w14:textId="2861292B" w:rsidR="007F21F1" w:rsidRDefault="0064490E" w:rsidP="007F21F1">
      <w:r>
        <w:t xml:space="preserve">    </w:t>
      </w:r>
      <w:r w:rsidR="007F21F1">
        <w:t>C. Home &gt; New Page</w:t>
      </w:r>
    </w:p>
    <w:p w14:paraId="0BBFD960" w14:textId="532A638D" w:rsidR="007F21F1" w:rsidRDefault="0064490E" w:rsidP="007F21F1">
      <w:r>
        <w:t xml:space="preserve">    </w:t>
      </w:r>
      <w:r w:rsidR="007F21F1">
        <w:t>D. Format &gt; Add Page</w:t>
      </w:r>
    </w:p>
    <w:p w14:paraId="3DEBE348" w14:textId="187DBAA7" w:rsidR="007F21F1" w:rsidRDefault="007271D4" w:rsidP="007F21F1">
      <w:r>
        <w:t>2</w:t>
      </w:r>
      <w:r w:rsidR="007F21F1">
        <w:t>2. Apa fungsi dari fitur "Find and Replace" di Microsoft Word?</w:t>
      </w:r>
    </w:p>
    <w:p w14:paraId="1D7B0C03" w14:textId="74C35018" w:rsidR="007F21F1" w:rsidRDefault="0064490E" w:rsidP="007F21F1">
      <w:r>
        <w:t xml:space="preserve">    </w:t>
      </w:r>
      <w:r w:rsidR="007F21F1">
        <w:t>A. Mencari dokumen yang hilang</w:t>
      </w:r>
    </w:p>
    <w:p w14:paraId="1488942D" w14:textId="76EC0EFF" w:rsidR="007F21F1" w:rsidRPr="00731EC9" w:rsidRDefault="0064490E" w:rsidP="007F21F1">
      <w:pPr>
        <w:rPr>
          <w:b/>
          <w:bCs/>
        </w:rPr>
      </w:pPr>
      <w:r>
        <w:rPr>
          <w:b/>
          <w:bCs/>
        </w:rPr>
        <w:t xml:space="preserve">    </w:t>
      </w:r>
      <w:r w:rsidR="007F21F1" w:rsidRPr="00731EC9">
        <w:rPr>
          <w:b/>
          <w:bCs/>
        </w:rPr>
        <w:t>B. Mencari dan mengganti teks tertentu</w:t>
      </w:r>
    </w:p>
    <w:p w14:paraId="56A947F4" w14:textId="2E81458A" w:rsidR="007F21F1" w:rsidRDefault="0064490E" w:rsidP="007F21F1">
      <w:r>
        <w:t xml:space="preserve">    </w:t>
      </w:r>
      <w:r w:rsidR="007F21F1">
        <w:t>C. Menyimpan dokumen dengan nama baru</w:t>
      </w:r>
    </w:p>
    <w:p w14:paraId="373A5207" w14:textId="5F057830" w:rsidR="007F21F1" w:rsidRDefault="0064490E" w:rsidP="007F21F1">
      <w:r>
        <w:t xml:space="preserve">    </w:t>
      </w:r>
      <w:r w:rsidR="007F21F1">
        <w:t>D. Memformat seluruh teks dokumen</w:t>
      </w:r>
    </w:p>
    <w:p w14:paraId="1894F1CB" w14:textId="634C860B" w:rsidR="007F21F1" w:rsidRDefault="007271D4" w:rsidP="007F21F1">
      <w:r>
        <w:t>2</w:t>
      </w:r>
      <w:r w:rsidR="007F21F1">
        <w:t>3. Bagaimana cara membuat daftar yang terurut (numbered list) di Word?</w:t>
      </w:r>
    </w:p>
    <w:p w14:paraId="250CBC42" w14:textId="1A0F7382" w:rsidR="007F21F1" w:rsidRPr="003B6B09" w:rsidRDefault="0064490E" w:rsidP="007F21F1">
      <w:pPr>
        <w:rPr>
          <w:b/>
          <w:bCs/>
        </w:rPr>
      </w:pPr>
      <w:r>
        <w:rPr>
          <w:b/>
          <w:bCs/>
        </w:rPr>
        <w:t xml:space="preserve">    </w:t>
      </w:r>
      <w:r w:rsidR="007F21F1" w:rsidRPr="003B6B09">
        <w:rPr>
          <w:b/>
          <w:bCs/>
        </w:rPr>
        <w:t>A. Home &gt; Numbered List</w:t>
      </w:r>
    </w:p>
    <w:p w14:paraId="749EFCB3" w14:textId="69303AFD" w:rsidR="007F21F1" w:rsidRDefault="0064490E" w:rsidP="007F21F1">
      <w:r>
        <w:t xml:space="preserve">    </w:t>
      </w:r>
      <w:r w:rsidR="007F21F1">
        <w:t>B. Insert &gt; Numbered List</w:t>
      </w:r>
    </w:p>
    <w:p w14:paraId="12515F3C" w14:textId="01E202E3" w:rsidR="007F21F1" w:rsidRDefault="0064490E" w:rsidP="007F21F1">
      <w:r>
        <w:t xml:space="preserve">    </w:t>
      </w:r>
      <w:r w:rsidR="007F21F1">
        <w:t>C. Format &gt; Numbering</w:t>
      </w:r>
    </w:p>
    <w:p w14:paraId="56BF2C2E" w14:textId="3B781C4C" w:rsidR="007F21F1" w:rsidRDefault="0064490E" w:rsidP="007F21F1">
      <w:r>
        <w:lastRenderedPageBreak/>
        <w:t xml:space="preserve">    </w:t>
      </w:r>
      <w:r w:rsidR="007F21F1">
        <w:t>D. Right-click &gt; Numbered List</w:t>
      </w:r>
    </w:p>
    <w:p w14:paraId="741199A4" w14:textId="0A814C0D" w:rsidR="007F21F1" w:rsidRDefault="007271D4" w:rsidP="007F21F1">
      <w:r>
        <w:t>2</w:t>
      </w:r>
      <w:r w:rsidR="007F21F1">
        <w:t>4. Apa fungsi dari header dan footer dalam Microsoft Word?</w:t>
      </w:r>
    </w:p>
    <w:p w14:paraId="62401B24" w14:textId="4F448351" w:rsidR="007F21F1" w:rsidRPr="00DD163B" w:rsidRDefault="0064490E" w:rsidP="007F21F1">
      <w:pPr>
        <w:rPr>
          <w:b/>
          <w:bCs/>
        </w:rPr>
      </w:pPr>
      <w:r>
        <w:rPr>
          <w:b/>
          <w:bCs/>
        </w:rPr>
        <w:t xml:space="preserve">    </w:t>
      </w:r>
      <w:r w:rsidR="007F21F1" w:rsidRPr="00DD163B">
        <w:rPr>
          <w:b/>
          <w:bCs/>
        </w:rPr>
        <w:t>A. Menyisipkan gambar di bagian atas dan bawah dokumen</w:t>
      </w:r>
    </w:p>
    <w:p w14:paraId="505E29F1" w14:textId="39A4CA92" w:rsidR="007F21F1" w:rsidRDefault="0064490E" w:rsidP="007F21F1">
      <w:r>
        <w:t xml:space="preserve">    </w:t>
      </w:r>
      <w:r w:rsidR="007F21F1">
        <w:t>B. Menambahkan judul dan nomor halaman di setiap halaman</w:t>
      </w:r>
    </w:p>
    <w:p w14:paraId="477BD1AD" w14:textId="3F4E9C86" w:rsidR="007F21F1" w:rsidRDefault="0064490E" w:rsidP="007F21F1">
      <w:r>
        <w:t xml:space="preserve">    </w:t>
      </w:r>
      <w:r w:rsidR="007F21F1">
        <w:t>C. Mengganti warna teks di atas dan bawah halaman</w:t>
      </w:r>
    </w:p>
    <w:p w14:paraId="7427AC7E" w14:textId="7AB76FD8" w:rsidR="007F21F1" w:rsidRDefault="0064490E" w:rsidP="007F21F1">
      <w:r>
        <w:t xml:space="preserve">    </w:t>
      </w:r>
      <w:r w:rsidR="007F21F1">
        <w:t>D. Menyembunyikan teks tertentu di header dan footer</w:t>
      </w:r>
    </w:p>
    <w:p w14:paraId="7E91DCB4" w14:textId="03977C9E" w:rsidR="007F21F1" w:rsidRDefault="007271D4" w:rsidP="007F21F1">
      <w:r>
        <w:t>2</w:t>
      </w:r>
      <w:r w:rsidR="007F21F1">
        <w:t>5. Bagaimana cara menyimpan dokumen Word dalam format PDF?</w:t>
      </w:r>
    </w:p>
    <w:p w14:paraId="3CCCEA50" w14:textId="4B5E89F6" w:rsidR="007F21F1" w:rsidRDefault="0064490E" w:rsidP="007F21F1">
      <w:r>
        <w:t xml:space="preserve">    </w:t>
      </w:r>
      <w:r w:rsidR="007F21F1">
        <w:t>A. Save As &gt; PDF</w:t>
      </w:r>
    </w:p>
    <w:p w14:paraId="1C45E1E5" w14:textId="0AD28445" w:rsidR="007F21F1" w:rsidRPr="0097065D" w:rsidRDefault="0064490E" w:rsidP="007F21F1">
      <w:pPr>
        <w:rPr>
          <w:b/>
          <w:bCs/>
        </w:rPr>
      </w:pPr>
      <w:r>
        <w:rPr>
          <w:b/>
          <w:bCs/>
        </w:rPr>
        <w:t xml:space="preserve">    </w:t>
      </w:r>
      <w:r w:rsidR="007F21F1" w:rsidRPr="0097065D">
        <w:rPr>
          <w:b/>
          <w:bCs/>
        </w:rPr>
        <w:t xml:space="preserve">B. </w:t>
      </w:r>
      <w:r w:rsidR="006441DA" w:rsidRPr="0097065D">
        <w:rPr>
          <w:b/>
          <w:bCs/>
        </w:rPr>
        <w:t xml:space="preserve">File &gt; </w:t>
      </w:r>
      <w:r w:rsidR="007F21F1" w:rsidRPr="0097065D">
        <w:rPr>
          <w:b/>
          <w:bCs/>
        </w:rPr>
        <w:t>Export &gt; PDF</w:t>
      </w:r>
    </w:p>
    <w:p w14:paraId="3FF7D812" w14:textId="43135F2E" w:rsidR="007F21F1" w:rsidRDefault="0064490E" w:rsidP="007F21F1">
      <w:r>
        <w:t xml:space="preserve">    </w:t>
      </w:r>
      <w:r w:rsidR="007F21F1">
        <w:t>C. Print &gt; Save as PDF</w:t>
      </w:r>
    </w:p>
    <w:p w14:paraId="22290820" w14:textId="49CB68FE" w:rsidR="007F21F1" w:rsidRDefault="0064490E" w:rsidP="007F21F1">
      <w:r>
        <w:t xml:space="preserve">    </w:t>
      </w:r>
      <w:r w:rsidR="007F21F1">
        <w:t>D. File &gt; Convert to PDF</w:t>
      </w:r>
    </w:p>
    <w:p w14:paraId="535F8612" w14:textId="5B132A49" w:rsidR="00353C1C" w:rsidRPr="001017B1" w:rsidRDefault="001017B1" w:rsidP="003B0621">
      <w:pPr>
        <w:rPr>
          <w:b/>
          <w:bCs/>
        </w:rPr>
      </w:pPr>
      <w:r w:rsidRPr="001017B1">
        <w:rPr>
          <w:b/>
          <w:bCs/>
        </w:rPr>
        <w:t xml:space="preserve">B. Jawablah </w:t>
      </w:r>
      <w:r w:rsidR="00FB00E0" w:rsidRPr="001017B1">
        <w:rPr>
          <w:b/>
          <w:bCs/>
        </w:rPr>
        <w:t>pertanyaan berikut</w:t>
      </w:r>
      <w:r w:rsidRPr="001017B1">
        <w:rPr>
          <w:b/>
          <w:bCs/>
        </w:rPr>
        <w:t>!</w:t>
      </w:r>
    </w:p>
    <w:p w14:paraId="7FA0D7CD" w14:textId="77777777" w:rsidR="00C05848" w:rsidRDefault="00C05848" w:rsidP="00C05848">
      <w:r>
        <w:t>1. Mengapa sebaiknya mengetik 10 jari?</w:t>
      </w:r>
    </w:p>
    <w:p w14:paraId="5883D0FA" w14:textId="77777777" w:rsidR="00C05848" w:rsidRDefault="00C05848" w:rsidP="00C05848">
      <w:r>
        <w:t>2. Sebutkan nama-nama aplikasi komputer beserta fungsinya!</w:t>
      </w:r>
    </w:p>
    <w:p w14:paraId="53F4EA40" w14:textId="77777777" w:rsidR="00C05848" w:rsidRDefault="00C05848" w:rsidP="00C05848">
      <w:r>
        <w:t>3. Apa yang dimaksud dengan software, hardware, dan brainware?</w:t>
      </w:r>
    </w:p>
    <w:p w14:paraId="75CB7482" w14:textId="77777777" w:rsidR="00C05848" w:rsidRDefault="00C05848" w:rsidP="00C05848">
      <w:r>
        <w:t>4. Apa kombinasi tombol keyboard untuk memasukkan emoticon?</w:t>
      </w:r>
    </w:p>
    <w:p w14:paraId="0598EF30" w14:textId="1941A893" w:rsidR="00C05848" w:rsidRDefault="00C05848" w:rsidP="00C05848">
      <w:r>
        <w:t>5. Apa kombinasi tombol keyboard untuk menyimpan dokumen?</w:t>
      </w:r>
    </w:p>
    <w:sectPr w:rsidR="00C0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13F16"/>
    <w:multiLevelType w:val="hybridMultilevel"/>
    <w:tmpl w:val="F5E030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C50E8"/>
    <w:multiLevelType w:val="hybridMultilevel"/>
    <w:tmpl w:val="FA623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A7"/>
    <w:rsid w:val="001017B1"/>
    <w:rsid w:val="00185F2D"/>
    <w:rsid w:val="001F61CF"/>
    <w:rsid w:val="0022700B"/>
    <w:rsid w:val="002540E2"/>
    <w:rsid w:val="00276587"/>
    <w:rsid w:val="00282087"/>
    <w:rsid w:val="002C7F41"/>
    <w:rsid w:val="00306662"/>
    <w:rsid w:val="00351B9D"/>
    <w:rsid w:val="00353C1C"/>
    <w:rsid w:val="003576E8"/>
    <w:rsid w:val="003A7FA9"/>
    <w:rsid w:val="003B0621"/>
    <w:rsid w:val="003B6B09"/>
    <w:rsid w:val="00451019"/>
    <w:rsid w:val="00493B25"/>
    <w:rsid w:val="00511D6A"/>
    <w:rsid w:val="005146BF"/>
    <w:rsid w:val="0059031A"/>
    <w:rsid w:val="006441DA"/>
    <w:rsid w:val="0064490E"/>
    <w:rsid w:val="006F0027"/>
    <w:rsid w:val="00715B70"/>
    <w:rsid w:val="007271D4"/>
    <w:rsid w:val="00731EC9"/>
    <w:rsid w:val="007B770D"/>
    <w:rsid w:val="007D6821"/>
    <w:rsid w:val="007F21F1"/>
    <w:rsid w:val="00840EAE"/>
    <w:rsid w:val="00875BE7"/>
    <w:rsid w:val="00964159"/>
    <w:rsid w:val="0097065D"/>
    <w:rsid w:val="009D4024"/>
    <w:rsid w:val="00A56269"/>
    <w:rsid w:val="00A736A7"/>
    <w:rsid w:val="00B435E6"/>
    <w:rsid w:val="00B63565"/>
    <w:rsid w:val="00B833F8"/>
    <w:rsid w:val="00C05848"/>
    <w:rsid w:val="00C50700"/>
    <w:rsid w:val="00CE3166"/>
    <w:rsid w:val="00D01461"/>
    <w:rsid w:val="00DA3C43"/>
    <w:rsid w:val="00DD163B"/>
    <w:rsid w:val="00DF6565"/>
    <w:rsid w:val="00E1038D"/>
    <w:rsid w:val="00E33CC8"/>
    <w:rsid w:val="00E90CF0"/>
    <w:rsid w:val="00EC6B1A"/>
    <w:rsid w:val="00F139C7"/>
    <w:rsid w:val="00F71C3D"/>
    <w:rsid w:val="00FA0DE9"/>
    <w:rsid w:val="00F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0F7C"/>
  <w15:chartTrackingRefBased/>
  <w15:docId w15:val="{F086D1E6-46E1-41CA-8E4E-3DBD4EA4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2023-11-25T02:24:00Z</dcterms:created>
  <dcterms:modified xsi:type="dcterms:W3CDTF">2023-12-02T12:29:00Z</dcterms:modified>
</cp:coreProperties>
</file>