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E7F0" w14:textId="3F5B7ABB" w:rsidR="005D00D8" w:rsidRPr="00AA7CAE" w:rsidRDefault="002C29E5">
      <w:pPr>
        <w:rPr>
          <w:b/>
          <w:bCs/>
        </w:rPr>
      </w:pPr>
      <w:r w:rsidRPr="00AA7CAE">
        <w:rPr>
          <w:b/>
          <w:bCs/>
        </w:rPr>
        <w:t>Agenda rapat</w:t>
      </w:r>
    </w:p>
    <w:p w14:paraId="2E112E29" w14:textId="6FC8081D" w:rsidR="005E4862" w:rsidRDefault="005E4862" w:rsidP="005E4862">
      <w:pPr>
        <w:pStyle w:val="ListParagraph"/>
        <w:numPr>
          <w:ilvl w:val="0"/>
          <w:numId w:val="1"/>
        </w:numPr>
      </w:pPr>
      <w:r>
        <w:t>Doa pembuka dan penutup majlis</w:t>
      </w:r>
    </w:p>
    <w:p w14:paraId="67EC2B02" w14:textId="1F0ACE5D" w:rsidR="005E4862" w:rsidRDefault="002226B1" w:rsidP="005E4862">
      <w:pPr>
        <w:pStyle w:val="ListParagraph"/>
        <w:numPr>
          <w:ilvl w:val="0"/>
          <w:numId w:val="1"/>
        </w:numPr>
      </w:pPr>
      <w:r>
        <w:t>Jadwal tahfidz harian</w:t>
      </w:r>
    </w:p>
    <w:p w14:paraId="7C9B8C84" w14:textId="0F23668F" w:rsidR="002226B1" w:rsidRDefault="00CB10AD" w:rsidP="005E4862">
      <w:pPr>
        <w:pStyle w:val="ListParagraph"/>
        <w:numPr>
          <w:ilvl w:val="0"/>
          <w:numId w:val="1"/>
        </w:numPr>
      </w:pPr>
      <w:r>
        <w:t>Evaluasi dauroh</w:t>
      </w:r>
    </w:p>
    <w:p w14:paraId="5C223BC9" w14:textId="295CFA64" w:rsidR="000D35C9" w:rsidRDefault="000D35C9" w:rsidP="005E4862">
      <w:pPr>
        <w:pStyle w:val="ListParagraph"/>
        <w:numPr>
          <w:ilvl w:val="0"/>
          <w:numId w:val="1"/>
        </w:numPr>
      </w:pPr>
      <w:r>
        <w:t>Tasmian Jumat</w:t>
      </w:r>
    </w:p>
    <w:p w14:paraId="6EFE8F5D" w14:textId="544F450E" w:rsidR="00673356" w:rsidRDefault="00673356" w:rsidP="00673356">
      <w:r>
        <w:t>Besok Kamis bada Subuh</w:t>
      </w:r>
      <w:r w:rsidR="0016588C">
        <w:t xml:space="preserve">, disampaikan lagi SOP tahfidz secara </w:t>
      </w:r>
      <w:r w:rsidR="00275565">
        <w:t>lengkap</w:t>
      </w:r>
    </w:p>
    <w:p w14:paraId="345BBC42" w14:textId="482ABCDD" w:rsidR="00330F79" w:rsidRPr="00AA7CAE" w:rsidRDefault="00330F79" w:rsidP="00330F79">
      <w:pPr>
        <w:rPr>
          <w:b/>
          <w:bCs/>
        </w:rPr>
      </w:pPr>
      <w:r w:rsidRPr="00AA7CAE">
        <w:rPr>
          <w:b/>
          <w:bCs/>
        </w:rPr>
        <w:t>Doa Pembuka dan Penutup majlis</w:t>
      </w:r>
    </w:p>
    <w:p w14:paraId="2A9C4CBE" w14:textId="7796598A" w:rsidR="00330F79" w:rsidRDefault="001A5790" w:rsidP="00330F79">
      <w:r>
        <w:t>Pembuka:</w:t>
      </w:r>
    </w:p>
    <w:p w14:paraId="5DF5EA62" w14:textId="00FC45AF" w:rsidR="006C1756" w:rsidRDefault="006C1756" w:rsidP="00B70550">
      <w:pPr>
        <w:pStyle w:val="ListParagraph"/>
        <w:numPr>
          <w:ilvl w:val="0"/>
          <w:numId w:val="5"/>
        </w:numPr>
      </w:pPr>
      <w:r>
        <w:t>Al Fatihah</w:t>
      </w:r>
      <w:r w:rsidR="00FE4CA2">
        <w:t xml:space="preserve"> (untuk kelas siap, Al Fatihah dulu)</w:t>
      </w:r>
    </w:p>
    <w:p w14:paraId="33A33E62" w14:textId="3700D485" w:rsidR="006C1756" w:rsidRDefault="006C1756" w:rsidP="006C1756">
      <w:pPr>
        <w:pStyle w:val="ListParagraph"/>
        <w:numPr>
          <w:ilvl w:val="0"/>
          <w:numId w:val="5"/>
        </w:numPr>
      </w:pPr>
      <w:r>
        <w:t>Allahummaj’alil qurana…</w:t>
      </w:r>
    </w:p>
    <w:p w14:paraId="2E0ED369" w14:textId="1E0BCF59" w:rsidR="001A5790" w:rsidRDefault="001A5790" w:rsidP="00330F79">
      <w:r>
        <w:t>Penutup:</w:t>
      </w:r>
    </w:p>
    <w:p w14:paraId="461E5383" w14:textId="5F90B5F0" w:rsidR="005B28D1" w:rsidRDefault="005B28D1" w:rsidP="005B28D1">
      <w:pPr>
        <w:pStyle w:val="ListParagraph"/>
        <w:numPr>
          <w:ilvl w:val="0"/>
          <w:numId w:val="5"/>
        </w:numPr>
      </w:pPr>
      <w:r>
        <w:t>Allahummarhamna bil quran…</w:t>
      </w:r>
    </w:p>
    <w:p w14:paraId="4ABC38E0" w14:textId="49681A8C" w:rsidR="006C1756" w:rsidRDefault="006C1756" w:rsidP="006C1756">
      <w:pPr>
        <w:pStyle w:val="ListParagraph"/>
        <w:numPr>
          <w:ilvl w:val="0"/>
          <w:numId w:val="5"/>
        </w:numPr>
      </w:pPr>
      <w:r>
        <w:t>Allahumma tsabbitna …</w:t>
      </w:r>
    </w:p>
    <w:p w14:paraId="39CF5A8E" w14:textId="618BA7D8" w:rsidR="006C1756" w:rsidRDefault="006C1756" w:rsidP="006C1756">
      <w:pPr>
        <w:pStyle w:val="ListParagraph"/>
        <w:numPr>
          <w:ilvl w:val="0"/>
          <w:numId w:val="5"/>
        </w:numPr>
      </w:pPr>
      <w:r>
        <w:t>Subhanakallahumma …</w:t>
      </w:r>
    </w:p>
    <w:p w14:paraId="7E825FE2" w14:textId="3B634538" w:rsidR="00CB62EB" w:rsidRPr="00EE274F" w:rsidRDefault="00CB62EB" w:rsidP="0086380F">
      <w:pPr>
        <w:rPr>
          <w:b/>
          <w:bCs/>
        </w:rPr>
      </w:pPr>
      <w:r w:rsidRPr="00EE274F">
        <w:rPr>
          <w:b/>
          <w:bCs/>
        </w:rPr>
        <w:t>Tasmian Jumat</w:t>
      </w:r>
      <w:r w:rsidR="00B77ACC" w:rsidRPr="00EE274F">
        <w:rPr>
          <w:b/>
          <w:bCs/>
        </w:rPr>
        <w:t xml:space="preserve"> (putra aja)</w:t>
      </w:r>
    </w:p>
    <w:p w14:paraId="6A63369B" w14:textId="2328C9A0" w:rsidR="0086380F" w:rsidRDefault="0086380F" w:rsidP="0086380F">
      <w:pPr>
        <w:pStyle w:val="ListParagraph"/>
        <w:numPr>
          <w:ilvl w:val="0"/>
          <w:numId w:val="4"/>
        </w:numPr>
      </w:pPr>
      <w:r>
        <w:t>Kalau di hari Jumat, berarti jam 10 sampai jam 11</w:t>
      </w:r>
    </w:p>
    <w:p w14:paraId="6ECBB166" w14:textId="688B336D" w:rsidR="0086380F" w:rsidRDefault="0086380F" w:rsidP="0086380F">
      <w:pPr>
        <w:pStyle w:val="ListParagraph"/>
        <w:numPr>
          <w:ilvl w:val="0"/>
          <w:numId w:val="4"/>
        </w:numPr>
      </w:pPr>
      <w:r>
        <w:t>Syarat: Minimal punya hapalan 5 juz</w:t>
      </w:r>
    </w:p>
    <w:p w14:paraId="3F40C69F" w14:textId="1CC9C64F" w:rsidR="00AE7A02" w:rsidRDefault="00AE7A02" w:rsidP="0086380F">
      <w:pPr>
        <w:pStyle w:val="ListParagraph"/>
        <w:numPr>
          <w:ilvl w:val="0"/>
          <w:numId w:val="4"/>
        </w:numPr>
      </w:pPr>
      <w:r>
        <w:t>Dimulai dari masjid DT dulu</w:t>
      </w:r>
    </w:p>
    <w:p w14:paraId="03C987B0" w14:textId="102979D1" w:rsidR="00AE7A02" w:rsidRDefault="00AE7A02" w:rsidP="0086380F">
      <w:pPr>
        <w:pStyle w:val="ListParagraph"/>
        <w:numPr>
          <w:ilvl w:val="0"/>
          <w:numId w:val="4"/>
        </w:numPr>
      </w:pPr>
      <w:r>
        <w:t xml:space="preserve">Kalau di hari Ahad, dari </w:t>
      </w:r>
      <w:r w:rsidR="006541EE">
        <w:t>jam 8 sampai jam 10</w:t>
      </w:r>
    </w:p>
    <w:p w14:paraId="0DD37F7A" w14:textId="07CB7B99" w:rsidR="00794AA3" w:rsidRPr="00036E34" w:rsidRDefault="00794AA3" w:rsidP="00794AA3">
      <w:pPr>
        <w:rPr>
          <w:b/>
          <w:bCs/>
        </w:rPr>
      </w:pPr>
      <w:r w:rsidRPr="00036E34">
        <w:rPr>
          <w:b/>
          <w:bCs/>
        </w:rPr>
        <w:t>Evaluasi dauroh</w:t>
      </w:r>
    </w:p>
    <w:p w14:paraId="24513FF3" w14:textId="1E590A3D" w:rsidR="00794AA3" w:rsidRDefault="00794AA3" w:rsidP="00794AA3">
      <w:pPr>
        <w:pStyle w:val="ListParagraph"/>
        <w:numPr>
          <w:ilvl w:val="0"/>
          <w:numId w:val="2"/>
        </w:numPr>
      </w:pPr>
      <w:r>
        <w:t>Buat laporan evaluasi per hari untuk yang putra</w:t>
      </w:r>
      <w:r w:rsidR="00906400">
        <w:t xml:space="preserve"> (hari, halamannya</w:t>
      </w:r>
      <w:r w:rsidR="007403F3">
        <w:t xml:space="preserve"> AB</w:t>
      </w:r>
      <w:r w:rsidR="00906400">
        <w:t>)</w:t>
      </w:r>
      <w:r w:rsidR="00A32512">
        <w:t xml:space="preserve"> (besok)</w:t>
      </w:r>
    </w:p>
    <w:p w14:paraId="48771D66" w14:textId="7EC8A78A" w:rsidR="00EB5EC9" w:rsidRDefault="00EB5EC9" w:rsidP="00794AA3">
      <w:pPr>
        <w:pStyle w:val="ListParagraph"/>
        <w:numPr>
          <w:ilvl w:val="0"/>
          <w:numId w:val="2"/>
        </w:numPr>
      </w:pPr>
      <w:r>
        <w:t>Dauroh tetap juziyah</w:t>
      </w:r>
    </w:p>
    <w:p w14:paraId="72D05F8D" w14:textId="2E504336" w:rsidR="008D19F8" w:rsidRDefault="008D19F8" w:rsidP="00794AA3">
      <w:pPr>
        <w:pStyle w:val="ListParagraph"/>
        <w:numPr>
          <w:ilvl w:val="0"/>
          <w:numId w:val="2"/>
        </w:numPr>
      </w:pPr>
      <w:r>
        <w:t>Murojaah hanya di hari Sabtu</w:t>
      </w:r>
    </w:p>
    <w:p w14:paraId="582F32A7" w14:textId="71FAA1F3" w:rsidR="00680B28" w:rsidRDefault="00680B28" w:rsidP="00794AA3">
      <w:pPr>
        <w:pStyle w:val="ListParagraph"/>
        <w:numPr>
          <w:ilvl w:val="0"/>
          <w:numId w:val="2"/>
        </w:numPr>
      </w:pPr>
      <w:r>
        <w:t>Nggak ada cetak spanduk</w:t>
      </w:r>
      <w:r w:rsidR="007E707A">
        <w:t xml:space="preserve"> (nggak usah pakai tanggal biar bisa dipakai terus tiap tahunnya)</w:t>
      </w:r>
    </w:p>
    <w:p w14:paraId="3723EE86" w14:textId="6E30ED8B" w:rsidR="004A2210" w:rsidRDefault="004A2210" w:rsidP="00794AA3">
      <w:pPr>
        <w:pStyle w:val="ListParagraph"/>
        <w:numPr>
          <w:ilvl w:val="0"/>
          <w:numId w:val="2"/>
        </w:numPr>
      </w:pPr>
      <w:r>
        <w:t>Kunjungan, renang, dan dauroh pelajaran umum kemungkinan menyebabkan fokus dauroh terpecah</w:t>
      </w:r>
    </w:p>
    <w:p w14:paraId="6615D2DF" w14:textId="16F237CF" w:rsidR="004E03D3" w:rsidRDefault="004E03D3" w:rsidP="00794AA3">
      <w:pPr>
        <w:pStyle w:val="ListParagraph"/>
        <w:numPr>
          <w:ilvl w:val="0"/>
          <w:numId w:val="2"/>
        </w:numPr>
      </w:pPr>
      <w:r>
        <w:t>Bentuk apresiasi</w:t>
      </w:r>
      <w:r w:rsidR="00DB367B">
        <w:t xml:space="preserve"> (Safa</w:t>
      </w:r>
      <w:r w:rsidR="001E6581">
        <w:t xml:space="preserve"> &amp; Rafa</w:t>
      </w:r>
      <w:r w:rsidR="00DB367B">
        <w:t>)</w:t>
      </w:r>
      <w:r w:rsidR="00DC66DD">
        <w:t xml:space="preserve">. Contoh: </w:t>
      </w:r>
      <w:r w:rsidR="002375F2">
        <w:t>Murajaah Tracker</w:t>
      </w:r>
    </w:p>
    <w:p w14:paraId="6553BB9E" w14:textId="0D8B5CC1" w:rsidR="004347F0" w:rsidRDefault="004347F0" w:rsidP="00794AA3">
      <w:pPr>
        <w:pStyle w:val="ListParagraph"/>
        <w:numPr>
          <w:ilvl w:val="0"/>
          <w:numId w:val="2"/>
        </w:numPr>
      </w:pPr>
      <w:r>
        <w:t xml:space="preserve">Jangan </w:t>
      </w:r>
      <w:r w:rsidR="00E34F2F">
        <w:t>kasih panggung ke Hazwan</w:t>
      </w:r>
      <w:r>
        <w:t>. Kecuali untuk nasyid</w:t>
      </w:r>
      <w:r w:rsidR="00EC3001">
        <w:t xml:space="preserve"> &amp; qiroah</w:t>
      </w:r>
    </w:p>
    <w:p w14:paraId="791BB368" w14:textId="37F78D8A" w:rsidR="006E0258" w:rsidRPr="007849DC" w:rsidRDefault="006E0258" w:rsidP="006E0258">
      <w:pPr>
        <w:rPr>
          <w:b/>
          <w:bCs/>
        </w:rPr>
      </w:pPr>
      <w:r w:rsidRPr="007849DC">
        <w:rPr>
          <w:b/>
          <w:bCs/>
        </w:rPr>
        <w:t>Evaluasi tahfidz</w:t>
      </w:r>
    </w:p>
    <w:p w14:paraId="2EFDC9E4" w14:textId="1228D068" w:rsidR="006E0258" w:rsidRDefault="006E0258" w:rsidP="006C2AB9">
      <w:pPr>
        <w:pStyle w:val="ListParagraph"/>
        <w:numPr>
          <w:ilvl w:val="0"/>
          <w:numId w:val="2"/>
        </w:numPr>
      </w:pPr>
      <w:r>
        <w:t>Kholid dan Rihal diminta setor 1 juz</w:t>
      </w:r>
      <w:r w:rsidR="006C2AB9">
        <w:t>. Ditambahkan waktu khusus untuk perbanyak persiapan melengkapi per 1 juz</w:t>
      </w:r>
    </w:p>
    <w:p w14:paraId="361CDC67" w14:textId="3BD8B5F6" w:rsidR="00826E16" w:rsidRDefault="008223BC" w:rsidP="00826E16">
      <w:pPr>
        <w:pStyle w:val="ListParagraph"/>
        <w:numPr>
          <w:ilvl w:val="0"/>
          <w:numId w:val="2"/>
        </w:numPr>
      </w:pPr>
      <w:r>
        <w:t>Cek kesiapan syahadah Nadil</w:t>
      </w:r>
    </w:p>
    <w:p w14:paraId="03C966C0" w14:textId="14C83084" w:rsidR="00BD5C0E" w:rsidRDefault="00BD5C0E" w:rsidP="00826E16">
      <w:pPr>
        <w:pStyle w:val="ListParagraph"/>
        <w:numPr>
          <w:ilvl w:val="0"/>
          <w:numId w:val="2"/>
        </w:numPr>
      </w:pPr>
      <w:r>
        <w:t>Kesalahan dalam tasmi yang diperbolehkan hanya 3 kali kesalahan</w:t>
      </w:r>
      <w:r w:rsidR="0018358B">
        <w:t xml:space="preserve"> dalam satu halaman</w:t>
      </w:r>
    </w:p>
    <w:p w14:paraId="5EF9FC23" w14:textId="05033FAC" w:rsidR="008F45AC" w:rsidRDefault="008F45AC" w:rsidP="00826E16">
      <w:pPr>
        <w:pStyle w:val="ListParagraph"/>
        <w:numPr>
          <w:ilvl w:val="0"/>
          <w:numId w:val="2"/>
        </w:numPr>
      </w:pPr>
      <w:r>
        <w:t>Tahfidz putra di hari Sabtu, dimajukan jadi jam setengah 8 sampai setengah 9</w:t>
      </w:r>
    </w:p>
    <w:p w14:paraId="1621BCC3" w14:textId="19585D03" w:rsidR="003533A0" w:rsidRPr="00B970E0" w:rsidRDefault="003533A0" w:rsidP="003533A0">
      <w:pPr>
        <w:rPr>
          <w:b/>
          <w:bCs/>
        </w:rPr>
      </w:pPr>
      <w:r w:rsidRPr="00B970E0">
        <w:rPr>
          <w:b/>
          <w:bCs/>
        </w:rPr>
        <w:t>Pembagian halaqoh baru tahfidz</w:t>
      </w:r>
    </w:p>
    <w:p w14:paraId="6DF4F87B" w14:textId="596FA450" w:rsidR="000319A6" w:rsidRDefault="000319A6" w:rsidP="003533A0">
      <w:r>
        <w:t>Putra</w:t>
      </w:r>
    </w:p>
    <w:p w14:paraId="572D3EC0" w14:textId="4E428151" w:rsidR="00934EFB" w:rsidRDefault="00930A49" w:rsidP="003533A0">
      <w:r>
        <w:lastRenderedPageBreak/>
        <w:t>Kelas Siap 1</w:t>
      </w:r>
      <w:r w:rsidR="00A25414">
        <w:t>: Ustadz Zen</w:t>
      </w:r>
    </w:p>
    <w:p w14:paraId="41E5DAF1" w14:textId="06E1E3FE" w:rsidR="00930A49" w:rsidRDefault="00930A49" w:rsidP="003533A0">
      <w:r>
        <w:t>Kelas Siap 2</w:t>
      </w:r>
      <w:r w:rsidR="00A25414">
        <w:t xml:space="preserve">: </w:t>
      </w:r>
      <w:r w:rsidR="00401C80">
        <w:t xml:space="preserve">Ustadz </w:t>
      </w:r>
      <w:r w:rsidR="00D1290A">
        <w:t>Zaky &amp; Ustadz Iman</w:t>
      </w:r>
    </w:p>
    <w:p w14:paraId="447787EB" w14:textId="13CBC76A" w:rsidR="00DA48DA" w:rsidRDefault="00DA48DA" w:rsidP="003533A0">
      <w:r>
        <w:t>Kelas Tengah</w:t>
      </w:r>
      <w:r w:rsidR="00B406EF">
        <w:t>: Ustadz Hanif</w:t>
      </w:r>
    </w:p>
    <w:p w14:paraId="6D83E15D" w14:textId="5B2AC951" w:rsidR="00DA48DA" w:rsidRDefault="00DA48DA" w:rsidP="003533A0">
      <w:r>
        <w:t>Kelas Privat</w:t>
      </w:r>
      <w:r w:rsidR="00D221DE">
        <w:t>: Ustadz Latip</w:t>
      </w:r>
    </w:p>
    <w:p w14:paraId="07937F85" w14:textId="020B3361" w:rsidR="000319A6" w:rsidRDefault="000319A6" w:rsidP="000319A6">
      <w:r>
        <w:t>Putr</w:t>
      </w:r>
      <w:r>
        <w:t>i</w:t>
      </w:r>
    </w:p>
    <w:p w14:paraId="408FB9EE" w14:textId="554687BF" w:rsidR="000319A6" w:rsidRDefault="000319A6" w:rsidP="000319A6">
      <w:r>
        <w:t>Kelas Siap 1</w:t>
      </w:r>
      <w:r w:rsidR="007163AF">
        <w:t>: Ustadzah Yani</w:t>
      </w:r>
      <w:r w:rsidR="00973558">
        <w:t xml:space="preserve"> &amp; Ustadzah Orin</w:t>
      </w:r>
    </w:p>
    <w:p w14:paraId="64DCA42B" w14:textId="1BAF663E" w:rsidR="000319A6" w:rsidRDefault="000319A6" w:rsidP="000319A6">
      <w:r>
        <w:t>Kelas Siap 2</w:t>
      </w:r>
      <w:r w:rsidR="00C70191">
        <w:t xml:space="preserve">: Ustadzah </w:t>
      </w:r>
      <w:r w:rsidR="00C629FE">
        <w:t>Afif</w:t>
      </w:r>
    </w:p>
    <w:p w14:paraId="7F92F51C" w14:textId="3AEFA318" w:rsidR="000319A6" w:rsidRDefault="000319A6" w:rsidP="000319A6">
      <w:r>
        <w:t>Kelas Tengah</w:t>
      </w:r>
      <w:r w:rsidR="00862286">
        <w:t xml:space="preserve">: Ustadzah </w:t>
      </w:r>
      <w:r w:rsidR="00D2524A">
        <w:t>Marwa</w:t>
      </w:r>
    </w:p>
    <w:p w14:paraId="5C0A05F5" w14:textId="74A561DE" w:rsidR="000319A6" w:rsidRDefault="000319A6" w:rsidP="00ED5C83">
      <w:r>
        <w:t>Kelas Privat</w:t>
      </w:r>
      <w:r w:rsidR="009E346D">
        <w:t>: Ustadzah</w:t>
      </w:r>
      <w:r w:rsidR="000F6748">
        <w:t xml:space="preserve"> </w:t>
      </w:r>
      <w:r w:rsidR="00CE1E5A">
        <w:t>Yani</w:t>
      </w:r>
    </w:p>
    <w:p w14:paraId="07A872A5" w14:textId="1DFA3CBF" w:rsidR="004A2A0A" w:rsidRDefault="004A2A0A" w:rsidP="00ED5C83">
      <w:r>
        <w:t>Kelas Privat jangan sampai ketinggalan pelajaran kelas tengah</w:t>
      </w:r>
    </w:p>
    <w:sectPr w:rsidR="004A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64F29"/>
    <w:multiLevelType w:val="hybridMultilevel"/>
    <w:tmpl w:val="9FA2A5E8"/>
    <w:lvl w:ilvl="0" w:tplc="8AF2F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235A5"/>
    <w:multiLevelType w:val="hybridMultilevel"/>
    <w:tmpl w:val="E36ADDDA"/>
    <w:lvl w:ilvl="0" w:tplc="D60AC4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71EBD"/>
    <w:multiLevelType w:val="hybridMultilevel"/>
    <w:tmpl w:val="6A12B9A0"/>
    <w:lvl w:ilvl="0" w:tplc="21D8C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A47F42"/>
    <w:multiLevelType w:val="hybridMultilevel"/>
    <w:tmpl w:val="5224BF7E"/>
    <w:lvl w:ilvl="0" w:tplc="2ECA5D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0503A"/>
    <w:multiLevelType w:val="hybridMultilevel"/>
    <w:tmpl w:val="CF7C8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21"/>
    <w:rsid w:val="000319A6"/>
    <w:rsid w:val="00036E34"/>
    <w:rsid w:val="000C39E7"/>
    <w:rsid w:val="000D35C9"/>
    <w:rsid w:val="000F6748"/>
    <w:rsid w:val="0016588C"/>
    <w:rsid w:val="0018358B"/>
    <w:rsid w:val="001A5790"/>
    <w:rsid w:val="001B5A13"/>
    <w:rsid w:val="001E6581"/>
    <w:rsid w:val="00213E3C"/>
    <w:rsid w:val="002226B1"/>
    <w:rsid w:val="002375F2"/>
    <w:rsid w:val="00275565"/>
    <w:rsid w:val="002851EB"/>
    <w:rsid w:val="002C29E5"/>
    <w:rsid w:val="002E66B2"/>
    <w:rsid w:val="003172B9"/>
    <w:rsid w:val="00330F79"/>
    <w:rsid w:val="003533A0"/>
    <w:rsid w:val="00361B41"/>
    <w:rsid w:val="003C2761"/>
    <w:rsid w:val="003F16A9"/>
    <w:rsid w:val="00401C80"/>
    <w:rsid w:val="004347F0"/>
    <w:rsid w:val="004A2210"/>
    <w:rsid w:val="004A2A0A"/>
    <w:rsid w:val="004E03D3"/>
    <w:rsid w:val="00552F6C"/>
    <w:rsid w:val="005B28D1"/>
    <w:rsid w:val="005D00D8"/>
    <w:rsid w:val="005E4862"/>
    <w:rsid w:val="00611B09"/>
    <w:rsid w:val="00620AB3"/>
    <w:rsid w:val="006541EE"/>
    <w:rsid w:val="00673356"/>
    <w:rsid w:val="00680B28"/>
    <w:rsid w:val="006C1756"/>
    <w:rsid w:val="006C2AB9"/>
    <w:rsid w:val="006E0258"/>
    <w:rsid w:val="007163AF"/>
    <w:rsid w:val="007403F3"/>
    <w:rsid w:val="007849DC"/>
    <w:rsid w:val="00794AA3"/>
    <w:rsid w:val="007E707A"/>
    <w:rsid w:val="008223BC"/>
    <w:rsid w:val="00826E16"/>
    <w:rsid w:val="00831255"/>
    <w:rsid w:val="00844322"/>
    <w:rsid w:val="00862286"/>
    <w:rsid w:val="0086380F"/>
    <w:rsid w:val="00864567"/>
    <w:rsid w:val="008D19F8"/>
    <w:rsid w:val="008D2121"/>
    <w:rsid w:val="008F45AC"/>
    <w:rsid w:val="00906400"/>
    <w:rsid w:val="00930A49"/>
    <w:rsid w:val="00934EFB"/>
    <w:rsid w:val="00973558"/>
    <w:rsid w:val="009E346D"/>
    <w:rsid w:val="00A25414"/>
    <w:rsid w:val="00A32512"/>
    <w:rsid w:val="00AA7CAE"/>
    <w:rsid w:val="00AE7A02"/>
    <w:rsid w:val="00B21889"/>
    <w:rsid w:val="00B406EF"/>
    <w:rsid w:val="00B70550"/>
    <w:rsid w:val="00B77ACC"/>
    <w:rsid w:val="00B970E0"/>
    <w:rsid w:val="00BD5C0E"/>
    <w:rsid w:val="00C45C93"/>
    <w:rsid w:val="00C629FE"/>
    <w:rsid w:val="00C70191"/>
    <w:rsid w:val="00CB10AD"/>
    <w:rsid w:val="00CB62EB"/>
    <w:rsid w:val="00CE1E5A"/>
    <w:rsid w:val="00D1290A"/>
    <w:rsid w:val="00D221DE"/>
    <w:rsid w:val="00D2524A"/>
    <w:rsid w:val="00DA48DA"/>
    <w:rsid w:val="00DB367B"/>
    <w:rsid w:val="00DC66DD"/>
    <w:rsid w:val="00E34F2F"/>
    <w:rsid w:val="00E83F98"/>
    <w:rsid w:val="00EB5EC9"/>
    <w:rsid w:val="00EC3001"/>
    <w:rsid w:val="00ED5C83"/>
    <w:rsid w:val="00EE274F"/>
    <w:rsid w:val="00F73BFA"/>
    <w:rsid w:val="00FB228B"/>
    <w:rsid w:val="00FE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2570"/>
  <w15:chartTrackingRefBased/>
  <w15:docId w15:val="{430E41DA-690A-4083-8207-AA262B5A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100</cp:revision>
  <dcterms:created xsi:type="dcterms:W3CDTF">2023-10-25T12:27:00Z</dcterms:created>
  <dcterms:modified xsi:type="dcterms:W3CDTF">2023-10-25T14:20:00Z</dcterms:modified>
</cp:coreProperties>
</file>