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EB1E" w14:textId="77777777" w:rsidR="005B3603" w:rsidRDefault="005B3603" w:rsidP="005B3603">
      <w:r>
        <w:t>Usulan dauroh tahsin:</w:t>
      </w:r>
    </w:p>
    <w:p w14:paraId="2772C890" w14:textId="77777777" w:rsidR="005B3603" w:rsidRDefault="005B3603" w:rsidP="005B3603"/>
    <w:p w14:paraId="7984F242" w14:textId="77777777" w:rsidR="005B3603" w:rsidRDefault="005B3603" w:rsidP="005B3603">
      <w:r>
        <w:rPr>
          <w:rFonts w:ascii="Segoe UI Emoji" w:hAnsi="Segoe UI Emoji" w:cs="Segoe UI Emoji"/>
        </w:rPr>
        <w:t>✅</w:t>
      </w:r>
      <w:r>
        <w:t xml:space="preserve"> waktu halaqah saat dauroh:</w:t>
      </w:r>
    </w:p>
    <w:p w14:paraId="7C4EC5C9" w14:textId="77777777" w:rsidR="005B3603" w:rsidRDefault="005B3603" w:rsidP="005B3603">
      <w:r>
        <w:t xml:space="preserve">1. Qobla subuh (03.30-04.30) </w:t>
      </w:r>
      <w:r>
        <w:rPr>
          <w:rFonts w:ascii="Segoe UI Emoji" w:hAnsi="Segoe UI Emoji" w:cs="Segoe UI Emoji"/>
        </w:rPr>
        <w:t>▶</w:t>
      </w:r>
      <w:r>
        <w:t>️Tilawah Mandiri</w:t>
      </w:r>
    </w:p>
    <w:p w14:paraId="75069AF0" w14:textId="77777777" w:rsidR="005B3603" w:rsidRDefault="005B3603" w:rsidP="005B3603">
      <w:r>
        <w:t xml:space="preserve">2. Bada subuh (05.30-07.00) </w:t>
      </w:r>
      <w:r>
        <w:rPr>
          <w:rFonts w:ascii="Segoe UI Emoji" w:hAnsi="Segoe UI Emoji" w:cs="Segoe UI Emoji"/>
        </w:rPr>
        <w:t>▶</w:t>
      </w:r>
      <w:r>
        <w:t>️ Tilawah setoran</w:t>
      </w:r>
    </w:p>
    <w:p w14:paraId="1972F12F" w14:textId="77777777" w:rsidR="005B3603" w:rsidRDefault="005B3603" w:rsidP="005B3603">
      <w:r>
        <w:t xml:space="preserve">3. Pagi (08.00-10.30) </w:t>
      </w:r>
      <w:r>
        <w:rPr>
          <w:rFonts w:ascii="Segoe UI Emoji" w:hAnsi="Segoe UI Emoji" w:cs="Segoe UI Emoji"/>
        </w:rPr>
        <w:t>▶</w:t>
      </w:r>
      <w:r>
        <w:t>️ Modul Tahsin</w:t>
      </w:r>
    </w:p>
    <w:p w14:paraId="699B659F" w14:textId="77777777" w:rsidR="005B3603" w:rsidRDefault="005B3603" w:rsidP="005B3603">
      <w:r>
        <w:t xml:space="preserve">4. Sore (15.30-16.30) </w:t>
      </w:r>
      <w:r>
        <w:rPr>
          <w:rFonts w:ascii="Segoe UI Emoji" w:hAnsi="Segoe UI Emoji" w:cs="Segoe UI Emoji"/>
        </w:rPr>
        <w:t>▶</w:t>
      </w:r>
      <w:r>
        <w:t>️ Talqin Bacaan</w:t>
      </w:r>
    </w:p>
    <w:p w14:paraId="099684E5" w14:textId="77777777" w:rsidR="005B3603" w:rsidRDefault="005B3603" w:rsidP="005B3603">
      <w:r>
        <w:t xml:space="preserve">5. Malam (20.00-21.00) </w:t>
      </w:r>
      <w:r>
        <w:rPr>
          <w:rFonts w:ascii="Segoe UI Emoji" w:hAnsi="Segoe UI Emoji" w:cs="Segoe UI Emoji"/>
        </w:rPr>
        <w:t>▶</w:t>
      </w:r>
      <w:r>
        <w:t>️ Muroja'ah Hafalan yg pernah di hafal kemudian disetor ke ustadz/ah</w:t>
      </w:r>
    </w:p>
    <w:p w14:paraId="6E74E987" w14:textId="77777777" w:rsidR="005B3603" w:rsidRDefault="005B3603" w:rsidP="005B3603"/>
    <w:p w14:paraId="162FE3EB" w14:textId="77777777" w:rsidR="005B3603" w:rsidRDefault="005B3603" w:rsidP="005B3603">
      <w:r>
        <w:rPr>
          <w:rFonts w:ascii="Segoe UI Emoji" w:hAnsi="Segoe UI Emoji" w:cs="Segoe UI Emoji"/>
        </w:rPr>
        <w:t>✅</w:t>
      </w:r>
      <w:r>
        <w:t xml:space="preserve"> peraturan marhalah tengah:</w:t>
      </w:r>
    </w:p>
    <w:p w14:paraId="46477C39" w14:textId="77777777" w:rsidR="005B3603" w:rsidRDefault="005B3603" w:rsidP="005B3603">
      <w:r>
        <w:t>1. Wajib menggunakan mushaf Rasm ustmani</w:t>
      </w:r>
    </w:p>
    <w:p w14:paraId="3F7565FB" w14:textId="77777777" w:rsidR="005B3603" w:rsidRDefault="005B3603" w:rsidP="005B3603">
      <w:r>
        <w:t>2. Tilawah mandiri, sebanyak 1 juz/halaqah. Dimulai dari juz 9</w:t>
      </w:r>
    </w:p>
    <w:p w14:paraId="15D62EC5" w14:textId="77777777" w:rsidR="005B3603" w:rsidRDefault="005B3603" w:rsidP="005B3603">
      <w:r>
        <w:t>3. Tilawah setoran, minimal 1/2 halaman secara bergantian, dimulai dari juz 10</w:t>
      </w:r>
    </w:p>
    <w:p w14:paraId="54CCF436" w14:textId="77777777" w:rsidR="005B3603" w:rsidRDefault="005B3603" w:rsidP="005B3603">
      <w:r>
        <w:t>4. Modul, talqin dan setoran 1 halaman/santri dan diberi feedback</w:t>
      </w:r>
    </w:p>
    <w:p w14:paraId="55C1A1BE" w14:textId="77777777" w:rsidR="005B3603" w:rsidRDefault="005B3603" w:rsidP="005B3603">
      <w:r>
        <w:t>5. Talqin bacaan kemudian di bedah hukum-hukum bacaannya. Dimulai dari juz 11</w:t>
      </w:r>
    </w:p>
    <w:p w14:paraId="0066E5F8" w14:textId="77777777" w:rsidR="005B3603" w:rsidRDefault="005B3603" w:rsidP="005B3603">
      <w:r>
        <w:t>6. Muroja'ah Hafalan, menyetorkan kepada ustadz/ah hafalan yang pernah dihafal, minimal setor 1 halaman</w:t>
      </w:r>
    </w:p>
    <w:p w14:paraId="06911CCF" w14:textId="77777777" w:rsidR="005B3603" w:rsidRDefault="005B3603" w:rsidP="005B3603">
      <w:r>
        <w:t>7. Santri yang menunggu giliran setoran, tidak diperkenankan mengobrol, tidur, makan. Silahkan menyimak teman yg sedang menyetorkan bacaan atau bisa mempersiapkan hafalan yang ingin disetorkan.</w:t>
      </w:r>
    </w:p>
    <w:p w14:paraId="080AF025" w14:textId="77777777" w:rsidR="005B3603" w:rsidRDefault="005B3603" w:rsidP="005B3603"/>
    <w:p w14:paraId="26AB6D1B" w14:textId="77777777" w:rsidR="005B3603" w:rsidRDefault="005B3603" w:rsidP="005B3603">
      <w:r>
        <w:rPr>
          <w:rFonts w:ascii="Segoe UI Emoji" w:hAnsi="Segoe UI Emoji" w:cs="Segoe UI Emoji"/>
        </w:rPr>
        <w:t>✅</w:t>
      </w:r>
      <w:r>
        <w:t xml:space="preserve"> timeline tahsin marhalah tengah dalam menggunakan modul</w:t>
      </w:r>
    </w:p>
    <w:p w14:paraId="1985782B" w14:textId="77777777" w:rsidR="005B3603" w:rsidRDefault="005B3603" w:rsidP="005B3603">
      <w:r>
        <w:rPr>
          <w:rFonts w:ascii="Segoe UI Emoji" w:hAnsi="Segoe UI Emoji" w:cs="Segoe UI Emoji"/>
        </w:rPr>
        <w:t>▶</w:t>
      </w:r>
      <w:r>
        <w:t>️ PEKAN PERTAMA</w:t>
      </w:r>
    </w:p>
    <w:p w14:paraId="305FD32A" w14:textId="77777777" w:rsidR="005B3603" w:rsidRDefault="005B3603" w:rsidP="005B3603">
      <w:r>
        <w:t>1. Senin, 9 okt 2023</w:t>
      </w:r>
    </w:p>
    <w:p w14:paraId="6734C3AA" w14:textId="77777777" w:rsidR="005B3603" w:rsidRDefault="005B3603" w:rsidP="005B3603">
      <w:r>
        <w:t>Modul : hal 6-11</w:t>
      </w:r>
    </w:p>
    <w:p w14:paraId="6E434B4D" w14:textId="77777777" w:rsidR="005B3603" w:rsidRDefault="005B3603" w:rsidP="005B3603"/>
    <w:p w14:paraId="26ACB8C4" w14:textId="77777777" w:rsidR="005B3603" w:rsidRDefault="005B3603" w:rsidP="005B3603">
      <w:r>
        <w:t>2. Selasa, 10 okt 2023</w:t>
      </w:r>
    </w:p>
    <w:p w14:paraId="4B391157" w14:textId="77777777" w:rsidR="005B3603" w:rsidRDefault="005B3603" w:rsidP="005B3603">
      <w:r>
        <w:t>Modul : hal 12-17</w:t>
      </w:r>
    </w:p>
    <w:p w14:paraId="675B2426" w14:textId="77777777" w:rsidR="005B3603" w:rsidRDefault="005B3603" w:rsidP="005B3603"/>
    <w:p w14:paraId="2E86B513" w14:textId="77777777" w:rsidR="005B3603" w:rsidRDefault="005B3603" w:rsidP="005B3603">
      <w:r>
        <w:lastRenderedPageBreak/>
        <w:t>3. Rabu, 11 okt 2023</w:t>
      </w:r>
    </w:p>
    <w:p w14:paraId="00DD69A1" w14:textId="77777777" w:rsidR="005B3603" w:rsidRDefault="005B3603" w:rsidP="005B3603">
      <w:r>
        <w:t>Modul : hal 18-23</w:t>
      </w:r>
    </w:p>
    <w:p w14:paraId="492A0327" w14:textId="77777777" w:rsidR="005B3603" w:rsidRDefault="005B3603" w:rsidP="005B3603"/>
    <w:p w14:paraId="6BC7DBD0" w14:textId="77777777" w:rsidR="005B3603" w:rsidRDefault="005B3603" w:rsidP="005B3603">
      <w:r>
        <w:t>4. Kamis, 12 okt 2023</w:t>
      </w:r>
    </w:p>
    <w:p w14:paraId="6D48AE66" w14:textId="77777777" w:rsidR="005B3603" w:rsidRDefault="005B3603" w:rsidP="005B3603">
      <w:r>
        <w:t>Modul : hal 24-29</w:t>
      </w:r>
    </w:p>
    <w:p w14:paraId="1857785E" w14:textId="77777777" w:rsidR="005B3603" w:rsidRDefault="005B3603" w:rsidP="005B3603"/>
    <w:p w14:paraId="6EB1649E" w14:textId="77777777" w:rsidR="005B3603" w:rsidRDefault="005B3603" w:rsidP="005B3603">
      <w:r>
        <w:t>5. Jum'at, 13 okt 2023</w:t>
      </w:r>
    </w:p>
    <w:p w14:paraId="266E03A0" w14:textId="77777777" w:rsidR="005B3603" w:rsidRDefault="005B3603" w:rsidP="005B3603">
      <w:r>
        <w:t>Modul : hal 30-35</w:t>
      </w:r>
    </w:p>
    <w:p w14:paraId="658DDF46" w14:textId="77777777" w:rsidR="005B3603" w:rsidRDefault="005B3603" w:rsidP="005B3603"/>
    <w:p w14:paraId="0EBB6B95" w14:textId="77777777" w:rsidR="005B3603" w:rsidRDefault="005B3603" w:rsidP="005B3603">
      <w:r>
        <w:t>6. Sabtu, 14 okt 2023</w:t>
      </w:r>
    </w:p>
    <w:p w14:paraId="471ADCDD" w14:textId="77777777" w:rsidR="005B3603" w:rsidRDefault="005B3603" w:rsidP="005B3603">
      <w:r>
        <w:t>Modul : hal 36-41</w:t>
      </w:r>
    </w:p>
    <w:p w14:paraId="6C97EACA" w14:textId="77777777" w:rsidR="005B3603" w:rsidRDefault="005B3603" w:rsidP="005B3603"/>
    <w:p w14:paraId="1B1745CA" w14:textId="77777777" w:rsidR="005B3603" w:rsidRDefault="005B3603" w:rsidP="005B3603">
      <w:r>
        <w:rPr>
          <w:rFonts w:ascii="Segoe UI Emoji" w:hAnsi="Segoe UI Emoji" w:cs="Segoe UI Emoji"/>
        </w:rPr>
        <w:t>▶</w:t>
      </w:r>
      <w:r>
        <w:t>️ PEKAN KEDUA</w:t>
      </w:r>
    </w:p>
    <w:p w14:paraId="66DD1A57" w14:textId="77777777" w:rsidR="005B3603" w:rsidRDefault="005B3603" w:rsidP="005B3603">
      <w:r>
        <w:t>1. Senin, 16 OKT 2023</w:t>
      </w:r>
    </w:p>
    <w:p w14:paraId="4B487224" w14:textId="77777777" w:rsidR="005B3603" w:rsidRDefault="005B3603" w:rsidP="005B3603">
      <w:r>
        <w:t>Modul : hal 42-47</w:t>
      </w:r>
    </w:p>
    <w:p w14:paraId="354FB68E" w14:textId="77777777" w:rsidR="005B3603" w:rsidRDefault="005B3603" w:rsidP="005B3603"/>
    <w:p w14:paraId="4E1B3981" w14:textId="77777777" w:rsidR="005B3603" w:rsidRDefault="005B3603" w:rsidP="005B3603">
      <w:r>
        <w:t>2. Selasa, 17 okt 2023</w:t>
      </w:r>
    </w:p>
    <w:p w14:paraId="0579F47D" w14:textId="77777777" w:rsidR="005B3603" w:rsidRDefault="005B3603" w:rsidP="005B3603">
      <w:r>
        <w:t>Modul : hal 48-53</w:t>
      </w:r>
    </w:p>
    <w:p w14:paraId="32A52518" w14:textId="77777777" w:rsidR="005B3603" w:rsidRDefault="005B3603" w:rsidP="005B3603"/>
    <w:p w14:paraId="048CE0B7" w14:textId="77777777" w:rsidR="005B3603" w:rsidRDefault="005B3603" w:rsidP="005B3603">
      <w:r>
        <w:t>3. Rabu, 18 okt 2023</w:t>
      </w:r>
    </w:p>
    <w:p w14:paraId="2B957B89" w14:textId="77777777" w:rsidR="005B3603" w:rsidRDefault="005B3603" w:rsidP="005B3603">
      <w:r>
        <w:rPr>
          <w:rFonts w:ascii="Segoe UI Emoji" w:hAnsi="Segoe UI Emoji" w:cs="Segoe UI Emoji"/>
        </w:rPr>
        <w:t>❗</w:t>
      </w:r>
      <w:r>
        <w:t xml:space="preserve"> kunjungan ke gunung binjai </w:t>
      </w:r>
      <w:r>
        <w:rPr>
          <w:rFonts w:ascii="Segoe UI Emoji" w:hAnsi="Segoe UI Emoji" w:cs="Segoe UI Emoji"/>
        </w:rPr>
        <w:t>❗</w:t>
      </w:r>
    </w:p>
    <w:p w14:paraId="20B1134F" w14:textId="77777777" w:rsidR="005B3603" w:rsidRDefault="005B3603" w:rsidP="005B3603"/>
    <w:p w14:paraId="443E7DB0" w14:textId="77777777" w:rsidR="005B3603" w:rsidRDefault="005B3603" w:rsidP="005B3603">
      <w:r>
        <w:t>4. Kamis, 19 okt 2023</w:t>
      </w:r>
    </w:p>
    <w:p w14:paraId="2C68A76C" w14:textId="77777777" w:rsidR="005B3603" w:rsidRDefault="005B3603" w:rsidP="005B3603">
      <w:r>
        <w:t>Modul : hal 54-59</w:t>
      </w:r>
    </w:p>
    <w:p w14:paraId="45EBB5F2" w14:textId="77777777" w:rsidR="005B3603" w:rsidRDefault="005B3603" w:rsidP="005B3603"/>
    <w:p w14:paraId="7EAFEB56" w14:textId="77777777" w:rsidR="005B3603" w:rsidRDefault="005B3603" w:rsidP="005B3603">
      <w:r>
        <w:t>5. Jum'at, 20 okt 2023</w:t>
      </w:r>
    </w:p>
    <w:p w14:paraId="3DE44E0F" w14:textId="77777777" w:rsidR="005B3603" w:rsidRDefault="005B3603" w:rsidP="005B3603">
      <w:r>
        <w:t>Modul : hal 60-65</w:t>
      </w:r>
    </w:p>
    <w:p w14:paraId="7A936D30" w14:textId="77777777" w:rsidR="005B3603" w:rsidRDefault="005B3603" w:rsidP="005B3603"/>
    <w:p w14:paraId="04D0BF2E" w14:textId="77777777" w:rsidR="005B3603" w:rsidRDefault="005B3603" w:rsidP="005B3603">
      <w:r>
        <w:t>6. Sabtu, 21 okt 2023</w:t>
      </w:r>
    </w:p>
    <w:p w14:paraId="5EEF6628" w14:textId="5742FB30" w:rsidR="0049527A" w:rsidRDefault="005B3603" w:rsidP="005B3603">
      <w:r>
        <w:lastRenderedPageBreak/>
        <w:t>Modul : hal 66-73</w:t>
      </w:r>
    </w:p>
    <w:sectPr w:rsidR="0049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3"/>
    <w:rsid w:val="0049527A"/>
    <w:rsid w:val="005B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CDF6"/>
  <w15:chartTrackingRefBased/>
  <w15:docId w15:val="{22526721-C5EA-4F4B-AC3F-564562BB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2023-10-08T12:14:00Z</dcterms:created>
  <dcterms:modified xsi:type="dcterms:W3CDTF">2023-10-08T12:15:00Z</dcterms:modified>
</cp:coreProperties>
</file>