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0593" w14:textId="089862CF" w:rsidR="009A39CC" w:rsidRDefault="000131A6">
      <w:r>
        <w:t>Rentetan Acara Dauroh</w:t>
      </w:r>
    </w:p>
    <w:p w14:paraId="591348EF" w14:textId="76903A72" w:rsidR="00AC5F6C" w:rsidRDefault="00FA25D0" w:rsidP="00FA25D0">
      <w:pPr>
        <w:pStyle w:val="ListParagraph"/>
        <w:numPr>
          <w:ilvl w:val="0"/>
          <w:numId w:val="1"/>
        </w:numPr>
      </w:pPr>
      <w:r w:rsidRPr="00004123">
        <w:rPr>
          <w:highlight w:val="yellow"/>
        </w:rPr>
        <w:t>03.00 –</w:t>
      </w:r>
      <w:r w:rsidR="000141F4" w:rsidRPr="00004123">
        <w:rPr>
          <w:highlight w:val="yellow"/>
        </w:rPr>
        <w:t xml:space="preserve"> </w:t>
      </w:r>
      <w:r w:rsidRPr="00004123">
        <w:rPr>
          <w:highlight w:val="yellow"/>
        </w:rPr>
        <w:t>Subuh</w:t>
      </w:r>
      <w:r w:rsidR="003B558A">
        <w:t xml:space="preserve"> </w:t>
      </w:r>
      <w:r>
        <w:t>: Tahajud</w:t>
      </w:r>
      <w:r w:rsidR="00316AA3">
        <w:t xml:space="preserve"> berjamaah</w:t>
      </w:r>
      <w:r w:rsidR="003A7646">
        <w:t xml:space="preserve"> 11 rokaat</w:t>
      </w:r>
      <w:r w:rsidR="00F65741">
        <w:t xml:space="preserve"> dan Halaqoh</w:t>
      </w:r>
    </w:p>
    <w:p w14:paraId="1F379971" w14:textId="0B82BA98" w:rsidR="00B8132F" w:rsidRDefault="00D95720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 xml:space="preserve">Subuh </w:t>
      </w:r>
      <w:r w:rsidR="00E10EAE" w:rsidRPr="000A2017">
        <w:rPr>
          <w:highlight w:val="yellow"/>
        </w:rPr>
        <w:t>–</w:t>
      </w:r>
      <w:r w:rsidRPr="000A2017">
        <w:rPr>
          <w:highlight w:val="yellow"/>
        </w:rPr>
        <w:t xml:space="preserve"> </w:t>
      </w:r>
      <w:r w:rsidR="00E10EAE" w:rsidRPr="000A2017">
        <w:rPr>
          <w:highlight w:val="yellow"/>
        </w:rPr>
        <w:t>07.</w:t>
      </w:r>
      <w:r w:rsidR="00681E64" w:rsidRPr="000A2017">
        <w:rPr>
          <w:highlight w:val="yellow"/>
        </w:rPr>
        <w:t>0</w:t>
      </w:r>
      <w:r w:rsidR="00E10EAE" w:rsidRPr="000A2017">
        <w:rPr>
          <w:highlight w:val="yellow"/>
        </w:rPr>
        <w:t>0</w:t>
      </w:r>
      <w:r w:rsidR="00F412E1">
        <w:t xml:space="preserve"> :</w:t>
      </w:r>
      <w:r w:rsidR="0005309D">
        <w:t xml:space="preserve"> </w:t>
      </w:r>
      <w:r w:rsidR="00704C7A">
        <w:t>Kajian Adab</w:t>
      </w:r>
      <w:r w:rsidR="0005309D">
        <w:t>, Dzikir Pagi,</w:t>
      </w:r>
      <w:r w:rsidR="004673A3">
        <w:t xml:space="preserve"> dan Halaqoh</w:t>
      </w:r>
    </w:p>
    <w:p w14:paraId="74B25F03" w14:textId="1800BFEE" w:rsidR="00681E64" w:rsidRDefault="00681E64" w:rsidP="00EA72E3">
      <w:pPr>
        <w:pStyle w:val="ListParagraph"/>
        <w:numPr>
          <w:ilvl w:val="0"/>
          <w:numId w:val="1"/>
        </w:numPr>
      </w:pPr>
      <w:r>
        <w:t>07.00</w:t>
      </w:r>
      <w:r w:rsidR="001B55D1">
        <w:t xml:space="preserve"> – 08.00 : Makan dan Mandi</w:t>
      </w:r>
    </w:p>
    <w:p w14:paraId="6FCFB984" w14:textId="4B1DF927" w:rsidR="000C5E04" w:rsidRDefault="001C491D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 xml:space="preserve">08.00 </w:t>
      </w:r>
      <w:r w:rsidR="00865D1D" w:rsidRPr="000A2017">
        <w:rPr>
          <w:highlight w:val="yellow"/>
        </w:rPr>
        <w:t>–</w:t>
      </w:r>
      <w:r w:rsidRPr="000A2017">
        <w:rPr>
          <w:highlight w:val="yellow"/>
        </w:rPr>
        <w:t xml:space="preserve"> </w:t>
      </w:r>
      <w:r w:rsidR="00865D1D" w:rsidRPr="000A2017">
        <w:rPr>
          <w:highlight w:val="yellow"/>
        </w:rPr>
        <w:t>10.30</w:t>
      </w:r>
      <w:r w:rsidR="00865D1D">
        <w:t xml:space="preserve"> : </w:t>
      </w:r>
      <w:r w:rsidR="00D22AD9">
        <w:t>Halaqoh</w:t>
      </w:r>
    </w:p>
    <w:p w14:paraId="57EC2D60" w14:textId="27CC643C" w:rsidR="000F6382" w:rsidRDefault="003F3079" w:rsidP="00EA72E3">
      <w:pPr>
        <w:pStyle w:val="ListParagraph"/>
        <w:numPr>
          <w:ilvl w:val="0"/>
          <w:numId w:val="1"/>
        </w:numPr>
      </w:pPr>
      <w:r>
        <w:t>10.30 – 12.00 : Makan</w:t>
      </w:r>
    </w:p>
    <w:p w14:paraId="672E081E" w14:textId="6B17D864" w:rsidR="003F3079" w:rsidRDefault="003738A8" w:rsidP="00EA72E3">
      <w:pPr>
        <w:pStyle w:val="ListParagraph"/>
        <w:numPr>
          <w:ilvl w:val="0"/>
          <w:numId w:val="1"/>
        </w:numPr>
      </w:pPr>
      <w:r>
        <w:t>Dzuhur –</w:t>
      </w:r>
      <w:r w:rsidR="0056340D">
        <w:t xml:space="preserve"> </w:t>
      </w:r>
      <w:r>
        <w:t>Ashar : Istirahat</w:t>
      </w:r>
      <w:r w:rsidR="00B829D2">
        <w:t xml:space="preserve"> dan Cucian</w:t>
      </w:r>
    </w:p>
    <w:p w14:paraId="7BE01A6A" w14:textId="3D5ED22D" w:rsidR="003738A8" w:rsidRDefault="00DC55FC" w:rsidP="00EA72E3">
      <w:pPr>
        <w:pStyle w:val="ListParagraph"/>
        <w:numPr>
          <w:ilvl w:val="0"/>
          <w:numId w:val="1"/>
        </w:numPr>
      </w:pPr>
      <w:r w:rsidRPr="000A2017">
        <w:rPr>
          <w:highlight w:val="yellow"/>
        </w:rPr>
        <w:t>Ashar – 16.30</w:t>
      </w:r>
      <w:r>
        <w:t xml:space="preserve"> : </w:t>
      </w:r>
      <w:r w:rsidR="00F56580">
        <w:t xml:space="preserve">Dzikir Petang </w:t>
      </w:r>
      <w:r w:rsidR="00330D1D">
        <w:t xml:space="preserve">dan </w:t>
      </w:r>
      <w:r w:rsidR="00371778">
        <w:t>Halaqoh</w:t>
      </w:r>
      <w:r>
        <w:t xml:space="preserve"> </w:t>
      </w:r>
    </w:p>
    <w:p w14:paraId="77D007BF" w14:textId="7793E325" w:rsidR="00B9761D" w:rsidRDefault="00865417" w:rsidP="00EA72E3">
      <w:pPr>
        <w:pStyle w:val="ListParagraph"/>
        <w:numPr>
          <w:ilvl w:val="0"/>
          <w:numId w:val="1"/>
        </w:numPr>
      </w:pPr>
      <w:r>
        <w:t>16.30 – 18.00</w:t>
      </w:r>
      <w:r w:rsidR="00B868AF">
        <w:t xml:space="preserve"> : </w:t>
      </w:r>
      <w:r w:rsidR="004F7C9D">
        <w:t>McK</w:t>
      </w:r>
      <w:r w:rsidR="007E3753">
        <w:t xml:space="preserve"> dan Piket Sore</w:t>
      </w:r>
    </w:p>
    <w:p w14:paraId="381BDFCF" w14:textId="610EC2D7" w:rsidR="003F209A" w:rsidRDefault="0041586B" w:rsidP="003F209A">
      <w:pPr>
        <w:pStyle w:val="ListParagraph"/>
        <w:numPr>
          <w:ilvl w:val="0"/>
          <w:numId w:val="1"/>
        </w:numPr>
      </w:pPr>
      <w:r>
        <w:t>Maghrib – Isya : Makan</w:t>
      </w:r>
      <w:r w:rsidR="00784456">
        <w:t xml:space="preserve"> dan Kajian Ustadz Wahidi (khusus malam Jumat)</w:t>
      </w:r>
    </w:p>
    <w:p w14:paraId="04EA9472" w14:textId="513F59B2" w:rsidR="00AA252A" w:rsidRDefault="00EA7343" w:rsidP="0086141F">
      <w:pPr>
        <w:pStyle w:val="ListParagraph"/>
        <w:numPr>
          <w:ilvl w:val="0"/>
          <w:numId w:val="1"/>
        </w:numPr>
      </w:pPr>
      <w:r w:rsidRPr="001D2FE7">
        <w:rPr>
          <w:highlight w:val="yellow"/>
        </w:rPr>
        <w:t>Isya – 21.00</w:t>
      </w:r>
      <w:r>
        <w:t xml:space="preserve"> : Halaqoh</w:t>
      </w:r>
    </w:p>
    <w:p w14:paraId="0660DE34" w14:textId="0EC76D71" w:rsidR="001F7B9C" w:rsidRDefault="001F7B9C" w:rsidP="001F7B9C">
      <w:r>
        <w:t>Peraturan Dauroh</w:t>
      </w:r>
    </w:p>
    <w:p w14:paraId="19B95569" w14:textId="1B5D03E5" w:rsidR="00225BC0" w:rsidRDefault="00225BC0" w:rsidP="000C2CC7">
      <w:pPr>
        <w:pStyle w:val="ListParagraph"/>
        <w:numPr>
          <w:ilvl w:val="0"/>
          <w:numId w:val="2"/>
        </w:numPr>
      </w:pPr>
      <w:r>
        <w:t>Niatkan ikhlas lillahi taala</w:t>
      </w:r>
    </w:p>
    <w:p w14:paraId="5A6B1778" w14:textId="345EF859" w:rsidR="001F7520" w:rsidRDefault="001F7520" w:rsidP="000C2CC7">
      <w:pPr>
        <w:pStyle w:val="ListParagraph"/>
        <w:numPr>
          <w:ilvl w:val="0"/>
          <w:numId w:val="2"/>
        </w:numPr>
      </w:pPr>
      <w:r>
        <w:t>Memulai halaqoh dengan berdoa masing-masing</w:t>
      </w:r>
    </w:p>
    <w:p w14:paraId="13BE4977" w14:textId="1072A890" w:rsidR="000C2CC7" w:rsidRDefault="001F4A57" w:rsidP="000C2CC7">
      <w:pPr>
        <w:pStyle w:val="ListParagraph"/>
        <w:numPr>
          <w:ilvl w:val="0"/>
          <w:numId w:val="2"/>
        </w:numPr>
      </w:pPr>
      <w:r>
        <w:t xml:space="preserve">Tidak boleh bermain saat jam </w:t>
      </w:r>
      <w:r w:rsidR="00C87A71">
        <w:t>tidur</w:t>
      </w:r>
      <w:r>
        <w:t>. Harus tidur</w:t>
      </w:r>
    </w:p>
    <w:p w14:paraId="3194C9C4" w14:textId="12E68496" w:rsidR="007A5BA6" w:rsidRDefault="00DA0DAD" w:rsidP="007A5BA6">
      <w:pPr>
        <w:pStyle w:val="ListParagraph"/>
        <w:numPr>
          <w:ilvl w:val="0"/>
          <w:numId w:val="2"/>
        </w:numPr>
      </w:pPr>
      <w:r>
        <w:t>Dilarang mengobrol</w:t>
      </w:r>
      <w:r w:rsidR="00B065A7">
        <w:t xml:space="preserve">, melamun, </w:t>
      </w:r>
      <w:r w:rsidR="00C0767B">
        <w:t>makan</w:t>
      </w:r>
      <w:r w:rsidR="00A27C5B">
        <w:t xml:space="preserve"> (minum boleh)</w:t>
      </w:r>
      <w:r w:rsidR="00C0767B">
        <w:t>,</w:t>
      </w:r>
      <w:r w:rsidR="00863EF2">
        <w:t xml:space="preserve"> tidur,</w:t>
      </w:r>
      <w:r w:rsidR="00527593">
        <w:t xml:space="preserve"> mengganggu temannya,</w:t>
      </w:r>
      <w:r w:rsidR="00C0767B">
        <w:t xml:space="preserve"> </w:t>
      </w:r>
      <w:r w:rsidR="00B065A7">
        <w:t>dan bermain</w:t>
      </w:r>
      <w:r w:rsidR="007A5BA6">
        <w:t xml:space="preserve"> (termasuk main rubi</w:t>
      </w:r>
      <w:r w:rsidR="00F65530">
        <w:t>k</w:t>
      </w:r>
      <w:r w:rsidR="004948D8">
        <w:t xml:space="preserve"> dan menggambar</w:t>
      </w:r>
      <w:r w:rsidR="007A5BA6">
        <w:t>)</w:t>
      </w:r>
      <w:r>
        <w:t xml:space="preserve"> saat Halaqoh</w:t>
      </w:r>
      <w:r w:rsidR="007A5BA6">
        <w:t xml:space="preserve"> </w:t>
      </w:r>
    </w:p>
    <w:p w14:paraId="38895E16" w14:textId="5C87AC62" w:rsidR="004B117B" w:rsidRDefault="00404A91" w:rsidP="007A5BA6">
      <w:pPr>
        <w:pStyle w:val="ListParagraph"/>
        <w:numPr>
          <w:ilvl w:val="0"/>
          <w:numId w:val="2"/>
        </w:numPr>
      </w:pPr>
      <w:r>
        <w:t>Ketika dauroh, wajib menggunakan seragam sesuai harinya</w:t>
      </w:r>
    </w:p>
    <w:p w14:paraId="5BED1D6B" w14:textId="64B9666A" w:rsidR="00A03CC0" w:rsidRDefault="00A03CC0" w:rsidP="007A5BA6">
      <w:pPr>
        <w:pStyle w:val="ListParagraph"/>
        <w:numPr>
          <w:ilvl w:val="0"/>
          <w:numId w:val="2"/>
        </w:numPr>
      </w:pPr>
      <w:r>
        <w:t xml:space="preserve">Harus memulai dan mengakhiri halaqoh sesuai waktunya </w:t>
      </w:r>
    </w:p>
    <w:p w14:paraId="21172D6A" w14:textId="3BBA6EAB" w:rsidR="008C74D2" w:rsidRDefault="008C74D2" w:rsidP="008C74D2">
      <w:r>
        <w:t>Tempat</w:t>
      </w:r>
    </w:p>
    <w:p w14:paraId="7A347B7F" w14:textId="41FD895E" w:rsidR="008C74D2" w:rsidRDefault="008C74D2" w:rsidP="008C74D2">
      <w:pPr>
        <w:pStyle w:val="ListParagraph"/>
        <w:numPr>
          <w:ilvl w:val="0"/>
          <w:numId w:val="3"/>
        </w:numPr>
      </w:pPr>
      <w:r>
        <w:t>Putra</w:t>
      </w:r>
      <w:r w:rsidR="006E4200">
        <w:t xml:space="preserve"> </w:t>
      </w:r>
      <w:r>
        <w:t xml:space="preserve">: Masjid lantai 1, dengan berjarak </w:t>
      </w:r>
      <w:r w:rsidR="00F8566B">
        <w:t>satu langkah</w:t>
      </w:r>
      <w:r>
        <w:t xml:space="preserve"> masing-masing anak</w:t>
      </w:r>
    </w:p>
    <w:p w14:paraId="651E328E" w14:textId="368BB630" w:rsidR="008C74D2" w:rsidRDefault="008C74D2" w:rsidP="008C74D2">
      <w:pPr>
        <w:pStyle w:val="ListParagraph"/>
        <w:numPr>
          <w:ilvl w:val="0"/>
          <w:numId w:val="3"/>
        </w:numPr>
      </w:pPr>
      <w:r>
        <w:t>Putri</w:t>
      </w:r>
      <w:r w:rsidR="006E4200">
        <w:t xml:space="preserve"> </w:t>
      </w:r>
      <w:r>
        <w:t xml:space="preserve">: </w:t>
      </w:r>
    </w:p>
    <w:sectPr w:rsidR="008C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7487"/>
    <w:multiLevelType w:val="hybridMultilevel"/>
    <w:tmpl w:val="5B0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343D1"/>
    <w:multiLevelType w:val="hybridMultilevel"/>
    <w:tmpl w:val="DDEA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02321"/>
    <w:multiLevelType w:val="hybridMultilevel"/>
    <w:tmpl w:val="B04E1ECA"/>
    <w:lvl w:ilvl="0" w:tplc="E3DCF4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5B"/>
    <w:rsid w:val="00004123"/>
    <w:rsid w:val="000131A6"/>
    <w:rsid w:val="000141F4"/>
    <w:rsid w:val="0005309D"/>
    <w:rsid w:val="00081C06"/>
    <w:rsid w:val="000A2017"/>
    <w:rsid w:val="000C20F1"/>
    <w:rsid w:val="000C2CC7"/>
    <w:rsid w:val="000C5E04"/>
    <w:rsid w:val="000F6382"/>
    <w:rsid w:val="001255C3"/>
    <w:rsid w:val="00127E42"/>
    <w:rsid w:val="001B4494"/>
    <w:rsid w:val="001B55D1"/>
    <w:rsid w:val="001C491D"/>
    <w:rsid w:val="001D2FE7"/>
    <w:rsid w:val="001E095B"/>
    <w:rsid w:val="001F4A57"/>
    <w:rsid w:val="001F7520"/>
    <w:rsid w:val="001F7B9C"/>
    <w:rsid w:val="00225BC0"/>
    <w:rsid w:val="002C0D17"/>
    <w:rsid w:val="00316AA3"/>
    <w:rsid w:val="00330D1D"/>
    <w:rsid w:val="00371778"/>
    <w:rsid w:val="003738A8"/>
    <w:rsid w:val="003A7646"/>
    <w:rsid w:val="003B558A"/>
    <w:rsid w:val="003F209A"/>
    <w:rsid w:val="003F3079"/>
    <w:rsid w:val="00404A91"/>
    <w:rsid w:val="0041586B"/>
    <w:rsid w:val="004673A3"/>
    <w:rsid w:val="004948D8"/>
    <w:rsid w:val="004B117B"/>
    <w:rsid w:val="004F7C9D"/>
    <w:rsid w:val="00527593"/>
    <w:rsid w:val="00550FF8"/>
    <w:rsid w:val="0056340D"/>
    <w:rsid w:val="00626FCE"/>
    <w:rsid w:val="00681E64"/>
    <w:rsid w:val="006D79AE"/>
    <w:rsid w:val="006E4200"/>
    <w:rsid w:val="00704C7A"/>
    <w:rsid w:val="00732135"/>
    <w:rsid w:val="007832C1"/>
    <w:rsid w:val="00784456"/>
    <w:rsid w:val="007A5BA6"/>
    <w:rsid w:val="007E3753"/>
    <w:rsid w:val="00826E05"/>
    <w:rsid w:val="0086141F"/>
    <w:rsid w:val="008627DC"/>
    <w:rsid w:val="00863EF2"/>
    <w:rsid w:val="00865417"/>
    <w:rsid w:val="00865D1D"/>
    <w:rsid w:val="00877D66"/>
    <w:rsid w:val="008C74D2"/>
    <w:rsid w:val="00981E62"/>
    <w:rsid w:val="009A39CC"/>
    <w:rsid w:val="009A767F"/>
    <w:rsid w:val="009E00D8"/>
    <w:rsid w:val="00A03CC0"/>
    <w:rsid w:val="00A04A75"/>
    <w:rsid w:val="00A27C5B"/>
    <w:rsid w:val="00AA252A"/>
    <w:rsid w:val="00AC5F6C"/>
    <w:rsid w:val="00B065A7"/>
    <w:rsid w:val="00B8132F"/>
    <w:rsid w:val="00B829D2"/>
    <w:rsid w:val="00B868AF"/>
    <w:rsid w:val="00B9761D"/>
    <w:rsid w:val="00C00008"/>
    <w:rsid w:val="00C0767B"/>
    <w:rsid w:val="00C87A71"/>
    <w:rsid w:val="00CD40C9"/>
    <w:rsid w:val="00D22AD9"/>
    <w:rsid w:val="00D95720"/>
    <w:rsid w:val="00DA0DAD"/>
    <w:rsid w:val="00DC55FC"/>
    <w:rsid w:val="00E10EAE"/>
    <w:rsid w:val="00EA72E3"/>
    <w:rsid w:val="00EA7343"/>
    <w:rsid w:val="00F412E1"/>
    <w:rsid w:val="00F56580"/>
    <w:rsid w:val="00F65530"/>
    <w:rsid w:val="00F65741"/>
    <w:rsid w:val="00F8566B"/>
    <w:rsid w:val="00FA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E9FE"/>
  <w15:chartTrackingRefBased/>
  <w15:docId w15:val="{7139F142-A995-4308-A4AF-6543A790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dcterms:created xsi:type="dcterms:W3CDTF">2023-10-07T10:58:00Z</dcterms:created>
  <dcterms:modified xsi:type="dcterms:W3CDTF">2023-10-07T11:29:00Z</dcterms:modified>
</cp:coreProperties>
</file>