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5881F" w14:textId="2F4C7868" w:rsidR="000C2178" w:rsidRDefault="000C2178" w:rsidP="00C86B61">
      <w:proofErr w:type="gramStart"/>
      <w:r>
        <w:t>Nama :</w:t>
      </w:r>
      <w:proofErr w:type="gramEnd"/>
      <w:r>
        <w:t xml:space="preserve"> </w:t>
      </w:r>
    </w:p>
    <w:p w14:paraId="09154BAD" w14:textId="7C1DC047" w:rsidR="007A38AB" w:rsidRDefault="00E07431" w:rsidP="00C86B61">
      <w:r>
        <w:t>Buatkan website seperti ini:</w:t>
      </w:r>
    </w:p>
    <w:p w14:paraId="48901207" w14:textId="1541AB9F" w:rsidR="00E07431" w:rsidRPr="00C86B61" w:rsidRDefault="00E21723" w:rsidP="00C86B61">
      <w:bookmarkStart w:id="0" w:name="_GoBack"/>
      <w:bookmarkEnd w:id="0"/>
      <w:r w:rsidRPr="00A22B4A">
        <w:drawing>
          <wp:anchor distT="0" distB="0" distL="114300" distR="114300" simplePos="0" relativeHeight="251659264" behindDoc="0" locked="0" layoutInCell="1" allowOverlap="1" wp14:anchorId="12C7ED6F" wp14:editId="006BB9BC">
            <wp:simplePos x="0" y="0"/>
            <wp:positionH relativeFrom="margin">
              <wp:posOffset>3343275</wp:posOffset>
            </wp:positionH>
            <wp:positionV relativeFrom="paragraph">
              <wp:posOffset>2407285</wp:posOffset>
            </wp:positionV>
            <wp:extent cx="3387725" cy="6087547"/>
            <wp:effectExtent l="133350" t="114300" r="155575" b="1612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60875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811">
        <w:drawing>
          <wp:anchor distT="0" distB="0" distL="114300" distR="114300" simplePos="0" relativeHeight="251658240" behindDoc="0" locked="0" layoutInCell="1" allowOverlap="1" wp14:anchorId="7D02D536" wp14:editId="4D3BF7A3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3058047" cy="5656853"/>
            <wp:effectExtent l="133350" t="114300" r="123825" b="1727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7"/>
                    <a:stretch/>
                  </pic:blipFill>
                  <pic:spPr bwMode="auto">
                    <a:xfrm>
                      <a:off x="0" y="0"/>
                      <a:ext cx="3058047" cy="56568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7431" w:rsidRPr="00C86B61" w:rsidSect="00B941EE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624DC7"/>
    <w:multiLevelType w:val="hybridMultilevel"/>
    <w:tmpl w:val="1CF8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94F39"/>
    <w:multiLevelType w:val="hybridMultilevel"/>
    <w:tmpl w:val="F5E4B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27"/>
    <w:rsid w:val="0005017E"/>
    <w:rsid w:val="000517F4"/>
    <w:rsid w:val="000C2178"/>
    <w:rsid w:val="00137946"/>
    <w:rsid w:val="00215527"/>
    <w:rsid w:val="00290D43"/>
    <w:rsid w:val="002B33D9"/>
    <w:rsid w:val="004537E0"/>
    <w:rsid w:val="00456D59"/>
    <w:rsid w:val="005A79CA"/>
    <w:rsid w:val="005E756D"/>
    <w:rsid w:val="007003E1"/>
    <w:rsid w:val="00727861"/>
    <w:rsid w:val="007A38AB"/>
    <w:rsid w:val="007D5C32"/>
    <w:rsid w:val="007E1963"/>
    <w:rsid w:val="008F55D9"/>
    <w:rsid w:val="00962D25"/>
    <w:rsid w:val="00A0727F"/>
    <w:rsid w:val="00A22B4A"/>
    <w:rsid w:val="00B21C0F"/>
    <w:rsid w:val="00B755F3"/>
    <w:rsid w:val="00B941EE"/>
    <w:rsid w:val="00BB52B7"/>
    <w:rsid w:val="00C13357"/>
    <w:rsid w:val="00C86B61"/>
    <w:rsid w:val="00D20C34"/>
    <w:rsid w:val="00D524BF"/>
    <w:rsid w:val="00E07431"/>
    <w:rsid w:val="00E21723"/>
    <w:rsid w:val="00E37404"/>
    <w:rsid w:val="00E908CE"/>
    <w:rsid w:val="00EC3F8D"/>
    <w:rsid w:val="00F1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F937"/>
  <w15:chartTrackingRefBased/>
  <w15:docId w15:val="{C66F25BD-F6EA-419F-AA74-73B5CB68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3E1"/>
    <w:pPr>
      <w:ind w:left="720"/>
      <w:contextualSpacing/>
    </w:pPr>
  </w:style>
  <w:style w:type="table" w:styleId="TableGrid">
    <w:name w:val="Table Grid"/>
    <w:basedOn w:val="TableNormal"/>
    <w:uiPriority w:val="39"/>
    <w:rsid w:val="007E1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33</cp:revision>
  <dcterms:created xsi:type="dcterms:W3CDTF">2026-05-25T00:43:00Z</dcterms:created>
  <dcterms:modified xsi:type="dcterms:W3CDTF">2026-05-31T22:26:00Z</dcterms:modified>
</cp:coreProperties>
</file>