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8DEE88" w14:textId="6C32EB4F" w:rsidR="007A38AB" w:rsidRPr="00BB52B7" w:rsidRDefault="00C13357" w:rsidP="00D524BF">
      <w:pPr>
        <w:jc w:val="center"/>
        <w:rPr>
          <w:rFonts w:asciiTheme="minorBidi" w:hAnsiTheme="minorBid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D12C2D" wp14:editId="12766FBB">
                <wp:simplePos x="0" y="0"/>
                <wp:positionH relativeFrom="margin">
                  <wp:posOffset>-9525</wp:posOffset>
                </wp:positionH>
                <wp:positionV relativeFrom="paragraph">
                  <wp:posOffset>0</wp:posOffset>
                </wp:positionV>
                <wp:extent cx="582930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293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A1A71A" w14:textId="77777777" w:rsidR="00C13357" w:rsidRPr="002B33D9" w:rsidRDefault="00C13357" w:rsidP="00C13357">
                            <w:pPr>
                              <w:jc w:val="center"/>
                              <w:rPr>
                                <w:rFonts w:asciiTheme="minorBidi" w:hAnsiTheme="minorBidi"/>
                                <w:sz w:val="56"/>
                                <w:szCs w:val="5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2B33D9">
                              <w:rPr>
                                <w:rFonts w:asciiTheme="minorBidi" w:hAnsiTheme="minorBidi"/>
                                <w:sz w:val="56"/>
                                <w:szCs w:val="56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50000"/>
                                        </w14:schemeClr>
                                      </w14:gs>
                                      <w14:gs w14:pos="50000">
                                        <w14:schemeClr w14:val="accent5"/>
                                      </w14:gs>
                                      <w14:gs w14:pos="100000">
                                        <w14:schemeClr w14:val="accent5">
                                          <w14:lumMod w14:val="60000"/>
                                          <w14:lumOff w14:val="40000"/>
                                        </w14:scheme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SMART DIGITAL COMPUTER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DD12C2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.75pt;margin-top:0;width:459pt;height:2in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" filled="f" stroked="f">
                <v:textbox style="mso-fit-shape-to-text:t">
                  <w:txbxContent>
                    <w:p w14:paraId="34A1A71A" w14:textId="77777777" w:rsidR="00C13357" w:rsidRPr="002B33D9" w:rsidRDefault="00C13357" w:rsidP="00C13357">
                      <w:pPr>
                        <w:jc w:val="center"/>
                        <w:rPr>
                          <w:rFonts w:asciiTheme="minorBidi" w:hAnsiTheme="minorBidi"/>
                          <w:sz w:val="56"/>
                          <w:szCs w:val="5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2B33D9">
                        <w:rPr>
                          <w:rFonts w:asciiTheme="minorBidi" w:hAnsiTheme="minorBidi"/>
                          <w:sz w:val="56"/>
                          <w:szCs w:val="56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50000"/>
                                  </w14:schemeClr>
                                </w14:gs>
                                <w14:gs w14:pos="50000">
                                  <w14:schemeClr w14:val="accent5"/>
                                </w14:gs>
                                <w14:gs w14:pos="100000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SMART DIGITAL COMPUTER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A38AB" w:rsidRPr="00BB52B7">
        <w:rPr>
          <w:rFonts w:asciiTheme="minorBidi" w:hAnsiTheme="minorBidi"/>
        </w:rPr>
        <w:t>Jl. Ahmad Yani No. 25 Samarinda</w:t>
      </w:r>
    </w:p>
    <w:p w14:paraId="6F23D51A" w14:textId="60A9C68D" w:rsidR="007A38AB" w:rsidRPr="00BB52B7" w:rsidRDefault="007A38AB" w:rsidP="00D524BF">
      <w:pPr>
        <w:jc w:val="center"/>
        <w:rPr>
          <w:rFonts w:asciiTheme="minorBidi" w:hAnsiTheme="minorBidi"/>
        </w:rPr>
      </w:pPr>
      <w:r w:rsidRPr="00BB52B7">
        <w:rPr>
          <w:rFonts w:asciiTheme="minorBidi" w:hAnsiTheme="minorBidi"/>
        </w:rPr>
        <w:t>Telp. (0541) 778899</w:t>
      </w:r>
    </w:p>
    <w:p w14:paraId="7278E9E8" w14:textId="77777777" w:rsidR="00D524BF" w:rsidRDefault="00D524BF" w:rsidP="00D524BF">
      <w:pPr>
        <w:jc w:val="center"/>
        <w:rPr>
          <w:rFonts w:asciiTheme="minorBidi" w:hAnsiTheme="minorBidi"/>
        </w:rPr>
      </w:pPr>
    </w:p>
    <w:p w14:paraId="1168858F" w14:textId="6AF92121" w:rsidR="007A38AB" w:rsidRPr="00D524BF" w:rsidRDefault="007A38AB" w:rsidP="00D524BF">
      <w:pPr>
        <w:jc w:val="center"/>
        <w:rPr>
          <w:rFonts w:asciiTheme="minorBidi" w:hAnsiTheme="minorBidi"/>
          <w:b/>
          <w:bCs/>
        </w:rPr>
      </w:pPr>
      <w:r w:rsidRPr="00D524BF">
        <w:rPr>
          <w:rFonts w:asciiTheme="minorBidi" w:hAnsiTheme="minorBidi"/>
          <w:b/>
          <w:bCs/>
        </w:rPr>
        <w:t>PERKEMBANGAN TEKNOLOGI DIGITAL</w:t>
      </w:r>
    </w:p>
    <w:p w14:paraId="124D0AEF" w14:textId="77777777" w:rsidR="008F55D9" w:rsidRDefault="008F55D9" w:rsidP="005E756D">
      <w:pPr>
        <w:rPr>
          <w:rFonts w:asciiTheme="minorBidi" w:hAnsiTheme="minorBidi"/>
        </w:rPr>
        <w:sectPr w:rsidR="008F55D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DD4A122" w14:textId="3D1625CA" w:rsidR="00D20C34" w:rsidRPr="00D20C34" w:rsidRDefault="00D20C34" w:rsidP="00D20C34">
      <w:pPr>
        <w:keepNext/>
        <w:framePr w:dropCap="drop" w:lines="3" w:wrap="around" w:vAnchor="text" w:hAnchor="text"/>
        <w:spacing w:after="0" w:line="819" w:lineRule="exact"/>
        <w:textAlignment w:val="baseline"/>
        <w:rPr>
          <w:rFonts w:asciiTheme="minorBidi" w:hAnsiTheme="minorBidi"/>
          <w:position w:val="-10"/>
          <w:sz w:val="100"/>
          <w:szCs w:val="100"/>
        </w:rPr>
      </w:pPr>
      <w:r w:rsidRPr="00D20C34">
        <w:rPr>
          <w:rFonts w:asciiTheme="minorBidi" w:hAnsiTheme="minorBidi"/>
          <w:position w:val="-10"/>
          <w:sz w:val="100"/>
          <w:szCs w:val="100"/>
        </w:rPr>
        <w:t>T</w:t>
      </w:r>
    </w:p>
    <w:p w14:paraId="1984DBEF" w14:textId="778ED1DE" w:rsidR="007A38AB" w:rsidRPr="00BB52B7" w:rsidRDefault="007A38AB" w:rsidP="00A0727F">
      <w:pPr>
        <w:jc w:val="both"/>
        <w:rPr>
          <w:rFonts w:asciiTheme="minorBidi" w:hAnsiTheme="minorBidi"/>
        </w:rPr>
      </w:pPr>
      <w:r w:rsidRPr="00BB52B7">
        <w:rPr>
          <w:rFonts w:asciiTheme="minorBidi" w:hAnsiTheme="minorBidi"/>
        </w:rPr>
        <w:t>eknologi digital berkembang sangat cepat dan memberikan banyak manfaat dalam kehidupan sehari-hari. Komputer tidak hanya digunakan untuk mengetik, tetapi juga untuk desain grafis, pengolahan data, komunikasi, dan pembelajaran online.</w:t>
      </w:r>
    </w:p>
    <w:p w14:paraId="34D6310F" w14:textId="7F0EC327" w:rsidR="007A38AB" w:rsidRPr="00BB52B7" w:rsidRDefault="007A38AB" w:rsidP="00A0727F">
      <w:pPr>
        <w:ind w:firstLine="426"/>
        <w:jc w:val="both"/>
        <w:rPr>
          <w:rFonts w:asciiTheme="minorBidi" w:hAnsiTheme="minorBidi"/>
        </w:rPr>
      </w:pPr>
      <w:r w:rsidRPr="00BB52B7">
        <w:rPr>
          <w:rFonts w:asciiTheme="minorBidi" w:hAnsiTheme="minorBidi"/>
        </w:rPr>
        <w:t>Dengan adanya internet, manusia dapat memperoleh informasi dengan mudah dan cepat. Namun penggunaan teknologi juga harus dibatasi agar tidak menimbulkan ketergantungan berlebihan.</w:t>
      </w:r>
    </w:p>
    <w:p w14:paraId="1824CE77" w14:textId="77777777" w:rsidR="007A38AB" w:rsidRPr="00D524BF" w:rsidRDefault="007A38AB" w:rsidP="007A38AB">
      <w:pPr>
        <w:rPr>
          <w:rFonts w:asciiTheme="minorBidi" w:hAnsiTheme="minorBidi"/>
          <w:b/>
          <w:bCs/>
        </w:rPr>
      </w:pPr>
      <w:r w:rsidRPr="00D524BF">
        <w:rPr>
          <w:rFonts w:asciiTheme="minorBidi" w:hAnsiTheme="minorBidi"/>
          <w:b/>
          <w:bCs/>
        </w:rPr>
        <w:t>MANFAAT TEKNOLOGI</w:t>
      </w:r>
    </w:p>
    <w:p w14:paraId="57115FAE" w14:textId="77777777" w:rsidR="007A38AB" w:rsidRPr="007003E1" w:rsidRDefault="007A38AB" w:rsidP="007003E1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Mempermudah pekerjaan manusia</w:t>
      </w:r>
    </w:p>
    <w:p w14:paraId="509075BE" w14:textId="77777777" w:rsidR="007A38AB" w:rsidRPr="007003E1" w:rsidRDefault="007A38AB" w:rsidP="007003E1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Mempercepat komunikasi</w:t>
      </w:r>
    </w:p>
    <w:p w14:paraId="5101EA91" w14:textId="77777777" w:rsidR="007A38AB" w:rsidRPr="007003E1" w:rsidRDefault="007A38AB" w:rsidP="007003E1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Menyediakan informasi secara cepat</w:t>
      </w:r>
    </w:p>
    <w:p w14:paraId="51908FC5" w14:textId="77777777" w:rsidR="007A38AB" w:rsidRPr="007003E1" w:rsidRDefault="007A38AB" w:rsidP="007003E1">
      <w:pPr>
        <w:pStyle w:val="ListParagraph"/>
        <w:numPr>
          <w:ilvl w:val="0"/>
          <w:numId w:val="1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Membantu proses pembelajaran</w:t>
      </w:r>
    </w:p>
    <w:p w14:paraId="31E86344" w14:textId="77777777" w:rsidR="007A38AB" w:rsidRPr="00D524BF" w:rsidRDefault="007A38AB" w:rsidP="007A38AB">
      <w:pPr>
        <w:rPr>
          <w:rFonts w:asciiTheme="minorBidi" w:hAnsiTheme="minorBidi"/>
          <w:b/>
          <w:bCs/>
        </w:rPr>
      </w:pPr>
      <w:r w:rsidRPr="00D524BF">
        <w:rPr>
          <w:rFonts w:asciiTheme="minorBidi" w:hAnsiTheme="minorBidi"/>
          <w:b/>
          <w:bCs/>
        </w:rPr>
        <w:t>CONTOH PERANGKAT DIGITAL</w:t>
      </w:r>
    </w:p>
    <w:p w14:paraId="3B34F45B" w14:textId="77777777" w:rsidR="007A38AB" w:rsidRPr="007003E1" w:rsidRDefault="007A38AB" w:rsidP="007003E1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Laptop</w:t>
      </w:r>
    </w:p>
    <w:p w14:paraId="798F19ED" w14:textId="77777777" w:rsidR="007A38AB" w:rsidRPr="007003E1" w:rsidRDefault="007A38AB" w:rsidP="007003E1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Smartphone</w:t>
      </w:r>
    </w:p>
    <w:p w14:paraId="01E29542" w14:textId="77777777" w:rsidR="007A38AB" w:rsidRPr="007003E1" w:rsidRDefault="007A38AB" w:rsidP="007003E1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Printer</w:t>
      </w:r>
    </w:p>
    <w:p w14:paraId="6C84B7B3" w14:textId="77777777" w:rsidR="007A38AB" w:rsidRPr="007003E1" w:rsidRDefault="007A38AB" w:rsidP="007003E1">
      <w:pPr>
        <w:pStyle w:val="ListParagraph"/>
        <w:numPr>
          <w:ilvl w:val="0"/>
          <w:numId w:val="2"/>
        </w:numPr>
        <w:rPr>
          <w:rFonts w:asciiTheme="minorBidi" w:hAnsiTheme="minorBidi"/>
        </w:rPr>
      </w:pPr>
      <w:r w:rsidRPr="007003E1">
        <w:rPr>
          <w:rFonts w:asciiTheme="minorBidi" w:hAnsiTheme="minorBidi"/>
        </w:rPr>
        <w:t>Kamera Digital</w:t>
      </w:r>
    </w:p>
    <w:p w14:paraId="673746B9" w14:textId="77777777" w:rsidR="008F55D9" w:rsidRDefault="008F55D9" w:rsidP="00D524BF">
      <w:pPr>
        <w:jc w:val="center"/>
        <w:rPr>
          <w:rFonts w:asciiTheme="minorBidi" w:hAnsiTheme="minorBidi"/>
          <w:b/>
          <w:bCs/>
        </w:rPr>
        <w:sectPr w:rsidR="008F55D9" w:rsidSect="008F55D9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A7564BD" w14:textId="30A93A88" w:rsidR="00D524BF" w:rsidRDefault="00D524BF" w:rsidP="00D524BF">
      <w:pPr>
        <w:jc w:val="center"/>
        <w:rPr>
          <w:rFonts w:asciiTheme="minorBidi" w:hAnsiTheme="minorBidi"/>
          <w:b/>
          <w:bCs/>
        </w:rPr>
      </w:pPr>
    </w:p>
    <w:p w14:paraId="1A02F820" w14:textId="485B87CB" w:rsidR="007A38AB" w:rsidRPr="00D524BF" w:rsidRDefault="007A38AB" w:rsidP="00D524BF">
      <w:pPr>
        <w:jc w:val="center"/>
        <w:rPr>
          <w:rFonts w:asciiTheme="minorBidi" w:hAnsiTheme="minorBidi"/>
          <w:b/>
          <w:bCs/>
        </w:rPr>
      </w:pPr>
      <w:r w:rsidRPr="00D524BF">
        <w:rPr>
          <w:rFonts w:asciiTheme="minorBidi" w:hAnsiTheme="minorBidi"/>
          <w:b/>
          <w:bCs/>
        </w:rPr>
        <w:t>DATA PESERTA</w:t>
      </w:r>
    </w:p>
    <w:p w14:paraId="7EF5AC01" w14:textId="12F08EE5" w:rsidR="007A38AB" w:rsidRPr="00BB52B7" w:rsidRDefault="007A38AB" w:rsidP="00137946">
      <w:pPr>
        <w:tabs>
          <w:tab w:val="left" w:pos="993"/>
          <w:tab w:val="left" w:pos="1418"/>
        </w:tabs>
        <w:rPr>
          <w:rFonts w:asciiTheme="minorBidi" w:hAnsiTheme="minorBidi"/>
        </w:rPr>
      </w:pPr>
      <w:r w:rsidRPr="00BB52B7">
        <w:rPr>
          <w:rFonts w:asciiTheme="minorBidi" w:hAnsiTheme="minorBidi"/>
        </w:rPr>
        <w:t xml:space="preserve">Nama </w:t>
      </w:r>
      <w:r w:rsidR="00137946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 xml:space="preserve">: </w:t>
      </w:r>
      <w:r w:rsidR="00137946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>Rizky Maulana</w:t>
      </w:r>
    </w:p>
    <w:p w14:paraId="31D48E09" w14:textId="5F3DA727" w:rsidR="007A38AB" w:rsidRPr="00BB52B7" w:rsidRDefault="007A38AB" w:rsidP="00137946">
      <w:pPr>
        <w:tabs>
          <w:tab w:val="left" w:pos="993"/>
          <w:tab w:val="left" w:pos="1418"/>
        </w:tabs>
        <w:rPr>
          <w:rFonts w:asciiTheme="minorBidi" w:hAnsiTheme="minorBidi"/>
        </w:rPr>
      </w:pPr>
      <w:r w:rsidRPr="00BB52B7">
        <w:rPr>
          <w:rFonts w:asciiTheme="minorBidi" w:hAnsiTheme="minorBidi"/>
        </w:rPr>
        <w:t xml:space="preserve">Kelas </w:t>
      </w:r>
      <w:r w:rsidR="00137946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 xml:space="preserve">: </w:t>
      </w:r>
      <w:r w:rsidR="00137946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>XI RPL 2</w:t>
      </w:r>
    </w:p>
    <w:p w14:paraId="4259C9DC" w14:textId="3B55FB3A" w:rsidR="007A38AB" w:rsidRPr="00BB52B7" w:rsidRDefault="007A38AB" w:rsidP="00137946">
      <w:pPr>
        <w:tabs>
          <w:tab w:val="left" w:pos="993"/>
          <w:tab w:val="left" w:pos="1418"/>
        </w:tabs>
        <w:rPr>
          <w:rFonts w:asciiTheme="minorBidi" w:hAnsiTheme="minorBidi"/>
        </w:rPr>
      </w:pPr>
      <w:r w:rsidRPr="00BB52B7">
        <w:rPr>
          <w:rFonts w:asciiTheme="minorBidi" w:hAnsiTheme="minorBidi"/>
        </w:rPr>
        <w:t xml:space="preserve">Sekolah </w:t>
      </w:r>
      <w:r w:rsidR="0005017E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 xml:space="preserve">: </w:t>
      </w:r>
      <w:r w:rsidR="0005017E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>SMK Teknologi Nusantara</w:t>
      </w:r>
    </w:p>
    <w:p w14:paraId="1E7142C4" w14:textId="77D78DC4" w:rsidR="007A38AB" w:rsidRDefault="007A38AB" w:rsidP="00137946">
      <w:pPr>
        <w:tabs>
          <w:tab w:val="left" w:pos="993"/>
          <w:tab w:val="left" w:pos="1418"/>
        </w:tabs>
        <w:rPr>
          <w:rFonts w:asciiTheme="minorBidi" w:hAnsiTheme="minorBidi"/>
        </w:rPr>
      </w:pPr>
      <w:r w:rsidRPr="00BB52B7">
        <w:rPr>
          <w:rFonts w:asciiTheme="minorBidi" w:hAnsiTheme="minorBidi"/>
        </w:rPr>
        <w:t xml:space="preserve">Alamat </w:t>
      </w:r>
      <w:r w:rsidR="0005017E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 xml:space="preserve">: </w:t>
      </w:r>
      <w:r w:rsidR="0005017E">
        <w:rPr>
          <w:rFonts w:asciiTheme="minorBidi" w:hAnsiTheme="minorBidi"/>
        </w:rPr>
        <w:tab/>
      </w:r>
      <w:r w:rsidRPr="00BB52B7">
        <w:rPr>
          <w:rFonts w:asciiTheme="minorBidi" w:hAnsiTheme="minorBidi"/>
        </w:rPr>
        <w:t>Jl. Kemerdekaan No. 10 Samarinda</w:t>
      </w:r>
    </w:p>
    <w:p w14:paraId="33D9DF62" w14:textId="77777777" w:rsidR="00D524BF" w:rsidRPr="00BB52B7" w:rsidRDefault="00D524BF" w:rsidP="005E756D">
      <w:pPr>
        <w:rPr>
          <w:rFonts w:asciiTheme="minorBidi" w:hAnsiTheme="minorBidi"/>
        </w:rPr>
      </w:pPr>
    </w:p>
    <w:p w14:paraId="7A1B2B2C" w14:textId="77777777" w:rsidR="007A38AB" w:rsidRPr="00D524BF" w:rsidRDefault="007A38AB" w:rsidP="00D524BF">
      <w:pPr>
        <w:jc w:val="center"/>
        <w:rPr>
          <w:rFonts w:asciiTheme="minorBidi" w:hAnsiTheme="minorBidi"/>
          <w:b/>
          <w:bCs/>
        </w:rPr>
      </w:pPr>
      <w:r w:rsidRPr="00D524BF">
        <w:rPr>
          <w:rFonts w:asciiTheme="minorBidi" w:hAnsiTheme="minorBidi"/>
          <w:b/>
          <w:bCs/>
        </w:rPr>
        <w:t>DAFTAR HARGA PERANGKAT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E1963" w:rsidRPr="007E1963" w14:paraId="541E9278" w14:textId="77777777" w:rsidTr="007E1963">
        <w:tc>
          <w:tcPr>
            <w:tcW w:w="2337" w:type="dxa"/>
          </w:tcPr>
          <w:p w14:paraId="59235E00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Nama Barang</w:t>
            </w:r>
          </w:p>
        </w:tc>
        <w:tc>
          <w:tcPr>
            <w:tcW w:w="2337" w:type="dxa"/>
          </w:tcPr>
          <w:p w14:paraId="3CDA175E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Jumlah</w:t>
            </w:r>
          </w:p>
        </w:tc>
        <w:tc>
          <w:tcPr>
            <w:tcW w:w="2338" w:type="dxa"/>
          </w:tcPr>
          <w:p w14:paraId="15BF442C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Harga Satuan</w:t>
            </w:r>
          </w:p>
        </w:tc>
        <w:tc>
          <w:tcPr>
            <w:tcW w:w="2338" w:type="dxa"/>
          </w:tcPr>
          <w:p w14:paraId="65A70959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Total</w:t>
            </w:r>
          </w:p>
        </w:tc>
      </w:tr>
      <w:tr w:rsidR="007E1963" w:rsidRPr="007E1963" w14:paraId="7FB2EF4E" w14:textId="77777777" w:rsidTr="007E1963">
        <w:tc>
          <w:tcPr>
            <w:tcW w:w="2337" w:type="dxa"/>
          </w:tcPr>
          <w:p w14:paraId="33E5D817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Laptop</w:t>
            </w:r>
          </w:p>
        </w:tc>
        <w:tc>
          <w:tcPr>
            <w:tcW w:w="2337" w:type="dxa"/>
          </w:tcPr>
          <w:p w14:paraId="139FC3AC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2</w:t>
            </w:r>
          </w:p>
        </w:tc>
        <w:tc>
          <w:tcPr>
            <w:tcW w:w="2338" w:type="dxa"/>
          </w:tcPr>
          <w:p w14:paraId="732264BD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5.000.000</w:t>
            </w:r>
          </w:p>
        </w:tc>
        <w:tc>
          <w:tcPr>
            <w:tcW w:w="2338" w:type="dxa"/>
          </w:tcPr>
          <w:p w14:paraId="097F9CE7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10.000.000</w:t>
            </w:r>
          </w:p>
        </w:tc>
      </w:tr>
      <w:tr w:rsidR="007E1963" w:rsidRPr="007E1963" w14:paraId="434C3581" w14:textId="77777777" w:rsidTr="007E1963">
        <w:tc>
          <w:tcPr>
            <w:tcW w:w="2337" w:type="dxa"/>
          </w:tcPr>
          <w:p w14:paraId="0E9375AE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Printer</w:t>
            </w:r>
          </w:p>
        </w:tc>
        <w:tc>
          <w:tcPr>
            <w:tcW w:w="2337" w:type="dxa"/>
          </w:tcPr>
          <w:p w14:paraId="4A164EE1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1</w:t>
            </w:r>
          </w:p>
        </w:tc>
        <w:tc>
          <w:tcPr>
            <w:tcW w:w="2338" w:type="dxa"/>
          </w:tcPr>
          <w:p w14:paraId="54DCF031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1.500.000</w:t>
            </w:r>
          </w:p>
        </w:tc>
        <w:tc>
          <w:tcPr>
            <w:tcW w:w="2338" w:type="dxa"/>
          </w:tcPr>
          <w:p w14:paraId="3AF77B91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1.500.000</w:t>
            </w:r>
          </w:p>
        </w:tc>
      </w:tr>
      <w:tr w:rsidR="007E1963" w:rsidRPr="007E1963" w14:paraId="319086B4" w14:textId="77777777" w:rsidTr="007E1963">
        <w:tc>
          <w:tcPr>
            <w:tcW w:w="2337" w:type="dxa"/>
          </w:tcPr>
          <w:p w14:paraId="5DAD68CF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Keyboard</w:t>
            </w:r>
          </w:p>
        </w:tc>
        <w:tc>
          <w:tcPr>
            <w:tcW w:w="2337" w:type="dxa"/>
          </w:tcPr>
          <w:p w14:paraId="609AA9F5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3</w:t>
            </w:r>
          </w:p>
        </w:tc>
        <w:tc>
          <w:tcPr>
            <w:tcW w:w="2338" w:type="dxa"/>
          </w:tcPr>
          <w:p w14:paraId="28771743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150.000</w:t>
            </w:r>
          </w:p>
        </w:tc>
        <w:tc>
          <w:tcPr>
            <w:tcW w:w="2338" w:type="dxa"/>
          </w:tcPr>
          <w:p w14:paraId="7BC43775" w14:textId="77777777" w:rsidR="007E1963" w:rsidRPr="007E1963" w:rsidRDefault="007E1963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450.000</w:t>
            </w:r>
          </w:p>
        </w:tc>
      </w:tr>
      <w:tr w:rsidR="007E1963" w:rsidRPr="00BB52B7" w14:paraId="3182FB12" w14:textId="77777777" w:rsidTr="007E1963">
        <w:tc>
          <w:tcPr>
            <w:tcW w:w="2337" w:type="dxa"/>
          </w:tcPr>
          <w:p w14:paraId="108C8355" w14:textId="7B384172" w:rsidR="007E1963" w:rsidRPr="00BB52B7" w:rsidRDefault="007E1963" w:rsidP="000517F4">
            <w:pPr>
              <w:rPr>
                <w:rFonts w:asciiTheme="minorBidi" w:hAnsiTheme="minorBidi"/>
              </w:rPr>
            </w:pPr>
          </w:p>
        </w:tc>
        <w:tc>
          <w:tcPr>
            <w:tcW w:w="2337" w:type="dxa"/>
          </w:tcPr>
          <w:p w14:paraId="7997027B" w14:textId="77777777" w:rsidR="007E1963" w:rsidRPr="00BB52B7" w:rsidRDefault="007E1963" w:rsidP="004904AC">
            <w:pPr>
              <w:rPr>
                <w:rFonts w:asciiTheme="minorBidi" w:hAnsiTheme="minorBidi"/>
              </w:rPr>
            </w:pPr>
          </w:p>
        </w:tc>
        <w:tc>
          <w:tcPr>
            <w:tcW w:w="2338" w:type="dxa"/>
          </w:tcPr>
          <w:p w14:paraId="31472823" w14:textId="3833B205" w:rsidR="007E1963" w:rsidRPr="00BB52B7" w:rsidRDefault="000517F4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Jumlah Total</w:t>
            </w:r>
            <w:bookmarkStart w:id="0" w:name="_GoBack"/>
            <w:bookmarkEnd w:id="0"/>
          </w:p>
        </w:tc>
        <w:tc>
          <w:tcPr>
            <w:tcW w:w="2338" w:type="dxa"/>
          </w:tcPr>
          <w:p w14:paraId="11DB9F82" w14:textId="6DF7150C" w:rsidR="007E1963" w:rsidRPr="00BB52B7" w:rsidRDefault="000517F4" w:rsidP="004904AC">
            <w:pPr>
              <w:rPr>
                <w:rFonts w:asciiTheme="minorBidi" w:hAnsiTheme="minorBidi"/>
              </w:rPr>
            </w:pPr>
            <w:r w:rsidRPr="007E1963">
              <w:rPr>
                <w:rFonts w:asciiTheme="minorBidi" w:hAnsiTheme="minorBidi"/>
              </w:rPr>
              <w:t>Rp 11.950.000</w:t>
            </w:r>
          </w:p>
        </w:tc>
      </w:tr>
    </w:tbl>
    <w:p w14:paraId="09154BAD" w14:textId="68F9FB1C" w:rsidR="007A38AB" w:rsidRPr="00BB52B7" w:rsidRDefault="007A38AB" w:rsidP="007E1963">
      <w:pPr>
        <w:rPr>
          <w:rFonts w:asciiTheme="minorBidi" w:hAnsiTheme="minorBidi"/>
        </w:rPr>
      </w:pPr>
    </w:p>
    <w:sectPr w:rsidR="007A38AB" w:rsidRPr="00BB52B7" w:rsidSect="008F55D9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5624DC7"/>
    <w:multiLevelType w:val="hybridMultilevel"/>
    <w:tmpl w:val="1CF8A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C94F39"/>
    <w:multiLevelType w:val="hybridMultilevel"/>
    <w:tmpl w:val="F5E4B7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527"/>
    <w:rsid w:val="0005017E"/>
    <w:rsid w:val="000517F4"/>
    <w:rsid w:val="00137946"/>
    <w:rsid w:val="00215527"/>
    <w:rsid w:val="00290D43"/>
    <w:rsid w:val="002B33D9"/>
    <w:rsid w:val="004537E0"/>
    <w:rsid w:val="00456D59"/>
    <w:rsid w:val="005A79CA"/>
    <w:rsid w:val="005E756D"/>
    <w:rsid w:val="007003E1"/>
    <w:rsid w:val="00727861"/>
    <w:rsid w:val="007A38AB"/>
    <w:rsid w:val="007D5C32"/>
    <w:rsid w:val="007E1963"/>
    <w:rsid w:val="008F55D9"/>
    <w:rsid w:val="00962D25"/>
    <w:rsid w:val="00A0727F"/>
    <w:rsid w:val="00B21C0F"/>
    <w:rsid w:val="00B755F3"/>
    <w:rsid w:val="00BB52B7"/>
    <w:rsid w:val="00C13357"/>
    <w:rsid w:val="00D20C34"/>
    <w:rsid w:val="00D524BF"/>
    <w:rsid w:val="00E37404"/>
    <w:rsid w:val="00E908CE"/>
    <w:rsid w:val="00EC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6F937"/>
  <w15:chartTrackingRefBased/>
  <w15:docId w15:val="{C66F25BD-F6EA-419F-AA74-73B5CB68A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03E1"/>
    <w:pPr>
      <w:ind w:left="720"/>
      <w:contextualSpacing/>
    </w:pPr>
  </w:style>
  <w:style w:type="table" w:styleId="TableGrid">
    <w:name w:val="Table Grid"/>
    <w:basedOn w:val="TableNormal"/>
    <w:uiPriority w:val="39"/>
    <w:rsid w:val="007E19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155</Words>
  <Characters>887</Characters>
  <Application>Microsoft Office Word</Application>
  <DocSecurity>0</DocSecurity>
  <Lines>7</Lines>
  <Paragraphs>2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123</cp:lastModifiedBy>
  <cp:revision>26</cp:revision>
  <dcterms:created xsi:type="dcterms:W3CDTF">2026-05-25T00:43:00Z</dcterms:created>
  <dcterms:modified xsi:type="dcterms:W3CDTF">2026-05-26T07:26:00Z</dcterms:modified>
</cp:coreProperties>
</file>