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154BAD" w14:textId="44068102" w:rsidR="007A38AB" w:rsidRDefault="00E07431" w:rsidP="00C86B61">
      <w:r>
        <w:t>Buatkan website seperti ini:</w:t>
      </w:r>
    </w:p>
    <w:p w14:paraId="48901207" w14:textId="77777777" w:rsidR="00E07431" w:rsidRPr="00C86B61" w:rsidRDefault="00E07431" w:rsidP="00C86B61">
      <w:bookmarkStart w:id="0" w:name="_GoBack"/>
      <w:bookmarkEnd w:id="0"/>
    </w:p>
    <w:sectPr w:rsidR="00E07431" w:rsidRPr="00C86B61" w:rsidSect="008F55D9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5624DC7"/>
    <w:multiLevelType w:val="hybridMultilevel"/>
    <w:tmpl w:val="1CF8A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C94F39"/>
    <w:multiLevelType w:val="hybridMultilevel"/>
    <w:tmpl w:val="F5E4B7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527"/>
    <w:rsid w:val="0005017E"/>
    <w:rsid w:val="000517F4"/>
    <w:rsid w:val="00137946"/>
    <w:rsid w:val="00215527"/>
    <w:rsid w:val="00290D43"/>
    <w:rsid w:val="002B33D9"/>
    <w:rsid w:val="004537E0"/>
    <w:rsid w:val="00456D59"/>
    <w:rsid w:val="005A79CA"/>
    <w:rsid w:val="005E756D"/>
    <w:rsid w:val="007003E1"/>
    <w:rsid w:val="00727861"/>
    <w:rsid w:val="007A38AB"/>
    <w:rsid w:val="007D5C32"/>
    <w:rsid w:val="007E1963"/>
    <w:rsid w:val="008F55D9"/>
    <w:rsid w:val="00962D25"/>
    <w:rsid w:val="00A0727F"/>
    <w:rsid w:val="00B21C0F"/>
    <w:rsid w:val="00B755F3"/>
    <w:rsid w:val="00BB52B7"/>
    <w:rsid w:val="00C13357"/>
    <w:rsid w:val="00C86B61"/>
    <w:rsid w:val="00D20C34"/>
    <w:rsid w:val="00D524BF"/>
    <w:rsid w:val="00E07431"/>
    <w:rsid w:val="00E37404"/>
    <w:rsid w:val="00E908CE"/>
    <w:rsid w:val="00EC3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6F937"/>
  <w15:chartTrackingRefBased/>
  <w15:docId w15:val="{C66F25BD-F6EA-419F-AA74-73B5CB68A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03E1"/>
    <w:pPr>
      <w:ind w:left="720"/>
      <w:contextualSpacing/>
    </w:pPr>
  </w:style>
  <w:style w:type="table" w:styleId="TableGrid">
    <w:name w:val="Table Grid"/>
    <w:basedOn w:val="TableNormal"/>
    <w:uiPriority w:val="39"/>
    <w:rsid w:val="007E19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123</dc:creator>
  <cp:keywords/>
  <dc:description/>
  <cp:lastModifiedBy>123</cp:lastModifiedBy>
  <cp:revision>28</cp:revision>
  <dcterms:created xsi:type="dcterms:W3CDTF">2026-05-25T00:43:00Z</dcterms:created>
  <dcterms:modified xsi:type="dcterms:W3CDTF">2026-05-26T07:28:00Z</dcterms:modified>
</cp:coreProperties>
</file>