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10C0809" w14:textId="4FD50037" w:rsidR="00A16052" w:rsidRDefault="00A16052">
      <w:pPr>
        <w:rPr>
          <w:b/>
          <w:bCs/>
        </w:rPr>
      </w:pPr>
      <w:r>
        <w:rPr>
          <w:b/>
          <w:bCs/>
          <w:noProof/>
        </w:rPr>
        <w:drawing>
          <wp:anchor distT="0" distB="0" distL="114300" distR="114300" simplePos="0" relativeHeight="251658240" behindDoc="0" locked="0" layoutInCell="1" allowOverlap="1" wp14:anchorId="39762ADA" wp14:editId="4139B27F">
            <wp:simplePos x="0" y="0"/>
            <wp:positionH relativeFrom="page">
              <wp:posOffset>-713172</wp:posOffset>
            </wp:positionH>
            <wp:positionV relativeFrom="paragraph">
              <wp:posOffset>-914400</wp:posOffset>
            </wp:positionV>
            <wp:extent cx="8569842" cy="10708030"/>
            <wp:effectExtent l="0" t="0" r="3175" b="0"/>
            <wp:wrapNone/>
            <wp:docPr id="1106001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001112" name="Picture 1106001112"/>
                    <pic:cNvPicPr/>
                  </pic:nvPicPr>
                  <pic:blipFill>
                    <a:blip r:embed="rId8">
                      <a:extLst>
                        <a:ext uri="{28A0092B-C50C-407E-A947-70E740481C1C}">
                          <a14:useLocalDpi xmlns:a14="http://schemas.microsoft.com/office/drawing/2010/main" val="0"/>
                        </a:ext>
                      </a:extLst>
                    </a:blip>
                    <a:stretch>
                      <a:fillRect/>
                    </a:stretch>
                  </pic:blipFill>
                  <pic:spPr>
                    <a:xfrm>
                      <a:off x="0" y="0"/>
                      <a:ext cx="8569842" cy="10708030"/>
                    </a:xfrm>
                    <a:prstGeom prst="rect">
                      <a:avLst/>
                    </a:prstGeom>
                  </pic:spPr>
                </pic:pic>
              </a:graphicData>
            </a:graphic>
            <wp14:sizeRelH relativeFrom="page">
              <wp14:pctWidth>0</wp14:pctWidth>
            </wp14:sizeRelH>
            <wp14:sizeRelV relativeFrom="page">
              <wp14:pctHeight>0</wp14:pctHeight>
            </wp14:sizeRelV>
          </wp:anchor>
        </w:drawing>
      </w:r>
      <w:r>
        <w:rPr>
          <w:b/>
          <w:bCs/>
        </w:rPr>
        <w:br w:type="page"/>
      </w:r>
    </w:p>
    <w:p w14:paraId="636DBA05" w14:textId="6F428D22" w:rsidR="00E9514E" w:rsidRPr="00367B09" w:rsidRDefault="00367B09" w:rsidP="00367B09">
      <w:pPr>
        <w:jc w:val="center"/>
        <w:rPr>
          <w:b/>
          <w:bCs/>
        </w:rPr>
      </w:pPr>
      <w:r w:rsidRPr="00367B09">
        <w:rPr>
          <w:b/>
          <w:bCs/>
        </w:rPr>
        <w:lastRenderedPageBreak/>
        <w:t>PERSIAPAN</w:t>
      </w:r>
    </w:p>
    <w:p w14:paraId="70C19A85" w14:textId="473443A5" w:rsidR="00117049" w:rsidRDefault="00117049" w:rsidP="00E9514E">
      <w:pPr>
        <w:jc w:val="both"/>
      </w:pPr>
      <w:r>
        <w:t>Ini yang harus didownload:</w:t>
      </w:r>
    </w:p>
    <w:p w14:paraId="059312CC" w14:textId="13318191" w:rsidR="00117049" w:rsidRDefault="00117049" w:rsidP="00117049">
      <w:pPr>
        <w:pStyle w:val="ListParagraph"/>
        <w:numPr>
          <w:ilvl w:val="0"/>
          <w:numId w:val="3"/>
        </w:numPr>
        <w:jc w:val="both"/>
      </w:pPr>
      <w:r>
        <w:t>Node JS</w:t>
      </w:r>
    </w:p>
    <w:p w14:paraId="6FDBAAA6" w14:textId="1247A1B1" w:rsidR="00117049" w:rsidRDefault="00117049" w:rsidP="00117049">
      <w:pPr>
        <w:pStyle w:val="ListParagraph"/>
        <w:numPr>
          <w:ilvl w:val="0"/>
          <w:numId w:val="3"/>
        </w:numPr>
        <w:jc w:val="both"/>
      </w:pPr>
      <w:r>
        <w:t>PHP</w:t>
      </w:r>
    </w:p>
    <w:p w14:paraId="2764F1AC" w14:textId="1483BA67" w:rsidR="00117049" w:rsidRDefault="008521C5" w:rsidP="00117049">
      <w:pPr>
        <w:pStyle w:val="ListParagraph"/>
        <w:numPr>
          <w:ilvl w:val="0"/>
          <w:numId w:val="3"/>
        </w:numPr>
        <w:jc w:val="both"/>
      </w:pPr>
      <w:r>
        <w:t>VS Code</w:t>
      </w:r>
    </w:p>
    <w:p w14:paraId="465482C8" w14:textId="7D1C2BA0" w:rsidR="008521C5" w:rsidRDefault="008521C5" w:rsidP="00117049">
      <w:pPr>
        <w:pStyle w:val="ListParagraph"/>
        <w:numPr>
          <w:ilvl w:val="0"/>
          <w:numId w:val="3"/>
        </w:numPr>
        <w:jc w:val="both"/>
      </w:pPr>
      <w:r>
        <w:t>pnpm</w:t>
      </w:r>
    </w:p>
    <w:p w14:paraId="41EDF885" w14:textId="41C4D612" w:rsidR="008521C5" w:rsidRDefault="008521C5" w:rsidP="00117049">
      <w:pPr>
        <w:pStyle w:val="ListParagraph"/>
        <w:numPr>
          <w:ilvl w:val="0"/>
          <w:numId w:val="3"/>
        </w:numPr>
        <w:jc w:val="both"/>
      </w:pPr>
      <w:r>
        <w:t>Composer</w:t>
      </w:r>
    </w:p>
    <w:p w14:paraId="2D2EB654" w14:textId="0F8EDFBE" w:rsidR="00034D5D" w:rsidRDefault="00034D5D" w:rsidP="00117049">
      <w:pPr>
        <w:pStyle w:val="ListParagraph"/>
        <w:numPr>
          <w:ilvl w:val="0"/>
          <w:numId w:val="3"/>
        </w:numPr>
        <w:jc w:val="both"/>
      </w:pPr>
      <w:r>
        <w:t>Gemini CLI</w:t>
      </w:r>
    </w:p>
    <w:p w14:paraId="65C1F8F4" w14:textId="50F7A266" w:rsidR="00385044" w:rsidRPr="00367B09" w:rsidRDefault="00367B09" w:rsidP="00367B09">
      <w:pPr>
        <w:jc w:val="center"/>
        <w:rPr>
          <w:b/>
          <w:bCs/>
        </w:rPr>
      </w:pPr>
      <w:r w:rsidRPr="00367B09">
        <w:rPr>
          <w:b/>
          <w:bCs/>
        </w:rPr>
        <w:t>SKILL</w:t>
      </w:r>
    </w:p>
    <w:p w14:paraId="4E1BDDF1" w14:textId="27A72BEC" w:rsidR="00952A46" w:rsidRDefault="00952A46" w:rsidP="00385044">
      <w:pPr>
        <w:jc w:val="both"/>
      </w:pPr>
      <w:r>
        <w:t>Tulis ini di GEMINI.md</w:t>
      </w:r>
    </w:p>
    <w:tbl>
      <w:tblPr>
        <w:tblStyle w:val="TableGrid"/>
        <w:tblW w:w="0" w:type="auto"/>
        <w:tblLook w:val="04A0" w:firstRow="1" w:lastRow="0" w:firstColumn="1" w:lastColumn="0" w:noHBand="0" w:noVBand="1"/>
      </w:tblPr>
      <w:tblGrid>
        <w:gridCol w:w="9016"/>
      </w:tblGrid>
      <w:tr w:rsidR="002E03AF" w14:paraId="39ACCE36" w14:textId="77777777" w:rsidTr="002E03AF">
        <w:tc>
          <w:tcPr>
            <w:tcW w:w="9016" w:type="dxa"/>
          </w:tcPr>
          <w:p w14:paraId="157E179F" w14:textId="77777777" w:rsidR="00386D39" w:rsidRDefault="00386D39" w:rsidP="002E03AF">
            <w:pPr>
              <w:jc w:val="both"/>
            </w:pPr>
          </w:p>
          <w:p w14:paraId="16517B9C" w14:textId="71564410" w:rsidR="002E03AF" w:rsidRPr="002E03AF" w:rsidRDefault="002E03AF" w:rsidP="002E03AF">
            <w:pPr>
              <w:jc w:val="both"/>
            </w:pPr>
            <w:r w:rsidRPr="002E03AF">
              <w:t>SKILLS</w:t>
            </w:r>
          </w:p>
          <w:p w14:paraId="4EFFC878" w14:textId="77777777" w:rsidR="002E03AF" w:rsidRPr="002E03AF" w:rsidRDefault="002E03AF" w:rsidP="002E03AF">
            <w:pPr>
              <w:numPr>
                <w:ilvl w:val="0"/>
                <w:numId w:val="5"/>
              </w:numPr>
              <w:jc w:val="both"/>
            </w:pPr>
            <w:r w:rsidRPr="002E03AF">
              <w:t>Selalu gunakan skill caveman</w:t>
            </w:r>
          </w:p>
          <w:p w14:paraId="033D9163" w14:textId="77777777" w:rsidR="002E03AF" w:rsidRDefault="002E03AF" w:rsidP="00385044">
            <w:pPr>
              <w:numPr>
                <w:ilvl w:val="0"/>
                <w:numId w:val="5"/>
              </w:numPr>
              <w:jc w:val="both"/>
            </w:pPr>
            <w:r w:rsidRPr="002E03AF">
              <w:t>Selalu cek skill apa yang cocok dan otomatis install dengan: skills add [nama skillnya] -y</w:t>
            </w:r>
          </w:p>
          <w:p w14:paraId="27D1E0E1" w14:textId="38EEB49D" w:rsidR="00386D39" w:rsidRDefault="00386D39" w:rsidP="00386D39">
            <w:pPr>
              <w:ind w:left="720"/>
              <w:jc w:val="both"/>
            </w:pPr>
          </w:p>
        </w:tc>
      </w:tr>
    </w:tbl>
    <w:p w14:paraId="0B5318D7" w14:textId="77777777" w:rsidR="00385044" w:rsidRDefault="00385044" w:rsidP="00385044">
      <w:pPr>
        <w:jc w:val="both"/>
      </w:pPr>
    </w:p>
    <w:p w14:paraId="33E3B709" w14:textId="0FA1213F" w:rsidR="0000224F" w:rsidRPr="007328EA" w:rsidRDefault="00905BE0" w:rsidP="00B35A0A">
      <w:pPr>
        <w:jc w:val="both"/>
        <w:rPr>
          <w:b/>
          <w:bCs/>
        </w:rPr>
      </w:pPr>
      <w:r w:rsidRPr="007328EA">
        <w:rPr>
          <w:b/>
          <w:bCs/>
        </w:rPr>
        <w:t>Cara download skill caveman</w:t>
      </w:r>
    </w:p>
    <w:p w14:paraId="0141CBAC" w14:textId="097E53C7" w:rsidR="007328EA" w:rsidRDefault="007328EA" w:rsidP="00385044">
      <w:pPr>
        <w:jc w:val="both"/>
      </w:pPr>
      <w:r>
        <w:t>Install skills: pnpm I -g skills</w:t>
      </w:r>
    </w:p>
    <w:p w14:paraId="6C63C3A9" w14:textId="7021897A" w:rsidR="007328EA" w:rsidRDefault="007328EA" w:rsidP="00385044">
      <w:pPr>
        <w:jc w:val="both"/>
      </w:pPr>
      <w:r>
        <w:t>Cari skill caveman: skills find caveman</w:t>
      </w:r>
    </w:p>
    <w:p w14:paraId="1926F35D" w14:textId="52617F1A" w:rsidR="007328EA" w:rsidRDefault="007328EA" w:rsidP="00385044">
      <w:pPr>
        <w:jc w:val="both"/>
      </w:pPr>
      <w:r>
        <w:t>Setelah ketemu, install skill caveman: skills add [idnya] -y</w:t>
      </w:r>
    </w:p>
    <w:p w14:paraId="615B1BCD" w14:textId="5FABECFD" w:rsidR="00034D5D" w:rsidRPr="00C356AA" w:rsidRDefault="00905BE0" w:rsidP="00B35A0A">
      <w:pPr>
        <w:jc w:val="both"/>
        <w:rPr>
          <w:b/>
          <w:bCs/>
        </w:rPr>
      </w:pPr>
      <w:r w:rsidRPr="00C356AA">
        <w:rPr>
          <w:b/>
          <w:bCs/>
        </w:rPr>
        <w:t>Mengapa harus menggunakan skill caveman?</w:t>
      </w:r>
    </w:p>
    <w:p w14:paraId="4AC0BFFF" w14:textId="56B8A167" w:rsidR="00034D5D" w:rsidRDefault="00034D5D" w:rsidP="00385044">
      <w:pPr>
        <w:jc w:val="both"/>
      </w:pPr>
      <w:r>
        <w:t>Skill caveman ini berfungsi untuk menghemat token. Sehingga, kita bisa menggunakan token gratisan dari Gemini CLI lebih lama lagi</w:t>
      </w:r>
    </w:p>
    <w:p w14:paraId="7E0F19DC" w14:textId="703BF628" w:rsidR="0034761F" w:rsidRPr="004B62F3" w:rsidRDefault="00905BE0" w:rsidP="00B35A0A">
      <w:pPr>
        <w:jc w:val="both"/>
        <w:rPr>
          <w:b/>
          <w:bCs/>
        </w:rPr>
      </w:pPr>
      <w:r w:rsidRPr="004B62F3">
        <w:rPr>
          <w:b/>
          <w:bCs/>
        </w:rPr>
        <w:t>Latihan 1</w:t>
      </w:r>
    </w:p>
    <w:p w14:paraId="1269763D" w14:textId="641F8AC9" w:rsidR="0034761F" w:rsidRDefault="0034761F" w:rsidP="00385044">
      <w:pPr>
        <w:jc w:val="both"/>
      </w:pPr>
      <w:r>
        <w:t xml:space="preserve">Buat website dengan HTML aja, website </w:t>
      </w:r>
      <w:r w:rsidR="00C8040B">
        <w:t>profil pesantren</w:t>
      </w:r>
      <w:r w:rsidR="004B62F3">
        <w:t xml:space="preserve"> yang menampilkan visi misi, fasilitas, foto kegiatan, dan informasi pendaftaran</w:t>
      </w:r>
    </w:p>
    <w:p w14:paraId="1E5361C7" w14:textId="1B6DE217" w:rsidR="004B62F3" w:rsidRPr="00ED415F" w:rsidRDefault="00ED415F" w:rsidP="00ED415F">
      <w:pPr>
        <w:jc w:val="center"/>
        <w:rPr>
          <w:b/>
          <w:bCs/>
        </w:rPr>
      </w:pPr>
      <w:r w:rsidRPr="00ED415F">
        <w:rPr>
          <w:b/>
          <w:bCs/>
        </w:rPr>
        <w:t>TIMEZONE</w:t>
      </w:r>
    </w:p>
    <w:p w14:paraId="7D39A3DC" w14:textId="20E5B351" w:rsidR="00ED415F" w:rsidRDefault="00ED415F" w:rsidP="00385044">
      <w:pPr>
        <w:jc w:val="both"/>
      </w:pPr>
      <w:r>
        <w:t>Tulis ini di GEMINI.md</w:t>
      </w:r>
    </w:p>
    <w:tbl>
      <w:tblPr>
        <w:tblStyle w:val="TableGrid"/>
        <w:tblW w:w="0" w:type="auto"/>
        <w:tblLook w:val="04A0" w:firstRow="1" w:lastRow="0" w:firstColumn="1" w:lastColumn="0" w:noHBand="0" w:noVBand="1"/>
      </w:tblPr>
      <w:tblGrid>
        <w:gridCol w:w="9016"/>
      </w:tblGrid>
      <w:tr w:rsidR="00024367" w14:paraId="368D44AB" w14:textId="77777777" w:rsidTr="00024367">
        <w:tc>
          <w:tcPr>
            <w:tcW w:w="9016" w:type="dxa"/>
          </w:tcPr>
          <w:p w14:paraId="314E0446" w14:textId="77777777" w:rsidR="00024367" w:rsidRDefault="00024367" w:rsidP="00385044">
            <w:pPr>
              <w:jc w:val="both"/>
            </w:pPr>
          </w:p>
          <w:p w14:paraId="2D9C95F6" w14:textId="77777777" w:rsidR="00DA34CA" w:rsidRPr="00DA34CA" w:rsidRDefault="00DA34CA" w:rsidP="00DA34CA">
            <w:pPr>
              <w:jc w:val="both"/>
            </w:pPr>
            <w:r w:rsidRPr="00DA34CA">
              <w:t>SKILLS</w:t>
            </w:r>
          </w:p>
          <w:p w14:paraId="6B31B776" w14:textId="77777777" w:rsidR="00DA34CA" w:rsidRPr="00DA34CA" w:rsidRDefault="00DA34CA" w:rsidP="00DA34CA">
            <w:pPr>
              <w:numPr>
                <w:ilvl w:val="0"/>
                <w:numId w:val="6"/>
              </w:numPr>
              <w:jc w:val="both"/>
            </w:pPr>
            <w:r w:rsidRPr="00DA34CA">
              <w:t>Selalu gunakan skill caveman</w:t>
            </w:r>
          </w:p>
          <w:p w14:paraId="6D581370" w14:textId="77777777" w:rsidR="00DA34CA" w:rsidRPr="00DA34CA" w:rsidRDefault="00DA34CA" w:rsidP="00DA34CA">
            <w:pPr>
              <w:numPr>
                <w:ilvl w:val="0"/>
                <w:numId w:val="6"/>
              </w:numPr>
              <w:jc w:val="both"/>
            </w:pPr>
            <w:r w:rsidRPr="00DA34CA">
              <w:t>Selalu cek skill apa yang cocok dan otomatis install dengan: skills add [nama skillnya] -y</w:t>
            </w:r>
          </w:p>
          <w:p w14:paraId="66EEAD57" w14:textId="77777777" w:rsidR="00DA34CA" w:rsidRPr="00DA34CA" w:rsidRDefault="00DA34CA" w:rsidP="00DA34CA">
            <w:pPr>
              <w:jc w:val="both"/>
            </w:pPr>
            <w:r w:rsidRPr="00DA34CA">
              <w:t>TIMEZONE</w:t>
            </w:r>
          </w:p>
          <w:p w14:paraId="6D7CD3F8" w14:textId="77777777" w:rsidR="00DA34CA" w:rsidRPr="00DA34CA" w:rsidRDefault="00DA34CA" w:rsidP="00DA34CA">
            <w:pPr>
              <w:numPr>
                <w:ilvl w:val="0"/>
                <w:numId w:val="7"/>
              </w:numPr>
              <w:jc w:val="both"/>
            </w:pPr>
            <w:r w:rsidRPr="00DA34CA">
              <w:t>Asia/Makassar (UTC + 8)</w:t>
            </w:r>
          </w:p>
          <w:p w14:paraId="7737E65C" w14:textId="77777777" w:rsidR="00024367" w:rsidRDefault="00024367" w:rsidP="00385044">
            <w:pPr>
              <w:jc w:val="both"/>
            </w:pPr>
          </w:p>
        </w:tc>
      </w:tr>
    </w:tbl>
    <w:p w14:paraId="1E5D8C65" w14:textId="77777777" w:rsidR="00ED415F" w:rsidRDefault="00ED415F" w:rsidP="00385044">
      <w:pPr>
        <w:jc w:val="both"/>
      </w:pPr>
    </w:p>
    <w:p w14:paraId="7B310299" w14:textId="636F720B" w:rsidR="005B7CAE" w:rsidRPr="009F2699" w:rsidRDefault="005B7CAE" w:rsidP="00385044">
      <w:pPr>
        <w:jc w:val="both"/>
        <w:rPr>
          <w:b/>
          <w:bCs/>
        </w:rPr>
      </w:pPr>
      <w:r w:rsidRPr="009F2699">
        <w:rPr>
          <w:b/>
          <w:bCs/>
        </w:rPr>
        <w:lastRenderedPageBreak/>
        <w:t>Mengapa perlu mencantumkan Asia/Makassar?</w:t>
      </w:r>
    </w:p>
    <w:p w14:paraId="02BE2854" w14:textId="30B347C0" w:rsidR="005B7CAE" w:rsidRDefault="009F2699" w:rsidP="00385044">
      <w:pPr>
        <w:jc w:val="both"/>
      </w:pPr>
      <w:r>
        <w:t>Karena kalau nantinya bentuk websitenya memerlukan database, maka pencatatan waktunya tepat, yaitu waktu WITA</w:t>
      </w:r>
    </w:p>
    <w:p w14:paraId="76ACDEB6" w14:textId="4F87E8EB" w:rsidR="00E22DDB" w:rsidRPr="00EE1E2F" w:rsidRDefault="00EE1E2F" w:rsidP="00385044">
      <w:pPr>
        <w:jc w:val="both"/>
        <w:rPr>
          <w:b/>
          <w:bCs/>
        </w:rPr>
      </w:pPr>
      <w:r w:rsidRPr="00EE1E2F">
        <w:rPr>
          <w:b/>
          <w:bCs/>
        </w:rPr>
        <w:t>Latihan 2</w:t>
      </w:r>
    </w:p>
    <w:p w14:paraId="7C95AF3A" w14:textId="311F3D3E" w:rsidR="00EE1E2F" w:rsidRDefault="002D5FBC" w:rsidP="00385044">
      <w:pPr>
        <w:jc w:val="both"/>
      </w:pPr>
      <w:r>
        <w:t>Buat website dengan HTML aja, yang menampilkan program tahfidz di MABAIZ</w:t>
      </w:r>
    </w:p>
    <w:p w14:paraId="6A085B01" w14:textId="44439D85" w:rsidR="0023425B" w:rsidRPr="00BD6B67" w:rsidRDefault="00BD6B67" w:rsidP="00BD6B67">
      <w:pPr>
        <w:jc w:val="center"/>
        <w:rPr>
          <w:b/>
          <w:bCs/>
        </w:rPr>
      </w:pPr>
      <w:r w:rsidRPr="00BD6B67">
        <w:rPr>
          <w:b/>
          <w:bCs/>
        </w:rPr>
        <w:t>CHUNKING</w:t>
      </w:r>
    </w:p>
    <w:p w14:paraId="649D86D8" w14:textId="355DBAB6" w:rsidR="00850971" w:rsidRDefault="00850971" w:rsidP="00385044">
      <w:pPr>
        <w:jc w:val="both"/>
      </w:pPr>
      <w:r>
        <w:t>Masukkan ini di GEMINI.md</w:t>
      </w:r>
    </w:p>
    <w:tbl>
      <w:tblPr>
        <w:tblStyle w:val="TableGrid"/>
        <w:tblW w:w="0" w:type="auto"/>
        <w:tblLook w:val="04A0" w:firstRow="1" w:lastRow="0" w:firstColumn="1" w:lastColumn="0" w:noHBand="0" w:noVBand="1"/>
      </w:tblPr>
      <w:tblGrid>
        <w:gridCol w:w="9016"/>
      </w:tblGrid>
      <w:tr w:rsidR="00E95F2B" w14:paraId="6972C9B0" w14:textId="77777777" w:rsidTr="00E95F2B">
        <w:tc>
          <w:tcPr>
            <w:tcW w:w="9016" w:type="dxa"/>
          </w:tcPr>
          <w:p w14:paraId="1F94E478" w14:textId="77777777" w:rsidR="00E95F2B" w:rsidRDefault="00E95F2B" w:rsidP="00385044">
            <w:pPr>
              <w:jc w:val="both"/>
            </w:pPr>
          </w:p>
          <w:p w14:paraId="30D57B46" w14:textId="77777777" w:rsidR="00386EB3" w:rsidRPr="00386EB3" w:rsidRDefault="00386EB3" w:rsidP="00386EB3">
            <w:pPr>
              <w:jc w:val="both"/>
            </w:pPr>
            <w:r w:rsidRPr="00386EB3">
              <w:t>SKILLS</w:t>
            </w:r>
          </w:p>
          <w:p w14:paraId="08E6FD35" w14:textId="77777777" w:rsidR="00386EB3" w:rsidRPr="00386EB3" w:rsidRDefault="00386EB3" w:rsidP="00386EB3">
            <w:pPr>
              <w:numPr>
                <w:ilvl w:val="0"/>
                <w:numId w:val="8"/>
              </w:numPr>
              <w:jc w:val="both"/>
            </w:pPr>
            <w:r w:rsidRPr="00386EB3">
              <w:t>Selalu gunakan skill caveman</w:t>
            </w:r>
          </w:p>
          <w:p w14:paraId="208C8664" w14:textId="77777777" w:rsidR="00386EB3" w:rsidRPr="00386EB3" w:rsidRDefault="00386EB3" w:rsidP="00386EB3">
            <w:pPr>
              <w:numPr>
                <w:ilvl w:val="0"/>
                <w:numId w:val="8"/>
              </w:numPr>
              <w:jc w:val="both"/>
            </w:pPr>
            <w:r w:rsidRPr="00386EB3">
              <w:t>Selalu cek skill apa yang cocok dan otomatis install dengan: skills add [nama skillnya] -y</w:t>
            </w:r>
          </w:p>
          <w:p w14:paraId="4A0C5D47" w14:textId="77777777" w:rsidR="00386EB3" w:rsidRPr="00386EB3" w:rsidRDefault="00386EB3" w:rsidP="00386EB3">
            <w:pPr>
              <w:jc w:val="both"/>
            </w:pPr>
            <w:r w:rsidRPr="00386EB3">
              <w:t>TIMEZONE</w:t>
            </w:r>
          </w:p>
          <w:p w14:paraId="57635A69" w14:textId="77777777" w:rsidR="00386EB3" w:rsidRPr="00386EB3" w:rsidRDefault="00386EB3" w:rsidP="00386EB3">
            <w:pPr>
              <w:numPr>
                <w:ilvl w:val="0"/>
                <w:numId w:val="9"/>
              </w:numPr>
              <w:jc w:val="both"/>
            </w:pPr>
            <w:r w:rsidRPr="00386EB3">
              <w:t>Asia/Makassar (UTC + 8)</w:t>
            </w:r>
          </w:p>
          <w:p w14:paraId="19906462" w14:textId="77777777" w:rsidR="00386EB3" w:rsidRPr="00386EB3" w:rsidRDefault="00386EB3" w:rsidP="00386EB3">
            <w:pPr>
              <w:jc w:val="both"/>
            </w:pPr>
            <w:r w:rsidRPr="00386EB3">
              <w:t>CHUNKING</w:t>
            </w:r>
          </w:p>
          <w:p w14:paraId="5367CF34" w14:textId="77777777" w:rsidR="00386EB3" w:rsidRPr="00386EB3" w:rsidRDefault="00386EB3" w:rsidP="00386EB3">
            <w:pPr>
              <w:numPr>
                <w:ilvl w:val="0"/>
                <w:numId w:val="10"/>
              </w:numPr>
              <w:jc w:val="both"/>
            </w:pPr>
            <w:r w:rsidRPr="00386EB3">
              <w:t>Baik di frontend maupun backend, pecah-pecah filenya supaya reusable dan mudah diolah AI</w:t>
            </w:r>
          </w:p>
          <w:p w14:paraId="3124BCFB" w14:textId="77777777" w:rsidR="00E95F2B" w:rsidRDefault="00E95F2B" w:rsidP="00385044">
            <w:pPr>
              <w:jc w:val="both"/>
            </w:pPr>
          </w:p>
        </w:tc>
      </w:tr>
    </w:tbl>
    <w:p w14:paraId="496AD6A7" w14:textId="77777777" w:rsidR="00850971" w:rsidRDefault="00850971" w:rsidP="00385044">
      <w:pPr>
        <w:jc w:val="both"/>
      </w:pPr>
    </w:p>
    <w:p w14:paraId="6BCF3362" w14:textId="4CE29F19" w:rsidR="00ED0DD7" w:rsidRPr="003F3676" w:rsidRDefault="00C86049" w:rsidP="00385044">
      <w:pPr>
        <w:jc w:val="both"/>
        <w:rPr>
          <w:b/>
          <w:bCs/>
        </w:rPr>
      </w:pPr>
      <w:r w:rsidRPr="003F3676">
        <w:rPr>
          <w:b/>
          <w:bCs/>
        </w:rPr>
        <w:t>Mengapa dipecah-pecah filenya?</w:t>
      </w:r>
    </w:p>
    <w:p w14:paraId="38271B3B" w14:textId="2512EBED" w:rsidR="00C86049" w:rsidRDefault="00C86049" w:rsidP="00385044">
      <w:pPr>
        <w:jc w:val="both"/>
      </w:pPr>
      <w:r>
        <w:t>Supaya mudah digunakan kembali. Misalnya aja ada file Card.svelte. Nah, file Card.svelte ini bisa digunakan berulang kali di halaman-halaman manapun</w:t>
      </w:r>
    </w:p>
    <w:p w14:paraId="48515543" w14:textId="4536D042" w:rsidR="00922C98" w:rsidRPr="00AE5C8B" w:rsidRDefault="00922C98" w:rsidP="00385044">
      <w:pPr>
        <w:jc w:val="both"/>
        <w:rPr>
          <w:b/>
          <w:bCs/>
        </w:rPr>
      </w:pPr>
      <w:r w:rsidRPr="00AE5C8B">
        <w:rPr>
          <w:b/>
          <w:bCs/>
        </w:rPr>
        <w:t>Latihan 3</w:t>
      </w:r>
    </w:p>
    <w:p w14:paraId="4F729AFD" w14:textId="5CF0B2E2" w:rsidR="00922C98" w:rsidRDefault="00922C98" w:rsidP="00385044">
      <w:pPr>
        <w:jc w:val="both"/>
      </w:pPr>
      <w:r>
        <w:t xml:space="preserve">Buat website dengan HTML aja, </w:t>
      </w:r>
      <w:r w:rsidR="00AE5C8B">
        <w:t>yang menampilkan program penerapan bahasa Arab di MABAIZ</w:t>
      </w:r>
    </w:p>
    <w:p w14:paraId="190B81DD" w14:textId="4F6C9E80" w:rsidR="00733B89" w:rsidRPr="00733B89" w:rsidRDefault="00733B89" w:rsidP="00733B89">
      <w:pPr>
        <w:jc w:val="center"/>
        <w:rPr>
          <w:b/>
          <w:bCs/>
        </w:rPr>
      </w:pPr>
      <w:r w:rsidRPr="00733B89">
        <w:rPr>
          <w:b/>
          <w:bCs/>
        </w:rPr>
        <w:t>FRONTEND</w:t>
      </w:r>
    </w:p>
    <w:p w14:paraId="19D0564E" w14:textId="6AEEA970" w:rsidR="00733B89" w:rsidRDefault="00733B89" w:rsidP="00385044">
      <w:pPr>
        <w:jc w:val="both"/>
      </w:pPr>
      <w:r>
        <w:t>Masukkan ini di GEMINI.md</w:t>
      </w:r>
    </w:p>
    <w:tbl>
      <w:tblPr>
        <w:tblStyle w:val="TableGrid"/>
        <w:tblW w:w="0" w:type="auto"/>
        <w:tblLook w:val="04A0" w:firstRow="1" w:lastRow="0" w:firstColumn="1" w:lastColumn="0" w:noHBand="0" w:noVBand="1"/>
      </w:tblPr>
      <w:tblGrid>
        <w:gridCol w:w="9016"/>
      </w:tblGrid>
      <w:tr w:rsidR="0035232F" w:rsidRPr="0035232F" w14:paraId="4EF0D14D" w14:textId="77777777" w:rsidTr="00C34D98">
        <w:tc>
          <w:tcPr>
            <w:tcW w:w="9016" w:type="dxa"/>
          </w:tcPr>
          <w:p w14:paraId="492BC9EE" w14:textId="77777777" w:rsidR="00C34D98" w:rsidRPr="0035232F" w:rsidRDefault="00C34D98" w:rsidP="0035232F">
            <w:pPr>
              <w:jc w:val="both"/>
            </w:pPr>
          </w:p>
          <w:p w14:paraId="617DF4E7" w14:textId="77777777" w:rsidR="007E1E41" w:rsidRPr="007E1E41" w:rsidRDefault="007E1E41" w:rsidP="0035232F">
            <w:pPr>
              <w:spacing w:before="100" w:beforeAutospacing="1" w:after="240"/>
              <w:rPr>
                <w:rFonts w:ascii="Segoe UI" w:eastAsia="Times New Roman" w:hAnsi="Segoe UI" w:cs="Segoe UI"/>
                <w:sz w:val="24"/>
                <w:szCs w:val="24"/>
              </w:rPr>
            </w:pPr>
            <w:r w:rsidRPr="007E1E41">
              <w:rPr>
                <w:rFonts w:ascii="Segoe UI" w:eastAsia="Times New Roman" w:hAnsi="Segoe UI" w:cs="Segoe UI"/>
                <w:sz w:val="24"/>
                <w:szCs w:val="24"/>
              </w:rPr>
              <w:t>SKILLS</w:t>
            </w:r>
          </w:p>
          <w:p w14:paraId="382931A3" w14:textId="77777777" w:rsidR="007E1E41" w:rsidRPr="007E1E41" w:rsidRDefault="007E1E41" w:rsidP="0035232F">
            <w:pPr>
              <w:numPr>
                <w:ilvl w:val="0"/>
                <w:numId w:val="11"/>
              </w:numPr>
              <w:spacing w:before="100" w:beforeAutospacing="1" w:after="100" w:afterAutospacing="1"/>
              <w:rPr>
                <w:rFonts w:ascii="Segoe UI" w:eastAsia="Times New Roman" w:hAnsi="Segoe UI" w:cs="Segoe UI"/>
                <w:sz w:val="24"/>
                <w:szCs w:val="24"/>
              </w:rPr>
            </w:pPr>
            <w:r w:rsidRPr="007E1E41">
              <w:rPr>
                <w:rFonts w:ascii="Segoe UI" w:eastAsia="Times New Roman" w:hAnsi="Segoe UI" w:cs="Segoe UI"/>
                <w:sz w:val="24"/>
                <w:szCs w:val="24"/>
              </w:rPr>
              <w:t>Selalu gunakan skill caveman</w:t>
            </w:r>
          </w:p>
          <w:p w14:paraId="1F620D63" w14:textId="77777777" w:rsidR="007E1E41" w:rsidRPr="007E1E41" w:rsidRDefault="007E1E41" w:rsidP="0035232F">
            <w:pPr>
              <w:numPr>
                <w:ilvl w:val="0"/>
                <w:numId w:val="11"/>
              </w:numPr>
              <w:spacing w:before="60" w:after="100" w:afterAutospacing="1"/>
              <w:rPr>
                <w:rFonts w:ascii="Segoe UI" w:eastAsia="Times New Roman" w:hAnsi="Segoe UI" w:cs="Segoe UI"/>
                <w:sz w:val="24"/>
                <w:szCs w:val="24"/>
              </w:rPr>
            </w:pPr>
            <w:r w:rsidRPr="007E1E41">
              <w:rPr>
                <w:rFonts w:ascii="Segoe UI" w:eastAsia="Times New Roman" w:hAnsi="Segoe UI" w:cs="Segoe UI"/>
                <w:sz w:val="24"/>
                <w:szCs w:val="24"/>
              </w:rPr>
              <w:t>Selalu cek skill apa yang cocok dan otomatis install dengan: skills add [nama skillnya] -y</w:t>
            </w:r>
          </w:p>
          <w:p w14:paraId="0FA85A45" w14:textId="77777777" w:rsidR="007E1E41" w:rsidRPr="007E1E41" w:rsidRDefault="007E1E41" w:rsidP="0035232F">
            <w:pPr>
              <w:spacing w:after="240"/>
              <w:rPr>
                <w:rFonts w:ascii="Segoe UI" w:eastAsia="Times New Roman" w:hAnsi="Segoe UI" w:cs="Segoe UI"/>
                <w:sz w:val="24"/>
                <w:szCs w:val="24"/>
              </w:rPr>
            </w:pPr>
            <w:r w:rsidRPr="007E1E41">
              <w:rPr>
                <w:rFonts w:ascii="Segoe UI" w:eastAsia="Times New Roman" w:hAnsi="Segoe UI" w:cs="Segoe UI"/>
                <w:sz w:val="24"/>
                <w:szCs w:val="24"/>
              </w:rPr>
              <w:t>TIMEZONE</w:t>
            </w:r>
          </w:p>
          <w:p w14:paraId="489BD199" w14:textId="77777777" w:rsidR="007E1E41" w:rsidRPr="007E1E41" w:rsidRDefault="007E1E41" w:rsidP="0035232F">
            <w:pPr>
              <w:numPr>
                <w:ilvl w:val="0"/>
                <w:numId w:val="12"/>
              </w:numPr>
              <w:spacing w:before="100" w:beforeAutospacing="1" w:after="100" w:afterAutospacing="1"/>
              <w:rPr>
                <w:rFonts w:ascii="Segoe UI" w:eastAsia="Times New Roman" w:hAnsi="Segoe UI" w:cs="Segoe UI"/>
                <w:sz w:val="24"/>
                <w:szCs w:val="24"/>
              </w:rPr>
            </w:pPr>
            <w:r w:rsidRPr="007E1E41">
              <w:rPr>
                <w:rFonts w:ascii="Segoe UI" w:eastAsia="Times New Roman" w:hAnsi="Segoe UI" w:cs="Segoe UI"/>
                <w:sz w:val="24"/>
                <w:szCs w:val="24"/>
              </w:rPr>
              <w:t>Asia/Makassar (UTC + 8)</w:t>
            </w:r>
          </w:p>
          <w:p w14:paraId="1CC4ADD4" w14:textId="77777777" w:rsidR="007E1E41" w:rsidRPr="007E1E41" w:rsidRDefault="007E1E41" w:rsidP="0035232F">
            <w:pPr>
              <w:spacing w:after="240"/>
              <w:rPr>
                <w:rFonts w:ascii="Segoe UI" w:eastAsia="Times New Roman" w:hAnsi="Segoe UI" w:cs="Segoe UI"/>
                <w:sz w:val="24"/>
                <w:szCs w:val="24"/>
              </w:rPr>
            </w:pPr>
            <w:r w:rsidRPr="007E1E41">
              <w:rPr>
                <w:rFonts w:ascii="Segoe UI" w:eastAsia="Times New Roman" w:hAnsi="Segoe UI" w:cs="Segoe UI"/>
                <w:sz w:val="24"/>
                <w:szCs w:val="24"/>
              </w:rPr>
              <w:lastRenderedPageBreak/>
              <w:t>CHUNKING</w:t>
            </w:r>
          </w:p>
          <w:p w14:paraId="404D704A" w14:textId="77777777" w:rsidR="007E1E41" w:rsidRPr="007E1E41" w:rsidRDefault="007E1E41" w:rsidP="0035232F">
            <w:pPr>
              <w:numPr>
                <w:ilvl w:val="0"/>
                <w:numId w:val="13"/>
              </w:numPr>
              <w:spacing w:before="100" w:beforeAutospacing="1" w:after="100" w:afterAutospacing="1"/>
              <w:rPr>
                <w:rFonts w:ascii="Segoe UI" w:eastAsia="Times New Roman" w:hAnsi="Segoe UI" w:cs="Segoe UI"/>
                <w:sz w:val="24"/>
                <w:szCs w:val="24"/>
              </w:rPr>
            </w:pPr>
            <w:r w:rsidRPr="007E1E41">
              <w:rPr>
                <w:rFonts w:ascii="Segoe UI" w:eastAsia="Times New Roman" w:hAnsi="Segoe UI" w:cs="Segoe UI"/>
                <w:sz w:val="24"/>
                <w:szCs w:val="24"/>
              </w:rPr>
              <w:t>Baik di frontend maupun backend, pecah-pecah filenya supaya reusable dan mudah diolah AI</w:t>
            </w:r>
          </w:p>
          <w:p w14:paraId="75D98B4A" w14:textId="77777777" w:rsidR="007E1E41" w:rsidRPr="007E1E41" w:rsidRDefault="007E1E41" w:rsidP="0035232F">
            <w:pPr>
              <w:spacing w:after="240"/>
              <w:rPr>
                <w:rFonts w:ascii="Segoe UI" w:eastAsia="Times New Roman" w:hAnsi="Segoe UI" w:cs="Segoe UI"/>
                <w:sz w:val="24"/>
                <w:szCs w:val="24"/>
              </w:rPr>
            </w:pPr>
            <w:r w:rsidRPr="007E1E41">
              <w:rPr>
                <w:rFonts w:ascii="Segoe UI" w:eastAsia="Times New Roman" w:hAnsi="Segoe UI" w:cs="Segoe UI"/>
                <w:sz w:val="24"/>
                <w:szCs w:val="24"/>
              </w:rPr>
              <w:t>FRONTEND</w:t>
            </w:r>
          </w:p>
          <w:p w14:paraId="35C18FDE" w14:textId="77777777" w:rsidR="007E1E41" w:rsidRPr="007E1E41" w:rsidRDefault="007E1E41" w:rsidP="0035232F">
            <w:pPr>
              <w:numPr>
                <w:ilvl w:val="0"/>
                <w:numId w:val="14"/>
              </w:numPr>
              <w:spacing w:before="100" w:beforeAutospacing="1" w:after="100" w:afterAutospacing="1"/>
              <w:rPr>
                <w:rFonts w:ascii="Segoe UI" w:eastAsia="Times New Roman" w:hAnsi="Segoe UI" w:cs="Segoe UI"/>
                <w:sz w:val="24"/>
                <w:szCs w:val="24"/>
              </w:rPr>
            </w:pPr>
            <w:r w:rsidRPr="007E1E41">
              <w:rPr>
                <w:rFonts w:ascii="Segoe UI" w:eastAsia="Times New Roman" w:hAnsi="Segoe UI" w:cs="Segoe UI"/>
                <w:sz w:val="24"/>
                <w:szCs w:val="24"/>
              </w:rPr>
              <w:t>Gunakan bahasa Indonesia</w:t>
            </w:r>
          </w:p>
          <w:p w14:paraId="5DB90666" w14:textId="77777777" w:rsidR="007E1E41" w:rsidRPr="007E1E41" w:rsidRDefault="007E1E41" w:rsidP="0035232F">
            <w:pPr>
              <w:numPr>
                <w:ilvl w:val="0"/>
                <w:numId w:val="14"/>
              </w:numPr>
              <w:spacing w:before="60" w:after="100" w:afterAutospacing="1"/>
              <w:rPr>
                <w:rFonts w:ascii="Segoe UI" w:eastAsia="Times New Roman" w:hAnsi="Segoe UI" w:cs="Segoe UI"/>
                <w:sz w:val="24"/>
                <w:szCs w:val="24"/>
              </w:rPr>
            </w:pPr>
            <w:r w:rsidRPr="007E1E41">
              <w:rPr>
                <w:rFonts w:ascii="Segoe UI" w:eastAsia="Times New Roman" w:hAnsi="Segoe UI" w:cs="Segoe UI"/>
                <w:sz w:val="24"/>
                <w:szCs w:val="24"/>
              </w:rPr>
              <w:t>Menggunakan SvelteKit. Pakai Tailwind. Build dengan adapter static</w:t>
            </w:r>
          </w:p>
          <w:p w14:paraId="1E374D3A" w14:textId="77777777" w:rsidR="007E1E41" w:rsidRPr="007E1E41" w:rsidRDefault="007E1E41" w:rsidP="0035232F">
            <w:pPr>
              <w:numPr>
                <w:ilvl w:val="0"/>
                <w:numId w:val="14"/>
              </w:numPr>
              <w:spacing w:before="60" w:after="100" w:afterAutospacing="1"/>
              <w:rPr>
                <w:rFonts w:ascii="Segoe UI" w:eastAsia="Times New Roman" w:hAnsi="Segoe UI" w:cs="Segoe UI"/>
                <w:sz w:val="24"/>
                <w:szCs w:val="24"/>
              </w:rPr>
            </w:pPr>
            <w:r w:rsidRPr="007E1E41">
              <w:rPr>
                <w:rFonts w:ascii="Segoe UI" w:eastAsia="Times New Roman" w:hAnsi="Segoe UI" w:cs="Segoe UI"/>
                <w:sz w:val="24"/>
                <w:szCs w:val="24"/>
              </w:rPr>
              <w:t>Tampilan hanya mobile. Ketika dibuka di desktop, max width 600px</w:t>
            </w:r>
          </w:p>
          <w:p w14:paraId="4A9A5933" w14:textId="77777777" w:rsidR="007E1E41" w:rsidRPr="007E1E41" w:rsidRDefault="007E1E41" w:rsidP="0035232F">
            <w:pPr>
              <w:numPr>
                <w:ilvl w:val="0"/>
                <w:numId w:val="14"/>
              </w:numPr>
              <w:spacing w:before="60" w:after="100" w:afterAutospacing="1"/>
              <w:rPr>
                <w:rFonts w:ascii="Segoe UI" w:eastAsia="Times New Roman" w:hAnsi="Segoe UI" w:cs="Segoe UI"/>
                <w:sz w:val="24"/>
                <w:szCs w:val="24"/>
              </w:rPr>
            </w:pPr>
            <w:r w:rsidRPr="007E1E41">
              <w:rPr>
                <w:rFonts w:ascii="Segoe UI" w:eastAsia="Times New Roman" w:hAnsi="Segoe UI" w:cs="Segoe UI"/>
                <w:sz w:val="24"/>
                <w:szCs w:val="24"/>
              </w:rPr>
              <w:t>Untuk install dependencies, jangan gunakan npm. Hanya gunakan pnpm</w:t>
            </w:r>
          </w:p>
          <w:p w14:paraId="1E5CDD09" w14:textId="77777777" w:rsidR="007E1E41" w:rsidRPr="007E1E41" w:rsidRDefault="007E1E41" w:rsidP="0035232F">
            <w:pPr>
              <w:numPr>
                <w:ilvl w:val="0"/>
                <w:numId w:val="14"/>
              </w:numPr>
              <w:spacing w:before="60" w:after="100" w:afterAutospacing="1"/>
              <w:rPr>
                <w:rFonts w:ascii="Segoe UI" w:eastAsia="Times New Roman" w:hAnsi="Segoe UI" w:cs="Segoe UI"/>
                <w:sz w:val="24"/>
                <w:szCs w:val="24"/>
              </w:rPr>
            </w:pPr>
            <w:r w:rsidRPr="007E1E41">
              <w:rPr>
                <w:rFonts w:ascii="Segoe UI" w:eastAsia="Times New Roman" w:hAnsi="Segoe UI" w:cs="Segoe UI"/>
                <w:sz w:val="24"/>
                <w:szCs w:val="24"/>
              </w:rPr>
              <w:t>Setiap alert, ganti dengan toast</w:t>
            </w:r>
          </w:p>
          <w:p w14:paraId="6B985E23" w14:textId="77777777" w:rsidR="007E1E41" w:rsidRPr="007E1E41" w:rsidRDefault="007E1E41" w:rsidP="0035232F">
            <w:pPr>
              <w:numPr>
                <w:ilvl w:val="0"/>
                <w:numId w:val="14"/>
              </w:numPr>
              <w:spacing w:before="60" w:after="100" w:afterAutospacing="1"/>
              <w:rPr>
                <w:rFonts w:ascii="Segoe UI" w:eastAsia="Times New Roman" w:hAnsi="Segoe UI" w:cs="Segoe UI"/>
                <w:sz w:val="24"/>
                <w:szCs w:val="24"/>
              </w:rPr>
            </w:pPr>
            <w:r w:rsidRPr="007E1E41">
              <w:rPr>
                <w:rFonts w:ascii="Segoe UI" w:eastAsia="Times New Roman" w:hAnsi="Segoe UI" w:cs="Segoe UI"/>
                <w:sz w:val="24"/>
                <w:szCs w:val="24"/>
              </w:rPr>
              <w:t>Setiap interaksi, kasih bunyi beep yang cocok, supaya rame aja</w:t>
            </w:r>
          </w:p>
          <w:p w14:paraId="4F604393" w14:textId="77777777" w:rsidR="007E1E41" w:rsidRPr="007E1E41" w:rsidRDefault="007E1E41" w:rsidP="0035232F">
            <w:pPr>
              <w:numPr>
                <w:ilvl w:val="0"/>
                <w:numId w:val="14"/>
              </w:numPr>
              <w:spacing w:before="60" w:after="100" w:afterAutospacing="1"/>
              <w:rPr>
                <w:rFonts w:ascii="Segoe UI" w:eastAsia="Times New Roman" w:hAnsi="Segoe UI" w:cs="Segoe UI"/>
                <w:sz w:val="24"/>
                <w:szCs w:val="24"/>
              </w:rPr>
            </w:pPr>
            <w:r w:rsidRPr="007E1E41">
              <w:rPr>
                <w:rFonts w:ascii="Segoe UI" w:eastAsia="Times New Roman" w:hAnsi="Segoe UI" w:cs="Segoe UI"/>
                <w:sz w:val="24"/>
                <w:szCs w:val="24"/>
              </w:rPr>
              <w:t>Untuk tampilan, gunakan file DESIGN.md</w:t>
            </w:r>
          </w:p>
          <w:p w14:paraId="2F183688" w14:textId="079A6545" w:rsidR="00C34D98" w:rsidRPr="0035232F" w:rsidRDefault="00C34D98" w:rsidP="0035232F">
            <w:pPr>
              <w:jc w:val="both"/>
            </w:pPr>
          </w:p>
        </w:tc>
      </w:tr>
    </w:tbl>
    <w:p w14:paraId="60E70B6C" w14:textId="009876A8" w:rsidR="00733B89" w:rsidRDefault="00733B89" w:rsidP="0035232F">
      <w:pPr>
        <w:jc w:val="both"/>
      </w:pPr>
    </w:p>
    <w:p w14:paraId="740CC685" w14:textId="3765DDFB" w:rsidR="0035232F" w:rsidRDefault="00AB5B14" w:rsidP="0035232F">
      <w:pPr>
        <w:jc w:val="both"/>
      </w:pPr>
      <w:r>
        <w:t>Frontend ini adalah tampilan website yang tampak di mata kita ketika kita membuka suatu website. Aturan pertama yang kita tentukan adalah harus menggunakan bahasa Indonesia supaya hasil dari AInya nanti bukan menggunakan bahasa Inggris</w:t>
      </w:r>
    </w:p>
    <w:p w14:paraId="5A01A546" w14:textId="31A0CF01" w:rsidR="007938C6" w:rsidRDefault="007938C6" w:rsidP="0035232F">
      <w:pPr>
        <w:jc w:val="both"/>
      </w:pPr>
      <w:r>
        <w:t>Aturan berikutnya adalah menggunakan SvelteKit. Nah, Svelte ini adalah framework untuk memudahkan kita membuat tampilan website. Kalau misalnya kita membuat website counter dengan menggunakan HTML, kodenya akan seperti ini:</w:t>
      </w:r>
    </w:p>
    <w:tbl>
      <w:tblPr>
        <w:tblStyle w:val="TableGrid"/>
        <w:tblW w:w="0" w:type="auto"/>
        <w:tblLook w:val="04A0" w:firstRow="1" w:lastRow="0" w:firstColumn="1" w:lastColumn="0" w:noHBand="0" w:noVBand="1"/>
      </w:tblPr>
      <w:tblGrid>
        <w:gridCol w:w="9016"/>
      </w:tblGrid>
      <w:tr w:rsidR="00D74CB8" w14:paraId="4E7A6B1B" w14:textId="77777777" w:rsidTr="00D74CB8">
        <w:tc>
          <w:tcPr>
            <w:tcW w:w="9016" w:type="dxa"/>
          </w:tcPr>
          <w:p w14:paraId="4777D990" w14:textId="77777777" w:rsidR="00D74CB8" w:rsidRDefault="00D74CB8" w:rsidP="0035232F">
            <w:pPr>
              <w:jc w:val="both"/>
            </w:pPr>
          </w:p>
          <w:p w14:paraId="7E111A2F" w14:textId="77777777" w:rsidR="00D74CB8" w:rsidRDefault="00D74CB8" w:rsidP="0035232F">
            <w:pPr>
              <w:jc w:val="both"/>
            </w:pPr>
            <w:r>
              <w:t>&lt;p class=”angka”&gt;0&lt;/p&gt;</w:t>
            </w:r>
          </w:p>
          <w:p w14:paraId="6CA97E39" w14:textId="2F4AB9D5" w:rsidR="00D74CB8" w:rsidRDefault="00D74CB8" w:rsidP="0035232F">
            <w:pPr>
              <w:jc w:val="both"/>
            </w:pPr>
            <w:r>
              <w:t>&lt;button class=”tombol”&gt;Tambah&lt;/button&gt;</w:t>
            </w:r>
          </w:p>
          <w:p w14:paraId="60C7E89C" w14:textId="1D9406E8" w:rsidR="00D74CB8" w:rsidRDefault="00D74CB8" w:rsidP="0035232F">
            <w:pPr>
              <w:jc w:val="both"/>
            </w:pPr>
            <w:r>
              <w:t>&lt;script&gt;</w:t>
            </w:r>
          </w:p>
          <w:p w14:paraId="52D9B5A4" w14:textId="0872B96F" w:rsidR="00D74CB8" w:rsidRDefault="00D74CB8" w:rsidP="0035232F">
            <w:pPr>
              <w:jc w:val="both"/>
            </w:pPr>
            <w:r>
              <w:t xml:space="preserve">  let angka = 0</w:t>
            </w:r>
          </w:p>
          <w:p w14:paraId="34408A5A" w14:textId="6DC1CFD6" w:rsidR="00D74CB8" w:rsidRDefault="00D74CB8" w:rsidP="0035232F">
            <w:pPr>
              <w:jc w:val="both"/>
            </w:pPr>
            <w:r>
              <w:t xml:space="preserve">  document.querySelector(“.tombol”).addEventListener(“click”, () =&gt; {</w:t>
            </w:r>
          </w:p>
          <w:p w14:paraId="3F4F2D1E" w14:textId="4295D89D" w:rsidR="00D74CB8" w:rsidRDefault="00D74CB8" w:rsidP="0035232F">
            <w:pPr>
              <w:jc w:val="both"/>
            </w:pPr>
            <w:r>
              <w:t xml:space="preserve">    angka++</w:t>
            </w:r>
          </w:p>
          <w:p w14:paraId="574E365B" w14:textId="4009B5E1" w:rsidR="00D74CB8" w:rsidRDefault="00D74CB8" w:rsidP="0035232F">
            <w:pPr>
              <w:jc w:val="both"/>
            </w:pPr>
            <w:r>
              <w:t xml:space="preserve">    document.querySelector(“.angka”).innerText = angka</w:t>
            </w:r>
          </w:p>
          <w:p w14:paraId="76153FE1" w14:textId="19EF659A" w:rsidR="00D74CB8" w:rsidRDefault="00D74CB8" w:rsidP="0035232F">
            <w:pPr>
              <w:jc w:val="both"/>
            </w:pPr>
            <w:r>
              <w:t xml:space="preserve">  })</w:t>
            </w:r>
          </w:p>
          <w:p w14:paraId="5A259D03" w14:textId="755905AC" w:rsidR="00D74CB8" w:rsidRDefault="00D74CB8" w:rsidP="0035232F">
            <w:pPr>
              <w:jc w:val="both"/>
            </w:pPr>
            <w:r>
              <w:t>&lt;/script&gt;</w:t>
            </w:r>
          </w:p>
          <w:p w14:paraId="2F9DA973" w14:textId="71267D80" w:rsidR="00D74CB8" w:rsidRDefault="00D74CB8" w:rsidP="0035232F">
            <w:pPr>
              <w:jc w:val="both"/>
            </w:pPr>
          </w:p>
        </w:tc>
      </w:tr>
    </w:tbl>
    <w:p w14:paraId="01321CA7" w14:textId="320EAB86" w:rsidR="007938C6" w:rsidRDefault="007938C6" w:rsidP="0035232F">
      <w:pPr>
        <w:jc w:val="both"/>
      </w:pPr>
    </w:p>
    <w:p w14:paraId="77D6F3E4" w14:textId="71F87C1E" w:rsidR="00787A39" w:rsidRDefault="00787A39" w:rsidP="0035232F">
      <w:pPr>
        <w:jc w:val="both"/>
      </w:pPr>
      <w:r>
        <w:t>Sedangkan, kalau menggunakan Svelte, kodenya akan jadi seperti ini:</w:t>
      </w:r>
    </w:p>
    <w:tbl>
      <w:tblPr>
        <w:tblStyle w:val="TableGrid"/>
        <w:tblW w:w="0" w:type="auto"/>
        <w:tblLook w:val="04A0" w:firstRow="1" w:lastRow="0" w:firstColumn="1" w:lastColumn="0" w:noHBand="0" w:noVBand="1"/>
      </w:tblPr>
      <w:tblGrid>
        <w:gridCol w:w="9016"/>
      </w:tblGrid>
      <w:tr w:rsidR="00041FF1" w14:paraId="63C2743E" w14:textId="77777777" w:rsidTr="00041FF1">
        <w:tc>
          <w:tcPr>
            <w:tcW w:w="9016" w:type="dxa"/>
          </w:tcPr>
          <w:p w14:paraId="2F3896A2" w14:textId="77777777" w:rsidR="00041FF1" w:rsidRDefault="00041FF1" w:rsidP="0035232F">
            <w:pPr>
              <w:jc w:val="both"/>
            </w:pPr>
          </w:p>
          <w:p w14:paraId="1472C5AF" w14:textId="77777777" w:rsidR="00041FF1" w:rsidRDefault="00041FF1" w:rsidP="0035232F">
            <w:pPr>
              <w:jc w:val="both"/>
            </w:pPr>
            <w:r>
              <w:t>&lt;script&gt;</w:t>
            </w:r>
          </w:p>
          <w:p w14:paraId="0655AEB9" w14:textId="5D21F1A0" w:rsidR="00041FF1" w:rsidRDefault="00041FF1" w:rsidP="0035232F">
            <w:pPr>
              <w:jc w:val="both"/>
            </w:pPr>
            <w:r>
              <w:t xml:space="preserve">  const angka = $state(</w:t>
            </w:r>
            <w:r w:rsidR="006D1AD7">
              <w:t>0)</w:t>
            </w:r>
          </w:p>
          <w:p w14:paraId="0599E540" w14:textId="7A3F77D0" w:rsidR="00041FF1" w:rsidRDefault="00041FF1" w:rsidP="0035232F">
            <w:pPr>
              <w:jc w:val="both"/>
            </w:pPr>
            <w:r>
              <w:t>&lt;/script&gt;</w:t>
            </w:r>
          </w:p>
          <w:p w14:paraId="6FE46DF5" w14:textId="4A87D354" w:rsidR="006D1AD7" w:rsidRDefault="006D1AD7" w:rsidP="0035232F">
            <w:pPr>
              <w:jc w:val="both"/>
            </w:pPr>
            <w:r>
              <w:t>&lt;p&gt;{angka}&lt;/p&gt;</w:t>
            </w:r>
          </w:p>
          <w:p w14:paraId="57C30AFE" w14:textId="4C23B093" w:rsidR="006D1AD7" w:rsidRDefault="006D1AD7" w:rsidP="0035232F">
            <w:pPr>
              <w:jc w:val="both"/>
            </w:pPr>
            <w:r>
              <w:t>&lt;button onclick={</w:t>
            </w:r>
            <w:r w:rsidR="002B3BAF">
              <w:t>() =&gt; angka</w:t>
            </w:r>
            <w:r w:rsidR="00760F1F">
              <w:t>++</w:t>
            </w:r>
            <w:r w:rsidR="002B3BAF">
              <w:t>}&gt;Tambah&lt;/button&gt;</w:t>
            </w:r>
          </w:p>
          <w:p w14:paraId="69DD2432" w14:textId="12168E16" w:rsidR="00041FF1" w:rsidRDefault="00041FF1" w:rsidP="0035232F">
            <w:pPr>
              <w:jc w:val="both"/>
            </w:pPr>
          </w:p>
        </w:tc>
      </w:tr>
    </w:tbl>
    <w:p w14:paraId="1DDF96A3" w14:textId="1199F7E3" w:rsidR="00787A39" w:rsidRDefault="00787A39" w:rsidP="0035232F">
      <w:pPr>
        <w:jc w:val="both"/>
      </w:pPr>
    </w:p>
    <w:p w14:paraId="5AC782F9" w14:textId="7739EE1B" w:rsidR="00447B68" w:rsidRDefault="00447B68" w:rsidP="0035232F">
      <w:pPr>
        <w:jc w:val="both"/>
      </w:pPr>
      <w:r>
        <w:lastRenderedPageBreak/>
        <w:t>Kodenya lebih mudah dipahami yang Svelte kan?</w:t>
      </w:r>
    </w:p>
    <w:p w14:paraId="047071AE" w14:textId="501A641E" w:rsidR="00447B68" w:rsidRDefault="00447B68" w:rsidP="0035232F">
      <w:pPr>
        <w:jc w:val="both"/>
      </w:pPr>
      <w:r>
        <w:t>Terus, build dengan adapter static itu karena nanti kita perlu file-file HTML hasil olahan Svelte untuk kita upload ke hosting kita.</w:t>
      </w:r>
    </w:p>
    <w:p w14:paraId="1F7FBF79" w14:textId="48986BA5" w:rsidR="003A538B" w:rsidRDefault="003A538B" w:rsidP="0035232F">
      <w:pPr>
        <w:jc w:val="both"/>
      </w:pPr>
      <w:r>
        <w:t>Lalu, untuk styling menggunakan Tailwind karena dengan Tailwind, kode-kode style menjadi lebih ringkas. Contohnya seperti ini:</w:t>
      </w:r>
    </w:p>
    <w:tbl>
      <w:tblPr>
        <w:tblStyle w:val="TableGrid"/>
        <w:tblW w:w="0" w:type="auto"/>
        <w:tblLook w:val="04A0" w:firstRow="1" w:lastRow="0" w:firstColumn="1" w:lastColumn="0" w:noHBand="0" w:noVBand="1"/>
      </w:tblPr>
      <w:tblGrid>
        <w:gridCol w:w="9016"/>
      </w:tblGrid>
      <w:tr w:rsidR="00A651FB" w14:paraId="5C1722DE" w14:textId="77777777" w:rsidTr="00A651FB">
        <w:tc>
          <w:tcPr>
            <w:tcW w:w="9016" w:type="dxa"/>
          </w:tcPr>
          <w:p w14:paraId="18524EA3" w14:textId="77777777" w:rsidR="00A651FB" w:rsidRDefault="00A651FB" w:rsidP="0035232F">
            <w:pPr>
              <w:jc w:val="both"/>
            </w:pPr>
          </w:p>
          <w:p w14:paraId="0D000348" w14:textId="6D87281A" w:rsidR="00A651FB" w:rsidRDefault="00A651FB" w:rsidP="0035232F">
            <w:pPr>
              <w:jc w:val="both"/>
            </w:pPr>
            <w:r>
              <w:t>&lt;button class=”rounded py-2 px-5 text-white bg-black”&gt;Tombol&lt;/button&gt;</w:t>
            </w:r>
          </w:p>
          <w:p w14:paraId="60DEBD75" w14:textId="289F9410" w:rsidR="00A651FB" w:rsidRDefault="00A651FB" w:rsidP="0035232F">
            <w:pPr>
              <w:jc w:val="both"/>
            </w:pPr>
          </w:p>
        </w:tc>
      </w:tr>
    </w:tbl>
    <w:p w14:paraId="049AED70" w14:textId="77777777" w:rsidR="00831294" w:rsidRDefault="00831294" w:rsidP="0035232F">
      <w:pPr>
        <w:jc w:val="both"/>
      </w:pPr>
    </w:p>
    <w:p w14:paraId="124946EB" w14:textId="6BD92630" w:rsidR="00A651FB" w:rsidRDefault="00A651FB" w:rsidP="0035232F">
      <w:pPr>
        <w:jc w:val="both"/>
      </w:pPr>
      <w:r>
        <w:t>Nah, kode di atas itu sama dengan kode seperti ini:</w:t>
      </w:r>
    </w:p>
    <w:tbl>
      <w:tblPr>
        <w:tblStyle w:val="TableGrid"/>
        <w:tblW w:w="0" w:type="auto"/>
        <w:tblLook w:val="04A0" w:firstRow="1" w:lastRow="0" w:firstColumn="1" w:lastColumn="0" w:noHBand="0" w:noVBand="1"/>
      </w:tblPr>
      <w:tblGrid>
        <w:gridCol w:w="9016"/>
      </w:tblGrid>
      <w:tr w:rsidR="00996770" w14:paraId="26960245" w14:textId="77777777" w:rsidTr="00996770">
        <w:tc>
          <w:tcPr>
            <w:tcW w:w="9016" w:type="dxa"/>
          </w:tcPr>
          <w:p w14:paraId="6A0C79D6" w14:textId="1383B0FE" w:rsidR="00996770" w:rsidRDefault="00996770" w:rsidP="0035232F">
            <w:pPr>
              <w:jc w:val="both"/>
            </w:pPr>
          </w:p>
          <w:p w14:paraId="3E29C00A" w14:textId="0F320706" w:rsidR="00996770" w:rsidRDefault="00996770" w:rsidP="0035232F">
            <w:pPr>
              <w:jc w:val="both"/>
            </w:pPr>
            <w:r>
              <w:t>&lt;style&gt;</w:t>
            </w:r>
          </w:p>
          <w:p w14:paraId="0D441766" w14:textId="3EE2A3B1" w:rsidR="00996770" w:rsidRDefault="00996770" w:rsidP="0035232F">
            <w:pPr>
              <w:jc w:val="both"/>
            </w:pPr>
            <w:r>
              <w:t>.tombol {</w:t>
            </w:r>
          </w:p>
          <w:p w14:paraId="3A0B70F0" w14:textId="19C9CAAF" w:rsidR="00996770" w:rsidRDefault="00996770" w:rsidP="0035232F">
            <w:pPr>
              <w:jc w:val="both"/>
            </w:pPr>
            <w:r>
              <w:t xml:space="preserve">  border-radius: 5px;</w:t>
            </w:r>
          </w:p>
          <w:p w14:paraId="6D7151F8" w14:textId="33A7C999" w:rsidR="00996770" w:rsidRDefault="00996770" w:rsidP="0035232F">
            <w:pPr>
              <w:jc w:val="both"/>
            </w:pPr>
            <w:r>
              <w:t xml:space="preserve">  padding: 5px 12px;</w:t>
            </w:r>
          </w:p>
          <w:p w14:paraId="46EDCAB3" w14:textId="4997C97B" w:rsidR="00996770" w:rsidRDefault="00996770" w:rsidP="0035232F">
            <w:pPr>
              <w:jc w:val="both"/>
            </w:pPr>
            <w:r>
              <w:t xml:space="preserve">  color: #fff;</w:t>
            </w:r>
          </w:p>
          <w:p w14:paraId="5F194FB2" w14:textId="0E7FC423" w:rsidR="00996770" w:rsidRDefault="00996770" w:rsidP="0035232F">
            <w:pPr>
              <w:jc w:val="both"/>
            </w:pPr>
            <w:r>
              <w:t xml:space="preserve">  background-color: #000;</w:t>
            </w:r>
          </w:p>
          <w:p w14:paraId="50C54C57" w14:textId="2213D8CB" w:rsidR="00996770" w:rsidRDefault="00996770" w:rsidP="0035232F">
            <w:pPr>
              <w:jc w:val="both"/>
            </w:pPr>
            <w:r>
              <w:t>}</w:t>
            </w:r>
          </w:p>
          <w:p w14:paraId="720E2621" w14:textId="09E62F08" w:rsidR="00996770" w:rsidRDefault="00996770" w:rsidP="0035232F">
            <w:pPr>
              <w:jc w:val="both"/>
            </w:pPr>
            <w:r>
              <w:t>&lt;/style&gt;</w:t>
            </w:r>
          </w:p>
          <w:p w14:paraId="6639FD01" w14:textId="0C56A47E" w:rsidR="00996770" w:rsidRDefault="00996770" w:rsidP="00996770">
            <w:pPr>
              <w:jc w:val="both"/>
            </w:pPr>
            <w:r>
              <w:t>&lt;button class=”</w:t>
            </w:r>
            <w:r>
              <w:t>tombol</w:t>
            </w:r>
            <w:r>
              <w:t>”&gt;Tombol&lt;/button&gt;</w:t>
            </w:r>
          </w:p>
          <w:p w14:paraId="7D9DB782" w14:textId="7BAAE5AC" w:rsidR="00996770" w:rsidRDefault="00996770" w:rsidP="0035232F">
            <w:pPr>
              <w:jc w:val="both"/>
            </w:pPr>
          </w:p>
        </w:tc>
      </w:tr>
    </w:tbl>
    <w:p w14:paraId="6D2AB35C" w14:textId="14477276" w:rsidR="00A651FB" w:rsidRDefault="00A651FB" w:rsidP="0035232F">
      <w:pPr>
        <w:jc w:val="both"/>
      </w:pPr>
    </w:p>
    <w:p w14:paraId="13FECEE5" w14:textId="64F02EEC" w:rsidR="00951C1F" w:rsidRDefault="00951C1F" w:rsidP="0035232F">
      <w:pPr>
        <w:jc w:val="both"/>
      </w:pPr>
      <w:r>
        <w:t>Lebih ringkas kode yang dari Tailwind kan?</w:t>
      </w:r>
    </w:p>
    <w:p w14:paraId="6D450CAB" w14:textId="3410107B" w:rsidR="00951C1F" w:rsidRPr="0035232F" w:rsidRDefault="009B5AA9" w:rsidP="0035232F">
      <w:pPr>
        <w:jc w:val="both"/>
      </w:pPr>
      <w:r>
        <w:t>Kemudian, tampilan hanya mobile karena sekarang website kebanyakan dibuka dengan HP</w:t>
      </w:r>
      <w:bookmarkStart w:id="0" w:name="_GoBack"/>
      <w:bookmarkEnd w:id="0"/>
    </w:p>
    <w:sectPr w:rsidR="00951C1F" w:rsidRPr="0035232F" w:rsidSect="0060749B">
      <w:footerReference w:type="default" r:id="rId9"/>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62AE787" w14:textId="77777777" w:rsidR="00F3126D" w:rsidRDefault="00F3126D" w:rsidP="003030DA">
      <w:pPr>
        <w:spacing w:after="0" w:line="240" w:lineRule="auto"/>
      </w:pPr>
      <w:r>
        <w:separator/>
      </w:r>
    </w:p>
  </w:endnote>
  <w:endnote w:type="continuationSeparator" w:id="0">
    <w:p w14:paraId="690419B3" w14:textId="77777777" w:rsidR="00F3126D" w:rsidRDefault="00F3126D" w:rsidP="003030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1542371"/>
      <w:docPartObj>
        <w:docPartGallery w:val="Page Numbers (Bottom of Page)"/>
        <w:docPartUnique/>
      </w:docPartObj>
    </w:sdtPr>
    <w:sdtEndPr>
      <w:rPr>
        <w:noProof/>
      </w:rPr>
    </w:sdtEndPr>
    <w:sdtContent>
      <w:p w14:paraId="07433059" w14:textId="44D7307D" w:rsidR="003030DA" w:rsidRDefault="003030D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928FB14" w14:textId="77777777" w:rsidR="003030DA" w:rsidRDefault="003030D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8AF9430" w14:textId="77777777" w:rsidR="00F3126D" w:rsidRDefault="00F3126D" w:rsidP="003030DA">
      <w:pPr>
        <w:spacing w:after="0" w:line="240" w:lineRule="auto"/>
      </w:pPr>
      <w:r>
        <w:separator/>
      </w:r>
    </w:p>
  </w:footnote>
  <w:footnote w:type="continuationSeparator" w:id="0">
    <w:p w14:paraId="41921F80" w14:textId="77777777" w:rsidR="00F3126D" w:rsidRDefault="00F3126D" w:rsidP="003030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626F16"/>
    <w:multiLevelType w:val="multilevel"/>
    <w:tmpl w:val="F1FA8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264748"/>
    <w:multiLevelType w:val="hybridMultilevel"/>
    <w:tmpl w:val="8210319A"/>
    <w:lvl w:ilvl="0" w:tplc="981C004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79211C"/>
    <w:multiLevelType w:val="multilevel"/>
    <w:tmpl w:val="E2C06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7C044B"/>
    <w:multiLevelType w:val="multilevel"/>
    <w:tmpl w:val="C4800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696C77"/>
    <w:multiLevelType w:val="multilevel"/>
    <w:tmpl w:val="A61AB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B52C8C"/>
    <w:multiLevelType w:val="hybridMultilevel"/>
    <w:tmpl w:val="5CEE9920"/>
    <w:lvl w:ilvl="0" w:tplc="EEEC930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647272D"/>
    <w:multiLevelType w:val="multilevel"/>
    <w:tmpl w:val="2662E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8920FE"/>
    <w:multiLevelType w:val="multilevel"/>
    <w:tmpl w:val="D13C9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60472D"/>
    <w:multiLevelType w:val="multilevel"/>
    <w:tmpl w:val="89C8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2D54C8"/>
    <w:multiLevelType w:val="multilevel"/>
    <w:tmpl w:val="A3A68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3AC08FC"/>
    <w:multiLevelType w:val="multilevel"/>
    <w:tmpl w:val="B5704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DF80EC0"/>
    <w:multiLevelType w:val="multilevel"/>
    <w:tmpl w:val="FB301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967CF6"/>
    <w:multiLevelType w:val="multilevel"/>
    <w:tmpl w:val="5658C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1370911"/>
    <w:multiLevelType w:val="multilevel"/>
    <w:tmpl w:val="EB1C1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6"/>
  </w:num>
  <w:num w:numId="3">
    <w:abstractNumId w:val="5"/>
  </w:num>
  <w:num w:numId="4">
    <w:abstractNumId w:val="10"/>
  </w:num>
  <w:num w:numId="5">
    <w:abstractNumId w:val="12"/>
  </w:num>
  <w:num w:numId="6">
    <w:abstractNumId w:val="2"/>
  </w:num>
  <w:num w:numId="7">
    <w:abstractNumId w:val="11"/>
  </w:num>
  <w:num w:numId="8">
    <w:abstractNumId w:val="3"/>
  </w:num>
  <w:num w:numId="9">
    <w:abstractNumId w:val="4"/>
  </w:num>
  <w:num w:numId="10">
    <w:abstractNumId w:val="8"/>
  </w:num>
  <w:num w:numId="11">
    <w:abstractNumId w:val="13"/>
  </w:num>
  <w:num w:numId="12">
    <w:abstractNumId w:val="0"/>
  </w:num>
  <w:num w:numId="13">
    <w:abstractNumId w:val="7"/>
  </w:num>
  <w:num w:numId="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1560"/>
    <w:rsid w:val="0000224F"/>
    <w:rsid w:val="00024367"/>
    <w:rsid w:val="00034D5D"/>
    <w:rsid w:val="00041FF1"/>
    <w:rsid w:val="000F395F"/>
    <w:rsid w:val="000F4116"/>
    <w:rsid w:val="00117049"/>
    <w:rsid w:val="00130B7F"/>
    <w:rsid w:val="0023425B"/>
    <w:rsid w:val="002B3BAF"/>
    <w:rsid w:val="002C7192"/>
    <w:rsid w:val="002D5FBC"/>
    <w:rsid w:val="002E03AF"/>
    <w:rsid w:val="003030DA"/>
    <w:rsid w:val="0034761F"/>
    <w:rsid w:val="0035232F"/>
    <w:rsid w:val="00367B09"/>
    <w:rsid w:val="00385044"/>
    <w:rsid w:val="00386D39"/>
    <w:rsid w:val="00386EB3"/>
    <w:rsid w:val="003A538B"/>
    <w:rsid w:val="003B316D"/>
    <w:rsid w:val="003F3676"/>
    <w:rsid w:val="004224D5"/>
    <w:rsid w:val="00447B68"/>
    <w:rsid w:val="004B62F3"/>
    <w:rsid w:val="005B7CAE"/>
    <w:rsid w:val="0060749B"/>
    <w:rsid w:val="00656890"/>
    <w:rsid w:val="006A2C27"/>
    <w:rsid w:val="006C17FA"/>
    <w:rsid w:val="006D1AD7"/>
    <w:rsid w:val="006D60D1"/>
    <w:rsid w:val="006D7B95"/>
    <w:rsid w:val="006E4C01"/>
    <w:rsid w:val="007146B0"/>
    <w:rsid w:val="007328EA"/>
    <w:rsid w:val="00733B89"/>
    <w:rsid w:val="007534FD"/>
    <w:rsid w:val="00760F1F"/>
    <w:rsid w:val="00787A39"/>
    <w:rsid w:val="007938C6"/>
    <w:rsid w:val="007A0C19"/>
    <w:rsid w:val="007C0158"/>
    <w:rsid w:val="007E1E41"/>
    <w:rsid w:val="00831294"/>
    <w:rsid w:val="00850971"/>
    <w:rsid w:val="008521C5"/>
    <w:rsid w:val="008E07AF"/>
    <w:rsid w:val="008E393C"/>
    <w:rsid w:val="00905BE0"/>
    <w:rsid w:val="00922C98"/>
    <w:rsid w:val="00951C1F"/>
    <w:rsid w:val="00952A46"/>
    <w:rsid w:val="00996770"/>
    <w:rsid w:val="009A2227"/>
    <w:rsid w:val="009A4B4C"/>
    <w:rsid w:val="009B5AA9"/>
    <w:rsid w:val="009F2699"/>
    <w:rsid w:val="00A16052"/>
    <w:rsid w:val="00A3318F"/>
    <w:rsid w:val="00A651FB"/>
    <w:rsid w:val="00A953A9"/>
    <w:rsid w:val="00A960A3"/>
    <w:rsid w:val="00AB5B14"/>
    <w:rsid w:val="00AE5AAB"/>
    <w:rsid w:val="00AE5C8B"/>
    <w:rsid w:val="00AF4D7F"/>
    <w:rsid w:val="00B35A0A"/>
    <w:rsid w:val="00B45894"/>
    <w:rsid w:val="00B63231"/>
    <w:rsid w:val="00BD6B67"/>
    <w:rsid w:val="00BF15AA"/>
    <w:rsid w:val="00C030E0"/>
    <w:rsid w:val="00C34D98"/>
    <w:rsid w:val="00C356AA"/>
    <w:rsid w:val="00C530EE"/>
    <w:rsid w:val="00C73083"/>
    <w:rsid w:val="00C8040B"/>
    <w:rsid w:val="00C86049"/>
    <w:rsid w:val="00D74CB8"/>
    <w:rsid w:val="00DA34CA"/>
    <w:rsid w:val="00E00E49"/>
    <w:rsid w:val="00E12F66"/>
    <w:rsid w:val="00E22DDB"/>
    <w:rsid w:val="00E35B20"/>
    <w:rsid w:val="00E65955"/>
    <w:rsid w:val="00E9037F"/>
    <w:rsid w:val="00E9514E"/>
    <w:rsid w:val="00E95F2B"/>
    <w:rsid w:val="00ED0DD7"/>
    <w:rsid w:val="00ED415F"/>
    <w:rsid w:val="00EE1E2F"/>
    <w:rsid w:val="00EF1560"/>
    <w:rsid w:val="00F3126D"/>
    <w:rsid w:val="00F91444"/>
    <w:rsid w:val="00F94512"/>
    <w:rsid w:val="00FC60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540FA6"/>
  <w15:docId w15:val="{E63A3D48-5DA4-4026-AD98-0C15F046B4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basedOn w:val="Normal"/>
    <w:uiPriority w:val="1"/>
    <w:qFormat/>
    <w:pPr>
      <w:spacing w:after="0" w:line="240" w:lineRule="auto"/>
    </w:pPr>
  </w:style>
  <w:style w:type="paragraph" w:styleId="ListParagraph">
    <w:name w:val="List Paragraph"/>
    <w:basedOn w:val="Normal"/>
    <w:uiPriority w:val="34"/>
    <w:qFormat/>
    <w:pPr>
      <w:ind w:left="720"/>
      <w:contextualSpacing/>
    </w:pPr>
  </w:style>
  <w:style w:type="table" w:styleId="TableGrid">
    <w:name w:val="Table Grid"/>
    <w:basedOn w:val="TableNormal"/>
    <w:uiPriority w:val="59"/>
    <w:rsid w:val="002E03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030D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030DA"/>
  </w:style>
  <w:style w:type="paragraph" w:styleId="Footer">
    <w:name w:val="footer"/>
    <w:basedOn w:val="Normal"/>
    <w:link w:val="FooterChar"/>
    <w:uiPriority w:val="99"/>
    <w:unhideWhenUsed/>
    <w:qFormat/>
    <w:rsid w:val="003030D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030DA"/>
  </w:style>
  <w:style w:type="paragraph" w:styleId="NormalWeb">
    <w:name w:val="Normal (Web)"/>
    <w:basedOn w:val="Normal"/>
    <w:uiPriority w:val="99"/>
    <w:semiHidden/>
    <w:unhideWhenUsed/>
    <w:rsid w:val="007E1E41"/>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53517803">
      <w:bodyDiv w:val="1"/>
      <w:marLeft w:val="0"/>
      <w:marRight w:val="0"/>
      <w:marTop w:val="0"/>
      <w:marBottom w:val="0"/>
      <w:divBdr>
        <w:top w:val="none" w:sz="0" w:space="0" w:color="auto"/>
        <w:left w:val="none" w:sz="0" w:space="0" w:color="auto"/>
        <w:bottom w:val="none" w:sz="0" w:space="0" w:color="auto"/>
        <w:right w:val="none" w:sz="0" w:space="0" w:color="auto"/>
      </w:divBdr>
    </w:div>
    <w:div w:id="935135905">
      <w:bodyDiv w:val="1"/>
      <w:marLeft w:val="0"/>
      <w:marRight w:val="0"/>
      <w:marTop w:val="0"/>
      <w:marBottom w:val="0"/>
      <w:divBdr>
        <w:top w:val="none" w:sz="0" w:space="0" w:color="auto"/>
        <w:left w:val="none" w:sz="0" w:space="0" w:color="auto"/>
        <w:bottom w:val="none" w:sz="0" w:space="0" w:color="auto"/>
        <w:right w:val="none" w:sz="0" w:space="0" w:color="auto"/>
      </w:divBdr>
    </w:div>
    <w:div w:id="1256786760">
      <w:bodyDiv w:val="1"/>
      <w:marLeft w:val="0"/>
      <w:marRight w:val="0"/>
      <w:marTop w:val="0"/>
      <w:marBottom w:val="0"/>
      <w:divBdr>
        <w:top w:val="none" w:sz="0" w:space="0" w:color="auto"/>
        <w:left w:val="none" w:sz="0" w:space="0" w:color="auto"/>
        <w:bottom w:val="none" w:sz="0" w:space="0" w:color="auto"/>
        <w:right w:val="none" w:sz="0" w:space="0" w:color="auto"/>
      </w:divBdr>
    </w:div>
    <w:div w:id="1559318371">
      <w:bodyDiv w:val="1"/>
      <w:marLeft w:val="0"/>
      <w:marRight w:val="0"/>
      <w:marTop w:val="0"/>
      <w:marBottom w:val="0"/>
      <w:divBdr>
        <w:top w:val="none" w:sz="0" w:space="0" w:color="auto"/>
        <w:left w:val="none" w:sz="0" w:space="0" w:color="auto"/>
        <w:bottom w:val="none" w:sz="0" w:space="0" w:color="auto"/>
        <w:right w:val="none" w:sz="0" w:space="0" w:color="auto"/>
      </w:divBdr>
    </w:div>
    <w:div w:id="207835703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106EA6-CF22-4FF4-B351-EDF44B019F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5</Pages>
  <Words>595</Words>
  <Characters>3396</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123</cp:lastModifiedBy>
  <cp:revision>94</cp:revision>
  <cp:lastPrinted>2026-05-04T03:38:00Z</cp:lastPrinted>
  <dcterms:created xsi:type="dcterms:W3CDTF">2026-05-04T03:36:00Z</dcterms:created>
  <dcterms:modified xsi:type="dcterms:W3CDTF">2026-05-18T03:43:00Z</dcterms:modified>
</cp:coreProperties>
</file>