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3DBAE" w14:textId="6F7D4599" w:rsidR="00EF1560" w:rsidRPr="00C030E0" w:rsidRDefault="007C0158" w:rsidP="007C0158">
      <w:pPr>
        <w:jc w:val="center"/>
        <w:rPr>
          <w:b/>
          <w:bCs/>
        </w:rPr>
      </w:pPr>
      <w:r w:rsidRPr="00C030E0">
        <w:rPr>
          <w:b/>
          <w:bCs/>
        </w:rPr>
        <w:t>MEMBUAT WEBSITE DENGAN BANTUAN AI</w:t>
      </w:r>
    </w:p>
    <w:p w14:paraId="301609EB" w14:textId="529E4E84" w:rsidR="00B63231" w:rsidRDefault="00C030E0" w:rsidP="00B63231">
      <w:pPr>
        <w:jc w:val="both"/>
      </w:pPr>
      <w:r w:rsidRPr="00C030E0">
        <w:t>Zaman sekarang itu membuat website sangat mudah karena ada AI yang membantu. Oleh karena itu, ini adalah kesem</w:t>
      </w:r>
      <w:r w:rsidR="00B63231">
        <w:t>patan yang baik untuk memulainya.</w:t>
      </w:r>
    </w:p>
    <w:p w14:paraId="661C133F" w14:textId="65D9545D" w:rsidR="00B63231" w:rsidRDefault="00B63231" w:rsidP="007A0C19">
      <w:pPr>
        <w:jc w:val="both"/>
      </w:pPr>
      <w:r>
        <w:t>Pertama, yang harus disiapkan adalah</w:t>
      </w:r>
      <w:r w:rsidR="007A0C19">
        <w:t xml:space="preserve"> </w:t>
      </w:r>
      <w:r w:rsidR="006D7B95">
        <w:t>VS Code</w:t>
      </w:r>
      <w:r w:rsidR="008E07AF">
        <w:t xml:space="preserve"> dan Node JS</w:t>
      </w:r>
      <w:r w:rsidR="00A953A9">
        <w:t xml:space="preserve">. </w:t>
      </w:r>
      <w:r w:rsidR="00A3318F">
        <w:t>Untuk mendownloadnya, silahkan cari di Google</w:t>
      </w:r>
      <w:r w:rsidR="00FC607E">
        <w:t>.</w:t>
      </w:r>
      <w:r w:rsidR="007534FD">
        <w:t xml:space="preserve"> Dua aplikasi itu harus </w:t>
      </w:r>
    </w:p>
    <w:p w14:paraId="22038EC9" w14:textId="09FD4E35" w:rsidR="00FC607E" w:rsidRDefault="00E9514E" w:rsidP="00E9514E">
      <w:pPr>
        <w:jc w:val="center"/>
        <w:rPr>
          <w:b/>
          <w:bCs/>
        </w:rPr>
      </w:pPr>
      <w:r>
        <w:rPr>
          <w:b/>
          <w:bCs/>
        </w:rPr>
        <w:t>BERKENALAN DENGAN GEMINI</w:t>
      </w:r>
    </w:p>
    <w:p w14:paraId="0D1439A5" w14:textId="4E9EA9C5" w:rsidR="00E9514E" w:rsidRDefault="00E9514E" w:rsidP="00E9514E">
      <w:pPr>
        <w:jc w:val="both"/>
      </w:pPr>
      <w:r>
        <w:t>Jadi, AI yang kita gunakan di sini adalah Gemini. Silahkan cari di Google dengan kata kunci Gemini CLI.</w:t>
      </w:r>
    </w:p>
    <w:p w14:paraId="37C77D65" w14:textId="77777777" w:rsidR="00E9514E" w:rsidRPr="00E9514E" w:rsidRDefault="00E9514E" w:rsidP="00E9514E">
      <w:pPr>
        <w:jc w:val="both"/>
      </w:pPr>
    </w:p>
    <w:sectPr w:rsidR="00E9514E" w:rsidRPr="00E9514E" w:rsidSect="0060749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64748"/>
    <w:multiLevelType w:val="hybridMultilevel"/>
    <w:tmpl w:val="8210319A"/>
    <w:lvl w:ilvl="0" w:tplc="981C004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50750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1560"/>
    <w:rsid w:val="0060749B"/>
    <w:rsid w:val="006D7B95"/>
    <w:rsid w:val="007534FD"/>
    <w:rsid w:val="007A0C19"/>
    <w:rsid w:val="007C0158"/>
    <w:rsid w:val="008E07AF"/>
    <w:rsid w:val="00A3318F"/>
    <w:rsid w:val="00A953A9"/>
    <w:rsid w:val="00AE5AAB"/>
    <w:rsid w:val="00B63231"/>
    <w:rsid w:val="00C030E0"/>
    <w:rsid w:val="00E9514E"/>
    <w:rsid w:val="00EF1560"/>
    <w:rsid w:val="00FC6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40FA6"/>
  <w15:docId w15:val="{E63A3D48-5DA4-4026-AD98-0C15F046B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65</Words>
  <Characters>372</Characters>
  <Application>Microsoft Office Word</Application>
  <DocSecurity>0</DocSecurity>
  <Lines>3</Lines>
  <Paragraphs>1</Paragraphs>
  <ScaleCrop>false</ScaleCrop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emhatek</cp:lastModifiedBy>
  <cp:revision>14</cp:revision>
  <cp:lastPrinted>2026-05-04T03:38:00Z</cp:lastPrinted>
  <dcterms:created xsi:type="dcterms:W3CDTF">2026-05-04T03:36:00Z</dcterms:created>
  <dcterms:modified xsi:type="dcterms:W3CDTF">2026-05-04T03:42:00Z</dcterms:modified>
</cp:coreProperties>
</file>