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DE34" w14:textId="5B7BA711" w:rsidR="001F7B9C" w:rsidRPr="00D31D38" w:rsidRDefault="00D31D38" w:rsidP="00D31D38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bookmarkStart w:id="0" w:name="_Hlk147694699"/>
      <w:r w:rsidRPr="00D31D38">
        <w:rPr>
          <w:rFonts w:asciiTheme="majorBidi" w:hAnsiTheme="majorBidi" w:cstheme="majorBidi"/>
          <w:b/>
          <w:bCs/>
          <w:sz w:val="28"/>
          <w:szCs w:val="28"/>
        </w:rPr>
        <w:t>PERATURAN DAUROH</w:t>
      </w:r>
      <w:r>
        <w:rPr>
          <w:rFonts w:asciiTheme="majorBidi" w:hAnsiTheme="majorBidi" w:cstheme="majorBidi"/>
          <w:b/>
          <w:bCs/>
          <w:sz w:val="28"/>
          <w:szCs w:val="28"/>
          <w:lang w:val="id-ID"/>
        </w:rPr>
        <w:t>:</w:t>
      </w:r>
    </w:p>
    <w:p w14:paraId="19B95569" w14:textId="0B5BE5C3" w:rsidR="00225BC0" w:rsidRPr="00C74E4A" w:rsidRDefault="00225BC0" w:rsidP="00D31D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C74E4A">
        <w:rPr>
          <w:rFonts w:asciiTheme="majorBidi" w:hAnsiTheme="majorBidi" w:cstheme="majorBidi"/>
          <w:sz w:val="28"/>
          <w:szCs w:val="28"/>
        </w:rPr>
        <w:t>Niatkan ikhlas lillahi ta</w:t>
      </w:r>
      <w:r w:rsidR="005C341E">
        <w:rPr>
          <w:rFonts w:asciiTheme="majorBidi" w:hAnsiTheme="majorBidi" w:cstheme="majorBidi"/>
          <w:sz w:val="28"/>
          <w:szCs w:val="28"/>
          <w:lang w:val="id-ID"/>
        </w:rPr>
        <w:t>’</w:t>
      </w:r>
      <w:r w:rsidRPr="00C74E4A">
        <w:rPr>
          <w:rFonts w:asciiTheme="majorBidi" w:hAnsiTheme="majorBidi" w:cstheme="majorBidi"/>
          <w:sz w:val="28"/>
          <w:szCs w:val="28"/>
        </w:rPr>
        <w:t>ala</w:t>
      </w:r>
      <w:r w:rsidR="00D31D38">
        <w:rPr>
          <w:rFonts w:asciiTheme="majorBidi" w:hAnsiTheme="majorBidi" w:cstheme="majorBidi"/>
          <w:sz w:val="28"/>
          <w:szCs w:val="28"/>
          <w:lang w:val="id-ID"/>
        </w:rPr>
        <w:t>.</w:t>
      </w:r>
    </w:p>
    <w:p w14:paraId="5A6B1778" w14:textId="03309156" w:rsidR="001F7520" w:rsidRPr="00C74E4A" w:rsidRDefault="001F7520" w:rsidP="00D31D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C74E4A">
        <w:rPr>
          <w:rFonts w:asciiTheme="majorBidi" w:hAnsiTheme="majorBidi" w:cstheme="majorBidi"/>
          <w:sz w:val="28"/>
          <w:szCs w:val="28"/>
        </w:rPr>
        <w:t xml:space="preserve">Memulai </w:t>
      </w:r>
      <w:r w:rsidR="00A20058">
        <w:rPr>
          <w:rFonts w:asciiTheme="majorBidi" w:hAnsiTheme="majorBidi" w:cstheme="majorBidi"/>
          <w:sz w:val="28"/>
          <w:szCs w:val="28"/>
          <w:lang w:val="id-ID"/>
        </w:rPr>
        <w:t xml:space="preserve">dan menutup </w:t>
      </w:r>
      <w:r w:rsidRPr="00C74E4A">
        <w:rPr>
          <w:rFonts w:asciiTheme="majorBidi" w:hAnsiTheme="majorBidi" w:cstheme="majorBidi"/>
          <w:sz w:val="28"/>
          <w:szCs w:val="28"/>
        </w:rPr>
        <w:t xml:space="preserve">halaqoh dengan </w:t>
      </w:r>
      <w:r w:rsidR="005C341E">
        <w:rPr>
          <w:rFonts w:asciiTheme="majorBidi" w:hAnsiTheme="majorBidi" w:cstheme="majorBidi"/>
          <w:sz w:val="28"/>
          <w:szCs w:val="28"/>
          <w:lang w:val="id-ID"/>
        </w:rPr>
        <w:t xml:space="preserve">sungguh-sungguh </w:t>
      </w:r>
      <w:r w:rsidRPr="00C74E4A">
        <w:rPr>
          <w:rFonts w:asciiTheme="majorBidi" w:hAnsiTheme="majorBidi" w:cstheme="majorBidi"/>
          <w:sz w:val="28"/>
          <w:szCs w:val="28"/>
        </w:rPr>
        <w:t>berdoa</w:t>
      </w:r>
      <w:r w:rsidR="00D31D38">
        <w:rPr>
          <w:rFonts w:asciiTheme="majorBidi" w:hAnsiTheme="majorBidi" w:cstheme="majorBidi"/>
          <w:sz w:val="28"/>
          <w:szCs w:val="28"/>
          <w:lang w:val="id-ID"/>
        </w:rPr>
        <w:t>.</w:t>
      </w:r>
    </w:p>
    <w:p w14:paraId="13BE4977" w14:textId="52CCA47E" w:rsidR="000C2CC7" w:rsidRPr="000379A4" w:rsidRDefault="001F4A57" w:rsidP="00D31D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C74E4A">
        <w:rPr>
          <w:rFonts w:asciiTheme="majorBidi" w:hAnsiTheme="majorBidi" w:cstheme="majorBidi"/>
          <w:sz w:val="28"/>
          <w:szCs w:val="28"/>
        </w:rPr>
        <w:t xml:space="preserve">Tidak boleh bermain saat jam </w:t>
      </w:r>
      <w:r w:rsidR="00C87A71" w:rsidRPr="00C74E4A">
        <w:rPr>
          <w:rFonts w:asciiTheme="majorBidi" w:hAnsiTheme="majorBidi" w:cstheme="majorBidi"/>
          <w:sz w:val="28"/>
          <w:szCs w:val="28"/>
        </w:rPr>
        <w:t>tidur</w:t>
      </w:r>
      <w:r w:rsidRPr="00C74E4A">
        <w:rPr>
          <w:rFonts w:asciiTheme="majorBidi" w:hAnsiTheme="majorBidi" w:cstheme="majorBidi"/>
          <w:sz w:val="28"/>
          <w:szCs w:val="28"/>
        </w:rPr>
        <w:t>. Harus tidur</w:t>
      </w:r>
      <w:r w:rsidR="000379A4">
        <w:rPr>
          <w:rFonts w:asciiTheme="majorBidi" w:hAnsiTheme="majorBidi" w:cstheme="majorBidi"/>
          <w:sz w:val="28"/>
          <w:szCs w:val="28"/>
          <w:lang w:val="id-ID"/>
        </w:rPr>
        <w:t xml:space="preserve"> siang (13.30) dan malam (22.00)</w:t>
      </w:r>
      <w:r w:rsidR="00D31D38">
        <w:rPr>
          <w:rFonts w:asciiTheme="majorBidi" w:hAnsiTheme="majorBidi" w:cstheme="majorBidi"/>
          <w:sz w:val="28"/>
          <w:szCs w:val="28"/>
          <w:lang w:val="id-ID"/>
        </w:rPr>
        <w:t>.</w:t>
      </w:r>
    </w:p>
    <w:p w14:paraId="64E54223" w14:textId="77777777" w:rsidR="00A20058" w:rsidRPr="00A20058" w:rsidRDefault="000379A4" w:rsidP="00A2005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 xml:space="preserve">Jika ada santri yang belum tidur pada jam yang telah ditentukan maka santri akan diberikan iqob: </w:t>
      </w:r>
    </w:p>
    <w:p w14:paraId="06505727" w14:textId="77777777" w:rsidR="00A20058" w:rsidRPr="00A20058" w:rsidRDefault="000379A4" w:rsidP="00A2005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20058">
        <w:rPr>
          <w:rFonts w:asciiTheme="majorBidi" w:hAnsiTheme="majorBidi" w:cstheme="majorBidi"/>
          <w:sz w:val="28"/>
          <w:szCs w:val="28"/>
          <w:lang w:val="id-ID"/>
        </w:rPr>
        <w:t xml:space="preserve">Putra : jalan bebek 5 kali dari masjid </w:t>
      </w:r>
      <w:r w:rsidR="005C341E" w:rsidRPr="00A20058">
        <w:rPr>
          <w:rFonts w:asciiTheme="majorBidi" w:hAnsiTheme="majorBidi" w:cstheme="majorBidi"/>
          <w:sz w:val="28"/>
          <w:szCs w:val="28"/>
          <w:lang w:val="id-ID"/>
        </w:rPr>
        <w:t xml:space="preserve">samping </w:t>
      </w:r>
      <w:r w:rsidRPr="00A20058">
        <w:rPr>
          <w:rFonts w:asciiTheme="majorBidi" w:hAnsiTheme="majorBidi" w:cstheme="majorBidi"/>
          <w:sz w:val="28"/>
          <w:szCs w:val="28"/>
          <w:lang w:val="id-ID"/>
        </w:rPr>
        <w:t>sampai rumah ustadz Chairid</w:t>
      </w:r>
      <w:r w:rsidR="00D31D38" w:rsidRPr="00A20058">
        <w:rPr>
          <w:rFonts w:asciiTheme="majorBidi" w:hAnsiTheme="majorBidi" w:cstheme="majorBidi"/>
          <w:sz w:val="28"/>
          <w:szCs w:val="28"/>
          <w:lang w:val="id-ID"/>
        </w:rPr>
        <w:t>.</w:t>
      </w:r>
    </w:p>
    <w:p w14:paraId="68709200" w14:textId="67F03C90" w:rsidR="000379A4" w:rsidRPr="00A20058" w:rsidRDefault="000379A4" w:rsidP="00A20058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A20058">
        <w:rPr>
          <w:rFonts w:asciiTheme="majorBidi" w:hAnsiTheme="majorBidi" w:cstheme="majorBidi"/>
          <w:sz w:val="28"/>
          <w:szCs w:val="28"/>
          <w:lang w:val="id-ID"/>
        </w:rPr>
        <w:t xml:space="preserve">Putri : jalan bebek 5 kali dari </w:t>
      </w:r>
      <w:r w:rsidR="005C341E" w:rsidRPr="00A20058">
        <w:rPr>
          <w:rFonts w:asciiTheme="majorBidi" w:hAnsiTheme="majorBidi" w:cstheme="majorBidi"/>
          <w:sz w:val="28"/>
          <w:szCs w:val="28"/>
          <w:lang w:val="id-ID"/>
        </w:rPr>
        <w:t>depan asrama sampai simpang 3 ustadz Wahidi</w:t>
      </w:r>
      <w:r w:rsidR="00D31D38" w:rsidRPr="00A20058">
        <w:rPr>
          <w:rFonts w:asciiTheme="majorBidi" w:hAnsiTheme="majorBidi" w:cstheme="majorBidi"/>
          <w:sz w:val="28"/>
          <w:szCs w:val="28"/>
          <w:lang w:val="id-ID"/>
        </w:rPr>
        <w:t>.</w:t>
      </w:r>
    </w:p>
    <w:p w14:paraId="3194C9C4" w14:textId="3CE867E3" w:rsidR="007A5BA6" w:rsidRPr="00C74E4A" w:rsidRDefault="00DA0DAD" w:rsidP="00D31D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C74E4A">
        <w:rPr>
          <w:rFonts w:asciiTheme="majorBidi" w:hAnsiTheme="majorBidi" w:cstheme="majorBidi"/>
          <w:sz w:val="28"/>
          <w:szCs w:val="28"/>
        </w:rPr>
        <w:t>Dilarang mengobrol</w:t>
      </w:r>
      <w:r w:rsidR="00B065A7" w:rsidRPr="00C74E4A">
        <w:rPr>
          <w:rFonts w:asciiTheme="majorBidi" w:hAnsiTheme="majorBidi" w:cstheme="majorBidi"/>
          <w:sz w:val="28"/>
          <w:szCs w:val="28"/>
        </w:rPr>
        <w:t xml:space="preserve">, melamun, </w:t>
      </w:r>
      <w:r w:rsidR="00C0767B" w:rsidRPr="00C74E4A">
        <w:rPr>
          <w:rFonts w:asciiTheme="majorBidi" w:hAnsiTheme="majorBidi" w:cstheme="majorBidi"/>
          <w:sz w:val="28"/>
          <w:szCs w:val="28"/>
        </w:rPr>
        <w:t>makan</w:t>
      </w:r>
      <w:r w:rsidR="00A27C5B" w:rsidRPr="00C74E4A">
        <w:rPr>
          <w:rFonts w:asciiTheme="majorBidi" w:hAnsiTheme="majorBidi" w:cstheme="majorBidi"/>
          <w:sz w:val="28"/>
          <w:szCs w:val="28"/>
        </w:rPr>
        <w:t xml:space="preserve"> (minum boleh)</w:t>
      </w:r>
      <w:r w:rsidR="00C0767B" w:rsidRPr="00C74E4A">
        <w:rPr>
          <w:rFonts w:asciiTheme="majorBidi" w:hAnsiTheme="majorBidi" w:cstheme="majorBidi"/>
          <w:sz w:val="28"/>
          <w:szCs w:val="28"/>
        </w:rPr>
        <w:t>,</w:t>
      </w:r>
      <w:r w:rsidR="00863EF2" w:rsidRPr="00C74E4A">
        <w:rPr>
          <w:rFonts w:asciiTheme="majorBidi" w:hAnsiTheme="majorBidi" w:cstheme="majorBidi"/>
          <w:sz w:val="28"/>
          <w:szCs w:val="28"/>
        </w:rPr>
        <w:t xml:space="preserve"> tidur,</w:t>
      </w:r>
      <w:r w:rsidR="00527593" w:rsidRPr="00C74E4A">
        <w:rPr>
          <w:rFonts w:asciiTheme="majorBidi" w:hAnsiTheme="majorBidi" w:cstheme="majorBidi"/>
          <w:sz w:val="28"/>
          <w:szCs w:val="28"/>
        </w:rPr>
        <w:t xml:space="preserve"> mengganggu temannya,</w:t>
      </w:r>
      <w:r w:rsidR="00C0767B" w:rsidRPr="00C74E4A">
        <w:rPr>
          <w:rFonts w:asciiTheme="majorBidi" w:hAnsiTheme="majorBidi" w:cstheme="majorBidi"/>
          <w:sz w:val="28"/>
          <w:szCs w:val="28"/>
        </w:rPr>
        <w:t xml:space="preserve"> </w:t>
      </w:r>
      <w:r w:rsidR="00B065A7" w:rsidRPr="00C74E4A">
        <w:rPr>
          <w:rFonts w:asciiTheme="majorBidi" w:hAnsiTheme="majorBidi" w:cstheme="majorBidi"/>
          <w:sz w:val="28"/>
          <w:szCs w:val="28"/>
        </w:rPr>
        <w:t>dan bermain</w:t>
      </w:r>
      <w:r w:rsidR="007A5BA6" w:rsidRPr="00C74E4A">
        <w:rPr>
          <w:rFonts w:asciiTheme="majorBidi" w:hAnsiTheme="majorBidi" w:cstheme="majorBidi"/>
          <w:sz w:val="28"/>
          <w:szCs w:val="28"/>
        </w:rPr>
        <w:t xml:space="preserve"> (termasuk main rubi</w:t>
      </w:r>
      <w:r w:rsidR="00F65530" w:rsidRPr="00C74E4A">
        <w:rPr>
          <w:rFonts w:asciiTheme="majorBidi" w:hAnsiTheme="majorBidi" w:cstheme="majorBidi"/>
          <w:sz w:val="28"/>
          <w:szCs w:val="28"/>
        </w:rPr>
        <w:t>k</w:t>
      </w:r>
      <w:r w:rsidR="004948D8" w:rsidRPr="00C74E4A">
        <w:rPr>
          <w:rFonts w:asciiTheme="majorBidi" w:hAnsiTheme="majorBidi" w:cstheme="majorBidi"/>
          <w:sz w:val="28"/>
          <w:szCs w:val="28"/>
        </w:rPr>
        <w:t xml:space="preserve"> dan menggambar</w:t>
      </w:r>
      <w:r w:rsidR="007A5BA6" w:rsidRPr="00C74E4A">
        <w:rPr>
          <w:rFonts w:asciiTheme="majorBidi" w:hAnsiTheme="majorBidi" w:cstheme="majorBidi"/>
          <w:sz w:val="28"/>
          <w:szCs w:val="28"/>
        </w:rPr>
        <w:t>)</w:t>
      </w:r>
      <w:r w:rsidRPr="00C74E4A">
        <w:rPr>
          <w:rFonts w:asciiTheme="majorBidi" w:hAnsiTheme="majorBidi" w:cstheme="majorBidi"/>
          <w:sz w:val="28"/>
          <w:szCs w:val="28"/>
        </w:rPr>
        <w:t xml:space="preserve"> saat Halaqoh</w:t>
      </w:r>
      <w:r w:rsidR="00D31D38">
        <w:rPr>
          <w:rFonts w:asciiTheme="majorBidi" w:hAnsiTheme="majorBidi" w:cstheme="majorBidi"/>
          <w:sz w:val="28"/>
          <w:szCs w:val="28"/>
          <w:lang w:val="id-ID"/>
        </w:rPr>
        <w:t>.</w:t>
      </w:r>
      <w:r w:rsidR="007A5BA6" w:rsidRPr="00C74E4A">
        <w:rPr>
          <w:rFonts w:asciiTheme="majorBidi" w:hAnsiTheme="majorBidi" w:cstheme="majorBidi"/>
          <w:sz w:val="28"/>
          <w:szCs w:val="28"/>
        </w:rPr>
        <w:t xml:space="preserve"> </w:t>
      </w:r>
    </w:p>
    <w:p w14:paraId="38895E16" w14:textId="3AE65478" w:rsidR="004B117B" w:rsidRPr="00C74E4A" w:rsidRDefault="00404A91" w:rsidP="00D31D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C74E4A">
        <w:rPr>
          <w:rFonts w:asciiTheme="majorBidi" w:hAnsiTheme="majorBidi" w:cstheme="majorBidi"/>
          <w:sz w:val="28"/>
          <w:szCs w:val="28"/>
        </w:rPr>
        <w:t>Ketika dauroh, wajib menggunakan seragam sesuai harinya</w:t>
      </w:r>
      <w:r w:rsidR="00C74ECB" w:rsidRPr="00C74E4A">
        <w:rPr>
          <w:rFonts w:asciiTheme="majorBidi" w:hAnsiTheme="majorBidi" w:cstheme="majorBidi"/>
          <w:sz w:val="28"/>
          <w:szCs w:val="28"/>
        </w:rPr>
        <w:t xml:space="preserve"> (sampai sebelum dzuhur)</w:t>
      </w:r>
      <w:r w:rsidR="00D31D38">
        <w:rPr>
          <w:rFonts w:asciiTheme="majorBidi" w:hAnsiTheme="majorBidi" w:cstheme="majorBidi"/>
          <w:sz w:val="28"/>
          <w:szCs w:val="28"/>
          <w:lang w:val="id-ID"/>
        </w:rPr>
        <w:t>.</w:t>
      </w:r>
    </w:p>
    <w:p w14:paraId="651E328E" w14:textId="46EEEB25" w:rsidR="008C74D2" w:rsidRDefault="00A03CC0" w:rsidP="00D31D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C74E4A">
        <w:rPr>
          <w:rFonts w:asciiTheme="majorBidi" w:hAnsiTheme="majorBidi" w:cstheme="majorBidi"/>
          <w:sz w:val="28"/>
          <w:szCs w:val="28"/>
        </w:rPr>
        <w:t>Harus memulai dan mengakhiri halaqoh sesuai waktunya</w:t>
      </w:r>
      <w:bookmarkEnd w:id="0"/>
      <w:r w:rsidR="00D31D38">
        <w:rPr>
          <w:rFonts w:asciiTheme="majorBidi" w:hAnsiTheme="majorBidi" w:cstheme="majorBidi"/>
          <w:sz w:val="28"/>
          <w:szCs w:val="28"/>
          <w:lang w:val="id-ID"/>
        </w:rPr>
        <w:t>.</w:t>
      </w:r>
    </w:p>
    <w:p w14:paraId="6A0252EC" w14:textId="527B2CFD" w:rsidR="00D76629" w:rsidRPr="00A20058" w:rsidRDefault="00A20058" w:rsidP="00D31D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>Melaksanakan s</w:t>
      </w:r>
      <w:r w:rsidR="00D76629">
        <w:rPr>
          <w:rFonts w:asciiTheme="majorBidi" w:hAnsiTheme="majorBidi" w:cstheme="majorBidi"/>
          <w:sz w:val="28"/>
          <w:szCs w:val="28"/>
          <w:lang w:val="id-ID"/>
        </w:rPr>
        <w:t>holat tahajjud</w:t>
      </w:r>
      <w:r>
        <w:rPr>
          <w:rFonts w:asciiTheme="majorBidi" w:hAnsiTheme="majorBidi" w:cstheme="majorBidi"/>
          <w:sz w:val="28"/>
          <w:szCs w:val="28"/>
          <w:lang w:val="id-ID"/>
        </w:rPr>
        <w:t xml:space="preserve"> secara</w:t>
      </w:r>
      <w:r w:rsidR="00D31D38">
        <w:rPr>
          <w:rFonts w:asciiTheme="majorBidi" w:hAnsiTheme="majorBidi" w:cstheme="majorBidi"/>
          <w:sz w:val="28"/>
          <w:szCs w:val="28"/>
          <w:lang w:val="id-ID"/>
        </w:rPr>
        <w:t xml:space="preserve"> berjamaah.</w:t>
      </w:r>
    </w:p>
    <w:p w14:paraId="604C142E" w14:textId="709ED59D" w:rsidR="00A20058" w:rsidRPr="00C74E4A" w:rsidRDefault="00A20058" w:rsidP="00D31D3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>Melaksanakan dzikir pagi (ba’da sholat subuh) dan sore (ba’da sholat ashar) secara berjamaah.</w:t>
      </w:r>
    </w:p>
    <w:p w14:paraId="5A87C8CF" w14:textId="0F53F029" w:rsidR="008E1803" w:rsidRPr="00D31D38" w:rsidRDefault="00D31D38" w:rsidP="00D31D38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 w:rsidRPr="00D31D38">
        <w:rPr>
          <w:rFonts w:asciiTheme="majorBidi" w:hAnsiTheme="majorBidi" w:cstheme="majorBidi"/>
          <w:b/>
          <w:bCs/>
          <w:sz w:val="28"/>
          <w:szCs w:val="28"/>
        </w:rPr>
        <w:t>Tempat</w:t>
      </w:r>
      <w:r>
        <w:rPr>
          <w:rFonts w:asciiTheme="majorBidi" w:hAnsiTheme="majorBidi" w:cstheme="majorBidi"/>
          <w:b/>
          <w:bCs/>
          <w:sz w:val="28"/>
          <w:szCs w:val="28"/>
          <w:lang w:val="id-ID"/>
        </w:rPr>
        <w:t xml:space="preserve"> :</w:t>
      </w:r>
    </w:p>
    <w:p w14:paraId="16EFAE0C" w14:textId="77777777" w:rsidR="00096DD3" w:rsidRPr="00096DD3" w:rsidRDefault="00096DD3" w:rsidP="00096DD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>P</w:t>
      </w:r>
      <w:r w:rsidR="008E1803" w:rsidRPr="00096DD3">
        <w:rPr>
          <w:rFonts w:asciiTheme="majorBidi" w:hAnsiTheme="majorBidi" w:cstheme="majorBidi"/>
          <w:sz w:val="28"/>
          <w:szCs w:val="28"/>
        </w:rPr>
        <w:t>utra:</w:t>
      </w:r>
      <w:r w:rsidR="00E40D5D" w:rsidRPr="00096DD3">
        <w:rPr>
          <w:rFonts w:asciiTheme="majorBidi" w:hAnsiTheme="majorBidi" w:cstheme="majorBidi"/>
          <w:sz w:val="28"/>
          <w:szCs w:val="28"/>
        </w:rPr>
        <w:t xml:space="preserve"> masjid</w:t>
      </w:r>
      <w:r w:rsidR="00402767" w:rsidRPr="00096DD3">
        <w:rPr>
          <w:rFonts w:asciiTheme="majorBidi" w:hAnsiTheme="majorBidi" w:cstheme="majorBidi"/>
          <w:sz w:val="28"/>
          <w:szCs w:val="28"/>
        </w:rPr>
        <w:t xml:space="preserve"> lantai 1</w:t>
      </w:r>
      <w:r w:rsidR="00D31D38" w:rsidRPr="00096DD3">
        <w:rPr>
          <w:rFonts w:asciiTheme="majorBidi" w:hAnsiTheme="majorBidi" w:cstheme="majorBidi"/>
          <w:sz w:val="28"/>
          <w:szCs w:val="28"/>
          <w:lang w:val="id-ID"/>
        </w:rPr>
        <w:t>.</w:t>
      </w:r>
    </w:p>
    <w:p w14:paraId="1EE0D168" w14:textId="615A7D19" w:rsidR="00E40D5D" w:rsidRPr="00096DD3" w:rsidRDefault="00096DD3" w:rsidP="00096DD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>P</w:t>
      </w:r>
      <w:r w:rsidR="00E40D5D" w:rsidRPr="00096DD3">
        <w:rPr>
          <w:rFonts w:asciiTheme="majorBidi" w:hAnsiTheme="majorBidi" w:cstheme="majorBidi"/>
          <w:sz w:val="28"/>
          <w:szCs w:val="28"/>
        </w:rPr>
        <w:t xml:space="preserve">utri: </w:t>
      </w:r>
      <w:r w:rsidR="00A25BB4" w:rsidRPr="00096DD3">
        <w:rPr>
          <w:rFonts w:asciiTheme="majorBidi" w:hAnsiTheme="majorBidi" w:cstheme="majorBidi"/>
          <w:sz w:val="28"/>
          <w:szCs w:val="28"/>
        </w:rPr>
        <w:t>kelas</w:t>
      </w:r>
      <w:r w:rsidR="00114449" w:rsidRPr="00096DD3">
        <w:rPr>
          <w:rFonts w:asciiTheme="majorBidi" w:hAnsiTheme="majorBidi" w:cstheme="majorBidi"/>
          <w:sz w:val="28"/>
          <w:szCs w:val="28"/>
        </w:rPr>
        <w:t xml:space="preserve"> 2 dan kelas 3</w:t>
      </w:r>
      <w:r w:rsidR="00D31D38" w:rsidRPr="00096DD3">
        <w:rPr>
          <w:rFonts w:asciiTheme="majorBidi" w:hAnsiTheme="majorBidi" w:cstheme="majorBidi"/>
          <w:sz w:val="28"/>
          <w:szCs w:val="28"/>
          <w:lang w:val="id-ID"/>
        </w:rPr>
        <w:t>.</w:t>
      </w:r>
    </w:p>
    <w:p w14:paraId="47FB7C1B" w14:textId="77777777" w:rsidR="00096DD3" w:rsidRDefault="00D31D38" w:rsidP="00096DD3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 w:rsidRPr="00D31D38">
        <w:rPr>
          <w:rFonts w:asciiTheme="majorBidi" w:hAnsiTheme="majorBidi" w:cstheme="majorBidi"/>
          <w:b/>
          <w:bCs/>
          <w:sz w:val="28"/>
          <w:szCs w:val="28"/>
        </w:rPr>
        <w:t>Musyrif</w:t>
      </w:r>
      <w:r>
        <w:rPr>
          <w:rFonts w:asciiTheme="majorBidi" w:hAnsiTheme="majorBidi" w:cstheme="majorBidi"/>
          <w:b/>
          <w:bCs/>
          <w:sz w:val="28"/>
          <w:szCs w:val="28"/>
          <w:lang w:val="id-ID"/>
        </w:rPr>
        <w:t xml:space="preserve"> :</w:t>
      </w:r>
    </w:p>
    <w:p w14:paraId="17F1F3F1" w14:textId="382F2233" w:rsidR="00096DD3" w:rsidRPr="00096DD3" w:rsidRDefault="00FB586D" w:rsidP="00096DD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 w:rsidRPr="00096DD3">
        <w:rPr>
          <w:rFonts w:asciiTheme="majorBidi" w:hAnsiTheme="majorBidi" w:cstheme="majorBidi"/>
          <w:sz w:val="28"/>
          <w:szCs w:val="28"/>
          <w:lang w:val="id-ID"/>
        </w:rPr>
        <w:t>kelas 1 putra :</w:t>
      </w:r>
    </w:p>
    <w:p w14:paraId="0945ED8F" w14:textId="55D6488A" w:rsidR="00096DD3" w:rsidRPr="00096DD3" w:rsidRDefault="00FB586D" w:rsidP="00096DD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 w:rsidRPr="00096DD3">
        <w:rPr>
          <w:rFonts w:asciiTheme="majorBidi" w:hAnsiTheme="majorBidi" w:cstheme="majorBidi"/>
          <w:sz w:val="28"/>
          <w:szCs w:val="28"/>
          <w:lang w:val="id-ID"/>
        </w:rPr>
        <w:t xml:space="preserve">Ustadz </w:t>
      </w:r>
      <w:r w:rsidR="00096DD3">
        <w:rPr>
          <w:rFonts w:asciiTheme="majorBidi" w:hAnsiTheme="majorBidi" w:cstheme="majorBidi"/>
          <w:sz w:val="28"/>
          <w:szCs w:val="28"/>
          <w:lang w:val="id-ID"/>
        </w:rPr>
        <w:t>Hanif : Hanif, Daffa, Nizam, Nadil, Aidan, Zidane</w:t>
      </w:r>
    </w:p>
    <w:p w14:paraId="43B0891B" w14:textId="251FDDC6" w:rsidR="00096DD3" w:rsidRPr="00096DD3" w:rsidRDefault="00096DD3" w:rsidP="00096DD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val="id-ID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lastRenderedPageBreak/>
        <w:t>Ustadz Latif : Kholis, Ifroyim, Kamil, Mirza, Riski, Wildhan, Zufar</w:t>
      </w:r>
    </w:p>
    <w:p w14:paraId="5D934ECE" w14:textId="3AD53CD7" w:rsidR="008851E7" w:rsidRPr="00096DD3" w:rsidRDefault="00435C9F" w:rsidP="00096DD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96DD3">
        <w:rPr>
          <w:rFonts w:asciiTheme="majorBidi" w:hAnsiTheme="majorBidi" w:cstheme="majorBidi"/>
          <w:sz w:val="28"/>
          <w:szCs w:val="28"/>
        </w:rPr>
        <w:t>kelas 2 putra</w:t>
      </w:r>
      <w:r w:rsidR="005C7D45" w:rsidRPr="00096DD3">
        <w:rPr>
          <w:rFonts w:asciiTheme="majorBidi" w:hAnsiTheme="majorBidi" w:cstheme="majorBidi"/>
          <w:sz w:val="28"/>
          <w:szCs w:val="28"/>
        </w:rPr>
        <w:t xml:space="preserve"> </w:t>
      </w:r>
      <w:r w:rsidRPr="00096DD3">
        <w:rPr>
          <w:rFonts w:asciiTheme="majorBidi" w:hAnsiTheme="majorBidi" w:cstheme="majorBidi"/>
          <w:sz w:val="28"/>
          <w:szCs w:val="28"/>
        </w:rPr>
        <w:t xml:space="preserve">: ustadz </w:t>
      </w:r>
      <w:r w:rsidR="00096DD3" w:rsidRPr="00096DD3">
        <w:rPr>
          <w:rFonts w:asciiTheme="majorBidi" w:hAnsiTheme="majorBidi" w:cstheme="majorBidi"/>
          <w:sz w:val="28"/>
          <w:szCs w:val="28"/>
          <w:lang w:val="id-ID"/>
        </w:rPr>
        <w:t>Zaky</w:t>
      </w:r>
    </w:p>
    <w:p w14:paraId="04EFB741" w14:textId="5345846B" w:rsidR="00435C9F" w:rsidRDefault="00435C9F" w:rsidP="00096DD3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096DD3">
        <w:rPr>
          <w:rFonts w:asciiTheme="majorBidi" w:hAnsiTheme="majorBidi" w:cstheme="majorBidi"/>
          <w:sz w:val="28"/>
          <w:szCs w:val="28"/>
        </w:rPr>
        <w:t>kelas 3 putra</w:t>
      </w:r>
      <w:r w:rsidR="005C7D45" w:rsidRPr="00096DD3">
        <w:rPr>
          <w:rFonts w:asciiTheme="majorBidi" w:hAnsiTheme="majorBidi" w:cstheme="majorBidi"/>
          <w:sz w:val="28"/>
          <w:szCs w:val="28"/>
        </w:rPr>
        <w:t xml:space="preserve"> </w:t>
      </w:r>
      <w:r w:rsidRPr="00096DD3">
        <w:rPr>
          <w:rFonts w:asciiTheme="majorBidi" w:hAnsiTheme="majorBidi" w:cstheme="majorBidi"/>
          <w:sz w:val="28"/>
          <w:szCs w:val="28"/>
        </w:rPr>
        <w:t xml:space="preserve">: ustadz </w:t>
      </w:r>
      <w:r w:rsidR="00096DD3">
        <w:rPr>
          <w:rFonts w:asciiTheme="majorBidi" w:hAnsiTheme="majorBidi" w:cstheme="majorBidi"/>
          <w:sz w:val="28"/>
          <w:szCs w:val="28"/>
          <w:lang w:val="id-ID"/>
        </w:rPr>
        <w:t>Z</w:t>
      </w:r>
      <w:r w:rsidRPr="00096DD3">
        <w:rPr>
          <w:rFonts w:asciiTheme="majorBidi" w:hAnsiTheme="majorBidi" w:cstheme="majorBidi"/>
          <w:sz w:val="28"/>
          <w:szCs w:val="28"/>
        </w:rPr>
        <w:t>en</w:t>
      </w:r>
    </w:p>
    <w:p w14:paraId="2CF5DC68" w14:textId="39994595" w:rsidR="00096DD3" w:rsidRPr="00096DD3" w:rsidRDefault="00096DD3" w:rsidP="00096DD3">
      <w:pPr>
        <w:spacing w:line="360" w:lineRule="auto"/>
        <w:jc w:val="both"/>
        <w:rPr>
          <w:rFonts w:asciiTheme="majorBidi" w:hAnsiTheme="majorBidi" w:cstheme="majorBidi"/>
          <w:sz w:val="28"/>
          <w:szCs w:val="28"/>
          <w:lang w:val="id-ID"/>
        </w:rPr>
      </w:pPr>
      <w:r w:rsidRPr="00096DD3">
        <w:rPr>
          <w:rFonts w:asciiTheme="majorBidi" w:hAnsiTheme="majorBidi" w:cstheme="majorBidi"/>
          <w:b/>
          <w:bCs/>
          <w:sz w:val="28"/>
          <w:szCs w:val="28"/>
          <w:lang w:val="id-ID"/>
        </w:rPr>
        <w:t>Musyrifah :</w:t>
      </w:r>
    </w:p>
    <w:p w14:paraId="1B18D000" w14:textId="05914DDA" w:rsidR="00096DD3" w:rsidRDefault="00096DD3" w:rsidP="00096DD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>U</w:t>
      </w:r>
      <w:r w:rsidR="00B36817" w:rsidRPr="00096DD3">
        <w:rPr>
          <w:rFonts w:asciiTheme="majorBidi" w:hAnsiTheme="majorBidi" w:cstheme="majorBidi"/>
          <w:sz w:val="28"/>
          <w:szCs w:val="28"/>
        </w:rPr>
        <w:t xml:space="preserve">stadzah </w:t>
      </w:r>
      <w:r>
        <w:rPr>
          <w:rFonts w:asciiTheme="majorBidi" w:hAnsiTheme="majorBidi" w:cstheme="majorBidi"/>
          <w:sz w:val="28"/>
          <w:szCs w:val="28"/>
          <w:lang w:val="id-ID"/>
        </w:rPr>
        <w:t>O</w:t>
      </w:r>
      <w:r w:rsidR="00B36817" w:rsidRPr="00096DD3">
        <w:rPr>
          <w:rFonts w:asciiTheme="majorBidi" w:hAnsiTheme="majorBidi" w:cstheme="majorBidi"/>
          <w:sz w:val="28"/>
          <w:szCs w:val="28"/>
        </w:rPr>
        <w:t>rin</w:t>
      </w:r>
      <w:r w:rsidR="005C7D45" w:rsidRPr="00096DD3">
        <w:rPr>
          <w:rFonts w:asciiTheme="majorBidi" w:hAnsiTheme="majorBidi" w:cstheme="majorBidi"/>
          <w:sz w:val="28"/>
          <w:szCs w:val="28"/>
        </w:rPr>
        <w:t xml:space="preserve"> </w:t>
      </w:r>
      <w:r w:rsidR="00B36817" w:rsidRPr="00096DD3">
        <w:rPr>
          <w:rFonts w:asciiTheme="majorBidi" w:hAnsiTheme="majorBidi" w:cstheme="majorBidi"/>
          <w:sz w:val="28"/>
          <w:szCs w:val="28"/>
        </w:rPr>
        <w:t xml:space="preserve">: </w:t>
      </w:r>
      <w:r>
        <w:rPr>
          <w:rFonts w:asciiTheme="majorBidi" w:hAnsiTheme="majorBidi" w:cstheme="majorBidi"/>
          <w:sz w:val="28"/>
          <w:szCs w:val="28"/>
          <w:lang w:val="id-ID"/>
        </w:rPr>
        <w:t>Aisyah P</w:t>
      </w:r>
      <w:r w:rsidR="00253305" w:rsidRPr="00096DD3">
        <w:rPr>
          <w:rFonts w:asciiTheme="majorBidi" w:hAnsiTheme="majorBidi" w:cstheme="majorBidi"/>
          <w:sz w:val="28"/>
          <w:szCs w:val="28"/>
        </w:rPr>
        <w:t>utri</w:t>
      </w:r>
      <w:r w:rsidR="00BE344F" w:rsidRPr="00096DD3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id-ID"/>
        </w:rPr>
        <w:t>N</w:t>
      </w:r>
      <w:r w:rsidR="00BE344F" w:rsidRPr="00096DD3">
        <w:rPr>
          <w:rFonts w:asciiTheme="majorBidi" w:hAnsiTheme="majorBidi" w:cstheme="majorBidi"/>
          <w:sz w:val="28"/>
          <w:szCs w:val="28"/>
        </w:rPr>
        <w:t>ajwa</w:t>
      </w:r>
      <w:r w:rsidR="00A20058">
        <w:rPr>
          <w:rFonts w:asciiTheme="majorBidi" w:hAnsiTheme="majorBidi" w:cstheme="majorBidi"/>
          <w:sz w:val="28"/>
          <w:szCs w:val="28"/>
          <w:lang w:val="id-ID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id-ID"/>
        </w:rPr>
        <w:t>H</w:t>
      </w:r>
      <w:r w:rsidR="00B415F3" w:rsidRPr="00096DD3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id-ID"/>
        </w:rPr>
        <w:t>S</w:t>
      </w:r>
      <w:r w:rsidR="00B415F3" w:rsidRPr="00096DD3">
        <w:rPr>
          <w:rFonts w:asciiTheme="majorBidi" w:hAnsiTheme="majorBidi" w:cstheme="majorBidi"/>
          <w:sz w:val="28"/>
          <w:szCs w:val="28"/>
        </w:rPr>
        <w:t>afaraz</w:t>
      </w:r>
      <w:r w:rsidR="0077441F" w:rsidRPr="00096DD3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id-ID"/>
        </w:rPr>
        <w:t>A</w:t>
      </w:r>
      <w:r w:rsidR="0077441F" w:rsidRPr="00096DD3">
        <w:rPr>
          <w:rFonts w:asciiTheme="majorBidi" w:hAnsiTheme="majorBidi" w:cstheme="majorBidi"/>
          <w:sz w:val="28"/>
          <w:szCs w:val="28"/>
        </w:rPr>
        <w:t>lya</w:t>
      </w:r>
    </w:p>
    <w:p w14:paraId="67CA078E" w14:textId="77777777" w:rsidR="00096DD3" w:rsidRDefault="00096DD3" w:rsidP="00096DD3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>U</w:t>
      </w:r>
      <w:r w:rsidR="00B36817" w:rsidRPr="00096DD3">
        <w:rPr>
          <w:rFonts w:asciiTheme="majorBidi" w:hAnsiTheme="majorBidi" w:cstheme="majorBidi"/>
          <w:sz w:val="28"/>
          <w:szCs w:val="28"/>
        </w:rPr>
        <w:t xml:space="preserve">stadzah </w:t>
      </w:r>
      <w:r>
        <w:rPr>
          <w:rFonts w:asciiTheme="majorBidi" w:hAnsiTheme="majorBidi" w:cstheme="majorBidi"/>
          <w:sz w:val="28"/>
          <w:szCs w:val="28"/>
          <w:lang w:val="id-ID"/>
        </w:rPr>
        <w:t>Y</w:t>
      </w:r>
      <w:r w:rsidR="00B36817" w:rsidRPr="00096DD3">
        <w:rPr>
          <w:rFonts w:asciiTheme="majorBidi" w:hAnsiTheme="majorBidi" w:cstheme="majorBidi"/>
          <w:sz w:val="28"/>
          <w:szCs w:val="28"/>
        </w:rPr>
        <w:t>ani</w:t>
      </w:r>
      <w:r w:rsidR="005C7D45" w:rsidRPr="00096DD3">
        <w:rPr>
          <w:rFonts w:asciiTheme="majorBidi" w:hAnsiTheme="majorBidi" w:cstheme="majorBidi"/>
          <w:sz w:val="28"/>
          <w:szCs w:val="28"/>
        </w:rPr>
        <w:t xml:space="preserve"> </w:t>
      </w:r>
      <w:r w:rsidR="00B36817" w:rsidRPr="00096DD3">
        <w:rPr>
          <w:rFonts w:asciiTheme="majorBidi" w:hAnsiTheme="majorBidi" w:cstheme="majorBidi"/>
          <w:sz w:val="28"/>
          <w:szCs w:val="28"/>
        </w:rPr>
        <w:t xml:space="preserve">: </w:t>
      </w:r>
      <w:r>
        <w:rPr>
          <w:rFonts w:asciiTheme="majorBidi" w:hAnsiTheme="majorBidi" w:cstheme="majorBidi"/>
          <w:sz w:val="28"/>
          <w:szCs w:val="28"/>
          <w:lang w:val="id-ID"/>
        </w:rPr>
        <w:t>S</w:t>
      </w:r>
      <w:r w:rsidR="00726D70" w:rsidRPr="00096DD3">
        <w:rPr>
          <w:rFonts w:asciiTheme="majorBidi" w:hAnsiTheme="majorBidi" w:cstheme="majorBidi"/>
          <w:sz w:val="28"/>
          <w:szCs w:val="28"/>
        </w:rPr>
        <w:t>yifa</w:t>
      </w:r>
      <w:r w:rsidR="00A656C4" w:rsidRPr="00096DD3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id-ID"/>
        </w:rPr>
        <w:t>N</w:t>
      </w:r>
      <w:r w:rsidR="00A656C4" w:rsidRPr="00096DD3">
        <w:rPr>
          <w:rFonts w:asciiTheme="majorBidi" w:hAnsiTheme="majorBidi" w:cstheme="majorBidi"/>
          <w:sz w:val="28"/>
          <w:szCs w:val="28"/>
        </w:rPr>
        <w:t>ayla</w:t>
      </w:r>
      <w:r w:rsidR="009E3023" w:rsidRPr="00096DD3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id-ID"/>
        </w:rPr>
        <w:t>I</w:t>
      </w:r>
      <w:r w:rsidR="005E0C9F" w:rsidRPr="00096DD3">
        <w:rPr>
          <w:rFonts w:asciiTheme="majorBidi" w:hAnsiTheme="majorBidi" w:cstheme="majorBidi"/>
          <w:sz w:val="28"/>
          <w:szCs w:val="28"/>
        </w:rPr>
        <w:t>ntan</w:t>
      </w:r>
      <w:r w:rsidR="003B64E7" w:rsidRPr="00096DD3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id-ID"/>
        </w:rPr>
        <w:t>A</w:t>
      </w:r>
      <w:r w:rsidR="003B64E7" w:rsidRPr="00096DD3">
        <w:rPr>
          <w:rFonts w:asciiTheme="majorBidi" w:hAnsiTheme="majorBidi" w:cstheme="majorBidi"/>
          <w:sz w:val="28"/>
          <w:szCs w:val="28"/>
        </w:rPr>
        <w:t>mila</w:t>
      </w:r>
    </w:p>
    <w:p w14:paraId="7245AC22" w14:textId="77777777" w:rsidR="00A20058" w:rsidRDefault="00096DD3" w:rsidP="00A2005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>U</w:t>
      </w:r>
      <w:r w:rsidR="00B36817" w:rsidRPr="00096DD3">
        <w:rPr>
          <w:rFonts w:asciiTheme="majorBidi" w:hAnsiTheme="majorBidi" w:cstheme="majorBidi"/>
          <w:sz w:val="28"/>
          <w:szCs w:val="28"/>
        </w:rPr>
        <w:t xml:space="preserve">stadzah </w:t>
      </w:r>
      <w:r>
        <w:rPr>
          <w:rFonts w:asciiTheme="majorBidi" w:hAnsiTheme="majorBidi" w:cstheme="majorBidi"/>
          <w:sz w:val="28"/>
          <w:szCs w:val="28"/>
          <w:lang w:val="id-ID"/>
        </w:rPr>
        <w:t>A</w:t>
      </w:r>
      <w:r w:rsidR="00B36817" w:rsidRPr="00096DD3">
        <w:rPr>
          <w:rFonts w:asciiTheme="majorBidi" w:hAnsiTheme="majorBidi" w:cstheme="majorBidi"/>
          <w:sz w:val="28"/>
          <w:szCs w:val="28"/>
        </w:rPr>
        <w:t>fif</w:t>
      </w:r>
      <w:r w:rsidR="005C7D45" w:rsidRPr="00096DD3">
        <w:rPr>
          <w:rFonts w:asciiTheme="majorBidi" w:hAnsiTheme="majorBidi" w:cstheme="majorBidi"/>
          <w:sz w:val="28"/>
          <w:szCs w:val="28"/>
        </w:rPr>
        <w:t xml:space="preserve"> </w:t>
      </w:r>
      <w:r w:rsidR="00B36817" w:rsidRPr="00096DD3">
        <w:rPr>
          <w:rFonts w:asciiTheme="majorBidi" w:hAnsiTheme="majorBidi" w:cstheme="majorBidi"/>
          <w:sz w:val="28"/>
          <w:szCs w:val="28"/>
        </w:rPr>
        <w:t>:</w:t>
      </w:r>
      <w:r w:rsidR="00D16931" w:rsidRPr="00096DD3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id-ID"/>
        </w:rPr>
        <w:t>K</w:t>
      </w:r>
      <w:r w:rsidR="00B3320E" w:rsidRPr="00096DD3">
        <w:rPr>
          <w:rFonts w:asciiTheme="majorBidi" w:hAnsiTheme="majorBidi" w:cstheme="majorBidi"/>
          <w:sz w:val="28"/>
          <w:szCs w:val="28"/>
        </w:rPr>
        <w:t>hanza</w:t>
      </w:r>
      <w:r w:rsidR="000C5834" w:rsidRPr="00096DD3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id-ID"/>
        </w:rPr>
        <w:t>N</w:t>
      </w:r>
      <w:r w:rsidR="000C5834" w:rsidRPr="00096DD3">
        <w:rPr>
          <w:rFonts w:asciiTheme="majorBidi" w:hAnsiTheme="majorBidi" w:cstheme="majorBidi"/>
          <w:sz w:val="28"/>
          <w:szCs w:val="28"/>
        </w:rPr>
        <w:t>ida</w:t>
      </w:r>
      <w:r w:rsidR="007560A5" w:rsidRPr="00096DD3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id-ID"/>
        </w:rPr>
        <w:t>A</w:t>
      </w:r>
      <w:r w:rsidR="007560A5" w:rsidRPr="00096DD3">
        <w:rPr>
          <w:rFonts w:asciiTheme="majorBidi" w:hAnsiTheme="majorBidi" w:cstheme="majorBidi"/>
          <w:sz w:val="28"/>
          <w:szCs w:val="28"/>
        </w:rPr>
        <w:t>isyah</w:t>
      </w:r>
      <w:r w:rsidR="00C039BC" w:rsidRPr="00096DD3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id-ID"/>
        </w:rPr>
        <w:t>M</w:t>
      </w:r>
      <w:r w:rsidR="00E914B4" w:rsidRPr="00096DD3">
        <w:rPr>
          <w:rFonts w:asciiTheme="majorBidi" w:hAnsiTheme="majorBidi" w:cstheme="majorBidi"/>
          <w:sz w:val="28"/>
          <w:szCs w:val="28"/>
        </w:rPr>
        <w:t xml:space="preserve">, </w:t>
      </w:r>
      <w:r w:rsidR="00A20058">
        <w:rPr>
          <w:rFonts w:asciiTheme="majorBidi" w:hAnsiTheme="majorBidi" w:cstheme="majorBidi"/>
          <w:sz w:val="28"/>
          <w:szCs w:val="28"/>
          <w:lang w:val="id-ID"/>
        </w:rPr>
        <w:t>A</w:t>
      </w:r>
      <w:r w:rsidR="00E914B4" w:rsidRPr="00096DD3">
        <w:rPr>
          <w:rFonts w:asciiTheme="majorBidi" w:hAnsiTheme="majorBidi" w:cstheme="majorBidi"/>
          <w:sz w:val="28"/>
          <w:szCs w:val="28"/>
        </w:rPr>
        <w:t>iko</w:t>
      </w:r>
    </w:p>
    <w:p w14:paraId="72CA1648" w14:textId="7C8015C5" w:rsidR="000D4672" w:rsidRPr="00A20058" w:rsidRDefault="00A20058" w:rsidP="00A20058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  <w:lang w:val="id-ID"/>
        </w:rPr>
        <w:t>U</w:t>
      </w:r>
      <w:r w:rsidR="00B36817" w:rsidRPr="00A20058">
        <w:rPr>
          <w:rFonts w:asciiTheme="majorBidi" w:hAnsiTheme="majorBidi" w:cstheme="majorBidi"/>
          <w:sz w:val="28"/>
          <w:szCs w:val="28"/>
        </w:rPr>
        <w:t xml:space="preserve">stadzah </w:t>
      </w:r>
      <w:r>
        <w:rPr>
          <w:rFonts w:asciiTheme="majorBidi" w:hAnsiTheme="majorBidi" w:cstheme="majorBidi"/>
          <w:sz w:val="28"/>
          <w:szCs w:val="28"/>
          <w:lang w:val="id-ID"/>
        </w:rPr>
        <w:t>M</w:t>
      </w:r>
      <w:r w:rsidR="00B36817" w:rsidRPr="00A20058">
        <w:rPr>
          <w:rFonts w:asciiTheme="majorBidi" w:hAnsiTheme="majorBidi" w:cstheme="majorBidi"/>
          <w:sz w:val="28"/>
          <w:szCs w:val="28"/>
        </w:rPr>
        <w:t>arwa</w:t>
      </w:r>
      <w:r w:rsidR="005C7D45" w:rsidRPr="00A20058">
        <w:rPr>
          <w:rFonts w:asciiTheme="majorBidi" w:hAnsiTheme="majorBidi" w:cstheme="majorBidi"/>
          <w:sz w:val="28"/>
          <w:szCs w:val="28"/>
        </w:rPr>
        <w:t xml:space="preserve"> </w:t>
      </w:r>
      <w:r w:rsidR="00B36817" w:rsidRPr="00A20058">
        <w:rPr>
          <w:rFonts w:asciiTheme="majorBidi" w:hAnsiTheme="majorBidi" w:cstheme="majorBidi"/>
          <w:sz w:val="28"/>
          <w:szCs w:val="28"/>
        </w:rPr>
        <w:t>:</w:t>
      </w:r>
      <w:r w:rsidR="00022EF4" w:rsidRPr="00A20058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id-ID"/>
        </w:rPr>
        <w:t>S</w:t>
      </w:r>
      <w:r w:rsidR="00B3320E" w:rsidRPr="00A20058">
        <w:rPr>
          <w:rFonts w:asciiTheme="majorBidi" w:hAnsiTheme="majorBidi" w:cstheme="majorBidi"/>
          <w:sz w:val="28"/>
          <w:szCs w:val="28"/>
        </w:rPr>
        <w:t>ekar</w:t>
      </w:r>
      <w:r w:rsidR="001C0F27" w:rsidRPr="00A20058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id-ID"/>
        </w:rPr>
        <w:t>M</w:t>
      </w:r>
      <w:r w:rsidR="005D6BF1" w:rsidRPr="00A20058">
        <w:rPr>
          <w:rFonts w:asciiTheme="majorBidi" w:hAnsiTheme="majorBidi" w:cstheme="majorBidi"/>
          <w:sz w:val="28"/>
          <w:szCs w:val="28"/>
        </w:rPr>
        <w:t>ila</w:t>
      </w:r>
      <w:r w:rsidR="00F643FA" w:rsidRPr="00A20058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id-ID"/>
        </w:rPr>
        <w:t>N</w:t>
      </w:r>
      <w:r w:rsidR="00F643FA" w:rsidRPr="00A20058">
        <w:rPr>
          <w:rFonts w:asciiTheme="majorBidi" w:hAnsiTheme="majorBidi" w:cstheme="majorBidi"/>
          <w:sz w:val="28"/>
          <w:szCs w:val="28"/>
        </w:rPr>
        <w:t>ajwa</w:t>
      </w:r>
      <w:r w:rsidR="00C039BC" w:rsidRPr="00A20058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id-ID"/>
        </w:rPr>
        <w:t>Q</w:t>
      </w:r>
      <w:r w:rsidR="00E15B21" w:rsidRPr="00A20058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  <w:lang w:val="id-ID"/>
        </w:rPr>
        <w:t>A</w:t>
      </w:r>
      <w:r w:rsidR="00E15B21" w:rsidRPr="00A20058">
        <w:rPr>
          <w:rFonts w:asciiTheme="majorBidi" w:hAnsiTheme="majorBidi" w:cstheme="majorBidi"/>
          <w:sz w:val="28"/>
          <w:szCs w:val="28"/>
        </w:rPr>
        <w:t>udrey</w:t>
      </w:r>
    </w:p>
    <w:sectPr w:rsidR="000D4672" w:rsidRPr="00A20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F5F"/>
    <w:multiLevelType w:val="hybridMultilevel"/>
    <w:tmpl w:val="2EB6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F3F84"/>
    <w:multiLevelType w:val="hybridMultilevel"/>
    <w:tmpl w:val="55A86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E5E1A"/>
    <w:multiLevelType w:val="hybridMultilevel"/>
    <w:tmpl w:val="79B0E1F8"/>
    <w:lvl w:ilvl="0" w:tplc="82E2BEFC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A6B7E26"/>
    <w:multiLevelType w:val="hybridMultilevel"/>
    <w:tmpl w:val="86640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47487"/>
    <w:multiLevelType w:val="hybridMultilevel"/>
    <w:tmpl w:val="5B067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07A36"/>
    <w:multiLevelType w:val="hybridMultilevel"/>
    <w:tmpl w:val="58344C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28662F3"/>
    <w:multiLevelType w:val="hybridMultilevel"/>
    <w:tmpl w:val="BA2EF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2D77C6"/>
    <w:multiLevelType w:val="hybridMultilevel"/>
    <w:tmpl w:val="984E5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7245B"/>
    <w:multiLevelType w:val="hybridMultilevel"/>
    <w:tmpl w:val="A54028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343D1"/>
    <w:multiLevelType w:val="hybridMultilevel"/>
    <w:tmpl w:val="DDEA0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CE2729"/>
    <w:multiLevelType w:val="hybridMultilevel"/>
    <w:tmpl w:val="DE0E44D6"/>
    <w:lvl w:ilvl="0" w:tplc="382AEB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87135E"/>
    <w:multiLevelType w:val="hybridMultilevel"/>
    <w:tmpl w:val="52526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643EA"/>
    <w:multiLevelType w:val="hybridMultilevel"/>
    <w:tmpl w:val="3620B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302321"/>
    <w:multiLevelType w:val="hybridMultilevel"/>
    <w:tmpl w:val="B04E1ECA"/>
    <w:lvl w:ilvl="0" w:tplc="E3DCF4C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9D04B9"/>
    <w:multiLevelType w:val="hybridMultilevel"/>
    <w:tmpl w:val="AA168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6B24D5"/>
    <w:multiLevelType w:val="hybridMultilevel"/>
    <w:tmpl w:val="0E6CC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535870">
    <w:abstractNumId w:val="9"/>
  </w:num>
  <w:num w:numId="2" w16cid:durableId="1407336283">
    <w:abstractNumId w:val="4"/>
  </w:num>
  <w:num w:numId="3" w16cid:durableId="1008949175">
    <w:abstractNumId w:val="13"/>
  </w:num>
  <w:num w:numId="4" w16cid:durableId="658971334">
    <w:abstractNumId w:val="12"/>
  </w:num>
  <w:num w:numId="5" w16cid:durableId="380908410">
    <w:abstractNumId w:val="14"/>
  </w:num>
  <w:num w:numId="6" w16cid:durableId="539904744">
    <w:abstractNumId w:val="8"/>
  </w:num>
  <w:num w:numId="7" w16cid:durableId="907962120">
    <w:abstractNumId w:val="6"/>
  </w:num>
  <w:num w:numId="8" w16cid:durableId="1220090966">
    <w:abstractNumId w:val="7"/>
  </w:num>
  <w:num w:numId="9" w16cid:durableId="633684431">
    <w:abstractNumId w:val="15"/>
  </w:num>
  <w:num w:numId="10" w16cid:durableId="206185435">
    <w:abstractNumId w:val="11"/>
  </w:num>
  <w:num w:numId="11" w16cid:durableId="2092654876">
    <w:abstractNumId w:val="10"/>
  </w:num>
  <w:num w:numId="12" w16cid:durableId="1174030916">
    <w:abstractNumId w:val="2"/>
  </w:num>
  <w:num w:numId="13" w16cid:durableId="1659385894">
    <w:abstractNumId w:val="3"/>
  </w:num>
  <w:num w:numId="14" w16cid:durableId="1162890091">
    <w:abstractNumId w:val="1"/>
  </w:num>
  <w:num w:numId="15" w16cid:durableId="1905872855">
    <w:abstractNumId w:val="0"/>
  </w:num>
  <w:num w:numId="16" w16cid:durableId="864101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95B"/>
    <w:rsid w:val="00004123"/>
    <w:rsid w:val="000131A6"/>
    <w:rsid w:val="000141F4"/>
    <w:rsid w:val="00022EF4"/>
    <w:rsid w:val="000379A4"/>
    <w:rsid w:val="0005309D"/>
    <w:rsid w:val="000570B6"/>
    <w:rsid w:val="00081C06"/>
    <w:rsid w:val="00096DD3"/>
    <w:rsid w:val="000A2017"/>
    <w:rsid w:val="000C04E6"/>
    <w:rsid w:val="000C20F1"/>
    <w:rsid w:val="000C2CC7"/>
    <w:rsid w:val="000C5834"/>
    <w:rsid w:val="000C5E04"/>
    <w:rsid w:val="000D4672"/>
    <w:rsid w:val="000F38C5"/>
    <w:rsid w:val="000F6382"/>
    <w:rsid w:val="00114449"/>
    <w:rsid w:val="001255C3"/>
    <w:rsid w:val="00127C16"/>
    <w:rsid w:val="00127E42"/>
    <w:rsid w:val="00132918"/>
    <w:rsid w:val="00162C98"/>
    <w:rsid w:val="00170003"/>
    <w:rsid w:val="001939F5"/>
    <w:rsid w:val="001B3DDB"/>
    <w:rsid w:val="001B4494"/>
    <w:rsid w:val="001B55D1"/>
    <w:rsid w:val="001C0F27"/>
    <w:rsid w:val="001C39B6"/>
    <w:rsid w:val="001C491D"/>
    <w:rsid w:val="001C55D4"/>
    <w:rsid w:val="001D2FE7"/>
    <w:rsid w:val="001E095B"/>
    <w:rsid w:val="001F4A57"/>
    <w:rsid w:val="001F7520"/>
    <w:rsid w:val="001F7B9C"/>
    <w:rsid w:val="00200116"/>
    <w:rsid w:val="00225BC0"/>
    <w:rsid w:val="002418C2"/>
    <w:rsid w:val="00253305"/>
    <w:rsid w:val="002609BD"/>
    <w:rsid w:val="00275D4C"/>
    <w:rsid w:val="002C0D17"/>
    <w:rsid w:val="00303B12"/>
    <w:rsid w:val="00314E5C"/>
    <w:rsid w:val="00316AA3"/>
    <w:rsid w:val="00330D1D"/>
    <w:rsid w:val="00345865"/>
    <w:rsid w:val="00346D9D"/>
    <w:rsid w:val="00371778"/>
    <w:rsid w:val="003738A8"/>
    <w:rsid w:val="003A4313"/>
    <w:rsid w:val="003A7646"/>
    <w:rsid w:val="003B558A"/>
    <w:rsid w:val="003B64E7"/>
    <w:rsid w:val="003C29DB"/>
    <w:rsid w:val="003F209A"/>
    <w:rsid w:val="003F3079"/>
    <w:rsid w:val="00402767"/>
    <w:rsid w:val="00404A91"/>
    <w:rsid w:val="004136F4"/>
    <w:rsid w:val="0041586B"/>
    <w:rsid w:val="00422923"/>
    <w:rsid w:val="004304B6"/>
    <w:rsid w:val="00435C9F"/>
    <w:rsid w:val="004673A3"/>
    <w:rsid w:val="00476E60"/>
    <w:rsid w:val="004837C2"/>
    <w:rsid w:val="00493341"/>
    <w:rsid w:val="004948D8"/>
    <w:rsid w:val="00495627"/>
    <w:rsid w:val="004B117B"/>
    <w:rsid w:val="004C34B5"/>
    <w:rsid w:val="004D2427"/>
    <w:rsid w:val="004E2A36"/>
    <w:rsid w:val="004F7C9D"/>
    <w:rsid w:val="00517E10"/>
    <w:rsid w:val="00527593"/>
    <w:rsid w:val="005302FC"/>
    <w:rsid w:val="00550FF8"/>
    <w:rsid w:val="0056340D"/>
    <w:rsid w:val="00585E41"/>
    <w:rsid w:val="0059132D"/>
    <w:rsid w:val="00595FD3"/>
    <w:rsid w:val="005C341E"/>
    <w:rsid w:val="005C7D45"/>
    <w:rsid w:val="005D6BF1"/>
    <w:rsid w:val="005E0C9F"/>
    <w:rsid w:val="005F4EB8"/>
    <w:rsid w:val="00626FCE"/>
    <w:rsid w:val="00627030"/>
    <w:rsid w:val="00671520"/>
    <w:rsid w:val="00672E0D"/>
    <w:rsid w:val="00681E64"/>
    <w:rsid w:val="006B22AA"/>
    <w:rsid w:val="006D35E5"/>
    <w:rsid w:val="006D79AE"/>
    <w:rsid w:val="006E4200"/>
    <w:rsid w:val="00704C7A"/>
    <w:rsid w:val="00713454"/>
    <w:rsid w:val="00713D03"/>
    <w:rsid w:val="00726D70"/>
    <w:rsid w:val="00732135"/>
    <w:rsid w:val="00734EE5"/>
    <w:rsid w:val="00751D35"/>
    <w:rsid w:val="007560A5"/>
    <w:rsid w:val="0077441F"/>
    <w:rsid w:val="007832C1"/>
    <w:rsid w:val="00784456"/>
    <w:rsid w:val="007A30F9"/>
    <w:rsid w:val="007A5BA6"/>
    <w:rsid w:val="007C005C"/>
    <w:rsid w:val="007D1C5A"/>
    <w:rsid w:val="007E3753"/>
    <w:rsid w:val="007F18C4"/>
    <w:rsid w:val="007F3D35"/>
    <w:rsid w:val="00826E05"/>
    <w:rsid w:val="00837018"/>
    <w:rsid w:val="0086141F"/>
    <w:rsid w:val="008627DC"/>
    <w:rsid w:val="00863EF2"/>
    <w:rsid w:val="0086406A"/>
    <w:rsid w:val="00865417"/>
    <w:rsid w:val="00865D1D"/>
    <w:rsid w:val="00877D66"/>
    <w:rsid w:val="00882420"/>
    <w:rsid w:val="008851E7"/>
    <w:rsid w:val="008A2397"/>
    <w:rsid w:val="008A33BF"/>
    <w:rsid w:val="008A3F31"/>
    <w:rsid w:val="008C74D2"/>
    <w:rsid w:val="008D58B0"/>
    <w:rsid w:val="008E1803"/>
    <w:rsid w:val="008E4A7E"/>
    <w:rsid w:val="008E5C02"/>
    <w:rsid w:val="00941C67"/>
    <w:rsid w:val="00956328"/>
    <w:rsid w:val="00956774"/>
    <w:rsid w:val="00981E62"/>
    <w:rsid w:val="00981EEB"/>
    <w:rsid w:val="0099313A"/>
    <w:rsid w:val="009A0775"/>
    <w:rsid w:val="009A39CC"/>
    <w:rsid w:val="009A767F"/>
    <w:rsid w:val="009A7896"/>
    <w:rsid w:val="009B66FE"/>
    <w:rsid w:val="009C04F8"/>
    <w:rsid w:val="009E00D8"/>
    <w:rsid w:val="009E3023"/>
    <w:rsid w:val="009E7F60"/>
    <w:rsid w:val="00A03CC0"/>
    <w:rsid w:val="00A04A75"/>
    <w:rsid w:val="00A20058"/>
    <w:rsid w:val="00A20A12"/>
    <w:rsid w:val="00A25BB4"/>
    <w:rsid w:val="00A27C5B"/>
    <w:rsid w:val="00A656C4"/>
    <w:rsid w:val="00A937DA"/>
    <w:rsid w:val="00AA252A"/>
    <w:rsid w:val="00AC5F6C"/>
    <w:rsid w:val="00AD2EBD"/>
    <w:rsid w:val="00AE443C"/>
    <w:rsid w:val="00AF247C"/>
    <w:rsid w:val="00B065A7"/>
    <w:rsid w:val="00B12977"/>
    <w:rsid w:val="00B1587F"/>
    <w:rsid w:val="00B3320E"/>
    <w:rsid w:val="00B36817"/>
    <w:rsid w:val="00B415F3"/>
    <w:rsid w:val="00B4215C"/>
    <w:rsid w:val="00B56AD4"/>
    <w:rsid w:val="00B8132F"/>
    <w:rsid w:val="00B829D2"/>
    <w:rsid w:val="00B835C4"/>
    <w:rsid w:val="00B868AF"/>
    <w:rsid w:val="00B9761D"/>
    <w:rsid w:val="00BB0D58"/>
    <w:rsid w:val="00BD6097"/>
    <w:rsid w:val="00BD6A71"/>
    <w:rsid w:val="00BE21E7"/>
    <w:rsid w:val="00BE344F"/>
    <w:rsid w:val="00BF36C6"/>
    <w:rsid w:val="00BF4FE0"/>
    <w:rsid w:val="00BF5D1D"/>
    <w:rsid w:val="00C00008"/>
    <w:rsid w:val="00C02663"/>
    <w:rsid w:val="00C039BC"/>
    <w:rsid w:val="00C0767B"/>
    <w:rsid w:val="00C1039C"/>
    <w:rsid w:val="00C74E4A"/>
    <w:rsid w:val="00C74ECB"/>
    <w:rsid w:val="00C87A71"/>
    <w:rsid w:val="00C9359C"/>
    <w:rsid w:val="00CA35E5"/>
    <w:rsid w:val="00CA5EAC"/>
    <w:rsid w:val="00CA7965"/>
    <w:rsid w:val="00CD40C9"/>
    <w:rsid w:val="00CF1ABB"/>
    <w:rsid w:val="00CF20BB"/>
    <w:rsid w:val="00D16931"/>
    <w:rsid w:val="00D22AD9"/>
    <w:rsid w:val="00D265A5"/>
    <w:rsid w:val="00D265BE"/>
    <w:rsid w:val="00D31D38"/>
    <w:rsid w:val="00D34915"/>
    <w:rsid w:val="00D76629"/>
    <w:rsid w:val="00D95720"/>
    <w:rsid w:val="00DA0DAD"/>
    <w:rsid w:val="00DB5304"/>
    <w:rsid w:val="00DC55FC"/>
    <w:rsid w:val="00DD10B4"/>
    <w:rsid w:val="00DD2487"/>
    <w:rsid w:val="00DD5F28"/>
    <w:rsid w:val="00DE3E1A"/>
    <w:rsid w:val="00E10EAE"/>
    <w:rsid w:val="00E15B21"/>
    <w:rsid w:val="00E20BA9"/>
    <w:rsid w:val="00E40D5D"/>
    <w:rsid w:val="00E47677"/>
    <w:rsid w:val="00E63662"/>
    <w:rsid w:val="00E80DE1"/>
    <w:rsid w:val="00E82D7F"/>
    <w:rsid w:val="00E90850"/>
    <w:rsid w:val="00E914B4"/>
    <w:rsid w:val="00E97DC3"/>
    <w:rsid w:val="00EA2989"/>
    <w:rsid w:val="00EA72E3"/>
    <w:rsid w:val="00EA7343"/>
    <w:rsid w:val="00ED1D04"/>
    <w:rsid w:val="00ED33AB"/>
    <w:rsid w:val="00ED5B76"/>
    <w:rsid w:val="00EF6EE2"/>
    <w:rsid w:val="00F412E1"/>
    <w:rsid w:val="00F517F1"/>
    <w:rsid w:val="00F56580"/>
    <w:rsid w:val="00F643FA"/>
    <w:rsid w:val="00F65530"/>
    <w:rsid w:val="00F65741"/>
    <w:rsid w:val="00F66B05"/>
    <w:rsid w:val="00F830B3"/>
    <w:rsid w:val="00F8566B"/>
    <w:rsid w:val="00FA25D0"/>
    <w:rsid w:val="00FB3145"/>
    <w:rsid w:val="00FB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FE9FE"/>
  <w15:chartTrackingRefBased/>
  <w15:docId w15:val="{7139F142-A995-4308-A4AF-6543A790E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mabaiz</cp:lastModifiedBy>
  <cp:revision>144</cp:revision>
  <cp:lastPrinted>2024-02-06T09:39:00Z</cp:lastPrinted>
  <dcterms:created xsi:type="dcterms:W3CDTF">2023-10-09T00:57:00Z</dcterms:created>
  <dcterms:modified xsi:type="dcterms:W3CDTF">2025-07-10T02:40:00Z</dcterms:modified>
</cp:coreProperties>
</file>