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710A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823477"/>
    <w:rsid w:val="3C82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2026-06-29T00:12:00Z</dcterms:created>
  <dc:creator>faizz</dc:creator>
  <cp:lastModifiedBy>faizz</cp:lastModifiedBy>
  <dcterms:modified xsi:type="dcterms:W3CDTF">2026-06-29T00:12:40Z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1057-12.1.0.26880</vt:lpwstr>
  </property>
  <property fmtid="{D5CDD505-2E9C-101B-9397-08002B2CF9AE}" pid="3" name="ICV">
    <vt:lpwstr>D9408263A58C428DB2E870B201B27C95_11</vt:lpwstr>
  </property>
</Properties>
</file>