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5055" w14:textId="77777777" w:rsidR="00CC56CF" w:rsidRDefault="00CC56CF" w:rsidP="005E1E9A">
      <w:pPr>
        <w:rPr>
          <w:b/>
          <w:bCs/>
        </w:rPr>
      </w:pPr>
    </w:p>
    <w:p w14:paraId="6AD31601" w14:textId="77777777" w:rsidR="00CC56CF" w:rsidRDefault="00CC56CF" w:rsidP="005E1E9A">
      <w:pPr>
        <w:rPr>
          <w:b/>
          <w:bCs/>
        </w:rPr>
      </w:pPr>
    </w:p>
    <w:p w14:paraId="772202DB" w14:textId="10FC090E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SOP TATA USAHA</w:t>
      </w:r>
    </w:p>
    <w:p w14:paraId="6ED47222" w14:textId="77777777" w:rsidR="005E1E9A" w:rsidRPr="005E1E9A" w:rsidRDefault="005E1E9A" w:rsidP="005E1E9A">
      <w:r w:rsidRPr="005E1E9A">
        <w:rPr>
          <w:b/>
          <w:bCs/>
        </w:rPr>
        <w:t>Madrasah Al-Qur'an Baitul Izzah</w:t>
      </w:r>
    </w:p>
    <w:p w14:paraId="672B75D0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A. Tujuan</w:t>
      </w:r>
    </w:p>
    <w:p w14:paraId="0953A952" w14:textId="77777777" w:rsidR="005E1E9A" w:rsidRPr="005E1E9A" w:rsidRDefault="005E1E9A" w:rsidP="005E1E9A">
      <w:r w:rsidRPr="005E1E9A">
        <w:t>Menjamin pengelolaan administrasi madrasah berjalan tertib, cepat, dan terdokumentasi dengan baik.</w:t>
      </w:r>
    </w:p>
    <w:p w14:paraId="699372D2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B. Ruang Lingkup</w:t>
      </w:r>
    </w:p>
    <w:p w14:paraId="58A8DFCB" w14:textId="77777777" w:rsidR="005E1E9A" w:rsidRPr="005E1E9A" w:rsidRDefault="005E1E9A" w:rsidP="005E1E9A">
      <w:pPr>
        <w:numPr>
          <w:ilvl w:val="0"/>
          <w:numId w:val="8"/>
        </w:numPr>
      </w:pPr>
      <w:r w:rsidRPr="005E1E9A">
        <w:t>Surat-menyurat</w:t>
      </w:r>
    </w:p>
    <w:p w14:paraId="619E5219" w14:textId="77777777" w:rsidR="005E1E9A" w:rsidRPr="005E1E9A" w:rsidRDefault="005E1E9A" w:rsidP="005E1E9A">
      <w:pPr>
        <w:numPr>
          <w:ilvl w:val="0"/>
          <w:numId w:val="8"/>
        </w:numPr>
      </w:pPr>
      <w:r w:rsidRPr="005E1E9A">
        <w:t>Arsip dokumen</w:t>
      </w:r>
    </w:p>
    <w:p w14:paraId="11C083BE" w14:textId="77777777" w:rsidR="005E1E9A" w:rsidRPr="005E1E9A" w:rsidRDefault="005E1E9A" w:rsidP="005E1E9A">
      <w:pPr>
        <w:numPr>
          <w:ilvl w:val="0"/>
          <w:numId w:val="8"/>
        </w:numPr>
      </w:pPr>
      <w:r w:rsidRPr="005E1E9A">
        <w:t>Administrasi santri</w:t>
      </w:r>
    </w:p>
    <w:p w14:paraId="218AD0C3" w14:textId="77777777" w:rsidR="005E1E9A" w:rsidRPr="005E1E9A" w:rsidRDefault="005E1E9A" w:rsidP="005E1E9A">
      <w:pPr>
        <w:numPr>
          <w:ilvl w:val="0"/>
          <w:numId w:val="8"/>
        </w:numPr>
      </w:pPr>
      <w:r w:rsidRPr="005E1E9A">
        <w:t>Administrasi pegawai</w:t>
      </w:r>
    </w:p>
    <w:p w14:paraId="6577A047" w14:textId="77777777" w:rsidR="005E1E9A" w:rsidRPr="005E1E9A" w:rsidRDefault="005E1E9A" w:rsidP="005E1E9A">
      <w:pPr>
        <w:numPr>
          <w:ilvl w:val="0"/>
          <w:numId w:val="8"/>
        </w:numPr>
      </w:pPr>
      <w:r w:rsidRPr="005E1E9A">
        <w:t>Administrasi rapat</w:t>
      </w:r>
    </w:p>
    <w:p w14:paraId="394CC306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C. Alur Koordinasi</w:t>
      </w:r>
    </w:p>
    <w:p w14:paraId="50E280FD" w14:textId="77777777" w:rsidR="005E1E9A" w:rsidRPr="005E1E9A" w:rsidRDefault="005E1E9A" w:rsidP="005E1E9A">
      <w:r w:rsidRPr="005E1E9A">
        <w:t>Kepala Madrasah → Sekretaris/Tata Usaha → Unit terkait</w:t>
      </w:r>
    </w:p>
    <w:p w14:paraId="1C7B5283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D. Prosedur Kerja</w:t>
      </w:r>
    </w:p>
    <w:p w14:paraId="421934F2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1. Surat Masuk</w:t>
      </w:r>
    </w:p>
    <w:p w14:paraId="5C10FB15" w14:textId="77777777" w:rsidR="005E1E9A" w:rsidRPr="005E1E9A" w:rsidRDefault="005E1E9A" w:rsidP="005E1E9A">
      <w:pPr>
        <w:numPr>
          <w:ilvl w:val="0"/>
          <w:numId w:val="9"/>
        </w:numPr>
      </w:pPr>
      <w:r w:rsidRPr="005E1E9A">
        <w:t>Menerima surat.</w:t>
      </w:r>
    </w:p>
    <w:p w14:paraId="127D464C" w14:textId="77777777" w:rsidR="005E1E9A" w:rsidRPr="005E1E9A" w:rsidRDefault="005E1E9A" w:rsidP="005E1E9A">
      <w:pPr>
        <w:numPr>
          <w:ilvl w:val="0"/>
          <w:numId w:val="9"/>
        </w:numPr>
      </w:pPr>
      <w:r w:rsidRPr="005E1E9A">
        <w:t>Memberi nomor agenda.</w:t>
      </w:r>
    </w:p>
    <w:p w14:paraId="6AFE9A23" w14:textId="77777777" w:rsidR="005E1E9A" w:rsidRPr="005E1E9A" w:rsidRDefault="005E1E9A" w:rsidP="005E1E9A">
      <w:pPr>
        <w:numPr>
          <w:ilvl w:val="0"/>
          <w:numId w:val="9"/>
        </w:numPr>
      </w:pPr>
      <w:r w:rsidRPr="005E1E9A">
        <w:t>Mengarsipkan salinan.</w:t>
      </w:r>
    </w:p>
    <w:p w14:paraId="446C2A53" w14:textId="77777777" w:rsidR="005E1E9A" w:rsidRPr="005E1E9A" w:rsidRDefault="005E1E9A" w:rsidP="005E1E9A">
      <w:pPr>
        <w:numPr>
          <w:ilvl w:val="0"/>
          <w:numId w:val="9"/>
        </w:numPr>
      </w:pPr>
      <w:r w:rsidRPr="005E1E9A">
        <w:t>Menyerahkan kepada Kepala Madrasah.</w:t>
      </w:r>
    </w:p>
    <w:p w14:paraId="04A08481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2. Surat Keluar</w:t>
      </w:r>
    </w:p>
    <w:p w14:paraId="1D07EDE1" w14:textId="77777777" w:rsidR="005E1E9A" w:rsidRPr="005E1E9A" w:rsidRDefault="005E1E9A" w:rsidP="005E1E9A">
      <w:pPr>
        <w:numPr>
          <w:ilvl w:val="0"/>
          <w:numId w:val="10"/>
        </w:numPr>
      </w:pPr>
      <w:r w:rsidRPr="005E1E9A">
        <w:t>Menyusun draft surat.</w:t>
      </w:r>
    </w:p>
    <w:p w14:paraId="543DA03C" w14:textId="77777777" w:rsidR="005E1E9A" w:rsidRPr="005E1E9A" w:rsidRDefault="005E1E9A" w:rsidP="005E1E9A">
      <w:pPr>
        <w:numPr>
          <w:ilvl w:val="0"/>
          <w:numId w:val="10"/>
        </w:numPr>
      </w:pPr>
      <w:r w:rsidRPr="005E1E9A">
        <w:t>Meminta persetujuan Kepala Madrasah.</w:t>
      </w:r>
    </w:p>
    <w:p w14:paraId="5B391348" w14:textId="77777777" w:rsidR="005E1E9A" w:rsidRPr="005E1E9A" w:rsidRDefault="005E1E9A" w:rsidP="005E1E9A">
      <w:pPr>
        <w:numPr>
          <w:ilvl w:val="0"/>
          <w:numId w:val="10"/>
        </w:numPr>
      </w:pPr>
      <w:r w:rsidRPr="005E1E9A">
        <w:t>Memberikan nomor surat.</w:t>
      </w:r>
    </w:p>
    <w:p w14:paraId="37A5AA2B" w14:textId="77777777" w:rsidR="005E1E9A" w:rsidRPr="005E1E9A" w:rsidRDefault="005E1E9A" w:rsidP="005E1E9A">
      <w:pPr>
        <w:numPr>
          <w:ilvl w:val="0"/>
          <w:numId w:val="10"/>
        </w:numPr>
      </w:pPr>
      <w:r w:rsidRPr="005E1E9A">
        <w:t>Mengarsipkan salinan surat.</w:t>
      </w:r>
    </w:p>
    <w:p w14:paraId="697DF482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3. Administrasi Santri</w:t>
      </w:r>
    </w:p>
    <w:p w14:paraId="201A049B" w14:textId="77777777" w:rsidR="005E1E9A" w:rsidRPr="005E1E9A" w:rsidRDefault="005E1E9A" w:rsidP="005E1E9A">
      <w:pPr>
        <w:numPr>
          <w:ilvl w:val="0"/>
          <w:numId w:val="11"/>
        </w:numPr>
      </w:pPr>
      <w:r w:rsidRPr="005E1E9A">
        <w:lastRenderedPageBreak/>
        <w:t>Mengelola data santri.</w:t>
      </w:r>
    </w:p>
    <w:p w14:paraId="212F7EEF" w14:textId="77777777" w:rsidR="005E1E9A" w:rsidRPr="005E1E9A" w:rsidRDefault="005E1E9A" w:rsidP="005E1E9A">
      <w:pPr>
        <w:numPr>
          <w:ilvl w:val="0"/>
          <w:numId w:val="11"/>
        </w:numPr>
      </w:pPr>
      <w:r w:rsidRPr="005E1E9A">
        <w:t>Menyimpan berkas santri.</w:t>
      </w:r>
    </w:p>
    <w:p w14:paraId="36255B62" w14:textId="77777777" w:rsidR="005E1E9A" w:rsidRPr="005E1E9A" w:rsidRDefault="005E1E9A" w:rsidP="005E1E9A">
      <w:pPr>
        <w:numPr>
          <w:ilvl w:val="0"/>
          <w:numId w:val="11"/>
        </w:numPr>
      </w:pPr>
      <w:r w:rsidRPr="005E1E9A">
        <w:t>Memperbarui data setiap semester.</w:t>
      </w:r>
    </w:p>
    <w:p w14:paraId="522FA028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4. Administrasi Pegawai</w:t>
      </w:r>
    </w:p>
    <w:p w14:paraId="08200B68" w14:textId="77777777" w:rsidR="005E1E9A" w:rsidRPr="005E1E9A" w:rsidRDefault="005E1E9A" w:rsidP="005E1E9A">
      <w:pPr>
        <w:numPr>
          <w:ilvl w:val="0"/>
          <w:numId w:val="12"/>
        </w:numPr>
      </w:pPr>
      <w:r w:rsidRPr="005E1E9A">
        <w:t>Mengelola data kepegawaian.</w:t>
      </w:r>
    </w:p>
    <w:p w14:paraId="50624556" w14:textId="77777777" w:rsidR="005E1E9A" w:rsidRPr="005E1E9A" w:rsidRDefault="005E1E9A" w:rsidP="005E1E9A">
      <w:pPr>
        <w:numPr>
          <w:ilvl w:val="0"/>
          <w:numId w:val="12"/>
        </w:numPr>
      </w:pPr>
      <w:r w:rsidRPr="005E1E9A">
        <w:t>Mengarsipkan SK dan dokumen pegawai.</w:t>
      </w:r>
    </w:p>
    <w:p w14:paraId="650AC2B1" w14:textId="77777777" w:rsidR="005E1E9A" w:rsidRPr="005E1E9A" w:rsidRDefault="005E1E9A" w:rsidP="005E1E9A">
      <w:pPr>
        <w:numPr>
          <w:ilvl w:val="0"/>
          <w:numId w:val="12"/>
        </w:numPr>
      </w:pPr>
      <w:r w:rsidRPr="005E1E9A">
        <w:t>Membuat rekap kehadiran pegawai.</w:t>
      </w:r>
    </w:p>
    <w:p w14:paraId="68DBE0F5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5. Dokumentasi dan Arsip</w:t>
      </w:r>
    </w:p>
    <w:p w14:paraId="5651FCFB" w14:textId="77777777" w:rsidR="005E1E9A" w:rsidRPr="005E1E9A" w:rsidRDefault="005E1E9A" w:rsidP="005E1E9A">
      <w:pPr>
        <w:numPr>
          <w:ilvl w:val="0"/>
          <w:numId w:val="13"/>
        </w:numPr>
      </w:pPr>
      <w:r w:rsidRPr="005E1E9A">
        <w:t>Menyimpan dokumen secara fisik dan digital.</w:t>
      </w:r>
    </w:p>
    <w:p w14:paraId="22630B31" w14:textId="77777777" w:rsidR="005E1E9A" w:rsidRPr="005E1E9A" w:rsidRDefault="005E1E9A" w:rsidP="005E1E9A">
      <w:pPr>
        <w:numPr>
          <w:ilvl w:val="0"/>
          <w:numId w:val="13"/>
        </w:numPr>
      </w:pPr>
      <w:r w:rsidRPr="005E1E9A">
        <w:t>Melakukan backup data berkala.</w:t>
      </w:r>
    </w:p>
    <w:p w14:paraId="4CB120C1" w14:textId="77777777" w:rsidR="005E1E9A" w:rsidRPr="005E1E9A" w:rsidRDefault="005E1E9A" w:rsidP="005E1E9A">
      <w:pPr>
        <w:numPr>
          <w:ilvl w:val="0"/>
          <w:numId w:val="13"/>
        </w:numPr>
      </w:pPr>
      <w:r w:rsidRPr="005E1E9A">
        <w:t>Menjaga kerahasiaan dokumen.</w:t>
      </w:r>
    </w:p>
    <w:p w14:paraId="424270AB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6. Administrasi Rapat</w:t>
      </w:r>
    </w:p>
    <w:p w14:paraId="09E920D3" w14:textId="77777777" w:rsidR="005E1E9A" w:rsidRPr="005E1E9A" w:rsidRDefault="005E1E9A" w:rsidP="005E1E9A">
      <w:pPr>
        <w:numPr>
          <w:ilvl w:val="0"/>
          <w:numId w:val="14"/>
        </w:numPr>
      </w:pPr>
      <w:r w:rsidRPr="005E1E9A">
        <w:t>Menyiapkan undangan rapat.</w:t>
      </w:r>
    </w:p>
    <w:p w14:paraId="4F9CE3D1" w14:textId="77777777" w:rsidR="005E1E9A" w:rsidRPr="005E1E9A" w:rsidRDefault="005E1E9A" w:rsidP="005E1E9A">
      <w:pPr>
        <w:numPr>
          <w:ilvl w:val="0"/>
          <w:numId w:val="14"/>
        </w:numPr>
      </w:pPr>
      <w:r w:rsidRPr="005E1E9A">
        <w:t>Menyusun notulen rapat.</w:t>
      </w:r>
    </w:p>
    <w:p w14:paraId="50DCA65C" w14:textId="77777777" w:rsidR="005E1E9A" w:rsidRPr="005E1E9A" w:rsidRDefault="005E1E9A" w:rsidP="005E1E9A">
      <w:pPr>
        <w:numPr>
          <w:ilvl w:val="0"/>
          <w:numId w:val="14"/>
        </w:numPr>
      </w:pPr>
      <w:r w:rsidRPr="005E1E9A">
        <w:t>Mengarsipkan hasil rapat.</w:t>
      </w:r>
    </w:p>
    <w:p w14:paraId="3BE704AB" w14:textId="77777777" w:rsidR="005E1E9A" w:rsidRPr="005E1E9A" w:rsidRDefault="00000000" w:rsidP="005E1E9A">
      <w:r>
        <w:pict w14:anchorId="61FA2EE5">
          <v:rect id="_x0000_i1026" style="width:0;height:1.5pt" o:hralign="center" o:hrstd="t" o:hr="t" fillcolor="#a0a0a0" stroked="f"/>
        </w:pict>
      </w:r>
    </w:p>
    <w:p w14:paraId="28AAE785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SOP BENDAHARA</w:t>
      </w:r>
    </w:p>
    <w:p w14:paraId="3F809329" w14:textId="77777777" w:rsidR="005E1E9A" w:rsidRPr="005E1E9A" w:rsidRDefault="005E1E9A" w:rsidP="005E1E9A">
      <w:r w:rsidRPr="005E1E9A">
        <w:rPr>
          <w:b/>
          <w:bCs/>
        </w:rPr>
        <w:t>Madrasah Al-Qur'an Baitul Izzah</w:t>
      </w:r>
    </w:p>
    <w:p w14:paraId="429A6E6D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A. Tujuan</w:t>
      </w:r>
    </w:p>
    <w:p w14:paraId="398B1FF8" w14:textId="77777777" w:rsidR="005E1E9A" w:rsidRPr="005E1E9A" w:rsidRDefault="005E1E9A" w:rsidP="005E1E9A">
      <w:r w:rsidRPr="005E1E9A">
        <w:t>Menjamin pengelolaan keuangan madrasah yang transparan, akuntabel, dan sesuai syariat.</w:t>
      </w:r>
    </w:p>
    <w:p w14:paraId="295634CD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B. Ruang Lingkup</w:t>
      </w:r>
    </w:p>
    <w:p w14:paraId="6B346FCA" w14:textId="77777777" w:rsidR="005E1E9A" w:rsidRPr="005E1E9A" w:rsidRDefault="005E1E9A" w:rsidP="005E1E9A">
      <w:pPr>
        <w:numPr>
          <w:ilvl w:val="0"/>
          <w:numId w:val="15"/>
        </w:numPr>
      </w:pPr>
      <w:r w:rsidRPr="005E1E9A">
        <w:t>Penerimaan dana</w:t>
      </w:r>
    </w:p>
    <w:p w14:paraId="55B197FC" w14:textId="77777777" w:rsidR="005E1E9A" w:rsidRPr="005E1E9A" w:rsidRDefault="005E1E9A" w:rsidP="005E1E9A">
      <w:pPr>
        <w:numPr>
          <w:ilvl w:val="0"/>
          <w:numId w:val="15"/>
        </w:numPr>
      </w:pPr>
      <w:r w:rsidRPr="005E1E9A">
        <w:t>Pengeluaran dana</w:t>
      </w:r>
    </w:p>
    <w:p w14:paraId="19208547" w14:textId="77777777" w:rsidR="005E1E9A" w:rsidRPr="005E1E9A" w:rsidRDefault="005E1E9A" w:rsidP="005E1E9A">
      <w:pPr>
        <w:numPr>
          <w:ilvl w:val="0"/>
          <w:numId w:val="15"/>
        </w:numPr>
      </w:pPr>
      <w:r w:rsidRPr="005E1E9A">
        <w:t>Pembayaran santri</w:t>
      </w:r>
    </w:p>
    <w:p w14:paraId="0FA5A965" w14:textId="77777777" w:rsidR="005E1E9A" w:rsidRPr="005E1E9A" w:rsidRDefault="005E1E9A" w:rsidP="005E1E9A">
      <w:pPr>
        <w:numPr>
          <w:ilvl w:val="0"/>
          <w:numId w:val="15"/>
        </w:numPr>
      </w:pPr>
      <w:r w:rsidRPr="005E1E9A">
        <w:t>Pelaporan keuangan</w:t>
      </w:r>
    </w:p>
    <w:p w14:paraId="61604ECC" w14:textId="77777777" w:rsidR="005E1E9A" w:rsidRPr="005E1E9A" w:rsidRDefault="005E1E9A" w:rsidP="005E1E9A">
      <w:pPr>
        <w:numPr>
          <w:ilvl w:val="0"/>
          <w:numId w:val="15"/>
        </w:numPr>
      </w:pPr>
      <w:r w:rsidRPr="005E1E9A">
        <w:t>Pengarsipan bukti transaksi</w:t>
      </w:r>
    </w:p>
    <w:p w14:paraId="46BBD069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lastRenderedPageBreak/>
        <w:t>C. Alur Koordinasi</w:t>
      </w:r>
    </w:p>
    <w:p w14:paraId="2E371FFE" w14:textId="77777777" w:rsidR="005E1E9A" w:rsidRPr="005E1E9A" w:rsidRDefault="005E1E9A" w:rsidP="005E1E9A">
      <w:r w:rsidRPr="005E1E9A">
        <w:t>Kepala Madrasah → Bendahara → Unit Pemohon</w:t>
      </w:r>
    </w:p>
    <w:p w14:paraId="13D31091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D. Prosedur Kerja</w:t>
      </w:r>
    </w:p>
    <w:p w14:paraId="232F547B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1. Penerimaan Dana</w:t>
      </w:r>
    </w:p>
    <w:p w14:paraId="69C8C94C" w14:textId="77777777" w:rsidR="005E1E9A" w:rsidRPr="005E1E9A" w:rsidRDefault="005E1E9A" w:rsidP="005E1E9A">
      <w:pPr>
        <w:numPr>
          <w:ilvl w:val="0"/>
          <w:numId w:val="16"/>
        </w:numPr>
      </w:pPr>
      <w:r w:rsidRPr="005E1E9A">
        <w:t>Menerima pembayaran atau transfer.</w:t>
      </w:r>
    </w:p>
    <w:p w14:paraId="56DF67E9" w14:textId="77777777" w:rsidR="005E1E9A" w:rsidRPr="005E1E9A" w:rsidRDefault="005E1E9A" w:rsidP="005E1E9A">
      <w:pPr>
        <w:numPr>
          <w:ilvl w:val="0"/>
          <w:numId w:val="16"/>
        </w:numPr>
      </w:pPr>
      <w:r w:rsidRPr="005E1E9A">
        <w:t>Memverifikasi nominal.</w:t>
      </w:r>
    </w:p>
    <w:p w14:paraId="53A246C9" w14:textId="77777777" w:rsidR="005E1E9A" w:rsidRPr="005E1E9A" w:rsidRDefault="005E1E9A" w:rsidP="005E1E9A">
      <w:pPr>
        <w:numPr>
          <w:ilvl w:val="0"/>
          <w:numId w:val="16"/>
        </w:numPr>
      </w:pPr>
      <w:r w:rsidRPr="005E1E9A">
        <w:t>Menginput ke buku kas/sistem.</w:t>
      </w:r>
    </w:p>
    <w:p w14:paraId="13827180" w14:textId="77777777" w:rsidR="005E1E9A" w:rsidRPr="005E1E9A" w:rsidRDefault="005E1E9A" w:rsidP="005E1E9A">
      <w:pPr>
        <w:numPr>
          <w:ilvl w:val="0"/>
          <w:numId w:val="16"/>
        </w:numPr>
      </w:pPr>
      <w:r w:rsidRPr="005E1E9A">
        <w:t>Mengeluarkan bukti pembayaran.</w:t>
      </w:r>
    </w:p>
    <w:p w14:paraId="0E49053C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2. Pengeluaran Dana</w:t>
      </w:r>
    </w:p>
    <w:p w14:paraId="225A7816" w14:textId="77777777" w:rsidR="005E1E9A" w:rsidRPr="005E1E9A" w:rsidRDefault="005E1E9A" w:rsidP="005E1E9A">
      <w:pPr>
        <w:numPr>
          <w:ilvl w:val="0"/>
          <w:numId w:val="17"/>
        </w:numPr>
      </w:pPr>
      <w:r w:rsidRPr="005E1E9A">
        <w:t>Unit mengajukan kebutuhan dana.</w:t>
      </w:r>
    </w:p>
    <w:p w14:paraId="03BD9AB2" w14:textId="77777777" w:rsidR="005E1E9A" w:rsidRPr="005E1E9A" w:rsidRDefault="005E1E9A" w:rsidP="005E1E9A">
      <w:pPr>
        <w:numPr>
          <w:ilvl w:val="0"/>
          <w:numId w:val="17"/>
        </w:numPr>
      </w:pPr>
      <w:r w:rsidRPr="005E1E9A">
        <w:t>Kepala Madrasah memberikan persetujuan.</w:t>
      </w:r>
    </w:p>
    <w:p w14:paraId="1BE442B5" w14:textId="77777777" w:rsidR="005E1E9A" w:rsidRPr="005E1E9A" w:rsidRDefault="005E1E9A" w:rsidP="005E1E9A">
      <w:pPr>
        <w:numPr>
          <w:ilvl w:val="0"/>
          <w:numId w:val="17"/>
        </w:numPr>
      </w:pPr>
      <w:r w:rsidRPr="005E1E9A">
        <w:t>Bendahara mencairkan dana.</w:t>
      </w:r>
    </w:p>
    <w:p w14:paraId="1EDFDB65" w14:textId="77777777" w:rsidR="005E1E9A" w:rsidRPr="005E1E9A" w:rsidRDefault="005E1E9A" w:rsidP="005E1E9A">
      <w:pPr>
        <w:numPr>
          <w:ilvl w:val="0"/>
          <w:numId w:val="17"/>
        </w:numPr>
      </w:pPr>
      <w:r w:rsidRPr="005E1E9A">
        <w:t>Bukti transaksi wajib diserahkan maksimal 3 hari kerja setelah penggunaan.</w:t>
      </w:r>
    </w:p>
    <w:p w14:paraId="0CF069AB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3. Pembayaran Santri</w:t>
      </w:r>
    </w:p>
    <w:p w14:paraId="7E126C88" w14:textId="77777777" w:rsidR="005E1E9A" w:rsidRPr="005E1E9A" w:rsidRDefault="005E1E9A" w:rsidP="005E1E9A">
      <w:pPr>
        <w:numPr>
          <w:ilvl w:val="0"/>
          <w:numId w:val="18"/>
        </w:numPr>
      </w:pPr>
      <w:r w:rsidRPr="005E1E9A">
        <w:t>Mencatat pembayaran bulanan.</w:t>
      </w:r>
    </w:p>
    <w:p w14:paraId="23DA8C14" w14:textId="77777777" w:rsidR="005E1E9A" w:rsidRPr="005E1E9A" w:rsidRDefault="005E1E9A" w:rsidP="005E1E9A">
      <w:pPr>
        <w:numPr>
          <w:ilvl w:val="0"/>
          <w:numId w:val="18"/>
        </w:numPr>
      </w:pPr>
      <w:r w:rsidRPr="005E1E9A">
        <w:t>Mengirim rekap tunggakan kepada Kepala Madrasah.</w:t>
      </w:r>
    </w:p>
    <w:p w14:paraId="123C99AF" w14:textId="77777777" w:rsidR="005E1E9A" w:rsidRPr="005E1E9A" w:rsidRDefault="005E1E9A" w:rsidP="005E1E9A">
      <w:pPr>
        <w:numPr>
          <w:ilvl w:val="0"/>
          <w:numId w:val="18"/>
        </w:numPr>
      </w:pPr>
      <w:r w:rsidRPr="005E1E9A">
        <w:t>Menyimpan bukti pembayaran.</w:t>
      </w:r>
    </w:p>
    <w:p w14:paraId="39E08DD0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4. Pelaporan Keuangan</w:t>
      </w:r>
    </w:p>
    <w:p w14:paraId="76AD4A16" w14:textId="77777777" w:rsidR="005E1E9A" w:rsidRPr="005E1E9A" w:rsidRDefault="005E1E9A" w:rsidP="005E1E9A">
      <w:pPr>
        <w:numPr>
          <w:ilvl w:val="0"/>
          <w:numId w:val="19"/>
        </w:numPr>
      </w:pPr>
      <w:r w:rsidRPr="005E1E9A">
        <w:t>Membuat laporan bulanan.</w:t>
      </w:r>
    </w:p>
    <w:p w14:paraId="710032EA" w14:textId="77777777" w:rsidR="005E1E9A" w:rsidRPr="005E1E9A" w:rsidRDefault="005E1E9A" w:rsidP="005E1E9A">
      <w:pPr>
        <w:numPr>
          <w:ilvl w:val="0"/>
          <w:numId w:val="19"/>
        </w:numPr>
      </w:pPr>
      <w:r w:rsidRPr="005E1E9A">
        <w:t>Membuat laporan semester.</w:t>
      </w:r>
    </w:p>
    <w:p w14:paraId="2FAE1DD7" w14:textId="77777777" w:rsidR="005E1E9A" w:rsidRPr="005E1E9A" w:rsidRDefault="005E1E9A" w:rsidP="005E1E9A">
      <w:pPr>
        <w:numPr>
          <w:ilvl w:val="0"/>
          <w:numId w:val="19"/>
        </w:numPr>
      </w:pPr>
      <w:r w:rsidRPr="005E1E9A">
        <w:t>Menyampaikan laporan kepada Kepala Madrasah dan Mudir 'Aam.</w:t>
      </w:r>
    </w:p>
    <w:p w14:paraId="45BB8B0F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5. Pengarsipan</w:t>
      </w:r>
    </w:p>
    <w:p w14:paraId="46D2A301" w14:textId="77777777" w:rsidR="005E1E9A" w:rsidRPr="005E1E9A" w:rsidRDefault="005E1E9A" w:rsidP="005E1E9A">
      <w:pPr>
        <w:numPr>
          <w:ilvl w:val="0"/>
          <w:numId w:val="20"/>
        </w:numPr>
      </w:pPr>
      <w:r w:rsidRPr="005E1E9A">
        <w:t>Menyimpan seluruh bukti transaksi.</w:t>
      </w:r>
    </w:p>
    <w:p w14:paraId="19C42E10" w14:textId="77777777" w:rsidR="005E1E9A" w:rsidRPr="005E1E9A" w:rsidRDefault="005E1E9A" w:rsidP="005E1E9A">
      <w:pPr>
        <w:numPr>
          <w:ilvl w:val="0"/>
          <w:numId w:val="20"/>
        </w:numPr>
      </w:pPr>
      <w:r w:rsidRPr="005E1E9A">
        <w:t>Menyusun arsip berdasarkan bulan dan tahun.</w:t>
      </w:r>
    </w:p>
    <w:p w14:paraId="1627E758" w14:textId="77777777" w:rsidR="005E1E9A" w:rsidRPr="005E1E9A" w:rsidRDefault="005E1E9A" w:rsidP="005E1E9A">
      <w:pPr>
        <w:numPr>
          <w:ilvl w:val="0"/>
          <w:numId w:val="20"/>
        </w:numPr>
      </w:pPr>
      <w:r w:rsidRPr="005E1E9A">
        <w:t>Melakukan backup digital seluruh laporan.</w:t>
      </w:r>
    </w:p>
    <w:p w14:paraId="13E2D20B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E. Dokumen yang Digunakan</w:t>
      </w:r>
    </w:p>
    <w:p w14:paraId="7FA0B6E0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lastRenderedPageBreak/>
        <w:t>Buku Kas Umum</w:t>
      </w:r>
    </w:p>
    <w:p w14:paraId="5394A922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Buku Bank</w:t>
      </w:r>
    </w:p>
    <w:p w14:paraId="09295DA3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Bukti Kas Masuk</w:t>
      </w:r>
    </w:p>
    <w:p w14:paraId="12F9F95B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Bukti Kas Keluar</w:t>
      </w:r>
    </w:p>
    <w:p w14:paraId="1ADFC1F2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Rekap Pembayaran Santri</w:t>
      </w:r>
    </w:p>
    <w:p w14:paraId="152028FF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Laporan Keuangan Bulanan</w:t>
      </w:r>
    </w:p>
    <w:p w14:paraId="0DD18E70" w14:textId="77777777" w:rsidR="005E1E9A" w:rsidRPr="005E1E9A" w:rsidRDefault="005E1E9A" w:rsidP="005E1E9A">
      <w:pPr>
        <w:numPr>
          <w:ilvl w:val="0"/>
          <w:numId w:val="21"/>
        </w:numPr>
      </w:pPr>
      <w:r w:rsidRPr="005E1E9A">
        <w:t>Laporan Keuangan Tahunan</w:t>
      </w:r>
    </w:p>
    <w:p w14:paraId="3B522353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F. Target Pelayanan</w:t>
      </w:r>
    </w:p>
    <w:p w14:paraId="5921E950" w14:textId="77777777" w:rsidR="005E1E9A" w:rsidRPr="005E1E9A" w:rsidRDefault="005E1E9A" w:rsidP="005E1E9A">
      <w:pPr>
        <w:numPr>
          <w:ilvl w:val="0"/>
          <w:numId w:val="22"/>
        </w:numPr>
      </w:pPr>
      <w:r w:rsidRPr="005E1E9A">
        <w:t>Bukti pembayaran diterbitkan maksimal 1 hari kerja.</w:t>
      </w:r>
    </w:p>
    <w:p w14:paraId="05008AD1" w14:textId="77777777" w:rsidR="005E1E9A" w:rsidRPr="005E1E9A" w:rsidRDefault="005E1E9A" w:rsidP="005E1E9A">
      <w:pPr>
        <w:numPr>
          <w:ilvl w:val="0"/>
          <w:numId w:val="22"/>
        </w:numPr>
      </w:pPr>
      <w:r w:rsidRPr="005E1E9A">
        <w:t>Pencairan dana maksimal 3 hari kerja setelah persetujuan.</w:t>
      </w:r>
    </w:p>
    <w:p w14:paraId="00DA24DC" w14:textId="77777777" w:rsidR="005E1E9A" w:rsidRPr="005E1E9A" w:rsidRDefault="005E1E9A" w:rsidP="005E1E9A">
      <w:pPr>
        <w:numPr>
          <w:ilvl w:val="0"/>
          <w:numId w:val="22"/>
        </w:numPr>
      </w:pPr>
      <w:r w:rsidRPr="005E1E9A">
        <w:t>Laporan bulanan selesai paling lambat tanggal 10 bulan berikutnya.</w:t>
      </w:r>
    </w:p>
    <w:p w14:paraId="2A0EC588" w14:textId="77777777" w:rsidR="006C5921" w:rsidRDefault="006C5921"/>
    <w:sectPr w:rsidR="006C5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B17"/>
    <w:multiLevelType w:val="multilevel"/>
    <w:tmpl w:val="00F85B1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40F4F"/>
    <w:multiLevelType w:val="multilevel"/>
    <w:tmpl w:val="01F40F4F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D463BB"/>
    <w:multiLevelType w:val="multilevel"/>
    <w:tmpl w:val="04D463BB"/>
    <w:lvl w:ilvl="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C163A"/>
    <w:multiLevelType w:val="multilevel"/>
    <w:tmpl w:val="09CC163A"/>
    <w:lvl w:ilvl="0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DDC5196"/>
    <w:multiLevelType w:val="multilevel"/>
    <w:tmpl w:val="39B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7EAA"/>
    <w:multiLevelType w:val="multilevel"/>
    <w:tmpl w:val="120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02693"/>
    <w:multiLevelType w:val="multilevel"/>
    <w:tmpl w:val="0FB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52975"/>
    <w:multiLevelType w:val="multilevel"/>
    <w:tmpl w:val="453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9584C"/>
    <w:multiLevelType w:val="multilevel"/>
    <w:tmpl w:val="336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E6AC5"/>
    <w:multiLevelType w:val="multilevel"/>
    <w:tmpl w:val="A09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7531D"/>
    <w:multiLevelType w:val="multilevel"/>
    <w:tmpl w:val="90D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1558E"/>
    <w:multiLevelType w:val="multilevel"/>
    <w:tmpl w:val="F97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0180C"/>
    <w:multiLevelType w:val="multilevel"/>
    <w:tmpl w:val="6C6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61A1C"/>
    <w:multiLevelType w:val="multilevel"/>
    <w:tmpl w:val="1DA61A1C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1E7B06AA"/>
    <w:multiLevelType w:val="multilevel"/>
    <w:tmpl w:val="8E1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84573"/>
    <w:multiLevelType w:val="multilevel"/>
    <w:tmpl w:val="10F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73AE8"/>
    <w:multiLevelType w:val="multilevel"/>
    <w:tmpl w:val="29473A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40A33"/>
    <w:multiLevelType w:val="multilevel"/>
    <w:tmpl w:val="31640A33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1832EAA"/>
    <w:multiLevelType w:val="multilevel"/>
    <w:tmpl w:val="B60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06E41"/>
    <w:multiLevelType w:val="multilevel"/>
    <w:tmpl w:val="32006E41"/>
    <w:lvl w:ilvl="0">
      <w:start w:val="23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F46401"/>
    <w:multiLevelType w:val="multilevel"/>
    <w:tmpl w:val="7CC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C1E07"/>
    <w:multiLevelType w:val="multilevel"/>
    <w:tmpl w:val="549C1E0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F7794E"/>
    <w:multiLevelType w:val="multilevel"/>
    <w:tmpl w:val="56F779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7274232"/>
    <w:multiLevelType w:val="multilevel"/>
    <w:tmpl w:val="94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E3A58"/>
    <w:multiLevelType w:val="multilevel"/>
    <w:tmpl w:val="259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350A6"/>
    <w:multiLevelType w:val="multilevel"/>
    <w:tmpl w:val="66035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70CF3"/>
    <w:multiLevelType w:val="multilevel"/>
    <w:tmpl w:val="DD9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B773E"/>
    <w:multiLevelType w:val="multilevel"/>
    <w:tmpl w:val="6BDB77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D33F0F"/>
    <w:multiLevelType w:val="multilevel"/>
    <w:tmpl w:val="CA6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730CA"/>
    <w:multiLevelType w:val="multilevel"/>
    <w:tmpl w:val="DF3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E35A0"/>
    <w:multiLevelType w:val="multilevel"/>
    <w:tmpl w:val="726E35A0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31" w15:restartNumberingAfterBreak="0">
    <w:nsid w:val="750928E3"/>
    <w:multiLevelType w:val="multilevel"/>
    <w:tmpl w:val="750928E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B46702"/>
    <w:multiLevelType w:val="multilevel"/>
    <w:tmpl w:val="EF1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15531"/>
    <w:multiLevelType w:val="multilevel"/>
    <w:tmpl w:val="E0F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42FEB"/>
    <w:multiLevelType w:val="multilevel"/>
    <w:tmpl w:val="7A142FEB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AE5639D"/>
    <w:multiLevelType w:val="multilevel"/>
    <w:tmpl w:val="B59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67175"/>
    <w:multiLevelType w:val="multilevel"/>
    <w:tmpl w:val="7B067175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37" w15:restartNumberingAfterBreak="0">
    <w:nsid w:val="7DE801EC"/>
    <w:multiLevelType w:val="multilevel"/>
    <w:tmpl w:val="D6C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2640C"/>
    <w:multiLevelType w:val="multilevel"/>
    <w:tmpl w:val="7E0264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AF4A09"/>
    <w:multiLevelType w:val="multilevel"/>
    <w:tmpl w:val="121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18103">
    <w:abstractNumId w:val="28"/>
  </w:num>
  <w:num w:numId="2" w16cid:durableId="1780906993">
    <w:abstractNumId w:val="7"/>
  </w:num>
  <w:num w:numId="3" w16cid:durableId="420613697">
    <w:abstractNumId w:val="15"/>
  </w:num>
  <w:num w:numId="4" w16cid:durableId="1041829986">
    <w:abstractNumId w:val="37"/>
  </w:num>
  <w:num w:numId="5" w16cid:durableId="2073306925">
    <w:abstractNumId w:val="18"/>
  </w:num>
  <w:num w:numId="6" w16cid:durableId="409082651">
    <w:abstractNumId w:val="14"/>
  </w:num>
  <w:num w:numId="7" w16cid:durableId="281696411">
    <w:abstractNumId w:val="9"/>
  </w:num>
  <w:num w:numId="8" w16cid:durableId="751008753">
    <w:abstractNumId w:val="32"/>
  </w:num>
  <w:num w:numId="9" w16cid:durableId="1376005721">
    <w:abstractNumId w:val="12"/>
  </w:num>
  <w:num w:numId="10" w16cid:durableId="1287392482">
    <w:abstractNumId w:val="20"/>
  </w:num>
  <w:num w:numId="11" w16cid:durableId="1048529817">
    <w:abstractNumId w:val="39"/>
  </w:num>
  <w:num w:numId="12" w16cid:durableId="1410693925">
    <w:abstractNumId w:val="24"/>
  </w:num>
  <w:num w:numId="13" w16cid:durableId="129859555">
    <w:abstractNumId w:val="6"/>
  </w:num>
  <w:num w:numId="14" w16cid:durableId="845707765">
    <w:abstractNumId w:val="29"/>
  </w:num>
  <w:num w:numId="15" w16cid:durableId="1242061439">
    <w:abstractNumId w:val="33"/>
  </w:num>
  <w:num w:numId="16" w16cid:durableId="1852256229">
    <w:abstractNumId w:val="8"/>
  </w:num>
  <w:num w:numId="17" w16cid:durableId="702247733">
    <w:abstractNumId w:val="4"/>
  </w:num>
  <w:num w:numId="18" w16cid:durableId="1480196115">
    <w:abstractNumId w:val="10"/>
  </w:num>
  <w:num w:numId="19" w16cid:durableId="1827479896">
    <w:abstractNumId w:val="35"/>
  </w:num>
  <w:num w:numId="20" w16cid:durableId="814032648">
    <w:abstractNumId w:val="26"/>
  </w:num>
  <w:num w:numId="21" w16cid:durableId="1586375090">
    <w:abstractNumId w:val="5"/>
  </w:num>
  <w:num w:numId="22" w16cid:durableId="1681662541">
    <w:abstractNumId w:val="23"/>
  </w:num>
  <w:num w:numId="23" w16cid:durableId="64302358">
    <w:abstractNumId w:val="11"/>
  </w:num>
  <w:num w:numId="24" w16cid:durableId="1416052459">
    <w:abstractNumId w:val="2"/>
  </w:num>
  <w:num w:numId="25" w16cid:durableId="150098403">
    <w:abstractNumId w:val="0"/>
  </w:num>
  <w:num w:numId="26" w16cid:durableId="1051491964">
    <w:abstractNumId w:val="21"/>
  </w:num>
  <w:num w:numId="27" w16cid:durableId="509873853">
    <w:abstractNumId w:val="22"/>
  </w:num>
  <w:num w:numId="28" w16cid:durableId="184829231">
    <w:abstractNumId w:val="16"/>
  </w:num>
  <w:num w:numId="29" w16cid:durableId="1781416804">
    <w:abstractNumId w:val="19"/>
  </w:num>
  <w:num w:numId="30" w16cid:durableId="203953474">
    <w:abstractNumId w:val="3"/>
  </w:num>
  <w:num w:numId="31" w16cid:durableId="891505992">
    <w:abstractNumId w:val="30"/>
  </w:num>
  <w:num w:numId="32" w16cid:durableId="357396168">
    <w:abstractNumId w:val="13"/>
  </w:num>
  <w:num w:numId="33" w16cid:durableId="1106315104">
    <w:abstractNumId w:val="34"/>
  </w:num>
  <w:num w:numId="34" w16cid:durableId="677387167">
    <w:abstractNumId w:val="17"/>
  </w:num>
  <w:num w:numId="35" w16cid:durableId="1213032542">
    <w:abstractNumId w:val="25"/>
  </w:num>
  <w:num w:numId="36" w16cid:durableId="825585998">
    <w:abstractNumId w:val="31"/>
  </w:num>
  <w:num w:numId="37" w16cid:durableId="195899083">
    <w:abstractNumId w:val="36"/>
  </w:num>
  <w:num w:numId="38" w16cid:durableId="1260916066">
    <w:abstractNumId w:val="38"/>
  </w:num>
  <w:num w:numId="39" w16cid:durableId="771364897">
    <w:abstractNumId w:val="1"/>
  </w:num>
  <w:num w:numId="40" w16cid:durableId="16681703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21"/>
    <w:rsid w:val="00016700"/>
    <w:rsid w:val="00022081"/>
    <w:rsid w:val="00077738"/>
    <w:rsid w:val="00084060"/>
    <w:rsid w:val="001056C8"/>
    <w:rsid w:val="001E6939"/>
    <w:rsid w:val="001F04E8"/>
    <w:rsid w:val="002446F1"/>
    <w:rsid w:val="0027264D"/>
    <w:rsid w:val="00272EE5"/>
    <w:rsid w:val="00275872"/>
    <w:rsid w:val="002E00E0"/>
    <w:rsid w:val="003C2E63"/>
    <w:rsid w:val="00426D27"/>
    <w:rsid w:val="00435EE8"/>
    <w:rsid w:val="004D5D84"/>
    <w:rsid w:val="004F4E77"/>
    <w:rsid w:val="004F79A9"/>
    <w:rsid w:val="005619D1"/>
    <w:rsid w:val="005C5492"/>
    <w:rsid w:val="005C61E8"/>
    <w:rsid w:val="005D03C8"/>
    <w:rsid w:val="005E1E9A"/>
    <w:rsid w:val="005F17D2"/>
    <w:rsid w:val="005F5C7A"/>
    <w:rsid w:val="00662F02"/>
    <w:rsid w:val="00687168"/>
    <w:rsid w:val="006C4AB1"/>
    <w:rsid w:val="006C5921"/>
    <w:rsid w:val="0074006B"/>
    <w:rsid w:val="007B2687"/>
    <w:rsid w:val="007F247C"/>
    <w:rsid w:val="00872EE6"/>
    <w:rsid w:val="0089108E"/>
    <w:rsid w:val="008D0330"/>
    <w:rsid w:val="00992481"/>
    <w:rsid w:val="009C4BBF"/>
    <w:rsid w:val="009F4F5D"/>
    <w:rsid w:val="00A12B66"/>
    <w:rsid w:val="00A4738B"/>
    <w:rsid w:val="00A563DE"/>
    <w:rsid w:val="00A7738F"/>
    <w:rsid w:val="00AB2C1D"/>
    <w:rsid w:val="00BB6D50"/>
    <w:rsid w:val="00C25883"/>
    <w:rsid w:val="00C66DFE"/>
    <w:rsid w:val="00C70473"/>
    <w:rsid w:val="00CA0A3F"/>
    <w:rsid w:val="00CB55BB"/>
    <w:rsid w:val="00CB5D15"/>
    <w:rsid w:val="00CC56CF"/>
    <w:rsid w:val="00D61685"/>
    <w:rsid w:val="00D7707D"/>
    <w:rsid w:val="00DB6169"/>
    <w:rsid w:val="00DE264D"/>
    <w:rsid w:val="00DE77B6"/>
    <w:rsid w:val="00E12F87"/>
    <w:rsid w:val="00E266E3"/>
    <w:rsid w:val="00EF06E5"/>
    <w:rsid w:val="00EF14C6"/>
    <w:rsid w:val="00F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766A"/>
  <w15:docId w15:val="{E1AB927B-FAD5-4EBD-8E9E-D1CB8DB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7B268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60</cp:revision>
  <dcterms:created xsi:type="dcterms:W3CDTF">2026-06-23T14:08:00Z</dcterms:created>
  <dcterms:modified xsi:type="dcterms:W3CDTF">2026-06-23T15:13:00Z</dcterms:modified>
</cp:coreProperties>
</file>