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79D6" w14:textId="77777777" w:rsidR="00792552" w:rsidRPr="00E73156" w:rsidRDefault="00792552" w:rsidP="00E73156">
      <w:pPr>
        <w:spacing w:after="0" w:line="276" w:lineRule="auto"/>
        <w:jc w:val="center"/>
        <w:rPr>
          <w:rFonts w:asciiTheme="majorHAnsi" w:hAnsiTheme="majorHAnsi"/>
          <w:sz w:val="24"/>
          <w:szCs w:val="24"/>
        </w:rPr>
      </w:pPr>
      <w:r w:rsidRPr="00E73156">
        <w:rPr>
          <w:rFonts w:asciiTheme="majorHAnsi" w:hAnsiTheme="majorHAnsi"/>
          <w:noProof/>
        </w:rPr>
        <w:drawing>
          <wp:inline distT="0" distB="0" distL="0" distR="0" wp14:anchorId="103CA0B2" wp14:editId="00ED7EF2">
            <wp:extent cx="1028968" cy="1080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2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96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C8C2" w14:textId="77777777" w:rsidR="00792552" w:rsidRPr="00E73156" w:rsidRDefault="00792552" w:rsidP="00E73156">
      <w:pPr>
        <w:spacing w:after="0" w:line="276" w:lineRule="auto"/>
        <w:jc w:val="center"/>
        <w:rPr>
          <w:rFonts w:asciiTheme="majorHAnsi" w:hAnsiTheme="majorHAnsi"/>
          <w:sz w:val="24"/>
          <w:szCs w:val="24"/>
        </w:rPr>
      </w:pPr>
    </w:p>
    <w:p w14:paraId="2BC86EEE" w14:textId="7A967711" w:rsidR="00792552" w:rsidRPr="00E73156" w:rsidRDefault="00792552" w:rsidP="00E73156">
      <w:pPr>
        <w:spacing w:after="0" w:line="276" w:lineRule="auto"/>
        <w:jc w:val="center"/>
        <w:rPr>
          <w:rFonts w:asciiTheme="majorHAnsi" w:hAnsiTheme="majorHAnsi"/>
          <w:sz w:val="24"/>
          <w:szCs w:val="24"/>
        </w:rPr>
      </w:pPr>
      <w:r w:rsidRPr="00E73156">
        <w:rPr>
          <w:rFonts w:asciiTheme="majorHAnsi" w:hAnsiTheme="majorHAnsi"/>
          <w:sz w:val="24"/>
          <w:szCs w:val="24"/>
        </w:rPr>
        <w:t>SOAL UJIAN SEMESTER GENAP</w:t>
      </w:r>
    </w:p>
    <w:p w14:paraId="435459A2" w14:textId="77777777" w:rsidR="00792552" w:rsidRPr="00E73156" w:rsidRDefault="00792552" w:rsidP="00E73156">
      <w:pPr>
        <w:spacing w:after="0" w:line="276" w:lineRule="auto"/>
        <w:jc w:val="center"/>
        <w:rPr>
          <w:rFonts w:asciiTheme="majorHAnsi" w:hAnsiTheme="majorHAnsi"/>
          <w:sz w:val="24"/>
          <w:szCs w:val="24"/>
        </w:rPr>
      </w:pPr>
      <w:r w:rsidRPr="00E73156">
        <w:rPr>
          <w:rFonts w:asciiTheme="majorHAnsi" w:hAnsiTheme="majorHAnsi"/>
          <w:sz w:val="24"/>
          <w:szCs w:val="24"/>
        </w:rPr>
        <w:t>TAHUN AJARAN 2023 / 2024</w:t>
      </w:r>
    </w:p>
    <w:p w14:paraId="15FF6609" w14:textId="77777777" w:rsidR="00792552" w:rsidRPr="00E73156" w:rsidRDefault="00792552" w:rsidP="00E73156">
      <w:pPr>
        <w:spacing w:after="0" w:line="276" w:lineRule="auto"/>
        <w:jc w:val="both"/>
        <w:rPr>
          <w:rFonts w:asciiTheme="majorHAnsi" w:hAnsiTheme="majorHAnsi"/>
          <w:sz w:val="24"/>
          <w:szCs w:val="24"/>
        </w:rPr>
      </w:pPr>
    </w:p>
    <w:p w14:paraId="01FA1401" w14:textId="77777777" w:rsidR="00792552" w:rsidRPr="00E73156" w:rsidRDefault="00792552" w:rsidP="00E73156">
      <w:pPr>
        <w:tabs>
          <w:tab w:val="left" w:pos="2127"/>
          <w:tab w:val="left" w:pos="2410"/>
        </w:tabs>
        <w:spacing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E73156">
        <w:rPr>
          <w:rFonts w:asciiTheme="majorHAnsi" w:hAnsiTheme="majorHAnsi"/>
          <w:sz w:val="24"/>
          <w:szCs w:val="24"/>
        </w:rPr>
        <w:t>MATA PELAJARAN</w:t>
      </w:r>
      <w:r w:rsidRPr="00E73156">
        <w:rPr>
          <w:rFonts w:asciiTheme="majorHAnsi" w:hAnsiTheme="majorHAnsi"/>
          <w:sz w:val="24"/>
          <w:szCs w:val="24"/>
        </w:rPr>
        <w:tab/>
        <w:t>:</w:t>
      </w:r>
      <w:r w:rsidRPr="00E73156">
        <w:rPr>
          <w:rFonts w:asciiTheme="majorHAnsi" w:hAnsiTheme="majorHAnsi"/>
          <w:sz w:val="24"/>
          <w:szCs w:val="24"/>
        </w:rPr>
        <w:tab/>
        <w:t>ADAB</w:t>
      </w:r>
    </w:p>
    <w:p w14:paraId="71DE2EB2" w14:textId="1432B678" w:rsidR="00792552" w:rsidRPr="00E73156" w:rsidRDefault="00792552" w:rsidP="00E73156">
      <w:pPr>
        <w:tabs>
          <w:tab w:val="left" w:pos="2127"/>
          <w:tab w:val="left" w:pos="2410"/>
        </w:tabs>
        <w:spacing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E73156">
        <w:rPr>
          <w:rFonts w:asciiTheme="majorHAnsi" w:hAnsiTheme="majorHAnsi"/>
          <w:sz w:val="24"/>
          <w:szCs w:val="24"/>
        </w:rPr>
        <w:t>KELAS</w:t>
      </w:r>
      <w:r w:rsidRPr="00E73156">
        <w:rPr>
          <w:rFonts w:asciiTheme="majorHAnsi" w:hAnsiTheme="majorHAnsi"/>
          <w:sz w:val="24"/>
          <w:szCs w:val="24"/>
        </w:rPr>
        <w:tab/>
        <w:t>:</w:t>
      </w:r>
      <w:r w:rsidRPr="00E73156">
        <w:rPr>
          <w:rFonts w:asciiTheme="majorHAnsi" w:hAnsiTheme="majorHAnsi"/>
          <w:sz w:val="24"/>
          <w:szCs w:val="24"/>
        </w:rPr>
        <w:tab/>
        <w:t xml:space="preserve"> 2 &amp; 3 (TSANI &amp; TSAALITS)</w:t>
      </w:r>
    </w:p>
    <w:p w14:paraId="73B255AE" w14:textId="788ED7B5" w:rsidR="00792552" w:rsidRPr="00E73156" w:rsidRDefault="00792552" w:rsidP="00E73156">
      <w:pPr>
        <w:tabs>
          <w:tab w:val="left" w:pos="2127"/>
          <w:tab w:val="left" w:pos="2410"/>
        </w:tabs>
        <w:spacing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E73156">
        <w:rPr>
          <w:rFonts w:asciiTheme="majorHAnsi" w:hAnsiTheme="majorHAnsi"/>
          <w:sz w:val="24"/>
          <w:szCs w:val="24"/>
        </w:rPr>
        <w:t>PENGAJAR</w:t>
      </w:r>
      <w:r w:rsidRPr="00E73156">
        <w:rPr>
          <w:rFonts w:asciiTheme="majorHAnsi" w:hAnsiTheme="majorHAnsi"/>
          <w:sz w:val="24"/>
          <w:szCs w:val="24"/>
        </w:rPr>
        <w:tab/>
        <w:t>:</w:t>
      </w:r>
      <w:r w:rsidRPr="00E73156">
        <w:rPr>
          <w:rFonts w:asciiTheme="majorHAnsi" w:hAnsiTheme="majorHAnsi"/>
          <w:sz w:val="24"/>
          <w:szCs w:val="24"/>
        </w:rPr>
        <w:tab/>
        <w:t>MIFTAHUL HADI</w:t>
      </w:r>
    </w:p>
    <w:p w14:paraId="1B8DDE16" w14:textId="77777777" w:rsidR="00792552" w:rsidRPr="00E73156" w:rsidRDefault="00792552" w:rsidP="00E73156">
      <w:pPr>
        <w:tabs>
          <w:tab w:val="left" w:pos="2127"/>
          <w:tab w:val="left" w:pos="2410"/>
        </w:tabs>
        <w:spacing w:after="0" w:line="276" w:lineRule="auto"/>
        <w:jc w:val="both"/>
        <w:rPr>
          <w:rFonts w:asciiTheme="majorHAnsi" w:hAnsiTheme="majorHAnsi"/>
          <w:sz w:val="24"/>
          <w:szCs w:val="24"/>
        </w:rPr>
      </w:pPr>
    </w:p>
    <w:p w14:paraId="2C8DBECC" w14:textId="77777777" w:rsidR="00792552" w:rsidRPr="00E73156" w:rsidRDefault="00792552" w:rsidP="00E73156">
      <w:pPr>
        <w:tabs>
          <w:tab w:val="left" w:pos="2127"/>
          <w:tab w:val="left" w:pos="2410"/>
        </w:tabs>
        <w:spacing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E73156">
        <w:rPr>
          <w:rFonts w:asciiTheme="majorHAnsi" w:hAnsiTheme="majorHAnsi"/>
          <w:sz w:val="24"/>
          <w:szCs w:val="24"/>
        </w:rPr>
        <w:t>SOAL</w:t>
      </w:r>
    </w:p>
    <w:p w14:paraId="54DD528D" w14:textId="77777777" w:rsidR="00792552" w:rsidRPr="00E73156" w:rsidRDefault="00792552" w:rsidP="00E73156">
      <w:pPr>
        <w:tabs>
          <w:tab w:val="left" w:pos="2127"/>
          <w:tab w:val="left" w:pos="2410"/>
        </w:tabs>
        <w:spacing w:after="0" w:line="276" w:lineRule="auto"/>
        <w:jc w:val="both"/>
        <w:rPr>
          <w:rFonts w:asciiTheme="majorHAnsi" w:hAnsiTheme="majorHAnsi"/>
          <w:sz w:val="24"/>
          <w:szCs w:val="24"/>
        </w:rPr>
      </w:pPr>
    </w:p>
    <w:p w14:paraId="47912439" w14:textId="57AB5695" w:rsidR="00E73156" w:rsidRPr="00E73156" w:rsidRDefault="00E73156" w:rsidP="00E7315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Apa arti dari istilah "wara'" dalam Islam?</w:t>
      </w:r>
    </w:p>
    <w:p w14:paraId="262766A4" w14:textId="2A8336DC" w:rsidR="00E73156" w:rsidRPr="00E73156" w:rsidRDefault="00E73156" w:rsidP="00E73156">
      <w:pPr>
        <w:tabs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A.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Sifat keberanian dalam berdakwah</w:t>
      </w:r>
    </w:p>
    <w:p w14:paraId="50996370" w14:textId="4D93AD3C" w:rsidR="00E73156" w:rsidRPr="00E73156" w:rsidRDefault="00E73156" w:rsidP="00E73156">
      <w:pPr>
        <w:tabs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B.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Sifat kehati-hatian dan ketakwaan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yang </w:t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tinggi</w:t>
      </w:r>
    </w:p>
    <w:p w14:paraId="2788B2EE" w14:textId="30852797" w:rsidR="00E73156" w:rsidRPr="00E73156" w:rsidRDefault="00E73156" w:rsidP="00E73156">
      <w:pPr>
        <w:tabs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C.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Sifat kedermawanan dan kemurahan hati</w:t>
      </w:r>
    </w:p>
    <w:p w14:paraId="424515E0" w14:textId="37A6300E" w:rsidR="00E73156" w:rsidRPr="00E73156" w:rsidRDefault="00E73156" w:rsidP="00E73156">
      <w:pPr>
        <w:tabs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D.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Sifat kepemimpinan dan tanggung jawab</w:t>
      </w:r>
    </w:p>
    <w:p w14:paraId="6F64FBCD" w14:textId="6744105E" w:rsidR="00E73156" w:rsidRDefault="00E73156" w:rsidP="00E73156">
      <w:pPr>
        <w:tabs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B. Sifat kehati-hatian dan ketakwaan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yang </w:t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tinggi</w:t>
      </w:r>
    </w:p>
    <w:p w14:paraId="2BDE5843" w14:textId="77777777" w:rsidR="00E73156" w:rsidRDefault="00E73156" w:rsidP="00E73156">
      <w:pPr>
        <w:tabs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5A4F428C" w14:textId="77777777" w:rsidR="00E73156" w:rsidRPr="00E73156" w:rsidRDefault="00E73156" w:rsidP="00E7315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Dalam konteks wara', mengapa penting untuk teliti dalam melaksanakan ibadah?</w:t>
      </w:r>
    </w:p>
    <w:p w14:paraId="271AAC7A" w14:textId="39E9853C" w:rsidR="00E73156" w:rsidRPr="00E73156" w:rsidRDefault="00E73156" w:rsidP="00E73156">
      <w:pPr>
        <w:tabs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A.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terlihat lebih alim di mata orang lain</w:t>
      </w:r>
    </w:p>
    <w:p w14:paraId="45577E64" w14:textId="4A270B49" w:rsidR="00E73156" w:rsidRPr="00E73156" w:rsidRDefault="00E73156" w:rsidP="00E73156">
      <w:pPr>
        <w:tabs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B.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Untuk menjaga konsistensi dalam beribadah</w:t>
      </w:r>
    </w:p>
    <w:p w14:paraId="48989366" w14:textId="420B55F6" w:rsidR="00E73156" w:rsidRPr="00E73156" w:rsidRDefault="00E73156" w:rsidP="00E73156">
      <w:pPr>
        <w:tabs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C.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Untuk memastikan semua amalan sesuai syariat</w:t>
      </w:r>
    </w:p>
    <w:p w14:paraId="205B9E6D" w14:textId="7F1D9022" w:rsidR="00E73156" w:rsidRPr="00E73156" w:rsidRDefault="00E73156" w:rsidP="00E73156">
      <w:pPr>
        <w:tabs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D.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bisa mendapatkan pahala lebih banyak</w:t>
      </w:r>
    </w:p>
    <w:p w14:paraId="75D9846D" w14:textId="77777777" w:rsidR="00E73156" w:rsidRPr="00E73156" w:rsidRDefault="00E73156" w:rsidP="00E73156">
      <w:pPr>
        <w:autoSpaceDE w:val="0"/>
        <w:autoSpaceDN w:val="0"/>
        <w:adjustRightInd w:val="0"/>
        <w:spacing w:after="0" w:line="276" w:lineRule="auto"/>
        <w:ind w:firstLine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E731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Jawaban: C. Untuk memastikan semua amalan sesuai syariat</w:t>
      </w:r>
    </w:p>
    <w:p w14:paraId="67060E91" w14:textId="77777777" w:rsidR="00E73156" w:rsidRDefault="00E73156" w:rsidP="00E73156">
      <w:p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1C2C35D0" w14:textId="543FEB75" w:rsidR="006F6EA9" w:rsidRPr="006F6EA9" w:rsidRDefault="006F6EA9" w:rsidP="006F6EA9">
      <w:pPr>
        <w:pStyle w:val="ListParagraph"/>
        <w:numPr>
          <w:ilvl w:val="0"/>
          <w:numId w:val="28"/>
        </w:num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Pilihlah yang paling </w:t>
      </w:r>
      <w:r w:rsidR="005607A7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te</w:t>
      </w:r>
      <w:r w:rsidR="00CA577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p</w:t>
      </w:r>
      <w:r w:rsidR="005607A7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at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dari pernyataan berikut, yang bermanfaat bagi penuntut ilmu!</w:t>
      </w:r>
    </w:p>
    <w:p w14:paraId="4CDA4FAE" w14:textId="50AA3308" w:rsidR="006F6EA9" w:rsidRPr="006F6EA9" w:rsidRDefault="006F6EA9" w:rsidP="006F6EA9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6F6EA9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A.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6F6EA9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Tidurlah sepanjang waktu untuk mendapatkan istirahat yang cukup</w:t>
      </w:r>
    </w:p>
    <w:p w14:paraId="6E2FA24C" w14:textId="127F7397" w:rsidR="006F6EA9" w:rsidRPr="006F6EA9" w:rsidRDefault="006F6EA9" w:rsidP="006F6EA9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6F6EA9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B.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6F6EA9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Tidurlah di waktu malam sebagai kebiasaan orang saleh sebelumnya dan sebagai penyucian untuk tubuh</w:t>
      </w:r>
    </w:p>
    <w:p w14:paraId="34722084" w14:textId="245EAF83" w:rsidR="006F6EA9" w:rsidRPr="006F6EA9" w:rsidRDefault="006F6EA9" w:rsidP="006F6EA9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6F6EA9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C.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6F6EA9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Tidurlah sebentar untuk menghindari kelelahan beribadah</w:t>
      </w:r>
    </w:p>
    <w:p w14:paraId="195638CE" w14:textId="4D40B472" w:rsidR="006F6EA9" w:rsidRPr="006F6EA9" w:rsidRDefault="006F6EA9" w:rsidP="006F6EA9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6F6EA9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D.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6F6EA9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Tidurlah di waktu malam agar dapat menghindari pekerjaan yang berat</w:t>
      </w:r>
    </w:p>
    <w:p w14:paraId="1BCDE9F1" w14:textId="46575174" w:rsidR="006F6EA9" w:rsidRDefault="006F6EA9" w:rsidP="006F6EA9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6F6EA9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Jawaban: B. Tidurlah di waktu malam sebagai kebiasaan orang saleh sebelumnya dan sebagai penyucian untuk tubuh</w:t>
      </w:r>
    </w:p>
    <w:p w14:paraId="7E2F77B4" w14:textId="77777777" w:rsidR="00100FDF" w:rsidRDefault="00100FDF" w:rsidP="006F6EA9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44F7E3AA" w14:textId="778D1D79" w:rsidR="00100FDF" w:rsidRPr="00100FDF" w:rsidRDefault="00100FDF" w:rsidP="00100FD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100FD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Apa yang menjadi dampak negatif berkawan dengan orang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yang jahil</w:t>
      </w:r>
      <w:r w:rsidRPr="00100FD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?</w:t>
      </w:r>
    </w:p>
    <w:p w14:paraId="74E5CA38" w14:textId="1AFFD059" w:rsidR="00100FDF" w:rsidRPr="00100FDF" w:rsidRDefault="00100FDF" w:rsidP="00100FD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100FD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Meningkatkan tingkat kecerdasan</w:t>
      </w:r>
    </w:p>
    <w:p w14:paraId="2E8BC1E7" w14:textId="2938FFFB" w:rsidR="00100FDF" w:rsidRPr="00100FDF" w:rsidRDefault="00100FDF" w:rsidP="00100FD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100FD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Menimbulkan risiko terlibat dalam kesalahan atau perilaku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jahil</w:t>
      </w:r>
    </w:p>
    <w:p w14:paraId="429A82A0" w14:textId="618158B6" w:rsidR="00100FDF" w:rsidRPr="00100FDF" w:rsidRDefault="00100FDF" w:rsidP="00100FD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100FD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Membuat seseorang lebih populer di kalangan teman-teman</w:t>
      </w:r>
      <w:r w:rsid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nya</w:t>
      </w:r>
      <w:r w:rsidRPr="00100FD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</w:p>
    <w:p w14:paraId="7155942C" w14:textId="77777777" w:rsidR="00100FDF" w:rsidRDefault="00100FDF" w:rsidP="00100FD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100FD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Meningkatkan harga diri dan rasa percaya diri</w:t>
      </w:r>
    </w:p>
    <w:p w14:paraId="0BE78265" w14:textId="7F7B0CA0" w:rsidR="00100FDF" w:rsidRPr="00100FDF" w:rsidRDefault="00100FDF" w:rsidP="00100FDF">
      <w:pPr>
        <w:autoSpaceDE w:val="0"/>
        <w:autoSpaceDN w:val="0"/>
        <w:adjustRightInd w:val="0"/>
        <w:spacing w:after="0" w:line="276" w:lineRule="auto"/>
        <w:ind w:left="66" w:firstLine="360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 C: </w:t>
      </w:r>
      <w:r w:rsidRPr="00100FD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Menimbulkan risiko terlibat dalam kesalahan atau perilaku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jahil</w:t>
      </w:r>
    </w:p>
    <w:p w14:paraId="6EA5090C" w14:textId="77777777" w:rsidR="00100FDF" w:rsidRPr="00100FDF" w:rsidRDefault="00100FDF" w:rsidP="00100FDF">
      <w:pPr>
        <w:pStyle w:val="ListParagraph"/>
        <w:autoSpaceDE w:val="0"/>
        <w:autoSpaceDN w:val="0"/>
        <w:adjustRightInd w:val="0"/>
        <w:spacing w:after="200" w:line="276" w:lineRule="auto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625DDD06" w14:textId="3A353973" w:rsidR="0084657A" w:rsidRPr="0084657A" w:rsidRDefault="0084657A" w:rsidP="008465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Apa yang harus menjadi fokus utama dalam memilih teman?</w:t>
      </w:r>
    </w:p>
    <w:p w14:paraId="45F5189B" w14:textId="0D259C0B" w:rsidR="0084657A" w:rsidRPr="0084657A" w:rsidRDefault="0084657A" w:rsidP="0084657A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Melihat seberapa banyak teman yang dimiliki orang tersebut</w:t>
      </w:r>
    </w:p>
    <w:p w14:paraId="66BDBB96" w14:textId="2DF35CF7" w:rsidR="0084657A" w:rsidRPr="0084657A" w:rsidRDefault="0084657A" w:rsidP="0084657A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lastRenderedPageBreak/>
        <w:t>Memperhatikan sikap, karakter, dan nilai-nilai moral teman tersebut</w:t>
      </w:r>
    </w:p>
    <w:p w14:paraId="17D25C0F" w14:textId="533BD1AE" w:rsidR="0084657A" w:rsidRPr="0084657A" w:rsidRDefault="0084657A" w:rsidP="0084657A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Memperhatikan seberapa populer teman tersebut di kalangan masyarakat</w:t>
      </w:r>
    </w:p>
    <w:p w14:paraId="7C227ADF" w14:textId="0A62A93C" w:rsidR="0084657A" w:rsidRPr="0084657A" w:rsidRDefault="0084657A" w:rsidP="0084657A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Mengabaikan aspek-aspek tersebut karena itu tidak penting</w:t>
      </w:r>
    </w:p>
    <w:p w14:paraId="4D51573F" w14:textId="61447755" w:rsidR="0084657A" w:rsidRDefault="0084657A" w:rsidP="0084657A">
      <w:pPr>
        <w:autoSpaceDE w:val="0"/>
        <w:autoSpaceDN w:val="0"/>
        <w:adjustRightInd w:val="0"/>
        <w:spacing w:after="0" w:line="276" w:lineRule="auto"/>
        <w:ind w:left="360" w:firstLine="6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</w:t>
      </w:r>
      <w:r w:rsid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.</w:t>
      </w:r>
      <w:r w:rsidRP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Memperhatikan sikap, karakter, dan nilai-nilai moral teman tersebut</w:t>
      </w:r>
    </w:p>
    <w:p w14:paraId="06487EBD" w14:textId="77777777" w:rsidR="0084657A" w:rsidRPr="0084657A" w:rsidRDefault="0084657A" w:rsidP="0084657A">
      <w:pPr>
        <w:autoSpaceDE w:val="0"/>
        <w:autoSpaceDN w:val="0"/>
        <w:adjustRightInd w:val="0"/>
        <w:spacing w:after="0" w:line="276" w:lineRule="auto"/>
        <w:ind w:left="360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34C31A22" w14:textId="52FE9BA3" w:rsidR="0084657A" w:rsidRPr="00CA2252" w:rsidRDefault="00CA2252" w:rsidP="008465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A2252">
        <w:rPr>
          <w:rFonts w:asciiTheme="majorHAnsi" w:hAnsiTheme="majorHAnsi"/>
          <w:sz w:val="24"/>
          <w:szCs w:val="24"/>
        </w:rPr>
        <w:t xml:space="preserve">"Ilmu </w:t>
      </w:r>
      <w:r>
        <w:rPr>
          <w:rFonts w:asciiTheme="majorHAnsi" w:hAnsiTheme="majorHAnsi"/>
          <w:sz w:val="24"/>
          <w:szCs w:val="24"/>
        </w:rPr>
        <w:t>itu</w:t>
      </w:r>
      <w:r w:rsidRPr="00CA2252">
        <w:rPr>
          <w:rFonts w:asciiTheme="majorHAnsi" w:hAnsiTheme="majorHAnsi"/>
          <w:sz w:val="24"/>
          <w:szCs w:val="24"/>
        </w:rPr>
        <w:t xml:space="preserve"> adalah agama, maka perhatikanlah dari siapa kalian mengambil agama kalian"</w:t>
      </w:r>
      <w:r>
        <w:rPr>
          <w:rFonts w:asciiTheme="majorHAnsi" w:hAnsiTheme="majorHAnsi"/>
          <w:sz w:val="24"/>
          <w:szCs w:val="24"/>
        </w:rPr>
        <w:t xml:space="preserve">. </w:t>
      </w:r>
      <w:r w:rsidR="0084657A"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Mengapa penting untuk memperhatikan dari siapa seseorang mengambil ilmu menurut pernyataan tersebut?</w:t>
      </w:r>
    </w:p>
    <w:p w14:paraId="3BCE52A8" w14:textId="37C60E2D" w:rsidR="0084657A" w:rsidRPr="0084657A" w:rsidRDefault="0084657A" w:rsidP="0084657A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seseorang bisa menunjukkan keunggulannya</w:t>
      </w:r>
      <w:r w:rsidRP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dalam pengetahuan</w:t>
      </w:r>
    </w:p>
    <w:p w14:paraId="7545DBBB" w14:textId="33A8E56C" w:rsidR="0084657A" w:rsidRPr="0084657A" w:rsidRDefault="0084657A" w:rsidP="0084657A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ilmu yang diperoleh sesuai dengan nilai-nilai agama yang benar</w:t>
      </w:r>
    </w:p>
    <w:p w14:paraId="140B99EF" w14:textId="73BD8BB2" w:rsidR="0084657A" w:rsidRPr="0084657A" w:rsidRDefault="0084657A" w:rsidP="0084657A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hanya sumber agama yang bisa memberikan ilmu yang benar</w:t>
      </w:r>
    </w:p>
    <w:p w14:paraId="1C1D2930" w14:textId="3DCC690C" w:rsidR="0084657A" w:rsidRDefault="0084657A" w:rsidP="00CA225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4657A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tidak ada hubungan antara ilmu dan agama</w:t>
      </w:r>
    </w:p>
    <w:p w14:paraId="01B196B3" w14:textId="6711C036" w:rsidR="00CA2252" w:rsidRPr="00CA2252" w:rsidRDefault="00CA2252" w:rsidP="00CA2252">
      <w:pPr>
        <w:autoSpaceDE w:val="0"/>
        <w:autoSpaceDN w:val="0"/>
        <w:adjustRightInd w:val="0"/>
        <w:spacing w:after="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Jawaban: B. Agar ilmu yang diperoleh sesuai dengan nilai-nilai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ajaran</w:t>
      </w: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agama yang benar</w:t>
      </w:r>
    </w:p>
    <w:p w14:paraId="6DEBDBD1" w14:textId="14EF01A9" w:rsidR="00CA2252" w:rsidRPr="00CA2252" w:rsidRDefault="00CA2252" w:rsidP="00CA2252">
      <w:pPr>
        <w:pStyle w:val="ListParagraph"/>
        <w:autoSpaceDE w:val="0"/>
        <w:autoSpaceDN w:val="0"/>
        <w:adjustRightInd w:val="0"/>
        <w:spacing w:after="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04D53BF0" w14:textId="1CA55DDC" w:rsidR="00CA2252" w:rsidRPr="00CA2252" w:rsidRDefault="00CA2252" w:rsidP="00CA22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Mengapa hikmah </w:t>
      </w:r>
      <w:r w:rsid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bagi seorang penuntut ilmu </w:t>
      </w: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diibaratkan sebagai "barang hilang seorang Mukmin"?</w:t>
      </w:r>
    </w:p>
    <w:p w14:paraId="03690762" w14:textId="1E427762" w:rsidR="00CA2252" w:rsidRPr="00CA2252" w:rsidRDefault="00CA2252" w:rsidP="00F6596F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hikmah hanya milik seorang Mukmin dan tidak tersedia untuk orang lain</w:t>
      </w:r>
    </w:p>
    <w:p w14:paraId="6F4CFFFC" w14:textId="635EF251" w:rsidR="00CA2252" w:rsidRPr="00CA2252" w:rsidRDefault="00CA2252" w:rsidP="00F6596F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Karena hikmah </w:t>
      </w:r>
      <w:r w:rsid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adalah sesuatu yang</w:t>
      </w: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sulit ditemukan </w:t>
      </w:r>
      <w:r w:rsid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ketika menuntut ilmu</w:t>
      </w:r>
    </w:p>
    <w:p w14:paraId="78054807" w14:textId="7A31F2BD" w:rsidR="00CA2252" w:rsidRPr="00CA2252" w:rsidRDefault="00CA2252" w:rsidP="00F6596F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hikmah seringkali diabaikan oleh seorang Mukmin</w:t>
      </w:r>
    </w:p>
    <w:p w14:paraId="7DA91A84" w14:textId="1D91B3D1" w:rsidR="00CA2252" w:rsidRPr="00CA2252" w:rsidRDefault="00CA2252" w:rsidP="00F6596F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hikmah adalah sesuatu yang tidak penting dalam kehidupan seorang Mukmin</w:t>
      </w:r>
    </w:p>
    <w:p w14:paraId="3CDF140D" w14:textId="4925B49E" w:rsidR="00CA2252" w:rsidRDefault="00CA2252" w:rsidP="00F6596F">
      <w:pPr>
        <w:autoSpaceDE w:val="0"/>
        <w:autoSpaceDN w:val="0"/>
        <w:adjustRightInd w:val="0"/>
        <w:spacing w:after="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 w:rsid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B.</w:t>
      </w:r>
      <w:r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="00F6596F"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Karena hikmah </w:t>
      </w:r>
      <w:r w:rsid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adalah sesuatu yang</w:t>
      </w:r>
      <w:r w:rsidR="00F6596F" w:rsidRPr="00CA225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sulit ditemukan </w:t>
      </w:r>
      <w:r w:rsid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ketika menuntut ilmu</w:t>
      </w:r>
    </w:p>
    <w:p w14:paraId="755BE3E3" w14:textId="77777777" w:rsidR="00F6596F" w:rsidRPr="00CA2252" w:rsidRDefault="00F6596F" w:rsidP="00F6596F">
      <w:pPr>
        <w:autoSpaceDE w:val="0"/>
        <w:autoSpaceDN w:val="0"/>
        <w:adjustRightInd w:val="0"/>
        <w:spacing w:after="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1873D458" w14:textId="1946F206" w:rsidR="00F6596F" w:rsidRPr="00F6596F" w:rsidRDefault="00F6596F" w:rsidP="00F6596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Apa yang harus diperhatikan dalam memilih seorang guru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bagi seorang penuntut ilmu</w:t>
      </w:r>
      <w:r w:rsidRP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?</w:t>
      </w:r>
    </w:p>
    <w:p w14:paraId="2EA5F708" w14:textId="7B031A10" w:rsidR="00F6596F" w:rsidRPr="00F6596F" w:rsidRDefault="00F6596F" w:rsidP="00F6596F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Kecerdasan intelektual guru</w:t>
      </w:r>
    </w:p>
    <w:p w14:paraId="3002B730" w14:textId="4B1B4C99" w:rsidR="00F6596F" w:rsidRPr="00F6596F" w:rsidRDefault="00F6596F" w:rsidP="00F6596F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Keberhasilan guru dalam karier akademiknya</w:t>
      </w:r>
    </w:p>
    <w:p w14:paraId="733A78A3" w14:textId="77612E61" w:rsidR="00F6596F" w:rsidRPr="00F6596F" w:rsidRDefault="00F6596F" w:rsidP="00F6596F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Kebaikan akhlak, adab, dan kapabilitas guru</w:t>
      </w:r>
    </w:p>
    <w:p w14:paraId="2532FB01" w14:textId="5EC136FF" w:rsidR="00F6596F" w:rsidRPr="00F6596F" w:rsidRDefault="00F6596F" w:rsidP="00F6596F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Harga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Ilmu</w:t>
      </w:r>
      <w:r w:rsidRP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yang diajarkan oleh guru tersebut</w:t>
      </w:r>
    </w:p>
    <w:p w14:paraId="777D4E15" w14:textId="3E275569" w:rsidR="00F6596F" w:rsidRDefault="00F6596F" w:rsidP="00F6596F">
      <w:pPr>
        <w:autoSpaceDE w:val="0"/>
        <w:autoSpaceDN w:val="0"/>
        <w:adjustRightInd w:val="0"/>
        <w:spacing w:after="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C.</w:t>
      </w:r>
      <w:r w:rsidRPr="00F6596F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Kebaikan akhlak, adab, dan kapabilitas guru</w:t>
      </w:r>
    </w:p>
    <w:p w14:paraId="6A0F9CC7" w14:textId="77777777" w:rsidR="00F6596F" w:rsidRPr="00F6596F" w:rsidRDefault="00F6596F" w:rsidP="00F6596F">
      <w:pPr>
        <w:autoSpaceDE w:val="0"/>
        <w:autoSpaceDN w:val="0"/>
        <w:adjustRightInd w:val="0"/>
        <w:spacing w:after="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401FBD8C" w14:textId="76A66389" w:rsidR="008D43C2" w:rsidRPr="008D43C2" w:rsidRDefault="008D43C2" w:rsidP="008D43C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D43C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Mengapa seorang penuntut ilmu harus taat dan tunduk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serta memuliakan </w:t>
      </w:r>
      <w:r w:rsidRPr="008D43C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gurunya?</w:t>
      </w:r>
    </w:p>
    <w:p w14:paraId="1CB7899D" w14:textId="4040477D" w:rsidR="008D43C2" w:rsidRPr="008D43C2" w:rsidRDefault="008D43C2" w:rsidP="008D43C2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D43C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Karena gurunya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adalah orang yang penting</w:t>
      </w:r>
      <w:r w:rsidRPr="008D43C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.</w:t>
      </w:r>
    </w:p>
    <w:p w14:paraId="48271923" w14:textId="36E53B3D" w:rsidR="008D43C2" w:rsidRPr="008D43C2" w:rsidRDefault="008D43C2" w:rsidP="008D43C2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D43C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penuntut ilmu tidak memiliki kemampuan untuk berpikir mandiri.</w:t>
      </w:r>
    </w:p>
    <w:p w14:paraId="1EFC2A09" w14:textId="41C06375" w:rsidR="008D43C2" w:rsidRPr="008D43C2" w:rsidRDefault="008D43C2" w:rsidP="008D43C2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D43C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Karena gurunya memiliki pengetahuan dan pengalaman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yang lebih daripada muridnya</w:t>
      </w:r>
    </w:p>
    <w:p w14:paraId="4AE55856" w14:textId="4C364B5E" w:rsidR="008D43C2" w:rsidRPr="008D43C2" w:rsidRDefault="008D43C2" w:rsidP="008D43C2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D43C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gurunya mengharapkan ketaatan tanpa alasan yang jelas.</w:t>
      </w:r>
    </w:p>
    <w:p w14:paraId="0DB855D9" w14:textId="39F1D9A9" w:rsidR="008D43C2" w:rsidRDefault="008D43C2" w:rsidP="008D43C2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D43C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C.</w:t>
      </w:r>
      <w:r w:rsidRPr="008D43C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Karena gurunya memiliki pengetahuan dan pengalaman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yang lebih daripada muridnya</w:t>
      </w:r>
      <w:r w:rsidRPr="008D43C2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.</w:t>
      </w:r>
    </w:p>
    <w:p w14:paraId="159AEAE5" w14:textId="77777777" w:rsidR="008D43C2" w:rsidRDefault="008D43C2" w:rsidP="008D43C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6230B48A" w14:textId="59EAB3A3" w:rsidR="008D43C2" w:rsidRPr="00D10331" w:rsidRDefault="00D10331" w:rsidP="00D10331">
      <w:pPr>
        <w:autoSpaceDE w:val="0"/>
        <w:autoSpaceDN w:val="0"/>
        <w:adjustRightInd w:val="0"/>
        <w:spacing w:after="0" w:line="276" w:lineRule="auto"/>
        <w:rPr>
          <w:rFonts w:ascii="Traditional Arabic" w:hAnsi="Traditional Arabic" w:cs="Traditional Arabic"/>
          <w:sz w:val="44"/>
          <w:szCs w:val="44"/>
          <w:rtl/>
          <w:lang w:val="en"/>
          <w14:ligatures w14:val="standardContextual"/>
        </w:rPr>
      </w:pPr>
      <w:r w:rsidRPr="00D10331">
        <w:rPr>
          <w:rFonts w:ascii="Traditional Arabic" w:hAnsi="Traditional Arabic" w:cs="Traditional Arabic"/>
          <w:sz w:val="44"/>
          <w:szCs w:val="44"/>
          <w:rtl/>
          <w14:ligatures w14:val="standardContextual"/>
        </w:rPr>
        <w:t>ل</w:t>
      </w:r>
      <w:r>
        <w:rPr>
          <w:rFonts w:ascii="Traditional Arabic" w:hAnsi="Traditional Arabic" w:cs="Traditional Arabic" w:hint="cs"/>
          <w:sz w:val="44"/>
          <w:szCs w:val="44"/>
          <w:rtl/>
          <w14:ligatures w14:val="standardContextual"/>
        </w:rPr>
        <w:t>َ</w:t>
      </w:r>
      <w:r w:rsidRPr="00D10331">
        <w:rPr>
          <w:rFonts w:ascii="Traditional Arabic" w:hAnsi="Traditional Arabic" w:cs="Traditional Arabic"/>
          <w:sz w:val="44"/>
          <w:szCs w:val="44"/>
          <w:rtl/>
          <w14:ligatures w14:val="standardContextual"/>
        </w:rPr>
        <w:t>ا ي</w:t>
      </w:r>
      <w:r>
        <w:rPr>
          <w:rFonts w:ascii="Traditional Arabic" w:hAnsi="Traditional Arabic" w:cs="Traditional Arabic" w:hint="cs"/>
          <w:sz w:val="44"/>
          <w:szCs w:val="44"/>
          <w:rtl/>
          <w14:ligatures w14:val="standardContextual"/>
        </w:rPr>
        <w:t>َنَ</w:t>
      </w:r>
      <w:r w:rsidRPr="00D10331">
        <w:rPr>
          <w:rFonts w:ascii="Traditional Arabic" w:hAnsi="Traditional Arabic" w:cs="Traditional Arabic"/>
          <w:sz w:val="44"/>
          <w:szCs w:val="44"/>
          <w:rtl/>
          <w14:ligatures w14:val="standardContextual"/>
        </w:rPr>
        <w:t>ال</w:t>
      </w:r>
      <w:r>
        <w:rPr>
          <w:rFonts w:ascii="Traditional Arabic" w:hAnsi="Traditional Arabic" w:cs="Traditional Arabic" w:hint="cs"/>
          <w:sz w:val="44"/>
          <w:szCs w:val="44"/>
          <w:rtl/>
          <w14:ligatures w14:val="standardContextual"/>
        </w:rPr>
        <w:t>ُ</w:t>
      </w:r>
      <w:r w:rsidRPr="00D10331">
        <w:rPr>
          <w:rFonts w:ascii="Traditional Arabic" w:hAnsi="Traditional Arabic" w:cs="Traditional Arabic"/>
          <w:sz w:val="44"/>
          <w:szCs w:val="44"/>
          <w:rtl/>
          <w14:ligatures w14:val="standardContextual"/>
        </w:rPr>
        <w:t xml:space="preserve"> الْعِلْمُ إِلَّا بِالتَّو</w:t>
      </w:r>
      <w:r>
        <w:rPr>
          <w:rFonts w:ascii="Traditional Arabic" w:hAnsi="Traditional Arabic" w:cs="Traditional Arabic" w:hint="cs"/>
          <w:sz w:val="44"/>
          <w:szCs w:val="44"/>
          <w:rtl/>
          <w14:ligatures w14:val="standardContextual"/>
        </w:rPr>
        <w:t>َ</w:t>
      </w:r>
      <w:r w:rsidRPr="00D10331">
        <w:rPr>
          <w:rFonts w:ascii="Traditional Arabic" w:hAnsi="Traditional Arabic" w:cs="Traditional Arabic"/>
          <w:sz w:val="44"/>
          <w:szCs w:val="44"/>
          <w:rtl/>
          <w14:ligatures w14:val="standardContextual"/>
        </w:rPr>
        <w:t>اض</w:t>
      </w:r>
      <w:r>
        <w:rPr>
          <w:rFonts w:ascii="Traditional Arabic" w:hAnsi="Traditional Arabic" w:cs="Traditional Arabic" w:hint="cs"/>
          <w:sz w:val="44"/>
          <w:szCs w:val="44"/>
          <w:rtl/>
          <w14:ligatures w14:val="standardContextual"/>
        </w:rPr>
        <w:t>ُ</w:t>
      </w:r>
      <w:r w:rsidRPr="00D10331">
        <w:rPr>
          <w:rFonts w:ascii="Traditional Arabic" w:hAnsi="Traditional Arabic" w:cs="Traditional Arabic"/>
          <w:sz w:val="44"/>
          <w:szCs w:val="44"/>
          <w:rtl/>
          <w14:ligatures w14:val="standardContextual"/>
        </w:rPr>
        <w:t>ع</w:t>
      </w:r>
      <w:r>
        <w:rPr>
          <w:rFonts w:ascii="Traditional Arabic" w:hAnsi="Traditional Arabic" w:cs="Traditional Arabic" w:hint="cs"/>
          <w:sz w:val="44"/>
          <w:szCs w:val="44"/>
          <w:rtl/>
          <w14:ligatures w14:val="standardContextual"/>
        </w:rPr>
        <w:t>ِ</w:t>
      </w:r>
      <w:r w:rsidRPr="00D10331">
        <w:rPr>
          <w:rFonts w:ascii="Traditional Arabic" w:hAnsi="Traditional Arabic" w:cs="Traditional Arabic"/>
          <w:sz w:val="44"/>
          <w:szCs w:val="44"/>
          <w:rtl/>
          <w14:ligatures w14:val="standardContextual"/>
        </w:rPr>
        <w:t xml:space="preserve"> وَالْقَاءِ السَّمْعِ</w:t>
      </w:r>
    </w:p>
    <w:p w14:paraId="50FDAAB0" w14:textId="5478E98D" w:rsidR="00D10331" w:rsidRDefault="00D10331" w:rsidP="00D10331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 w:rsidRPr="00D10331">
        <w:rPr>
          <w:rFonts w:asciiTheme="majorHAnsi" w:hAnsiTheme="majorHAnsi" w:cs="Calibri"/>
          <w:sz w:val="24"/>
          <w:szCs w:val="24"/>
          <w14:ligatures w14:val="standardContextual"/>
        </w:rPr>
        <w:t>"Ilmu tidak diperoleh kecuali dengan tawadhu dan mendengar dengan baik."</w:t>
      </w:r>
    </w:p>
    <w:p w14:paraId="0B0CADD3" w14:textId="77777777" w:rsidR="00D10331" w:rsidRDefault="00D10331" w:rsidP="00D10331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2305B72A" w14:textId="2D573CB8" w:rsidR="00D10331" w:rsidRDefault="00D10331" w:rsidP="00D10331">
      <w:pPr>
        <w:tabs>
          <w:tab w:val="left" w:pos="426"/>
        </w:tabs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10.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Apa yang dimaksud dengan sikap “tawadhu” dalam menuntut ilmu?</w:t>
      </w:r>
    </w:p>
    <w:p w14:paraId="3B60DD80" w14:textId="6336E1E2" w:rsidR="00D10331" w:rsidRDefault="00D10331" w:rsidP="00D10331">
      <w:pPr>
        <w:pStyle w:val="ListParagraph"/>
        <w:numPr>
          <w:ilvl w:val="0"/>
          <w:numId w:val="42"/>
        </w:numPr>
        <w:tabs>
          <w:tab w:val="left" w:pos="426"/>
        </w:tabs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Menghilangkan kesombongan dan perasaan angkuh saat menuntut ilmu</w:t>
      </w:r>
    </w:p>
    <w:p w14:paraId="36FC6B64" w14:textId="14FFD180" w:rsidR="00D10331" w:rsidRDefault="00D10331" w:rsidP="00D10331">
      <w:pPr>
        <w:pStyle w:val="ListParagraph"/>
        <w:numPr>
          <w:ilvl w:val="0"/>
          <w:numId w:val="42"/>
        </w:numPr>
        <w:tabs>
          <w:tab w:val="left" w:pos="426"/>
        </w:tabs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Bersikap optimis dan berani</w:t>
      </w:r>
    </w:p>
    <w:p w14:paraId="7E31F200" w14:textId="5880B029" w:rsidR="00D10331" w:rsidRDefault="00D10331" w:rsidP="00D10331">
      <w:pPr>
        <w:pStyle w:val="ListParagraph"/>
        <w:numPr>
          <w:ilvl w:val="0"/>
          <w:numId w:val="42"/>
        </w:numPr>
        <w:tabs>
          <w:tab w:val="left" w:pos="426"/>
        </w:tabs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Berupaya keras menyimak dan memahami</w:t>
      </w:r>
    </w:p>
    <w:p w14:paraId="1491D362" w14:textId="73F3F631" w:rsidR="00D10331" w:rsidRDefault="00D10331" w:rsidP="00D10331">
      <w:pPr>
        <w:pStyle w:val="ListParagraph"/>
        <w:numPr>
          <w:ilvl w:val="0"/>
          <w:numId w:val="42"/>
        </w:numPr>
        <w:tabs>
          <w:tab w:val="left" w:pos="426"/>
        </w:tabs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Santai dan berleha-leha dalam belajar</w:t>
      </w:r>
    </w:p>
    <w:p w14:paraId="25F629C5" w14:textId="64A8A888" w:rsidR="00D10331" w:rsidRDefault="00D10331" w:rsidP="00D10331">
      <w:pPr>
        <w:tabs>
          <w:tab w:val="left" w:pos="426"/>
        </w:tabs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 A. Menghilangkan kesombongan dan perasaan angkuh saat menuntut ilmu</w:t>
      </w:r>
    </w:p>
    <w:p w14:paraId="4B10A608" w14:textId="77777777" w:rsidR="00D10331" w:rsidRDefault="00D10331" w:rsidP="00D10331">
      <w:pPr>
        <w:tabs>
          <w:tab w:val="left" w:pos="426"/>
        </w:tabs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18561273" w14:textId="6C51FBC1" w:rsidR="00D10331" w:rsidRDefault="00D10331" w:rsidP="00D10331">
      <w:pPr>
        <w:tabs>
          <w:tab w:val="left" w:pos="426"/>
        </w:tabs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11.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Apa yang dimaksud “mendengar dengan baik” dalam keterangan di atas?</w:t>
      </w:r>
    </w:p>
    <w:p w14:paraId="4243C1B7" w14:textId="16662570" w:rsidR="00D10331" w:rsidRDefault="00D10331" w:rsidP="00D10331">
      <w:pPr>
        <w:tabs>
          <w:tab w:val="left" w:pos="426"/>
        </w:tabs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lastRenderedPageBreak/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</w:r>
      <w:r w:rsidR="001148E0">
        <w:rPr>
          <w:rFonts w:asciiTheme="majorHAnsi" w:hAnsiTheme="majorHAnsi" w:cs="Calibri"/>
          <w:sz w:val="24"/>
          <w:szCs w:val="24"/>
          <w14:ligatures w14:val="standardContextual"/>
        </w:rPr>
        <w:t>Bertanya tentang satu persoalan kepada guru</w:t>
      </w:r>
    </w:p>
    <w:p w14:paraId="6F143D2B" w14:textId="5B408A78" w:rsidR="001148E0" w:rsidRDefault="001148E0" w:rsidP="00D10331">
      <w:pPr>
        <w:tabs>
          <w:tab w:val="left" w:pos="426"/>
        </w:tabs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Memperhatikan dengan seksama penjelasan guru</w:t>
      </w:r>
    </w:p>
    <w:p w14:paraId="4E965FCB" w14:textId="269684AF" w:rsidR="001148E0" w:rsidRDefault="001148E0" w:rsidP="00D10331">
      <w:pPr>
        <w:tabs>
          <w:tab w:val="left" w:pos="426"/>
        </w:tabs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Mempraktikkan setiap arahan guru</w:t>
      </w:r>
    </w:p>
    <w:p w14:paraId="2B5DCF38" w14:textId="695F9D14" w:rsidR="001148E0" w:rsidRDefault="001148E0" w:rsidP="00D10331">
      <w:pPr>
        <w:tabs>
          <w:tab w:val="left" w:pos="426"/>
        </w:tabs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Menjawab setiap pertanyaan dari guru</w:t>
      </w:r>
    </w:p>
    <w:p w14:paraId="43E96A9B" w14:textId="77777777" w:rsidR="001148E0" w:rsidRDefault="001148E0" w:rsidP="00D10331">
      <w:pPr>
        <w:tabs>
          <w:tab w:val="left" w:pos="426"/>
        </w:tabs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59087844" w14:textId="16559555" w:rsidR="001148E0" w:rsidRPr="001148E0" w:rsidRDefault="001148E0" w:rsidP="001148E0">
      <w:pPr>
        <w:autoSpaceDE w:val="0"/>
        <w:autoSpaceDN w:val="0"/>
        <w:adjustRightInd w:val="0"/>
        <w:spacing w:after="0" w:line="276" w:lineRule="auto"/>
        <w:rPr>
          <w:rFonts w:ascii="Traditional Arabic" w:hAnsi="Traditional Arabic" w:cs="Traditional Arabic"/>
          <w:sz w:val="44"/>
          <w:szCs w:val="44"/>
          <w14:ligatures w14:val="standardContextual"/>
        </w:rPr>
      </w:pPr>
      <w:r w:rsidRPr="001148E0">
        <w:rPr>
          <w:rFonts w:ascii="Traditional Arabic" w:hAnsi="Traditional Arabic" w:cs="Traditional Arabic"/>
          <w:sz w:val="44"/>
          <w:szCs w:val="44"/>
          <w:rtl/>
          <w14:ligatures w14:val="standardContextual"/>
        </w:rPr>
        <w:t>اللَّهُمَّ اسْتُرْ عَيْبَ شَيْخِي عَنِيْ وَلَا تُذْهِبُ بَرَكَةَ عِلْمِهِ مِ</w:t>
      </w:r>
      <w:r>
        <w:rPr>
          <w:rFonts w:ascii="Traditional Arabic" w:hAnsi="Traditional Arabic" w:cs="Traditional Arabic" w:hint="cs"/>
          <w:sz w:val="44"/>
          <w:szCs w:val="44"/>
          <w:rtl/>
          <w14:ligatures w14:val="standardContextual"/>
        </w:rPr>
        <w:t>نِّ</w:t>
      </w:r>
      <w:r w:rsidRPr="001148E0">
        <w:rPr>
          <w:rFonts w:ascii="Traditional Arabic" w:hAnsi="Traditional Arabic" w:cs="Traditional Arabic"/>
          <w:sz w:val="44"/>
          <w:szCs w:val="44"/>
          <w:rtl/>
          <w14:ligatures w14:val="standardContextual"/>
        </w:rPr>
        <w:t>ي</w:t>
      </w:r>
      <w:r w:rsidRPr="001148E0">
        <w:rPr>
          <w:rFonts w:ascii="Traditional Arabic" w:hAnsi="Traditional Arabic" w:cs="Traditional Arabic"/>
          <w:sz w:val="44"/>
          <w:szCs w:val="44"/>
          <w14:ligatures w14:val="standardContextual"/>
        </w:rPr>
        <w:t>.</w:t>
      </w:r>
    </w:p>
    <w:p w14:paraId="34FABC52" w14:textId="6F25DF4F" w:rsidR="001148E0" w:rsidRDefault="001148E0" w:rsidP="001148E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 w:rsidRPr="001148E0">
        <w:rPr>
          <w:rFonts w:asciiTheme="majorHAnsi" w:hAnsiTheme="majorHAnsi" w:cs="Calibri"/>
          <w:sz w:val="24"/>
          <w:szCs w:val="24"/>
          <w14:ligatures w14:val="standardContextual"/>
        </w:rPr>
        <w:t xml:space="preserve">"Ya Allah, tutupilah aib 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>guruku</w:t>
      </w:r>
      <w:r w:rsidRPr="001148E0">
        <w:rPr>
          <w:rFonts w:asciiTheme="majorHAnsi" w:hAnsiTheme="majorHAnsi" w:cs="Calibri"/>
          <w:sz w:val="24"/>
          <w:szCs w:val="24"/>
          <w14:ligatures w14:val="standardContextual"/>
        </w:rPr>
        <w:t xml:space="preserve"> dariku dan jangan melenyapkan keberkahan ilmunya dariku."</w:t>
      </w:r>
    </w:p>
    <w:p w14:paraId="3CD9F5F1" w14:textId="77777777" w:rsidR="001148E0" w:rsidRDefault="001148E0" w:rsidP="001148E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3A7E1DED" w14:textId="0A80B830" w:rsidR="001148E0" w:rsidRDefault="001148E0" w:rsidP="001148E0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12.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Mengapa penting untuk tidak mengetahui aib guru?</w:t>
      </w:r>
    </w:p>
    <w:p w14:paraId="73443906" w14:textId="374EBA90" w:rsidR="001148E0" w:rsidRDefault="001148E0" w:rsidP="001148E0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Agar dapat disebarkan kepada orang lain</w:t>
      </w:r>
    </w:p>
    <w:p w14:paraId="613955CF" w14:textId="7822F9F1" w:rsidR="001148E0" w:rsidRDefault="001148E0" w:rsidP="001148E0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Agar menjadi bahan gunjingan</w:t>
      </w:r>
    </w:p>
    <w:p w14:paraId="3182F47B" w14:textId="00CD59C6" w:rsidR="001148E0" w:rsidRDefault="001148E0" w:rsidP="001148E0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Agar dapat kita ketahui akhlak buruknya guru</w:t>
      </w:r>
    </w:p>
    <w:p w14:paraId="67D27CB6" w14:textId="4B3FE849" w:rsidR="001148E0" w:rsidRDefault="001148E0" w:rsidP="001148E0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Agar kita lebih ikhlas dan tulus mengambil manfaat ilmu dari guru</w:t>
      </w:r>
    </w:p>
    <w:p w14:paraId="55C2EA02" w14:textId="03697A85" w:rsidR="001148E0" w:rsidRDefault="001148E0" w:rsidP="001148E0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 D. Agar kita lebih ikhlas dan tulus mengambil manfaat ilmu dari guru</w:t>
      </w:r>
    </w:p>
    <w:p w14:paraId="61BD19AF" w14:textId="77777777" w:rsidR="001148E0" w:rsidRDefault="001148E0" w:rsidP="001148E0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101A0B74" w14:textId="68DEA222" w:rsidR="001148E0" w:rsidRDefault="001148E0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13.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</w:r>
      <w:r w:rsidR="00125B03">
        <w:rPr>
          <w:rFonts w:asciiTheme="majorHAnsi" w:hAnsiTheme="majorHAnsi" w:cs="Calibri"/>
          <w:sz w:val="24"/>
          <w:szCs w:val="24"/>
          <w14:ligatures w14:val="standardContextual"/>
        </w:rPr>
        <w:t>Sikap apa muncul dari penuntut ilmu yang dapat menghilangkan keberkahan ilmu dari seorang guru?</w:t>
      </w:r>
    </w:p>
    <w:p w14:paraId="30CBF8DB" w14:textId="31ECD2DF" w:rsidR="00125B03" w:rsidRDefault="00125B03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Bersemangat ketiak belajar</w:t>
      </w:r>
    </w:p>
    <w:p w14:paraId="1E06434A" w14:textId="5A134F92" w:rsidR="00125B03" w:rsidRDefault="00125B03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Menyimak dengan tenang</w:t>
      </w:r>
    </w:p>
    <w:p w14:paraId="095748C0" w14:textId="34634E42" w:rsidR="00125B03" w:rsidRDefault="00125B03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Membuat perkara yang tidak disukai guru</w:t>
      </w:r>
    </w:p>
    <w:p w14:paraId="74A9A603" w14:textId="1F4D309B" w:rsidR="00125B03" w:rsidRDefault="00125B03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Banyak bertanya yang tidak perlu</w:t>
      </w:r>
    </w:p>
    <w:p w14:paraId="2E98A0DD" w14:textId="5BE27C0F" w:rsidR="00125B03" w:rsidRDefault="00125B03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 C. Membuat perkara yang tidak disukai guru</w:t>
      </w:r>
    </w:p>
    <w:p w14:paraId="0D4746EF" w14:textId="77777777" w:rsidR="00125B03" w:rsidRDefault="00125B03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77F0E33E" w14:textId="2571469D" w:rsidR="00125B03" w:rsidRDefault="00125B03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14.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</w:r>
      <w:r w:rsidR="00AD57F4">
        <w:rPr>
          <w:rFonts w:asciiTheme="majorHAnsi" w:hAnsiTheme="majorHAnsi" w:cs="Calibri"/>
          <w:sz w:val="24"/>
          <w:szCs w:val="24"/>
          <w14:ligatures w14:val="standardContextual"/>
        </w:rPr>
        <w:t>Apa saja yang bukan hak-hak guru yang harus dijaga oleh seorang penuntut ilmu?</w:t>
      </w:r>
    </w:p>
    <w:p w14:paraId="4A71A1B9" w14:textId="2AB56ECF" w:rsidR="00AD57F4" w:rsidRDefault="00AD57F4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Mendoakannya selama hidup</w:t>
      </w:r>
    </w:p>
    <w:p w14:paraId="0851C2DD" w14:textId="2F589C6C" w:rsidR="00AD57F4" w:rsidRDefault="00AD57F4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Beristighfar untuknya</w:t>
      </w:r>
    </w:p>
    <w:p w14:paraId="3E06FEB7" w14:textId="7B5C7325" w:rsidR="00AD57F4" w:rsidRDefault="00AD57F4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Menjaga hubungan baik dengan keluarganya</w:t>
      </w:r>
    </w:p>
    <w:p w14:paraId="6F07D069" w14:textId="446C0D83" w:rsidR="00AD57F4" w:rsidRDefault="00AD57F4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</w:r>
      <w:r w:rsidR="00E34280">
        <w:rPr>
          <w:rFonts w:asciiTheme="majorHAnsi" w:hAnsiTheme="majorHAnsi" w:cs="Calibri"/>
          <w:sz w:val="24"/>
          <w:szCs w:val="24"/>
          <w14:ligatures w14:val="standardContextual"/>
        </w:rPr>
        <w:t>Mendebat perkataannya yang berbeda paham dengan kita</w:t>
      </w:r>
    </w:p>
    <w:p w14:paraId="1945FF67" w14:textId="3A5DAAF1" w:rsidR="00E34280" w:rsidRDefault="00E34280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 C. Mendebat perkataannya yang berbeda paham dengan kita</w:t>
      </w:r>
    </w:p>
    <w:p w14:paraId="10C44131" w14:textId="1E33AF5A" w:rsidR="00E34280" w:rsidRDefault="00E34280" w:rsidP="00125B0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46C61D6C" w14:textId="25B3B3A1" w:rsidR="00E34280" w:rsidRDefault="00E34280" w:rsidP="00392939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15.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</w:r>
      <w:r w:rsidR="00392939">
        <w:rPr>
          <w:rFonts w:asciiTheme="majorHAnsi" w:hAnsiTheme="majorHAnsi" w:cs="Calibri"/>
          <w:sz w:val="24"/>
          <w:szCs w:val="24"/>
          <w14:ligatures w14:val="standardContextual"/>
        </w:rPr>
        <w:t>”</w:t>
      </w:r>
      <w:r w:rsidR="00392939">
        <w:rPr>
          <w:rFonts w:asciiTheme="majorHAnsi" w:hAnsiTheme="majorHAnsi" w:cs="Calibri"/>
          <w:i/>
          <w:iCs/>
          <w:sz w:val="24"/>
          <w:szCs w:val="24"/>
          <w14:ligatures w14:val="standardContextual"/>
        </w:rPr>
        <w:t>Jika aku mendengar hadits dari seorang laki-laki, maka aku adalah hambanya seumur hidup”</w:t>
      </w:r>
      <w:r w:rsidR="00392939">
        <w:rPr>
          <w:rFonts w:asciiTheme="majorHAnsi" w:hAnsiTheme="majorHAnsi" w:cs="Calibri"/>
          <w:sz w:val="24"/>
          <w:szCs w:val="24"/>
          <w14:ligatures w14:val="standardContextual"/>
        </w:rPr>
        <w:t>. Maksud dari pernyataan ini adalah?</w:t>
      </w:r>
    </w:p>
    <w:p w14:paraId="33DD661E" w14:textId="6159D047" w:rsidR="00392939" w:rsidRDefault="00392939" w:rsidP="00392939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Mendengar hadits dari guru adalah pekerjaan seorang hamba</w:t>
      </w:r>
    </w:p>
    <w:p w14:paraId="628E4D62" w14:textId="55E225CA" w:rsidR="00392939" w:rsidRDefault="00392939" w:rsidP="00392939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Hubungan guru dan murid tidak berbatas waktu</w:t>
      </w:r>
    </w:p>
    <w:p w14:paraId="097263A6" w14:textId="1A4A2597" w:rsidR="00392939" w:rsidRDefault="00392939" w:rsidP="00392939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Seorang hamba haruslah mendengar hadits</w:t>
      </w:r>
    </w:p>
    <w:p w14:paraId="3605707A" w14:textId="79DD6D7E" w:rsidR="00392939" w:rsidRDefault="00392939" w:rsidP="00392939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Pekerjaan seorang hamba adalah mendengar hadits</w:t>
      </w:r>
    </w:p>
    <w:p w14:paraId="45FFAF67" w14:textId="0CB38857" w:rsidR="00392939" w:rsidRDefault="00392939" w:rsidP="00392939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 B. Hubungan guru dan murid tidak berbatas waktu</w:t>
      </w:r>
    </w:p>
    <w:p w14:paraId="44874943" w14:textId="77777777" w:rsidR="00392939" w:rsidRDefault="00392939" w:rsidP="00392939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3C87F652" w14:textId="4A565E58" w:rsidR="000122DF" w:rsidRPr="000122DF" w:rsidRDefault="000122DF" w:rsidP="000122DF">
      <w:pPr>
        <w:autoSpaceDE w:val="0"/>
        <w:autoSpaceDN w:val="0"/>
        <w:adjustRightInd w:val="0"/>
        <w:spacing w:after="0" w:line="276" w:lineRule="auto"/>
        <w:rPr>
          <w:rFonts w:ascii="Traditional Arabic" w:hAnsi="Traditional Arabic" w:cs="Traditional Arabic"/>
          <w:sz w:val="44"/>
          <w:szCs w:val="44"/>
          <w14:ligatures w14:val="standardContextual"/>
        </w:rPr>
      </w:pPr>
      <w:r w:rsidRPr="000122DF">
        <w:rPr>
          <w:rFonts w:ascii="Traditional Arabic" w:hAnsi="Traditional Arabic" w:cs="Traditional Arabic"/>
          <w:sz w:val="44"/>
          <w:szCs w:val="44"/>
          <w14:ligatures w14:val="standardContextual"/>
        </w:rPr>
        <w:t>﻿</w:t>
      </w:r>
      <w:r w:rsidRPr="000122DF">
        <w:rPr>
          <w:rFonts w:ascii="Traditional Arabic" w:hAnsi="Traditional Arabic" w:cs="Traditional Arabic"/>
          <w:sz w:val="44"/>
          <w:szCs w:val="44"/>
          <w:rtl/>
          <w14:ligatures w14:val="standardContextual"/>
        </w:rPr>
        <w:t>ا</w:t>
      </w:r>
      <w:r>
        <w:rPr>
          <w:rFonts w:ascii="Traditional Arabic" w:hAnsi="Traditional Arabic" w:cs="Traditional Arabic" w:hint="cs"/>
          <w:sz w:val="44"/>
          <w:szCs w:val="44"/>
          <w:rtl/>
          <w14:ligatures w14:val="standardContextual"/>
        </w:rPr>
        <w:t>ِ</w:t>
      </w:r>
      <w:r w:rsidRPr="000122DF">
        <w:rPr>
          <w:rFonts w:ascii="Traditional Arabic" w:hAnsi="Traditional Arabic" w:cs="Traditional Arabic"/>
          <w:sz w:val="44"/>
          <w:szCs w:val="44"/>
          <w:rtl/>
          <w14:ligatures w14:val="standardContextual"/>
        </w:rPr>
        <w:t>صْبِرْ لِدَائِكَ إِنْ جَفَوْتَ طَبِيْبَهُ * وَاصْبِرْ لِجَهْلِكَ إِنْ جَفَوْتَ مُعَلِّمًا</w:t>
      </w:r>
    </w:p>
    <w:p w14:paraId="47018227" w14:textId="6E0E6602" w:rsidR="000122DF" w:rsidRDefault="000122DF" w:rsidP="000122DF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“</w:t>
      </w:r>
      <w:r w:rsidRPr="000122DF">
        <w:rPr>
          <w:rFonts w:asciiTheme="majorHAnsi" w:hAnsiTheme="majorHAnsi" w:cs="Calibri"/>
          <w:sz w:val="24"/>
          <w:szCs w:val="24"/>
          <w14:ligatures w14:val="standardContextual"/>
        </w:rPr>
        <w:t>Bersabarlah atas penyakitmu jika kamu tak mengacuhkan dokternya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>,</w:t>
      </w:r>
      <w:r w:rsidRPr="000122DF">
        <w:rPr>
          <w:rFonts w:asciiTheme="majorHAnsi" w:hAnsiTheme="majorHAnsi" w:cs="Calibri"/>
          <w:sz w:val="24"/>
          <w:szCs w:val="24"/>
          <w14:ligatures w14:val="standardContextual"/>
        </w:rPr>
        <w:t xml:space="preserve"> 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>d</w:t>
      </w:r>
      <w:r w:rsidRPr="000122DF">
        <w:rPr>
          <w:rFonts w:asciiTheme="majorHAnsi" w:hAnsiTheme="majorHAnsi" w:cs="Calibri"/>
          <w:sz w:val="24"/>
          <w:szCs w:val="24"/>
          <w14:ligatures w14:val="standardContextual"/>
        </w:rPr>
        <w:t>an bersabarlah atas kebodohanmu jika kamu tak mengacuhkan gurumu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>”</w:t>
      </w:r>
    </w:p>
    <w:p w14:paraId="0C1FF744" w14:textId="77777777" w:rsidR="000122DF" w:rsidRDefault="000122DF" w:rsidP="000122DF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3DE76DF2" w14:textId="11ED3DD6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16.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Apa yang harus dilakukan oleh seorang penuntut ilmu jika menemui gurunya bersikap acuh kepadanya?</w:t>
      </w:r>
    </w:p>
    <w:p w14:paraId="5FA4C0D2" w14:textId="6A3F4002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Membalas guru dengan sikap yang sama</w:t>
      </w:r>
    </w:p>
    <w:p w14:paraId="45648193" w14:textId="58E7C75D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Mengajak orang lain untuk menjauhi buru</w:t>
      </w:r>
    </w:p>
    <w:p w14:paraId="56480582" w14:textId="516594AB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lastRenderedPageBreak/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Bersabar atas sikap acuh guru dan tetap mempergaulinya dengan baik</w:t>
      </w:r>
    </w:p>
    <w:p w14:paraId="01CAB0AC" w14:textId="4DC71043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Berhenti belajar dari guru</w:t>
      </w:r>
    </w:p>
    <w:p w14:paraId="4FEDBF2B" w14:textId="1C8BACA0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 C. Bersabar atas sikap acuh guru dan tetap mempergaulinya dengan baik</w:t>
      </w:r>
    </w:p>
    <w:p w14:paraId="44A28C6E" w14:textId="77777777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2581F8C5" w14:textId="0EB662AC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17.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Bersikap baik dengan menjaga perasaan guru adalah?</w:t>
      </w:r>
    </w:p>
    <w:p w14:paraId="03604B7F" w14:textId="40781240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Kewajiban murid</w:t>
      </w:r>
    </w:p>
    <w:p w14:paraId="79D52448" w14:textId="26AA9552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Hak murid</w:t>
      </w:r>
    </w:p>
    <w:p w14:paraId="2007C41C" w14:textId="1F700A99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Kebaikan murid</w:t>
      </w:r>
    </w:p>
    <w:p w14:paraId="21201B81" w14:textId="343ABA0C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Sunnah bagi murid</w:t>
      </w:r>
    </w:p>
    <w:p w14:paraId="3DE0A090" w14:textId="4CF1144A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 A. Kewajiban murid</w:t>
      </w:r>
    </w:p>
    <w:p w14:paraId="51D50B63" w14:textId="77777777" w:rsidR="000122DF" w:rsidRDefault="000122DF" w:rsidP="000122DF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4F1A40B0" w14:textId="76396697" w:rsidR="000122DF" w:rsidRDefault="000122DF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18.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</w:r>
      <w:r w:rsidR="00687DD2">
        <w:rPr>
          <w:rFonts w:asciiTheme="majorHAnsi" w:hAnsiTheme="majorHAnsi" w:cs="Calibri"/>
          <w:sz w:val="24"/>
          <w:szCs w:val="24"/>
          <w14:ligatures w14:val="standardContextual"/>
        </w:rPr>
        <w:t xml:space="preserve">Apa sikap seorang murid jika guru menunjukkan tentang </w:t>
      </w:r>
      <w:r w:rsidR="00687DD2" w:rsidRPr="00687DD2">
        <w:rPr>
          <w:rFonts w:asciiTheme="majorHAnsi" w:hAnsiTheme="majorHAnsi" w:cs="Calibri"/>
          <w:sz w:val="24"/>
          <w:szCs w:val="24"/>
          <w14:ligatures w14:val="standardContextual"/>
        </w:rPr>
        <w:t xml:space="preserve"> sebuah adab yang detail atau sebuah</w:t>
      </w:r>
      <w:r w:rsidR="00687DD2">
        <w:rPr>
          <w:rFonts w:asciiTheme="majorHAnsi" w:hAnsiTheme="majorHAnsi" w:cs="Calibri"/>
          <w:sz w:val="24"/>
          <w:szCs w:val="24"/>
          <w14:ligatures w14:val="standardContextual"/>
        </w:rPr>
        <w:t xml:space="preserve"> </w:t>
      </w:r>
      <w:r w:rsidR="00687DD2" w:rsidRPr="00687DD2">
        <w:rPr>
          <w:rFonts w:asciiTheme="majorHAnsi" w:hAnsiTheme="majorHAnsi" w:cs="Calibri"/>
          <w:sz w:val="24"/>
          <w:szCs w:val="24"/>
          <w14:ligatures w14:val="standardContextual"/>
        </w:rPr>
        <w:t>kekurangan yang ada padanya</w:t>
      </w:r>
      <w:r w:rsidR="00687DD2">
        <w:rPr>
          <w:rFonts w:asciiTheme="majorHAnsi" w:hAnsiTheme="majorHAnsi" w:cs="Calibri"/>
          <w:sz w:val="24"/>
          <w:szCs w:val="24"/>
          <w14:ligatures w14:val="standardContextual"/>
        </w:rPr>
        <w:t>?</w:t>
      </w:r>
    </w:p>
    <w:p w14:paraId="0B770488" w14:textId="7BAD9CE2" w:rsidR="00687DD2" w:rsidRDefault="00687DD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Berterima kasih kepada guru karena telah menunjukkan dan memperhatikan urusannya</w:t>
      </w:r>
    </w:p>
    <w:p w14:paraId="1BBCA204" w14:textId="2561BB2E" w:rsidR="00687DD2" w:rsidRDefault="00687DD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Bersikap biasa saja karena sudah mengetahui sebelumnya</w:t>
      </w:r>
    </w:p>
    <w:p w14:paraId="1AB6B7B1" w14:textId="5400F029" w:rsidR="00687DD2" w:rsidRDefault="00687DD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Marah dan tersinggung karena telah membuka aibnya</w:t>
      </w:r>
    </w:p>
    <w:p w14:paraId="7853C391" w14:textId="6E49319D" w:rsidR="00687DD2" w:rsidRDefault="00687DD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Tidak terlalu ambil pusing memikirkan apa yang sudah ditunjukkan kepadanya</w:t>
      </w:r>
    </w:p>
    <w:p w14:paraId="0F54E496" w14:textId="104B72C7" w:rsidR="00687DD2" w:rsidRDefault="00687DD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 A. Berterima kasih kepada guru karena telah menunjukkan dan memperhatikan urusannya</w:t>
      </w:r>
    </w:p>
    <w:p w14:paraId="5428FC9A" w14:textId="77777777" w:rsidR="00687DD2" w:rsidRDefault="00687DD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280455A8" w14:textId="34079BD9" w:rsidR="00687DD2" w:rsidRDefault="00687DD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19.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Meminta izin kepada guru untuk masuk dan keluar majelis, merupakan tindakan yang beradab. Apa alasannya?</w:t>
      </w:r>
    </w:p>
    <w:p w14:paraId="53ACC944" w14:textId="2BFE3F9F" w:rsidR="00687DD2" w:rsidRDefault="00687DD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Untuk memuliakan dan menghormati guru</w:t>
      </w:r>
      <w:r w:rsidR="00272848">
        <w:rPr>
          <w:rFonts w:asciiTheme="majorHAnsi" w:hAnsiTheme="majorHAnsi" w:cs="Calibri"/>
          <w:sz w:val="24"/>
          <w:szCs w:val="24"/>
          <w14:ligatures w14:val="standardContextual"/>
        </w:rPr>
        <w:t xml:space="preserve"> </w:t>
      </w:r>
    </w:p>
    <w:p w14:paraId="380105DB" w14:textId="51DFBDB4" w:rsidR="00687DD2" w:rsidRDefault="00687DD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Agar mendapatkan nilai yang baik dalam adab dan akhlak</w:t>
      </w:r>
    </w:p>
    <w:p w14:paraId="5EA3179E" w14:textId="4FAA2F9A" w:rsidR="00687DD2" w:rsidRDefault="00687DD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 xml:space="preserve">Agar </w:t>
      </w:r>
      <w:r w:rsidR="00272848">
        <w:rPr>
          <w:rFonts w:asciiTheme="majorHAnsi" w:hAnsiTheme="majorHAnsi" w:cs="Calibri"/>
          <w:sz w:val="24"/>
          <w:szCs w:val="24"/>
          <w14:ligatures w14:val="standardContextual"/>
        </w:rPr>
        <w:t>dianggap menjaga sopan santun</w:t>
      </w:r>
    </w:p>
    <w:p w14:paraId="0F280BA7" w14:textId="0A5BCE2F" w:rsidR="00272848" w:rsidRDefault="00272848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Untuk menjaga suasana yang kondusif</w:t>
      </w:r>
    </w:p>
    <w:p w14:paraId="7AD4F515" w14:textId="52413E42" w:rsidR="00272848" w:rsidRDefault="00272848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A. Untuk memuliakan dan menghormati guru</w:t>
      </w:r>
    </w:p>
    <w:p w14:paraId="2710EF19" w14:textId="77777777" w:rsidR="00272848" w:rsidRDefault="00272848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5FA3A6A9" w14:textId="785D7FAA" w:rsidR="00272848" w:rsidRDefault="00272848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20.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</w:r>
      <w:r w:rsidR="00F834BF">
        <w:rPr>
          <w:rFonts w:asciiTheme="majorHAnsi" w:hAnsiTheme="majorHAnsi" w:cs="Calibri"/>
          <w:sz w:val="24"/>
          <w:szCs w:val="24"/>
          <w14:ligatures w14:val="standardContextual"/>
        </w:rPr>
        <w:t xml:space="preserve">Hal-hal harus </w:t>
      </w:r>
      <w:r w:rsidR="00F13E75">
        <w:rPr>
          <w:rFonts w:asciiTheme="majorHAnsi" w:hAnsiTheme="majorHAnsi" w:cs="Calibri"/>
          <w:sz w:val="24"/>
          <w:szCs w:val="24"/>
          <w14:ligatures w14:val="standardContextual"/>
        </w:rPr>
        <w:t>dijaga dan dipersiapkan</w:t>
      </w:r>
      <w:r w:rsidR="00F834BF">
        <w:rPr>
          <w:rFonts w:asciiTheme="majorHAnsi" w:hAnsiTheme="majorHAnsi" w:cs="Calibri"/>
          <w:sz w:val="24"/>
          <w:szCs w:val="24"/>
          <w14:ligatures w14:val="standardContextual"/>
        </w:rPr>
        <w:t xml:space="preserve"> penuntut ilmu saat belajar bersama guru, kecuali?</w:t>
      </w:r>
    </w:p>
    <w:p w14:paraId="6F13C67C" w14:textId="4DA91380" w:rsidR="00F834BF" w:rsidRDefault="00F834BF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Menjaga penampilan yang bersih dan rapi</w:t>
      </w:r>
    </w:p>
    <w:p w14:paraId="33572FE3" w14:textId="5DD52D8C" w:rsidR="00F834BF" w:rsidRDefault="00F834BF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Menyingkirkan bau yang tidak sedap pada dirinya</w:t>
      </w:r>
    </w:p>
    <w:p w14:paraId="1FB3847C" w14:textId="19726EB5" w:rsidR="00F834BF" w:rsidRDefault="00F834BF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Menghilangkan/memotong hal-hal yang tampak/dianggap kotor seperti rambut dan kuku</w:t>
      </w:r>
    </w:p>
    <w:p w14:paraId="32AF04DD" w14:textId="351D4509" w:rsidR="00F834BF" w:rsidRDefault="00F834BF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</w:r>
      <w:r w:rsidR="00F13E75">
        <w:rPr>
          <w:rFonts w:asciiTheme="majorHAnsi" w:hAnsiTheme="majorHAnsi" w:cs="Calibri"/>
          <w:sz w:val="24"/>
          <w:szCs w:val="24"/>
          <w14:ligatures w14:val="standardContextual"/>
        </w:rPr>
        <w:t>Menggunakan peralatan belajar dengan kualitas terbaik</w:t>
      </w:r>
    </w:p>
    <w:p w14:paraId="56D72AE9" w14:textId="4BF8838D" w:rsidR="00F13E75" w:rsidRDefault="00F13E75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 D. Menggunakan peralatan belajar dengan kualitas terbaik</w:t>
      </w:r>
    </w:p>
    <w:p w14:paraId="5C5CEE8B" w14:textId="77777777" w:rsidR="00F13E75" w:rsidRDefault="00F13E75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2DA7F16F" w14:textId="13DC96FC" w:rsidR="00F13E75" w:rsidRDefault="00F13E75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21.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</w:r>
      <w:r w:rsidR="004D50F2">
        <w:rPr>
          <w:rFonts w:asciiTheme="majorHAnsi" w:hAnsiTheme="majorHAnsi" w:cs="Calibri"/>
          <w:sz w:val="24"/>
          <w:szCs w:val="24"/>
          <w14:ligatures w14:val="standardContextual"/>
        </w:rPr>
        <w:t>Apa yang harus dilakukan penuntut ilmu jika jam pelajaran telah masuk dan guru belum berada dikelas?</w:t>
      </w:r>
    </w:p>
    <w:p w14:paraId="59B7396D" w14:textId="7371A0C2" w:rsidR="004D50F2" w:rsidRDefault="004D50F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Bermain-main dengan teman</w:t>
      </w:r>
    </w:p>
    <w:p w14:paraId="20A880FE" w14:textId="39DB78F4" w:rsidR="004D50F2" w:rsidRDefault="004D50F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Tidur-tiduran sambil menunggu kedatangan guru</w:t>
      </w:r>
    </w:p>
    <w:p w14:paraId="7E605D41" w14:textId="17263578" w:rsidR="004D50F2" w:rsidRDefault="004D50F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Menunggu dikelas agar tidak ketinggalan pelajaran</w:t>
      </w:r>
    </w:p>
    <w:p w14:paraId="7174E704" w14:textId="5C0622B2" w:rsidR="004D50F2" w:rsidRDefault="004D50F2" w:rsidP="00687DD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Pulang ke rumah</w:t>
      </w:r>
    </w:p>
    <w:p w14:paraId="7F8A8DAC" w14:textId="64CD80D3" w:rsidR="00392939" w:rsidRDefault="004D50F2" w:rsidP="004D50F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 C. Menunggu dikelas agar tidak ketinggalan pelajaran</w:t>
      </w:r>
    </w:p>
    <w:p w14:paraId="4D187B46" w14:textId="77777777" w:rsidR="00AF4602" w:rsidRDefault="00AF4602" w:rsidP="004D50F2">
      <w:p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117AA831" w14:textId="26C50871" w:rsidR="00E14F20" w:rsidRPr="00E14F20" w:rsidRDefault="00AF4602" w:rsidP="00E14F20">
      <w:pPr>
        <w:tabs>
          <w:tab w:val="left" w:pos="426"/>
        </w:tabs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22.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</w:r>
      <w:r w:rsidR="00E14F20" w:rsidRPr="00E14F20">
        <w:rPr>
          <w:rFonts w:asciiTheme="majorHAnsi" w:hAnsiTheme="majorHAnsi" w:cs="Calibri"/>
          <w:sz w:val="24"/>
          <w:szCs w:val="24"/>
          <w14:ligatures w14:val="standardContextual"/>
        </w:rPr>
        <w:t>A</w:t>
      </w:r>
      <w:r w:rsidR="00E14F20" w:rsidRPr="00E14F20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pa yang dapat terjadi jika seorang murid tidak memperhatikan dan memahami kata-kata yang diajarkan oleh </w:t>
      </w:r>
      <w:r w:rsidR="00E14F20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guru</w:t>
      </w:r>
      <w:r w:rsidR="00E14F20" w:rsidRPr="00E14F20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?</w:t>
      </w:r>
    </w:p>
    <w:p w14:paraId="0BEF8A1B" w14:textId="367F0B66" w:rsidR="00E14F20" w:rsidRDefault="00E14F20" w:rsidP="00E14F20">
      <w:pPr>
        <w:pStyle w:val="ListParagraph"/>
        <w:numPr>
          <w:ilvl w:val="0"/>
          <w:numId w:val="48"/>
        </w:numPr>
        <w:tabs>
          <w:tab w:val="left" w:pos="426"/>
        </w:tabs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E14F20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Murid akan menjadi pribadi yang sombong dan angkuh</w:t>
      </w:r>
    </w:p>
    <w:p w14:paraId="18F590C8" w14:textId="06306395" w:rsidR="00E14F20" w:rsidRDefault="00E14F20" w:rsidP="00E14F20">
      <w:pPr>
        <w:pStyle w:val="ListParagraph"/>
        <w:numPr>
          <w:ilvl w:val="0"/>
          <w:numId w:val="48"/>
        </w:numPr>
        <w:tabs>
          <w:tab w:val="left" w:pos="426"/>
        </w:tabs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Guru</w:t>
      </w:r>
      <w:r w:rsidRPr="00E14F20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akan merasa senang karena bisa mengulangi perkataannya</w:t>
      </w:r>
    </w:p>
    <w:p w14:paraId="26ADCE31" w14:textId="3C15D50D" w:rsidR="00E14F20" w:rsidRDefault="00E14F20" w:rsidP="00E14F20">
      <w:pPr>
        <w:pStyle w:val="ListParagraph"/>
        <w:numPr>
          <w:ilvl w:val="0"/>
          <w:numId w:val="48"/>
        </w:numPr>
        <w:tabs>
          <w:tab w:val="left" w:pos="426"/>
        </w:tabs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E14F20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Murid akan kehilangan manfaat yang bisa diperoleh dari pengajaran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guru</w:t>
      </w:r>
    </w:p>
    <w:p w14:paraId="51BE36B7" w14:textId="0F08AF18" w:rsidR="00E14F20" w:rsidRDefault="00E14F20" w:rsidP="00E14F20">
      <w:pPr>
        <w:pStyle w:val="ListParagraph"/>
        <w:numPr>
          <w:ilvl w:val="0"/>
          <w:numId w:val="48"/>
        </w:numPr>
        <w:tabs>
          <w:tab w:val="left" w:pos="426"/>
        </w:tabs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lastRenderedPageBreak/>
        <w:t>Guru</w:t>
      </w:r>
      <w:r w:rsidRPr="00E14F20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akan memberikan pujian yang berlebihan kepada murid</w:t>
      </w:r>
    </w:p>
    <w:p w14:paraId="5B65D7AA" w14:textId="03522E5B" w:rsidR="00E14F20" w:rsidRDefault="00E14F20" w:rsidP="00E14F20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E14F20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C.</w:t>
      </w:r>
      <w:r w:rsidRPr="00E14F20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Murid akan kehilangan manfaat yang bisa diperoleh dari pengajaran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guru</w:t>
      </w:r>
    </w:p>
    <w:p w14:paraId="759269C6" w14:textId="77777777" w:rsidR="00E14F20" w:rsidRDefault="00E14F20" w:rsidP="00E14F20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54F88C75" w14:textId="08012B2E" w:rsidR="00891481" w:rsidRPr="00891481" w:rsidRDefault="00E14F20" w:rsidP="00891481">
      <w:pPr>
        <w:pStyle w:val="NormalWeb"/>
        <w:tabs>
          <w:tab w:val="left" w:pos="426"/>
        </w:tabs>
        <w:spacing w:before="0" w:beforeAutospacing="0" w:after="0" w:afterAutospacing="0"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 w:cs="Calibri"/>
          <w:lang w:val="en"/>
          <w14:ligatures w14:val="standardContextual"/>
        </w:rPr>
        <w:t>23.</w:t>
      </w:r>
      <w:r w:rsidR="00891481">
        <w:rPr>
          <w:rFonts w:asciiTheme="majorHAnsi" w:hAnsiTheme="majorHAnsi" w:cs="Calibri"/>
          <w:lang w:val="en"/>
          <w14:ligatures w14:val="standardContextual"/>
        </w:rPr>
        <w:tab/>
      </w:r>
      <w:r w:rsidR="00891481" w:rsidRPr="00891481">
        <w:rPr>
          <w:rFonts w:asciiTheme="majorHAnsi" w:hAnsiTheme="majorHAnsi"/>
        </w:rPr>
        <w:t>Apa arti dari "membaguskan pembicaraan kepada guru"?</w:t>
      </w:r>
    </w:p>
    <w:p w14:paraId="5E314B27" w14:textId="30D4F550" w:rsidR="00891481" w:rsidRPr="00891481" w:rsidRDefault="00891481" w:rsidP="00891481">
      <w:pPr>
        <w:pStyle w:val="NormalWeb"/>
        <w:numPr>
          <w:ilvl w:val="1"/>
          <w:numId w:val="50"/>
        </w:numPr>
        <w:spacing w:before="0" w:beforeAutospacing="0" w:after="0" w:afterAutospacing="0" w:line="276" w:lineRule="auto"/>
        <w:ind w:hanging="294"/>
        <w:jc w:val="both"/>
        <w:rPr>
          <w:rFonts w:asciiTheme="majorHAnsi" w:hAnsiTheme="majorHAnsi"/>
        </w:rPr>
      </w:pPr>
      <w:r w:rsidRPr="00891481">
        <w:rPr>
          <w:rFonts w:asciiTheme="majorHAnsi" w:hAnsiTheme="majorHAnsi"/>
        </w:rPr>
        <w:t>Berbicara dengan bahasa yang kasar dan tidak sopan</w:t>
      </w:r>
    </w:p>
    <w:p w14:paraId="241D1187" w14:textId="5F89497C" w:rsidR="00891481" w:rsidRPr="00891481" w:rsidRDefault="00891481" w:rsidP="00891481">
      <w:pPr>
        <w:pStyle w:val="NormalWeb"/>
        <w:numPr>
          <w:ilvl w:val="1"/>
          <w:numId w:val="50"/>
        </w:numPr>
        <w:spacing w:before="0" w:beforeAutospacing="0" w:after="0" w:afterAutospacing="0" w:line="276" w:lineRule="auto"/>
        <w:ind w:hanging="294"/>
        <w:jc w:val="both"/>
        <w:rPr>
          <w:rFonts w:asciiTheme="majorHAnsi" w:hAnsiTheme="majorHAnsi"/>
        </w:rPr>
      </w:pPr>
      <w:r w:rsidRPr="00891481">
        <w:rPr>
          <w:rFonts w:asciiTheme="majorHAnsi" w:hAnsiTheme="majorHAnsi"/>
        </w:rPr>
        <w:t>Berbicara dengan sopan dan menghormati guru</w:t>
      </w:r>
    </w:p>
    <w:p w14:paraId="0A363346" w14:textId="2B75C167" w:rsidR="00891481" w:rsidRPr="00891481" w:rsidRDefault="00891481" w:rsidP="00891481">
      <w:pPr>
        <w:pStyle w:val="NormalWeb"/>
        <w:numPr>
          <w:ilvl w:val="1"/>
          <w:numId w:val="50"/>
        </w:numPr>
        <w:spacing w:before="0" w:beforeAutospacing="0" w:after="0" w:afterAutospacing="0" w:line="276" w:lineRule="auto"/>
        <w:ind w:hanging="294"/>
        <w:jc w:val="both"/>
        <w:rPr>
          <w:rFonts w:asciiTheme="majorHAnsi" w:hAnsiTheme="majorHAnsi"/>
        </w:rPr>
      </w:pPr>
      <w:r w:rsidRPr="00891481">
        <w:rPr>
          <w:rFonts w:asciiTheme="majorHAnsi" w:hAnsiTheme="majorHAnsi"/>
        </w:rPr>
        <w:t>Mengabaikan guru saat berbicara</w:t>
      </w:r>
    </w:p>
    <w:p w14:paraId="16A2FB0C" w14:textId="77777777" w:rsidR="00891481" w:rsidRDefault="00891481" w:rsidP="00891481">
      <w:pPr>
        <w:pStyle w:val="NormalWeb"/>
        <w:numPr>
          <w:ilvl w:val="1"/>
          <w:numId w:val="50"/>
        </w:numPr>
        <w:spacing w:before="0" w:beforeAutospacing="0" w:after="0" w:afterAutospacing="0" w:line="276" w:lineRule="auto"/>
        <w:ind w:hanging="294"/>
        <w:jc w:val="both"/>
        <w:rPr>
          <w:rFonts w:asciiTheme="majorHAnsi" w:hAnsiTheme="majorHAnsi"/>
        </w:rPr>
      </w:pPr>
      <w:r w:rsidRPr="00891481">
        <w:rPr>
          <w:rFonts w:asciiTheme="majorHAnsi" w:hAnsiTheme="majorHAnsi"/>
        </w:rPr>
        <w:t>Mencela dan merendahkan guru di depan teman-teman</w:t>
      </w:r>
    </w:p>
    <w:p w14:paraId="7B0D78A3" w14:textId="45E5EAAB" w:rsidR="00891481" w:rsidRDefault="00891481" w:rsidP="00891481">
      <w:pPr>
        <w:pStyle w:val="NormalWeb"/>
        <w:spacing w:before="0" w:beforeAutospacing="0" w:after="0" w:afterAutospacing="0" w:line="276" w:lineRule="auto"/>
        <w:ind w:left="426"/>
        <w:jc w:val="both"/>
        <w:rPr>
          <w:rStyle w:val="Strong"/>
          <w:rFonts w:asciiTheme="majorHAnsi" w:eastAsiaTheme="majorEastAsia" w:hAnsiTheme="majorHAnsi"/>
          <w:b w:val="0"/>
          <w:bCs w:val="0"/>
        </w:rPr>
      </w:pPr>
      <w:r w:rsidRPr="00891481">
        <w:rPr>
          <w:rStyle w:val="Strong"/>
          <w:rFonts w:asciiTheme="majorHAnsi" w:eastAsiaTheme="majorEastAsia" w:hAnsiTheme="majorHAnsi"/>
          <w:b w:val="0"/>
          <w:bCs w:val="0"/>
        </w:rPr>
        <w:t xml:space="preserve">Jawaban: </w:t>
      </w:r>
      <w:r>
        <w:rPr>
          <w:rStyle w:val="Strong"/>
          <w:rFonts w:asciiTheme="majorHAnsi" w:eastAsiaTheme="majorEastAsia" w:hAnsiTheme="majorHAnsi"/>
          <w:b w:val="0"/>
          <w:bCs w:val="0"/>
        </w:rPr>
        <w:t>B.</w:t>
      </w:r>
      <w:r w:rsidRPr="00891481">
        <w:rPr>
          <w:rStyle w:val="Strong"/>
          <w:rFonts w:asciiTheme="majorHAnsi" w:eastAsiaTheme="majorEastAsia" w:hAnsiTheme="majorHAnsi"/>
          <w:b w:val="0"/>
          <w:bCs w:val="0"/>
        </w:rPr>
        <w:t xml:space="preserve"> Berbicara dengan sopan dan menghormati guru</w:t>
      </w:r>
    </w:p>
    <w:p w14:paraId="163A6C46" w14:textId="77777777" w:rsidR="00891481" w:rsidRDefault="00891481" w:rsidP="00891481">
      <w:pPr>
        <w:pStyle w:val="NormalWeb"/>
        <w:spacing w:before="0" w:beforeAutospacing="0" w:after="0" w:afterAutospacing="0" w:line="276" w:lineRule="auto"/>
        <w:ind w:left="426"/>
        <w:jc w:val="both"/>
        <w:rPr>
          <w:rStyle w:val="Strong"/>
          <w:rFonts w:asciiTheme="majorHAnsi" w:eastAsiaTheme="majorEastAsia" w:hAnsiTheme="majorHAnsi"/>
          <w:b w:val="0"/>
          <w:bCs w:val="0"/>
        </w:rPr>
      </w:pPr>
    </w:p>
    <w:p w14:paraId="19C2BD30" w14:textId="77777777" w:rsidR="00891481" w:rsidRPr="00891481" w:rsidRDefault="00891481" w:rsidP="00891481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9148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Mengapa penting untuk menggunakan kata-kata yang lemah lembut saat berbicara kepada guru?</w:t>
      </w:r>
    </w:p>
    <w:p w14:paraId="6A23BF7C" w14:textId="2B5ECE16" w:rsidR="00891481" w:rsidRDefault="00891481" w:rsidP="00891481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9148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guru merasa terancam oleh muridnya</w:t>
      </w:r>
    </w:p>
    <w:p w14:paraId="5E491D5F" w14:textId="6F14E4C0" w:rsidR="00891481" w:rsidRDefault="00891481" w:rsidP="00891481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9148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guru merasa lebih kuat dari muridnya</w:t>
      </w:r>
    </w:p>
    <w:p w14:paraId="219DE7FC" w14:textId="224E439C" w:rsidR="00891481" w:rsidRDefault="00891481" w:rsidP="00891481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9148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suasana kelas menjadi tegang dan tidak nyaman</w:t>
      </w:r>
    </w:p>
    <w:p w14:paraId="4F18E93E" w14:textId="0F8AB0AA" w:rsidR="00891481" w:rsidRDefault="00891481" w:rsidP="00891481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9148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guru merasa dihargai dan dihormati oleh muridnya</w:t>
      </w:r>
    </w:p>
    <w:p w14:paraId="44255FC7" w14:textId="68D82397" w:rsidR="00891481" w:rsidRDefault="00891481" w:rsidP="00891481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J</w:t>
      </w:r>
      <w:r w:rsidRPr="0089148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D. </w:t>
      </w:r>
      <w:r w:rsidRPr="0089148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Agar guru merasa dihargai dan dihormati oleh muridnya</w:t>
      </w:r>
    </w:p>
    <w:p w14:paraId="73BF732C" w14:textId="77777777" w:rsidR="00891481" w:rsidRDefault="00891481" w:rsidP="00891481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6902D5E1" w14:textId="57984519" w:rsidR="004465E6" w:rsidRPr="004465E6" w:rsidRDefault="004465E6" w:rsidP="004465E6">
      <w:pPr>
        <w:autoSpaceDE w:val="0"/>
        <w:autoSpaceDN w:val="0"/>
        <w:adjustRightInd w:val="0"/>
        <w:spacing w:after="0" w:line="276" w:lineRule="auto"/>
        <w:jc w:val="both"/>
        <w:rPr>
          <w:rFonts w:ascii="Traditional Arabic" w:hAnsi="Traditional Arabic" w:cs="Traditional Arabic" w:hint="cs"/>
          <w:sz w:val="44"/>
          <w:szCs w:val="44"/>
          <w:rtl/>
          <w:lang w:val="en"/>
          <w14:ligatures w14:val="standardContextual"/>
        </w:rPr>
      </w:pPr>
      <w:r w:rsidRPr="004465E6">
        <w:rPr>
          <w:rFonts w:ascii="Traditional Arabic" w:hAnsi="Traditional Arabic" w:cs="Traditional Arabic"/>
          <w:sz w:val="44"/>
          <w:szCs w:val="44"/>
          <w:rtl/>
          <w:lang w:val="en"/>
          <w14:ligatures w14:val="standardContextual"/>
        </w:rPr>
        <w:t>إِعَادَةُ الْحَدِيْثِ أَشَدُّ مِنْ نَقْلِ الصَّخْرِ</w:t>
      </w:r>
    </w:p>
    <w:p w14:paraId="7FD83133" w14:textId="30DCD280" w:rsidR="00891481" w:rsidRDefault="004465E6" w:rsidP="004465E6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4465E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"Mengulang hadits lebih berat daripada memindahkan batu besa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r</w:t>
      </w:r>
      <w:r w:rsidRPr="004465E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"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.</w:t>
      </w:r>
    </w:p>
    <w:p w14:paraId="4E0ABA39" w14:textId="77777777" w:rsidR="004465E6" w:rsidRDefault="004465E6" w:rsidP="004465E6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494F05AA" w14:textId="1BE35CFD" w:rsidR="004465E6" w:rsidRDefault="004465E6" w:rsidP="004465E6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Apa yang dimaksud dengan penyataan diatas?</w:t>
      </w:r>
    </w:p>
    <w:p w14:paraId="7389A010" w14:textId="7AD52205" w:rsidR="004465E6" w:rsidRDefault="004465E6" w:rsidP="004465E6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4465E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Tidak patut bagi murid mengulang pertanyaan tentang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Pr="004465E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sesuatu yang diketahui dan dipahaminy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</w:t>
      </w:r>
    </w:p>
    <w:p w14:paraId="278C095F" w14:textId="198A271F" w:rsidR="004465E6" w:rsidRDefault="004465E6" w:rsidP="004465E6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Tidak patut bagi murid mempertanyakan apa yang dijelaskan oleh gurunya</w:t>
      </w:r>
    </w:p>
    <w:p w14:paraId="2936F66B" w14:textId="254E9342" w:rsidR="004465E6" w:rsidRDefault="004465E6" w:rsidP="004465E6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Tidak patut bagi murid meragukan perkataan gurunya</w:t>
      </w:r>
    </w:p>
    <w:p w14:paraId="4C8459CC" w14:textId="79189817" w:rsidR="004465E6" w:rsidRDefault="004465E6" w:rsidP="004465E6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Tidak patut bagi murid membantah perkataan gurunya</w:t>
      </w:r>
    </w:p>
    <w:p w14:paraId="04EE08F1" w14:textId="7C2FB78F" w:rsidR="004465E6" w:rsidRDefault="004465E6" w:rsidP="004465E6">
      <w:pPr>
        <w:pStyle w:val="ListParagraph"/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A. </w:t>
      </w:r>
      <w:r w:rsidRPr="004465E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Tidak patut bagi murid mengulang pertanyaan tentang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Pr="004465E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sesuatu yang diketahui dan dipahaminy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</w:t>
      </w:r>
    </w:p>
    <w:p w14:paraId="743889CE" w14:textId="77777777" w:rsidR="004465E6" w:rsidRDefault="004465E6" w:rsidP="004465E6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4F3841C4" w14:textId="0C9C4CF9" w:rsidR="00792552" w:rsidRPr="00E73156" w:rsidRDefault="00792552" w:rsidP="00E73156">
      <w:pPr>
        <w:spacing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E73156">
        <w:rPr>
          <w:rFonts w:asciiTheme="majorHAnsi" w:hAnsiTheme="majorHAnsi"/>
          <w:sz w:val="24"/>
          <w:szCs w:val="24"/>
        </w:rPr>
        <w:t>ESSAY</w:t>
      </w:r>
    </w:p>
    <w:p w14:paraId="3C3FD1C6" w14:textId="7B849CB0" w:rsidR="00792552" w:rsidRDefault="00BB3DA5" w:rsidP="00E73156">
      <w:pPr>
        <w:pStyle w:val="ListParagraph"/>
        <w:numPr>
          <w:ilvl w:val="0"/>
          <w:numId w:val="27"/>
        </w:numPr>
        <w:spacing w:after="0" w:line="276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Tulislah lanjutan dari perkataan ulama ini dan artinya!</w:t>
      </w:r>
    </w:p>
    <w:p w14:paraId="0945A73F" w14:textId="5249CCC5" w:rsidR="00BB3DA5" w:rsidRPr="00BB3DA5" w:rsidRDefault="00BB3DA5" w:rsidP="00BB3DA5">
      <w:pPr>
        <w:pStyle w:val="ListParagraph"/>
        <w:spacing w:after="0" w:line="276" w:lineRule="auto"/>
        <w:ind w:left="426"/>
        <w:jc w:val="both"/>
        <w:rPr>
          <w:rFonts w:ascii="Traditional Arabic" w:hAnsi="Traditional Arabic" w:cs="Traditional Arabic"/>
          <w:sz w:val="44"/>
          <w:szCs w:val="44"/>
        </w:rPr>
      </w:pPr>
      <w:r w:rsidRPr="00BB3DA5">
        <w:rPr>
          <w:rFonts w:ascii="Traditional Arabic" w:hAnsi="Traditional Arabic" w:cs="Traditional Arabic"/>
          <w:sz w:val="44"/>
          <w:szCs w:val="44"/>
          <w:rtl/>
        </w:rPr>
        <w:t xml:space="preserve">أُهِيْنُ </w:t>
      </w:r>
      <w:r>
        <w:rPr>
          <w:rFonts w:ascii="Traditional Arabic" w:hAnsi="Traditional Arabic" w:cs="Traditional Arabic" w:hint="cs"/>
          <w:sz w:val="44"/>
          <w:szCs w:val="44"/>
          <w:rtl/>
        </w:rPr>
        <w:t>...................</w:t>
      </w:r>
      <w:r w:rsidRPr="00BB3DA5">
        <w:rPr>
          <w:rFonts w:ascii="Traditional Arabic" w:hAnsi="Traditional Arabic" w:cs="Traditional Arabic"/>
          <w:sz w:val="44"/>
          <w:szCs w:val="44"/>
          <w:rtl/>
        </w:rPr>
        <w:t xml:space="preserve">نَهَا * وَلَنْ </w:t>
      </w:r>
      <w:r>
        <w:rPr>
          <w:rFonts w:ascii="Traditional Arabic" w:hAnsi="Traditional Arabic" w:cs="Traditional Arabic" w:hint="cs"/>
          <w:sz w:val="44"/>
          <w:szCs w:val="44"/>
          <w:rtl/>
        </w:rPr>
        <w:t>.....................</w:t>
      </w:r>
    </w:p>
    <w:p w14:paraId="775F5D09" w14:textId="4A2931E7" w:rsidR="00792552" w:rsidRDefault="00BB3DA5" w:rsidP="00BB3DA5">
      <w:pPr>
        <w:pStyle w:val="ListParagraph"/>
        <w:numPr>
          <w:ilvl w:val="0"/>
          <w:numId w:val="27"/>
        </w:numPr>
        <w:spacing w:after="0" w:line="276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r w:rsidRPr="00BB3DA5">
        <w:rPr>
          <w:rFonts w:asciiTheme="majorHAnsi" w:hAnsiTheme="majorHAnsi"/>
          <w:sz w:val="24"/>
          <w:szCs w:val="24"/>
        </w:rPr>
        <w:t xml:space="preserve">Dalam adab berjalan mengapa </w:t>
      </w:r>
      <w:r w:rsidR="00723321">
        <w:rPr>
          <w:rFonts w:asciiTheme="majorHAnsi" w:hAnsiTheme="majorHAnsi"/>
          <w:sz w:val="24"/>
          <w:szCs w:val="24"/>
        </w:rPr>
        <w:t>j</w:t>
      </w:r>
      <w:r w:rsidRPr="00BB3DA5">
        <w:rPr>
          <w:rFonts w:asciiTheme="majorHAnsi" w:hAnsiTheme="majorHAnsi"/>
          <w:sz w:val="24"/>
          <w:szCs w:val="24"/>
        </w:rPr>
        <w:t xml:space="preserve">ika berjalan bersama </w:t>
      </w:r>
      <w:r w:rsidRPr="00BB3DA5">
        <w:rPr>
          <w:rFonts w:asciiTheme="majorHAnsi" w:hAnsiTheme="majorHAnsi"/>
          <w:sz w:val="24"/>
          <w:szCs w:val="24"/>
        </w:rPr>
        <w:t>guru</w:t>
      </w:r>
      <w:r w:rsidRPr="00BB3DA5">
        <w:rPr>
          <w:rFonts w:asciiTheme="majorHAnsi" w:hAnsiTheme="majorHAnsi"/>
          <w:sz w:val="24"/>
          <w:szCs w:val="24"/>
        </w:rPr>
        <w:t xml:space="preserve"> ketika di malam</w:t>
      </w:r>
      <w:r w:rsidRPr="00BB3DA5">
        <w:rPr>
          <w:rFonts w:asciiTheme="majorHAnsi" w:hAnsiTheme="majorHAnsi"/>
          <w:sz w:val="24"/>
          <w:szCs w:val="24"/>
        </w:rPr>
        <w:t xml:space="preserve"> </w:t>
      </w:r>
      <w:r w:rsidRPr="00BB3DA5">
        <w:rPr>
          <w:rFonts w:asciiTheme="majorHAnsi" w:hAnsiTheme="majorHAnsi"/>
          <w:sz w:val="24"/>
          <w:szCs w:val="24"/>
        </w:rPr>
        <w:t>hari hendaknya di depannya, dan ketika di siang hari, hendaknya di belakangnya</w:t>
      </w:r>
      <w:r>
        <w:rPr>
          <w:rFonts w:asciiTheme="majorHAnsi" w:hAnsiTheme="majorHAnsi"/>
          <w:sz w:val="24"/>
          <w:szCs w:val="24"/>
        </w:rPr>
        <w:t>?</w:t>
      </w:r>
    </w:p>
    <w:p w14:paraId="1500869C" w14:textId="72D39BF6" w:rsidR="00BB3DA5" w:rsidRDefault="00BB3DA5" w:rsidP="00BB3DA5">
      <w:pPr>
        <w:pStyle w:val="ListParagraph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Tuliskan terjemahan dari perkataan ulama berikut ini!</w:t>
      </w:r>
    </w:p>
    <w:p w14:paraId="77A8F8FC" w14:textId="77777777" w:rsidR="00BB3DA5" w:rsidRPr="00BB3DA5" w:rsidRDefault="00BB3DA5" w:rsidP="00BB3DA5">
      <w:pPr>
        <w:pStyle w:val="ListParagraph"/>
        <w:spacing w:after="0" w:line="240" w:lineRule="auto"/>
        <w:ind w:left="426"/>
        <w:jc w:val="both"/>
        <w:rPr>
          <w:rFonts w:asciiTheme="majorHAnsi" w:hAnsiTheme="majorHAnsi"/>
          <w:sz w:val="24"/>
          <w:szCs w:val="24"/>
        </w:rPr>
      </w:pPr>
    </w:p>
    <w:p w14:paraId="666B93C5" w14:textId="225DC5E0" w:rsidR="00BB3DA5" w:rsidRPr="00BB3DA5" w:rsidRDefault="00BB3DA5" w:rsidP="00BB3DA5">
      <w:pPr>
        <w:pStyle w:val="ListParagraph"/>
        <w:spacing w:after="0" w:line="240" w:lineRule="auto"/>
        <w:ind w:left="426"/>
        <w:jc w:val="right"/>
        <w:rPr>
          <w:rFonts w:ascii="Traditional Arabic" w:hAnsi="Traditional Arabic" w:cs="Traditional Arabic"/>
          <w:sz w:val="44"/>
          <w:szCs w:val="44"/>
        </w:rPr>
      </w:pPr>
      <w:r w:rsidRPr="00BB3DA5">
        <w:rPr>
          <w:rFonts w:ascii="Traditional Arabic" w:hAnsi="Traditional Arabic" w:cs="Traditional Arabic"/>
          <w:sz w:val="44"/>
          <w:szCs w:val="44"/>
          <w:rtl/>
        </w:rPr>
        <w:t>أَرْبَعَةُ لَا يَأْنفُ الشَّرِيفَ مِنْهُنَّ وَإِنْ كَانَ أَمِيرًا: قِيَامُهُ مِنْ تَجْلِسِهِ لِأَبِيْهِ، وَخِدْمَتُهُ لِعَالِمٍ يَتَعَلَّمُ مِنْهُ، وَالسُّؤَالُ عَمَّا لَا يَعْلَمُ، وَخِدْمَتُهُ</w:t>
      </w:r>
      <w:r>
        <w:rPr>
          <w:rFonts w:ascii="Traditional Arabic" w:hAnsi="Traditional Arabic" w:cs="Traditional Arabic" w:hint="cs"/>
          <w:sz w:val="44"/>
          <w:szCs w:val="44"/>
          <w:rtl/>
        </w:rPr>
        <w:t xml:space="preserve"> </w:t>
      </w:r>
      <w:r w:rsidRPr="00BB3DA5">
        <w:rPr>
          <w:rFonts w:ascii="Traditional Arabic" w:hAnsi="Traditional Arabic" w:cs="Traditional Arabic"/>
          <w:sz w:val="44"/>
          <w:szCs w:val="44"/>
          <w:rtl/>
        </w:rPr>
        <w:t>لِلضَّيْفِ</w:t>
      </w:r>
      <w:r w:rsidRPr="00BB3DA5">
        <w:rPr>
          <w:rFonts w:ascii="Traditional Arabic" w:hAnsi="Traditional Arabic" w:cs="Traditional Arabic"/>
          <w:sz w:val="44"/>
          <w:szCs w:val="44"/>
        </w:rPr>
        <w:t>.</w:t>
      </w:r>
    </w:p>
    <w:p w14:paraId="6D163268" w14:textId="0E4BD0F9" w:rsidR="00723321" w:rsidRPr="00723321" w:rsidRDefault="00723321" w:rsidP="00D15AE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72332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Apa maksud dari kalimat “J</w:t>
      </w:r>
      <w:r w:rsidRPr="0072332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angan merasa puas dengan lamanya belajar</w:t>
      </w:r>
      <w:r w:rsidRPr="0072332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Pr="0072332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kepada</w:t>
      </w:r>
      <w:r w:rsidRPr="0072332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guru</w:t>
      </w:r>
      <w:r w:rsidRPr="0072332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, karena sesungguhnya ia seperti pohon kurma, kamu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Pr="00723321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tinggal menunggu kapan jatuh buahnya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”?</w:t>
      </w:r>
    </w:p>
    <w:p w14:paraId="7C101683" w14:textId="74E3ADC1" w:rsidR="00792552" w:rsidRPr="006B1045" w:rsidRDefault="00792552" w:rsidP="00D95295">
      <w:pPr>
        <w:pStyle w:val="ListParagraph"/>
        <w:numPr>
          <w:ilvl w:val="0"/>
          <w:numId w:val="27"/>
        </w:numPr>
        <w:spacing w:after="0" w:line="276" w:lineRule="auto"/>
        <w:ind w:left="426" w:hanging="426"/>
        <w:jc w:val="both"/>
        <w:rPr>
          <w:rFonts w:asciiTheme="majorHAnsi" w:hAnsiTheme="majorHAnsi"/>
        </w:rPr>
      </w:pPr>
      <w:r w:rsidRPr="006B1045">
        <w:rPr>
          <w:rFonts w:asciiTheme="majorHAnsi" w:hAnsiTheme="majorHAnsi"/>
          <w:sz w:val="24"/>
          <w:szCs w:val="24"/>
        </w:rPr>
        <w:t xml:space="preserve">Bagaimana seharusnya sikap seorang penuntut ilmu terhadap </w:t>
      </w:r>
      <w:r w:rsidR="00723321" w:rsidRPr="006B1045">
        <w:rPr>
          <w:rFonts w:asciiTheme="majorHAnsi" w:hAnsiTheme="majorHAnsi"/>
          <w:sz w:val="24"/>
          <w:szCs w:val="24"/>
        </w:rPr>
        <w:t>ajakan teman untuk memusuhi teman yang lainnya</w:t>
      </w:r>
      <w:r w:rsidRPr="006B1045">
        <w:rPr>
          <w:rFonts w:asciiTheme="majorHAnsi" w:hAnsiTheme="majorHAnsi"/>
          <w:sz w:val="24"/>
          <w:szCs w:val="24"/>
        </w:rPr>
        <w:t>?</w:t>
      </w:r>
    </w:p>
    <w:p w14:paraId="0294E2C2" w14:textId="77777777" w:rsidR="00792552" w:rsidRPr="00E73156" w:rsidRDefault="00792552" w:rsidP="00E73156">
      <w:pPr>
        <w:spacing w:after="0" w:line="276" w:lineRule="auto"/>
        <w:rPr>
          <w:rFonts w:asciiTheme="majorHAnsi" w:hAnsiTheme="majorHAnsi"/>
        </w:rPr>
      </w:pPr>
    </w:p>
    <w:sectPr w:rsidR="00792552" w:rsidRPr="00E73156" w:rsidSect="00792552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4518"/>
    <w:multiLevelType w:val="hybridMultilevel"/>
    <w:tmpl w:val="F5D488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72AC5"/>
    <w:multiLevelType w:val="hybridMultilevel"/>
    <w:tmpl w:val="0D8CF2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084D"/>
    <w:multiLevelType w:val="hybridMultilevel"/>
    <w:tmpl w:val="4C780E80"/>
    <w:lvl w:ilvl="0" w:tplc="FFFFFFFF">
      <w:start w:val="1"/>
      <w:numFmt w:val="upperLetter"/>
      <w:lvlText w:val="%1."/>
      <w:lvlJc w:val="left"/>
      <w:pPr>
        <w:ind w:left="1146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7B724E4"/>
    <w:multiLevelType w:val="hybridMultilevel"/>
    <w:tmpl w:val="CAF2486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7E17934"/>
    <w:multiLevelType w:val="hybridMultilevel"/>
    <w:tmpl w:val="FFD054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23464"/>
    <w:multiLevelType w:val="hybridMultilevel"/>
    <w:tmpl w:val="3B4AE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512BA"/>
    <w:multiLevelType w:val="hybridMultilevel"/>
    <w:tmpl w:val="1926390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0AEF32EB"/>
    <w:multiLevelType w:val="hybridMultilevel"/>
    <w:tmpl w:val="5C4AFD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193B57"/>
    <w:multiLevelType w:val="hybridMultilevel"/>
    <w:tmpl w:val="CCEAC47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46D97"/>
    <w:multiLevelType w:val="hybridMultilevel"/>
    <w:tmpl w:val="14404B46"/>
    <w:lvl w:ilvl="0" w:tplc="44E2FFD4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52A76"/>
    <w:multiLevelType w:val="hybridMultilevel"/>
    <w:tmpl w:val="4C943418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1965E84"/>
    <w:multiLevelType w:val="hybridMultilevel"/>
    <w:tmpl w:val="9140E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A223C"/>
    <w:multiLevelType w:val="hybridMultilevel"/>
    <w:tmpl w:val="32206EA2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16E3402D"/>
    <w:multiLevelType w:val="hybridMultilevel"/>
    <w:tmpl w:val="7D1889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D25FD"/>
    <w:multiLevelType w:val="hybridMultilevel"/>
    <w:tmpl w:val="0ED683D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253F17"/>
    <w:multiLevelType w:val="hybridMultilevel"/>
    <w:tmpl w:val="83246E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0099F"/>
    <w:multiLevelType w:val="hybridMultilevel"/>
    <w:tmpl w:val="A55AE7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D2D68"/>
    <w:multiLevelType w:val="hybridMultilevel"/>
    <w:tmpl w:val="44283C3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61640A0"/>
    <w:multiLevelType w:val="hybridMultilevel"/>
    <w:tmpl w:val="94AE5F7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8D4596"/>
    <w:multiLevelType w:val="hybridMultilevel"/>
    <w:tmpl w:val="BBE017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35096"/>
    <w:multiLevelType w:val="hybridMultilevel"/>
    <w:tmpl w:val="9668803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46C55F4"/>
    <w:multiLevelType w:val="hybridMultilevel"/>
    <w:tmpl w:val="4FA83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203DF"/>
    <w:multiLevelType w:val="hybridMultilevel"/>
    <w:tmpl w:val="7400C57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39DC6B0B"/>
    <w:multiLevelType w:val="hybridMultilevel"/>
    <w:tmpl w:val="CACC77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E5C07"/>
    <w:multiLevelType w:val="hybridMultilevel"/>
    <w:tmpl w:val="8AF209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27050"/>
    <w:multiLevelType w:val="hybridMultilevel"/>
    <w:tmpl w:val="1DC209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D03E4"/>
    <w:multiLevelType w:val="hybridMultilevel"/>
    <w:tmpl w:val="033ED192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4322438A"/>
    <w:multiLevelType w:val="hybridMultilevel"/>
    <w:tmpl w:val="8D1AB4A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482278F2"/>
    <w:multiLevelType w:val="hybridMultilevel"/>
    <w:tmpl w:val="742C5CC0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4B2167F9"/>
    <w:multiLevelType w:val="hybridMultilevel"/>
    <w:tmpl w:val="FC8ACEB2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4CC73233"/>
    <w:multiLevelType w:val="hybridMultilevel"/>
    <w:tmpl w:val="23CA5F40"/>
    <w:lvl w:ilvl="0" w:tplc="AFB08FE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4D2126F8"/>
    <w:multiLevelType w:val="hybridMultilevel"/>
    <w:tmpl w:val="62D866F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4D4C1DC6"/>
    <w:multiLevelType w:val="hybridMultilevel"/>
    <w:tmpl w:val="CCD81598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01750D6"/>
    <w:multiLevelType w:val="hybridMultilevel"/>
    <w:tmpl w:val="4FA83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26171E"/>
    <w:multiLevelType w:val="hybridMultilevel"/>
    <w:tmpl w:val="139828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CB48EE"/>
    <w:multiLevelType w:val="hybridMultilevel"/>
    <w:tmpl w:val="2AA09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AE272E"/>
    <w:multiLevelType w:val="hybridMultilevel"/>
    <w:tmpl w:val="A9D005C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631A7F"/>
    <w:multiLevelType w:val="hybridMultilevel"/>
    <w:tmpl w:val="78DC298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55626205"/>
    <w:multiLevelType w:val="hybridMultilevel"/>
    <w:tmpl w:val="45AA2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30404D"/>
    <w:multiLevelType w:val="hybridMultilevel"/>
    <w:tmpl w:val="167865F2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57F512C8"/>
    <w:multiLevelType w:val="hybridMultilevel"/>
    <w:tmpl w:val="9B86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01898C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D941D4"/>
    <w:multiLevelType w:val="hybridMultilevel"/>
    <w:tmpl w:val="2D72D238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5C016B37"/>
    <w:multiLevelType w:val="hybridMultilevel"/>
    <w:tmpl w:val="F1A4C7E8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 w15:restartNumberingAfterBreak="0">
    <w:nsid w:val="5E4538A8"/>
    <w:multiLevelType w:val="hybridMultilevel"/>
    <w:tmpl w:val="9B98AD5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60707FA8"/>
    <w:multiLevelType w:val="hybridMultilevel"/>
    <w:tmpl w:val="3DE2928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63017470"/>
    <w:multiLevelType w:val="hybridMultilevel"/>
    <w:tmpl w:val="65F84C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CB79C4"/>
    <w:multiLevelType w:val="hybridMultilevel"/>
    <w:tmpl w:val="33B40D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0B71C2"/>
    <w:multiLevelType w:val="hybridMultilevel"/>
    <w:tmpl w:val="DDF0F7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C706A3"/>
    <w:multiLevelType w:val="hybridMultilevel"/>
    <w:tmpl w:val="7B74B13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68BC4A3A"/>
    <w:multiLevelType w:val="hybridMultilevel"/>
    <w:tmpl w:val="C39E0FA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0" w15:restartNumberingAfterBreak="0">
    <w:nsid w:val="6A174939"/>
    <w:multiLevelType w:val="hybridMultilevel"/>
    <w:tmpl w:val="C386693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1" w15:restartNumberingAfterBreak="0">
    <w:nsid w:val="6B002890"/>
    <w:multiLevelType w:val="hybridMultilevel"/>
    <w:tmpl w:val="BA3AC500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 w15:restartNumberingAfterBreak="0">
    <w:nsid w:val="6C2C2896"/>
    <w:multiLevelType w:val="hybridMultilevel"/>
    <w:tmpl w:val="D3F62EE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343220"/>
    <w:multiLevelType w:val="hybridMultilevel"/>
    <w:tmpl w:val="81424BF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4" w15:restartNumberingAfterBreak="0">
    <w:nsid w:val="73D620DE"/>
    <w:multiLevelType w:val="hybridMultilevel"/>
    <w:tmpl w:val="97BC9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EB3F31"/>
    <w:multiLevelType w:val="hybridMultilevel"/>
    <w:tmpl w:val="F0741E8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76171FE9"/>
    <w:multiLevelType w:val="hybridMultilevel"/>
    <w:tmpl w:val="CDEA05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3371FB"/>
    <w:multiLevelType w:val="hybridMultilevel"/>
    <w:tmpl w:val="7A906D48"/>
    <w:lvl w:ilvl="0" w:tplc="BFE2E7B0">
      <w:start w:val="2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960FEE"/>
    <w:multiLevelType w:val="hybridMultilevel"/>
    <w:tmpl w:val="8BF0D7D0"/>
    <w:lvl w:ilvl="0" w:tplc="44E2FFD4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2F63ED"/>
    <w:multiLevelType w:val="hybridMultilevel"/>
    <w:tmpl w:val="8662E03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7E6544B9"/>
    <w:multiLevelType w:val="hybridMultilevel"/>
    <w:tmpl w:val="5A641F70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056616315">
    <w:abstractNumId w:val="21"/>
  </w:num>
  <w:num w:numId="2" w16cid:durableId="1262492041">
    <w:abstractNumId w:val="20"/>
  </w:num>
  <w:num w:numId="3" w16cid:durableId="1453400085">
    <w:abstractNumId w:val="22"/>
  </w:num>
  <w:num w:numId="4" w16cid:durableId="238175778">
    <w:abstractNumId w:val="60"/>
  </w:num>
  <w:num w:numId="5" w16cid:durableId="1201893505">
    <w:abstractNumId w:val="10"/>
  </w:num>
  <w:num w:numId="6" w16cid:durableId="1979218534">
    <w:abstractNumId w:val="26"/>
  </w:num>
  <w:num w:numId="7" w16cid:durableId="1288658850">
    <w:abstractNumId w:val="12"/>
  </w:num>
  <w:num w:numId="8" w16cid:durableId="1885288530">
    <w:abstractNumId w:val="37"/>
  </w:num>
  <w:num w:numId="9" w16cid:durableId="557742650">
    <w:abstractNumId w:val="51"/>
  </w:num>
  <w:num w:numId="10" w16cid:durableId="1559171496">
    <w:abstractNumId w:val="27"/>
  </w:num>
  <w:num w:numId="11" w16cid:durableId="1976835422">
    <w:abstractNumId w:val="50"/>
  </w:num>
  <w:num w:numId="12" w16cid:durableId="2030066207">
    <w:abstractNumId w:val="49"/>
  </w:num>
  <w:num w:numId="13" w16cid:durableId="1337809859">
    <w:abstractNumId w:val="53"/>
  </w:num>
  <w:num w:numId="14" w16cid:durableId="300698304">
    <w:abstractNumId w:val="43"/>
  </w:num>
  <w:num w:numId="15" w16cid:durableId="1959408690">
    <w:abstractNumId w:val="42"/>
  </w:num>
  <w:num w:numId="16" w16cid:durableId="1432047111">
    <w:abstractNumId w:val="31"/>
  </w:num>
  <w:num w:numId="17" w16cid:durableId="49230453">
    <w:abstractNumId w:val="6"/>
  </w:num>
  <w:num w:numId="18" w16cid:durableId="1039935288">
    <w:abstractNumId w:val="32"/>
  </w:num>
  <w:num w:numId="19" w16cid:durableId="1972132941">
    <w:abstractNumId w:val="59"/>
  </w:num>
  <w:num w:numId="20" w16cid:durableId="2032756137">
    <w:abstractNumId w:val="55"/>
  </w:num>
  <w:num w:numId="21" w16cid:durableId="60907011">
    <w:abstractNumId w:val="48"/>
  </w:num>
  <w:num w:numId="22" w16cid:durableId="1651866012">
    <w:abstractNumId w:val="39"/>
  </w:num>
  <w:num w:numId="23" w16cid:durableId="1946960239">
    <w:abstractNumId w:val="28"/>
  </w:num>
  <w:num w:numId="24" w16cid:durableId="1824156100">
    <w:abstractNumId w:val="44"/>
  </w:num>
  <w:num w:numId="25" w16cid:durableId="256444990">
    <w:abstractNumId w:val="41"/>
  </w:num>
  <w:num w:numId="26" w16cid:durableId="554438460">
    <w:abstractNumId w:val="29"/>
  </w:num>
  <w:num w:numId="27" w16cid:durableId="1015035806">
    <w:abstractNumId w:val="33"/>
  </w:num>
  <w:num w:numId="28" w16cid:durableId="832379263">
    <w:abstractNumId w:val="40"/>
  </w:num>
  <w:num w:numId="29" w16cid:durableId="89861873">
    <w:abstractNumId w:val="4"/>
  </w:num>
  <w:num w:numId="30" w16cid:durableId="272903395">
    <w:abstractNumId w:val="54"/>
  </w:num>
  <w:num w:numId="31" w16cid:durableId="782532012">
    <w:abstractNumId w:val="0"/>
  </w:num>
  <w:num w:numId="32" w16cid:durableId="189805302">
    <w:abstractNumId w:val="18"/>
  </w:num>
  <w:num w:numId="33" w16cid:durableId="1229457056">
    <w:abstractNumId w:val="45"/>
  </w:num>
  <w:num w:numId="34" w16cid:durableId="1193690125">
    <w:abstractNumId w:val="52"/>
  </w:num>
  <w:num w:numId="35" w16cid:durableId="1931548498">
    <w:abstractNumId w:val="35"/>
  </w:num>
  <w:num w:numId="36" w16cid:durableId="344406518">
    <w:abstractNumId w:val="15"/>
  </w:num>
  <w:num w:numId="37" w16cid:durableId="1635523076">
    <w:abstractNumId w:val="25"/>
  </w:num>
  <w:num w:numId="38" w16cid:durableId="1523978115">
    <w:abstractNumId w:val="36"/>
  </w:num>
  <w:num w:numId="39" w16cid:durableId="459037658">
    <w:abstractNumId w:val="3"/>
  </w:num>
  <w:num w:numId="40" w16cid:durableId="62334858">
    <w:abstractNumId w:val="14"/>
  </w:num>
  <w:num w:numId="41" w16cid:durableId="789209572">
    <w:abstractNumId w:val="2"/>
  </w:num>
  <w:num w:numId="42" w16cid:durableId="1823892495">
    <w:abstractNumId w:val="46"/>
  </w:num>
  <w:num w:numId="43" w16cid:durableId="805855942">
    <w:abstractNumId w:val="1"/>
  </w:num>
  <w:num w:numId="44" w16cid:durableId="1676766252">
    <w:abstractNumId w:val="19"/>
  </w:num>
  <w:num w:numId="45" w16cid:durableId="408238967">
    <w:abstractNumId w:val="56"/>
  </w:num>
  <w:num w:numId="46" w16cid:durableId="8526744">
    <w:abstractNumId w:val="34"/>
  </w:num>
  <w:num w:numId="47" w16cid:durableId="1847747720">
    <w:abstractNumId w:val="7"/>
  </w:num>
  <w:num w:numId="48" w16cid:durableId="529992443">
    <w:abstractNumId w:val="47"/>
  </w:num>
  <w:num w:numId="49" w16cid:durableId="2068068212">
    <w:abstractNumId w:val="11"/>
  </w:num>
  <w:num w:numId="50" w16cid:durableId="835069796">
    <w:abstractNumId w:val="8"/>
  </w:num>
  <w:num w:numId="51" w16cid:durableId="1059279459">
    <w:abstractNumId w:val="38"/>
  </w:num>
  <w:num w:numId="52" w16cid:durableId="1720132332">
    <w:abstractNumId w:val="57"/>
  </w:num>
  <w:num w:numId="53" w16cid:durableId="327834110">
    <w:abstractNumId w:val="24"/>
  </w:num>
  <w:num w:numId="54" w16cid:durableId="464011205">
    <w:abstractNumId w:val="13"/>
  </w:num>
  <w:num w:numId="55" w16cid:durableId="1764372877">
    <w:abstractNumId w:val="16"/>
  </w:num>
  <w:num w:numId="56" w16cid:durableId="586696726">
    <w:abstractNumId w:val="17"/>
  </w:num>
  <w:num w:numId="57" w16cid:durableId="94837182">
    <w:abstractNumId w:val="23"/>
  </w:num>
  <w:num w:numId="58" w16cid:durableId="1066030986">
    <w:abstractNumId w:val="5"/>
  </w:num>
  <w:num w:numId="59" w16cid:durableId="50545754">
    <w:abstractNumId w:val="58"/>
  </w:num>
  <w:num w:numId="60" w16cid:durableId="853105556">
    <w:abstractNumId w:val="9"/>
  </w:num>
  <w:num w:numId="61" w16cid:durableId="120293347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52"/>
    <w:rsid w:val="000122DF"/>
    <w:rsid w:val="00100FDF"/>
    <w:rsid w:val="001148E0"/>
    <w:rsid w:val="00125B03"/>
    <w:rsid w:val="00164A66"/>
    <w:rsid w:val="00210BE6"/>
    <w:rsid w:val="00272848"/>
    <w:rsid w:val="0031246A"/>
    <w:rsid w:val="00392939"/>
    <w:rsid w:val="004465E6"/>
    <w:rsid w:val="004D50F2"/>
    <w:rsid w:val="005607A7"/>
    <w:rsid w:val="00687DD2"/>
    <w:rsid w:val="006B1045"/>
    <w:rsid w:val="006F6EA9"/>
    <w:rsid w:val="00723321"/>
    <w:rsid w:val="00792552"/>
    <w:rsid w:val="0084657A"/>
    <w:rsid w:val="00882751"/>
    <w:rsid w:val="00891481"/>
    <w:rsid w:val="008D43C2"/>
    <w:rsid w:val="00AD57F4"/>
    <w:rsid w:val="00AF4602"/>
    <w:rsid w:val="00BB3DA5"/>
    <w:rsid w:val="00C757EC"/>
    <w:rsid w:val="00CA2252"/>
    <w:rsid w:val="00CA5774"/>
    <w:rsid w:val="00D10331"/>
    <w:rsid w:val="00E14F20"/>
    <w:rsid w:val="00E34280"/>
    <w:rsid w:val="00E63DFD"/>
    <w:rsid w:val="00E73156"/>
    <w:rsid w:val="00F13E75"/>
    <w:rsid w:val="00F6596F"/>
    <w:rsid w:val="00F8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7673"/>
  <w15:chartTrackingRefBased/>
  <w15:docId w15:val="{7F18DFD5-720B-4130-81FC-C8DA4156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5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5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emhatek</dc:creator>
  <cp:keywords/>
  <dc:description/>
  <cp:lastModifiedBy>emhatek</cp:lastModifiedBy>
  <cp:revision>11</cp:revision>
  <dcterms:created xsi:type="dcterms:W3CDTF">2024-05-24T09:54:00Z</dcterms:created>
  <dcterms:modified xsi:type="dcterms:W3CDTF">2024-05-29T03:10:00Z</dcterms:modified>
</cp:coreProperties>
</file>