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14B3" w14:textId="77777777" w:rsidR="00C54993" w:rsidRPr="00FF353B" w:rsidRDefault="00C54993" w:rsidP="00C54993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noProof/>
        </w:rPr>
        <w:drawing>
          <wp:inline distT="0" distB="0" distL="0" distR="0" wp14:anchorId="7C4E8E06" wp14:editId="6CAB7F01">
            <wp:extent cx="1028968" cy="108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2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6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D632" w14:textId="77777777" w:rsidR="00C54993" w:rsidRPr="00FF353B" w:rsidRDefault="00C54993" w:rsidP="00C54993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14:paraId="3C4EF45C" w14:textId="6A6641F1" w:rsidR="00C54993" w:rsidRPr="00FF353B" w:rsidRDefault="00C54993" w:rsidP="00C54993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SOAL UJIAN SEMESTER GENAP</w:t>
      </w:r>
    </w:p>
    <w:p w14:paraId="3C01501B" w14:textId="77777777" w:rsidR="00C54993" w:rsidRPr="00FF353B" w:rsidRDefault="00C54993" w:rsidP="00C54993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TAHUN AJARAN 2023 / 2024</w:t>
      </w:r>
    </w:p>
    <w:p w14:paraId="196AE338" w14:textId="77777777" w:rsidR="00C54993" w:rsidRPr="00FF353B" w:rsidRDefault="00C54993" w:rsidP="00C5499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14:paraId="349B92CB" w14:textId="3EE7CE26" w:rsidR="00C54993" w:rsidRPr="00FF353B" w:rsidRDefault="00C54993" w:rsidP="00C54993">
      <w:pPr>
        <w:tabs>
          <w:tab w:val="left" w:pos="2127"/>
          <w:tab w:val="left" w:pos="241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MATA PELAJARAN</w:t>
      </w:r>
      <w:r w:rsidRPr="00FF353B">
        <w:rPr>
          <w:rFonts w:asciiTheme="majorHAnsi" w:hAnsiTheme="majorHAnsi"/>
          <w:sz w:val="24"/>
          <w:szCs w:val="24"/>
        </w:rPr>
        <w:tab/>
      </w:r>
      <w:r w:rsidR="00FF353B">
        <w:rPr>
          <w:rFonts w:asciiTheme="majorHAnsi" w:hAnsiTheme="majorHAnsi"/>
          <w:sz w:val="24"/>
          <w:szCs w:val="24"/>
        </w:rPr>
        <w:tab/>
      </w:r>
      <w:r w:rsidRPr="00FF353B">
        <w:rPr>
          <w:rFonts w:asciiTheme="majorHAnsi" w:hAnsiTheme="majorHAnsi"/>
          <w:sz w:val="24"/>
          <w:szCs w:val="24"/>
        </w:rPr>
        <w:t>:</w:t>
      </w:r>
      <w:r w:rsidRPr="00FF353B">
        <w:rPr>
          <w:rFonts w:asciiTheme="majorHAnsi" w:hAnsiTheme="majorHAnsi"/>
          <w:sz w:val="24"/>
          <w:szCs w:val="24"/>
        </w:rPr>
        <w:tab/>
        <w:t>ADAB</w:t>
      </w:r>
    </w:p>
    <w:p w14:paraId="4F5B391B" w14:textId="77777777" w:rsidR="00C54993" w:rsidRPr="00FF353B" w:rsidRDefault="00C54993" w:rsidP="00C54993">
      <w:pPr>
        <w:tabs>
          <w:tab w:val="left" w:pos="2127"/>
          <w:tab w:val="left" w:pos="241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KELAS</w:t>
      </w:r>
      <w:r w:rsidRPr="00FF353B">
        <w:rPr>
          <w:rFonts w:asciiTheme="majorHAnsi" w:hAnsiTheme="majorHAnsi"/>
          <w:sz w:val="24"/>
          <w:szCs w:val="24"/>
        </w:rPr>
        <w:tab/>
      </w:r>
      <w:r w:rsidRPr="00FF353B">
        <w:rPr>
          <w:rFonts w:asciiTheme="majorHAnsi" w:hAnsiTheme="majorHAnsi"/>
          <w:sz w:val="24"/>
          <w:szCs w:val="24"/>
        </w:rPr>
        <w:tab/>
        <w:t>:</w:t>
      </w:r>
      <w:r w:rsidRPr="00FF353B">
        <w:rPr>
          <w:rFonts w:asciiTheme="majorHAnsi" w:hAnsiTheme="majorHAnsi"/>
          <w:sz w:val="24"/>
          <w:szCs w:val="24"/>
        </w:rPr>
        <w:tab/>
        <w:t>1 (AWAL)</w:t>
      </w:r>
    </w:p>
    <w:p w14:paraId="79AAA5F5" w14:textId="77777777" w:rsidR="00C54993" w:rsidRPr="00FF353B" w:rsidRDefault="00C54993" w:rsidP="00C54993">
      <w:pPr>
        <w:tabs>
          <w:tab w:val="left" w:pos="2127"/>
          <w:tab w:val="left" w:pos="241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PENGAJAR</w:t>
      </w:r>
      <w:r w:rsidRPr="00FF353B">
        <w:rPr>
          <w:rFonts w:asciiTheme="majorHAnsi" w:hAnsiTheme="majorHAnsi"/>
          <w:sz w:val="24"/>
          <w:szCs w:val="24"/>
        </w:rPr>
        <w:tab/>
      </w:r>
      <w:r w:rsidRPr="00FF353B">
        <w:rPr>
          <w:rFonts w:asciiTheme="majorHAnsi" w:hAnsiTheme="majorHAnsi"/>
          <w:sz w:val="24"/>
          <w:szCs w:val="24"/>
        </w:rPr>
        <w:tab/>
        <w:t>:</w:t>
      </w:r>
      <w:r w:rsidRPr="00FF353B">
        <w:rPr>
          <w:rFonts w:asciiTheme="majorHAnsi" w:hAnsiTheme="majorHAnsi"/>
          <w:sz w:val="24"/>
          <w:szCs w:val="24"/>
        </w:rPr>
        <w:tab/>
        <w:t>MIFTAHUL HADI</w:t>
      </w:r>
    </w:p>
    <w:p w14:paraId="22ADB073" w14:textId="77777777" w:rsidR="00C54993" w:rsidRPr="00FF353B" w:rsidRDefault="00C54993" w:rsidP="00C54993">
      <w:pPr>
        <w:tabs>
          <w:tab w:val="left" w:pos="2127"/>
          <w:tab w:val="left" w:pos="241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14:paraId="7C56FCC5" w14:textId="77777777" w:rsidR="00C54993" w:rsidRPr="00FF353B" w:rsidRDefault="00C54993" w:rsidP="00C54993">
      <w:pPr>
        <w:tabs>
          <w:tab w:val="left" w:pos="2127"/>
          <w:tab w:val="left" w:pos="241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SOAL</w:t>
      </w:r>
    </w:p>
    <w:p w14:paraId="302C1F55" w14:textId="77777777" w:rsidR="00C54993" w:rsidRPr="00FF353B" w:rsidRDefault="00C54993" w:rsidP="00C54993">
      <w:pPr>
        <w:tabs>
          <w:tab w:val="left" w:pos="2127"/>
          <w:tab w:val="left" w:pos="241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14:paraId="6F1142D6" w14:textId="77777777" w:rsidR="00C54993" w:rsidRPr="00FF353B" w:rsidRDefault="00C54993" w:rsidP="00C54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yang ingin dicapai dengan berkhidmat kepada ilmu?</w:t>
      </w:r>
    </w:p>
    <w:p w14:paraId="595A8BBC" w14:textId="55182F65" w:rsidR="00C54993" w:rsidRPr="00FF353B" w:rsidRDefault="00C54993" w:rsidP="00C5499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 mendapatkan pengakuan dan pujian</w:t>
      </w:r>
    </w:p>
    <w:p w14:paraId="46D27308" w14:textId="1BDF092A" w:rsidR="00C54993" w:rsidRPr="00FF353B" w:rsidRDefault="00C54993" w:rsidP="00C5499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dilayani oleh orang lain</w:t>
      </w:r>
    </w:p>
    <w:p w14:paraId="4C8E0ACB" w14:textId="6E3900C3" w:rsidR="00C54993" w:rsidRPr="00FF353B" w:rsidRDefault="00C54993" w:rsidP="00C5499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Agar ilmu dapat bermanfaat bagi </w:t>
      </w:r>
      <w:r w:rsid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dirinya dan </w:t>
      </w: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orang lain</w:t>
      </w:r>
    </w:p>
    <w:p w14:paraId="5631E974" w14:textId="0785FDF4" w:rsidR="00C54993" w:rsidRPr="00FF353B" w:rsidRDefault="00C54993" w:rsidP="00C5499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bisa merendahkan harkat martabat</w:t>
      </w:r>
    </w:p>
    <w:p w14:paraId="529A3569" w14:textId="1891E64B" w:rsidR="00C54993" w:rsidRPr="00FF353B" w:rsidRDefault="00C54993" w:rsidP="00C54993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Jawaban: C.</w:t>
      </w:r>
      <w:r w:rsidR="00FF353B"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ilmu dapat bermanfaat</w:t>
      </w:r>
      <w:r w:rsid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dirinya dan</w:t>
      </w: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bagi orang lain.</w:t>
      </w:r>
    </w:p>
    <w:p w14:paraId="45DE72D1" w14:textId="77777777" w:rsidR="00FF353B" w:rsidRPr="00FF353B" w:rsidRDefault="00FF353B" w:rsidP="00C54993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0AE8A59" w14:textId="78011113" w:rsidR="00FF353B" w:rsidRPr="00FF353B" w:rsidRDefault="00FF353B" w:rsidP="00FF3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Mengapa penting bagi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penuntut</w:t>
      </w: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ilmu untuk menjaga ilmu?</w:t>
      </w:r>
    </w:p>
    <w:p w14:paraId="7204EF42" w14:textId="5BF90AE6" w:rsidR="00FF353B" w:rsidRPr="00FF353B" w:rsidRDefault="00FF353B" w:rsidP="00FF35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mereka dapat merendahkan martabat ilmu</w:t>
      </w:r>
    </w:p>
    <w:p w14:paraId="4FBDF45B" w14:textId="6C7F0F4C" w:rsidR="00FF353B" w:rsidRPr="00FF353B" w:rsidRDefault="00FF353B" w:rsidP="00FF35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ilmu dapat melindungi mereka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</w:p>
    <w:p w14:paraId="491436FE" w14:textId="0C9E9FF3" w:rsidR="00FF353B" w:rsidRPr="00FF353B" w:rsidRDefault="00FF353B" w:rsidP="00FF35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mereka hidup dalam kebodohan</w:t>
      </w:r>
    </w:p>
    <w:p w14:paraId="211FBCAF" w14:textId="3C6AE925" w:rsidR="00FF353B" w:rsidRPr="00FF353B" w:rsidRDefault="00FF353B" w:rsidP="00FF35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mereka dapat menghina ilmu</w:t>
      </w:r>
    </w:p>
    <w:p w14:paraId="770E2BBD" w14:textId="443A78C9" w:rsidR="00FF353B" w:rsidRDefault="00FF353B" w:rsidP="00FF353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FF353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Agar ilmu dapat melindungi mereka</w:t>
      </w:r>
    </w:p>
    <w:p w14:paraId="710F8ADD" w14:textId="77777777" w:rsidR="00FF353B" w:rsidRPr="00FF353B" w:rsidRDefault="00FF353B" w:rsidP="00FF353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3A7CCA1F" w14:textId="3C430E19" w:rsidR="009772A4" w:rsidRPr="009772A4" w:rsidRDefault="009772A4" w:rsidP="00977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Apa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makna </w:t>
      </w: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zuhud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dalam Islam</w:t>
      </w: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?</w:t>
      </w:r>
    </w:p>
    <w:p w14:paraId="4923B97E" w14:textId="241A4B7A" w:rsidR="009772A4" w:rsidRPr="009772A4" w:rsidRDefault="009772A4" w:rsidP="009772A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Hidup dalam kemewahan dan keberlimpahan.</w:t>
      </w:r>
    </w:p>
    <w:p w14:paraId="7F3F6681" w14:textId="0545BEF3" w:rsidR="009772A4" w:rsidRPr="009772A4" w:rsidRDefault="009772A4" w:rsidP="009772A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Memprioritaskan akhirat daripada dunia</w:t>
      </w:r>
    </w:p>
    <w:p w14:paraId="1472CA10" w14:textId="68ED98BF" w:rsidR="009772A4" w:rsidRPr="009772A4" w:rsidRDefault="009772A4" w:rsidP="009772A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Mencari kekayaan dan popularitas.</w:t>
      </w:r>
    </w:p>
    <w:p w14:paraId="31642DDB" w14:textId="0394636F" w:rsidR="009772A4" w:rsidRPr="009772A4" w:rsidRDefault="009772A4" w:rsidP="009772A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Meminimalkan keberadaan spiritual.</w:t>
      </w:r>
    </w:p>
    <w:p w14:paraId="1190F342" w14:textId="2D176C56" w:rsidR="009772A4" w:rsidRPr="009772A4" w:rsidRDefault="009772A4" w:rsidP="009772A4">
      <w:pPr>
        <w:autoSpaceDE w:val="0"/>
        <w:autoSpaceDN w:val="0"/>
        <w:adjustRightInd w:val="0"/>
        <w:spacing w:after="0" w:line="276" w:lineRule="auto"/>
        <w:ind w:left="426" w:hanging="6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Memprioritaskan akhirat daripada dunia</w:t>
      </w:r>
    </w:p>
    <w:p w14:paraId="6ACF9A7A" w14:textId="77777777" w:rsidR="00DB7B5E" w:rsidRPr="009772A4" w:rsidRDefault="00DB7B5E" w:rsidP="00DB7B5E">
      <w:pPr>
        <w:pStyle w:val="ListParagraph"/>
        <w:spacing w:after="0"/>
        <w:ind w:left="426"/>
        <w:jc w:val="both"/>
        <w:rPr>
          <w:rFonts w:asciiTheme="majorHAnsi" w:hAnsiTheme="majorHAnsi"/>
          <w:sz w:val="24"/>
          <w:szCs w:val="24"/>
          <w:lang w:val="en"/>
        </w:rPr>
      </w:pPr>
    </w:p>
    <w:p w14:paraId="2EAB3988" w14:textId="11832CDA" w:rsidR="009772A4" w:rsidRPr="009772A4" w:rsidRDefault="009772A4" w:rsidP="00977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Mengapa akhlak zuhud terhadap dunia penting </w:t>
      </w:r>
      <w:r w:rsid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bagi penuntut ilmu</w:t>
      </w:r>
      <w:r w:rsidRPr="009772A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?</w:t>
      </w:r>
    </w:p>
    <w:p w14:paraId="7686F40D" w14:textId="7244401E" w:rsidR="009772A4" w:rsidRPr="00831256" w:rsidRDefault="009772A4" w:rsidP="00831256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seseorang kaya</w:t>
      </w:r>
    </w:p>
    <w:p w14:paraId="648FE042" w14:textId="794D5F81" w:rsidR="009772A4" w:rsidRPr="00831256" w:rsidRDefault="009772A4" w:rsidP="00831256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itu membantu </w:t>
      </w:r>
      <w:r w:rsid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 fokus terhadap akhirat dan menjaga keikhlasan</w:t>
      </w:r>
    </w:p>
    <w:p w14:paraId="2299ACA8" w14:textId="60A6C206" w:rsidR="009772A4" w:rsidRPr="00831256" w:rsidRDefault="009772A4" w:rsidP="00831256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seseorang terkenal</w:t>
      </w:r>
    </w:p>
    <w:p w14:paraId="0C675AA4" w14:textId="786E43D5" w:rsidR="009772A4" w:rsidRPr="00831256" w:rsidRDefault="009772A4" w:rsidP="00831256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="Calibri" w:hAnsi="Calibri" w:cs="Calibri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seseorang menjadi serakah</w:t>
      </w:r>
    </w:p>
    <w:p w14:paraId="2FE0E996" w14:textId="5FE99B7D" w:rsidR="009772A4" w:rsidRDefault="009772A4" w:rsidP="00831256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 w:rsid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="00831256"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itu membantu </w:t>
      </w:r>
      <w:r w:rsid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 fokus terhadap akhirat dan menjaga keikhlasan</w:t>
      </w:r>
    </w:p>
    <w:p w14:paraId="14E84A7D" w14:textId="77777777" w:rsidR="00831256" w:rsidRPr="00831256" w:rsidRDefault="00831256" w:rsidP="00831256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27EB8769" w14:textId="77777777" w:rsidR="00831256" w:rsidRDefault="00831256" w:rsidP="00831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Bagaimana seorang penuntut ilmu dapat mempraktikkan akhlak zuhud dalam kehidupan sehari-hari?</w:t>
      </w:r>
    </w:p>
    <w:p w14:paraId="23447A34" w14:textId="652B7A84" w:rsidR="00831256" w:rsidRDefault="00831256" w:rsidP="0083125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Dengan memaksakan diri untuk hidup dalam kemiskinan</w:t>
      </w:r>
    </w:p>
    <w:p w14:paraId="413056A8" w14:textId="65BCFE94" w:rsidR="00831256" w:rsidRDefault="00831256" w:rsidP="0083125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Dengan memprioritaskan kepentingan duniawi di atas segalanya</w:t>
      </w:r>
    </w:p>
    <w:p w14:paraId="25738F43" w14:textId="2B83B92D" w:rsidR="00831256" w:rsidRDefault="00831256" w:rsidP="0083125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Dengan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menahan diri dari</w:t>
      </w: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keinginan duniawi dan bersyukur atas apa yang dimiliki</w:t>
      </w:r>
    </w:p>
    <w:p w14:paraId="40711E0F" w14:textId="38686915" w:rsidR="00831256" w:rsidRDefault="00831256" w:rsidP="0083125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lastRenderedPageBreak/>
        <w:t>Dengan terus menerus mengejar kekayaan</w:t>
      </w:r>
    </w:p>
    <w:p w14:paraId="7BA0CBF4" w14:textId="0A736DB9" w:rsidR="00914DC4" w:rsidRDefault="00831256" w:rsidP="00A76F0B">
      <w:pPr>
        <w:pStyle w:val="ListParagraph"/>
        <w:autoSpaceDE w:val="0"/>
        <w:autoSpaceDN w:val="0"/>
        <w:adjustRightInd w:val="0"/>
        <w:spacing w:after="0" w:line="276" w:lineRule="auto"/>
        <w:ind w:left="709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C. </w:t>
      </w: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Dengan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menahan diri dari</w:t>
      </w:r>
      <w:r w:rsidRPr="00831256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keinginan duniawi dan bersyukur atas apa yang dimiliki</w:t>
      </w:r>
    </w:p>
    <w:p w14:paraId="55E62399" w14:textId="77777777" w:rsidR="00A76F0B" w:rsidRDefault="00A76F0B" w:rsidP="00A76F0B">
      <w:pPr>
        <w:pStyle w:val="ListParagraph"/>
        <w:autoSpaceDE w:val="0"/>
        <w:autoSpaceDN w:val="0"/>
        <w:adjustRightInd w:val="0"/>
        <w:spacing w:after="0" w:line="276" w:lineRule="auto"/>
        <w:ind w:left="709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08180C08" w14:textId="7832A544" w:rsidR="00914DC4" w:rsidRPr="00914DC4" w:rsidRDefault="00914DC4" w:rsidP="00914DC4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914DC4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لَوْ أُوْصِي ل</w:t>
      </w:r>
      <w:r>
        <w:rPr>
          <w:rFonts w:ascii="Traditional Arabic" w:hAnsi="Traditional Arabic" w:cs="Traditional Arabic" w:hint="cs"/>
          <w:sz w:val="44"/>
          <w:szCs w:val="44"/>
          <w:rtl/>
          <w:lang w:val="en"/>
          <w14:ligatures w14:val="standardContextual"/>
        </w:rPr>
        <w:t>ِ</w:t>
      </w:r>
      <w:r w:rsidRPr="00914DC4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أ</w:t>
      </w:r>
      <w:r>
        <w:rPr>
          <w:rFonts w:ascii="Traditional Arabic" w:hAnsi="Traditional Arabic" w:cs="Traditional Arabic" w:hint="cs"/>
          <w:sz w:val="44"/>
          <w:szCs w:val="44"/>
          <w:rtl/>
          <w:lang w:val="en"/>
          <w14:ligatures w14:val="standardContextual"/>
        </w:rPr>
        <w:t>َ</w:t>
      </w:r>
      <w:r w:rsidRPr="00914DC4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ع</w:t>
      </w:r>
      <w:r>
        <w:rPr>
          <w:rFonts w:ascii="Traditional Arabic" w:hAnsi="Traditional Arabic" w:cs="Traditional Arabic" w:hint="cs"/>
          <w:sz w:val="44"/>
          <w:szCs w:val="44"/>
          <w:rtl/>
          <w:lang w:val="en"/>
          <w14:ligatures w14:val="standardContextual"/>
        </w:rPr>
        <w:t>ْ</w:t>
      </w:r>
      <w:r w:rsidRPr="00914DC4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ق</w:t>
      </w:r>
      <w:r>
        <w:rPr>
          <w:rFonts w:ascii="Traditional Arabic" w:hAnsi="Traditional Arabic" w:cs="Traditional Arabic" w:hint="cs"/>
          <w:sz w:val="44"/>
          <w:szCs w:val="44"/>
          <w:rtl/>
          <w:lang w:val="en"/>
          <w14:ligatures w14:val="standardContextual"/>
        </w:rPr>
        <w:t>َ</w:t>
      </w:r>
      <w:r w:rsidRPr="00914DC4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ل النَّاسِ صُرِفَ إِلَى الزَّهَادِ</w:t>
      </w:r>
    </w:p>
    <w:p w14:paraId="11C6DBB9" w14:textId="15537A90" w:rsidR="00914DC4" w:rsidRPr="00914DC4" w:rsidRDefault="00914DC4" w:rsidP="00914DC4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14DC4">
        <w:rPr>
          <w:rFonts w:asciiTheme="majorHAnsi" w:hAnsiTheme="majorHAnsi" w:cs="Calibri"/>
          <w:sz w:val="24"/>
          <w:szCs w:val="24"/>
          <w14:ligatures w14:val="standardContextual"/>
        </w:rPr>
        <w:t>"Seandainya aku berwasiat untuk orang yang paling berakal, niscaya ia diarahkan kepada ahli zuhud."</w:t>
      </w:r>
    </w:p>
    <w:p w14:paraId="117E8DDF" w14:textId="704F8D65" w:rsidR="00914DC4" w:rsidRDefault="00914DC4" w:rsidP="00C549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Mengapa orang yang zuhud dikatakan sebagai orang yang paling berakal?</w:t>
      </w:r>
    </w:p>
    <w:p w14:paraId="3ABAD7B4" w14:textId="1CB0D9CB" w:rsidR="00914DC4" w:rsidRDefault="00914DC4" w:rsidP="00914DC4">
      <w:pPr>
        <w:pStyle w:val="ListParagraph"/>
        <w:numPr>
          <w:ilvl w:val="0"/>
          <w:numId w:val="4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mereka lebih memilih tujuan yang abadi  (akhirat) daripada yang fana (dunia)</w:t>
      </w:r>
    </w:p>
    <w:p w14:paraId="5ACC2A49" w14:textId="11116E8C" w:rsidR="00914DC4" w:rsidRDefault="00914DC4" w:rsidP="00914DC4">
      <w:pPr>
        <w:pStyle w:val="ListParagraph"/>
        <w:numPr>
          <w:ilvl w:val="0"/>
          <w:numId w:val="4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mereka dilahirkan dengan memiliki akal</w:t>
      </w:r>
    </w:p>
    <w:p w14:paraId="4BA7F914" w14:textId="70773561" w:rsidR="00914DC4" w:rsidRDefault="00914DC4" w:rsidP="00914DC4">
      <w:pPr>
        <w:pStyle w:val="ListParagraph"/>
        <w:numPr>
          <w:ilvl w:val="0"/>
          <w:numId w:val="4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akal membimbing mereka untuk bersikap zuhud</w:t>
      </w:r>
    </w:p>
    <w:p w14:paraId="654DC173" w14:textId="00801B0B" w:rsidR="00914DC4" w:rsidRDefault="00914DC4" w:rsidP="00914DC4">
      <w:pPr>
        <w:pStyle w:val="ListParagraph"/>
        <w:numPr>
          <w:ilvl w:val="0"/>
          <w:numId w:val="4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akal sama dengan zuhud</w:t>
      </w:r>
    </w:p>
    <w:p w14:paraId="2B943836" w14:textId="6E7D31F6" w:rsidR="00914DC4" w:rsidRDefault="00914DC4" w:rsidP="00914DC4">
      <w:pPr>
        <w:pStyle w:val="ListParagraph"/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Jawaban: A. Karena mereka lebih memilih tujuan yang abadi  (akhirat) daripada yang fana (dunia)</w:t>
      </w:r>
    </w:p>
    <w:p w14:paraId="1B114835" w14:textId="77777777" w:rsidR="00914DC4" w:rsidRDefault="00914DC4" w:rsidP="00914DC4">
      <w:pPr>
        <w:pStyle w:val="ListParagraph"/>
        <w:spacing w:after="0"/>
        <w:ind w:left="786"/>
        <w:jc w:val="both"/>
        <w:rPr>
          <w:rFonts w:asciiTheme="majorHAnsi" w:hAnsiTheme="majorHAnsi"/>
          <w:sz w:val="24"/>
          <w:szCs w:val="24"/>
        </w:rPr>
      </w:pPr>
    </w:p>
    <w:p w14:paraId="68E3DA7B" w14:textId="4EFF86E9" w:rsidR="00914DC4" w:rsidRPr="00914DC4" w:rsidRDefault="00914DC4" w:rsidP="000122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14DC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yang dimaksud dengan "memuliakan ilmu"?</w:t>
      </w:r>
    </w:p>
    <w:p w14:paraId="00B82386" w14:textId="38E96866" w:rsidR="00914DC4" w:rsidRDefault="00914DC4" w:rsidP="00D07AD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012247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Menyembunyikan pengetahuan dari orang lain</w:t>
      </w:r>
    </w:p>
    <w:p w14:paraId="33378B72" w14:textId="643E9B24" w:rsidR="00914DC4" w:rsidRDefault="00914DC4" w:rsidP="000122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012247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Menggunakan pengetahuan untuk kepentingan pribadi</w:t>
      </w:r>
    </w:p>
    <w:p w14:paraId="513BCCDA" w14:textId="400876E2" w:rsidR="00914DC4" w:rsidRDefault="00914DC4" w:rsidP="000122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012247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Menghargai dan menghormati ilmu dengan </w:t>
      </w:r>
      <w:r w:rsid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dengan mengamalkan dan </w:t>
      </w:r>
      <w:r w:rsidRPr="00012247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menyalahgunakan</w:t>
      </w:r>
    </w:p>
    <w:p w14:paraId="5C12FCE4" w14:textId="016717FF" w:rsidR="00914DC4" w:rsidRPr="009E341D" w:rsidRDefault="00914DC4" w:rsidP="009E341D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hanging="294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Menjual pengetahuan kepada orang lain</w:t>
      </w:r>
    </w:p>
    <w:p w14:paraId="3E9AF9A9" w14:textId="6820754E" w:rsidR="009E341D" w:rsidRPr="009E341D" w:rsidRDefault="00914DC4" w:rsidP="009E341D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 w:rsidR="009E341D"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="009E341D"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Menghargai dan menghormati ilmu dengan mengamalkan dan tidak menyalahgunakan</w:t>
      </w:r>
    </w:p>
    <w:p w14:paraId="31D0F632" w14:textId="77777777" w:rsidR="009E341D" w:rsidRPr="009E341D" w:rsidRDefault="009E341D" w:rsidP="009E3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yang harus dilakukan oleh penuntut ilmu terkait syiar-syiar Islam dan hukum-hukum syariat yang zahir?</w:t>
      </w:r>
    </w:p>
    <w:p w14:paraId="5F254497" w14:textId="34FA709C" w:rsidR="009E341D" w:rsidRDefault="009E341D" w:rsidP="009E341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Mengabaikan praktik ibadah</w:t>
      </w:r>
    </w:p>
    <w:p w14:paraId="3268C8A0" w14:textId="2091CBE2" w:rsidR="009E341D" w:rsidRDefault="009E341D" w:rsidP="009E341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Menjauhkan diri dari masyarakat</w:t>
      </w:r>
    </w:p>
    <w:p w14:paraId="14FA199D" w14:textId="7B20FE19" w:rsidR="009E341D" w:rsidRDefault="009E341D" w:rsidP="009E341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Menjaga dan mengamalkan praktik-praktik tersebut</w:t>
      </w:r>
    </w:p>
    <w:p w14:paraId="1F38FDEA" w14:textId="7828AA89" w:rsidR="009E341D" w:rsidRDefault="009E341D" w:rsidP="009E341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Menyembunyikan keyakinan agama</w:t>
      </w:r>
    </w:p>
    <w:p w14:paraId="7B182908" w14:textId="77777777" w:rsidR="009E341D" w:rsidRDefault="009E341D" w:rsidP="009E341D">
      <w:pPr>
        <w:pStyle w:val="ListParagraph"/>
        <w:autoSpaceDE w:val="0"/>
        <w:autoSpaceDN w:val="0"/>
        <w:adjustRightInd w:val="0"/>
        <w:spacing w:after="20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C. </w:t>
      </w: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Menjaga dan mengamalkan praktik-praktik tersebut</w:t>
      </w:r>
    </w:p>
    <w:p w14:paraId="5A54F7A3" w14:textId="77777777" w:rsidR="009E341D" w:rsidRDefault="009E341D" w:rsidP="009E341D">
      <w:pPr>
        <w:pStyle w:val="ListParagraph"/>
        <w:autoSpaceDE w:val="0"/>
        <w:autoSpaceDN w:val="0"/>
        <w:adjustRightInd w:val="0"/>
        <w:spacing w:after="20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FCB51B1" w14:textId="61557FE8" w:rsidR="009E341D" w:rsidRPr="009E341D" w:rsidRDefault="009E341D" w:rsidP="009E3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arti "bersabar atas gangguan di jalan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penuntut ilmu</w:t>
      </w: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"?</w:t>
      </w:r>
    </w:p>
    <w:p w14:paraId="04120D18" w14:textId="388BDD7A" w:rsidR="009E341D" w:rsidRDefault="009E341D" w:rsidP="009E341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9E341D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Melawan dengan keras setiap gangguan</w:t>
      </w:r>
    </w:p>
    <w:p w14:paraId="153253A6" w14:textId="22EB6154" w:rsidR="009E341D" w:rsidRDefault="009E341D" w:rsidP="00A44BAE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44BAE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Menghindari konfrontasi dengan siapapun</w:t>
      </w:r>
    </w:p>
    <w:p w14:paraId="449B5A42" w14:textId="5B31E57C" w:rsidR="009E341D" w:rsidRDefault="009E341D" w:rsidP="00A44BAE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44BAE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Tetap tenang dan sabar dalam menghadapi rintangan</w:t>
      </w:r>
    </w:p>
    <w:p w14:paraId="4749B8B1" w14:textId="77777777" w:rsidR="00A44BAE" w:rsidRDefault="009E341D" w:rsidP="00A44BAE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ind w:hanging="294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44BAE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Mengambil tindakan balas dendam</w:t>
      </w:r>
    </w:p>
    <w:p w14:paraId="6C5AEEA9" w14:textId="7B46AC86" w:rsidR="009E341D" w:rsidRDefault="009E341D" w:rsidP="00422E98">
      <w:pPr>
        <w:pStyle w:val="ListParagraph"/>
        <w:autoSpaceDE w:val="0"/>
        <w:autoSpaceDN w:val="0"/>
        <w:adjustRightInd w:val="0"/>
        <w:spacing w:after="20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44BAE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 w:rsidR="00A44BAE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A44BAE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Tetap tenang dan sabar dalam menghadapi rintangan</w:t>
      </w:r>
    </w:p>
    <w:p w14:paraId="586AD74B" w14:textId="77777777" w:rsidR="00A44BAE" w:rsidRPr="00A44BAE" w:rsidRDefault="00A44BAE" w:rsidP="00A44BAE">
      <w:pPr>
        <w:pStyle w:val="ListParagraph"/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3C5EF879" w14:textId="07622CD0" w:rsidR="00A76F0B" w:rsidRPr="00A76F0B" w:rsidRDefault="00A76F0B" w:rsidP="00A76F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Bagi penuntut ilmu a</w:t>
      </w: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pa yang dianjurkan dalam syariat terkait tilawah al-Qur'an?</w:t>
      </w:r>
    </w:p>
    <w:p w14:paraId="18D33C3E" w14:textId="29AEEBD7" w:rsidR="00A76F0B" w:rsidRPr="00A76F0B" w:rsidRDefault="00A76F0B" w:rsidP="00A76F0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Melakukan tilawah dengan cepat untuk menghemat waktu</w:t>
      </w:r>
    </w:p>
    <w:p w14:paraId="6DB5B335" w14:textId="44F5EDC1" w:rsidR="00A76F0B" w:rsidRPr="00A76F0B" w:rsidRDefault="00A76F0B" w:rsidP="00A76F0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Menjaga tilawah al-Qur'an dengan baik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setiap saat</w:t>
      </w:r>
    </w:p>
    <w:p w14:paraId="6378B070" w14:textId="369A7212" w:rsidR="00A76F0B" w:rsidRPr="00A76F0B" w:rsidRDefault="00A76F0B" w:rsidP="00A76F0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Melupakan tilawah al-Qur'an karena kesibukan</w:t>
      </w:r>
    </w:p>
    <w:p w14:paraId="627A2A7C" w14:textId="5E16E3A5" w:rsidR="00A76F0B" w:rsidRDefault="00A76F0B" w:rsidP="00A76F0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Hanya melakukan tilawah al-Qur'an pada waktu malam</w:t>
      </w:r>
    </w:p>
    <w:p w14:paraId="305D335F" w14:textId="37F1E10F" w:rsidR="00A76F0B" w:rsidRDefault="00A76F0B" w:rsidP="00A76F0B">
      <w:pPr>
        <w:pStyle w:val="ListParagraph"/>
        <w:autoSpaceDE w:val="0"/>
        <w:autoSpaceDN w:val="0"/>
        <w:adjustRightInd w:val="0"/>
        <w:spacing w:after="20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B. </w:t>
      </w: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Menjaga tilawah al-Qur'an dengan baik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setiap saat</w:t>
      </w:r>
    </w:p>
    <w:p w14:paraId="57B7E7EA" w14:textId="77777777" w:rsidR="00A76F0B" w:rsidRPr="00A76F0B" w:rsidRDefault="00A76F0B" w:rsidP="00A76F0B">
      <w:pPr>
        <w:pStyle w:val="ListParagraph"/>
        <w:autoSpaceDE w:val="0"/>
        <w:autoSpaceDN w:val="0"/>
        <w:adjustRightInd w:val="0"/>
        <w:spacing w:after="200" w:line="276" w:lineRule="auto"/>
        <w:ind w:left="851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684F2210" w14:textId="70B0D534" w:rsidR="00A76F0B" w:rsidRPr="00A76F0B" w:rsidRDefault="00A76F0B" w:rsidP="00A76F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Bagi penuntut ilmu a</w:t>
      </w: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pa yang dianjurkan dalam syariat terkait berdzikir kepada Allah?</w:t>
      </w:r>
    </w:p>
    <w:p w14:paraId="63A44912" w14:textId="7694179B" w:rsidR="00A76F0B" w:rsidRPr="00A76F0B" w:rsidRDefault="00A76F0B" w:rsidP="00A76F0B">
      <w:pPr>
        <w:pStyle w:val="ListParagraph"/>
        <w:numPr>
          <w:ilvl w:val="2"/>
          <w:numId w:val="48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Berdzikir hanya pada waktu tertentu</w:t>
      </w:r>
    </w:p>
    <w:p w14:paraId="3DF80A8E" w14:textId="4AF00F9F" w:rsidR="00A76F0B" w:rsidRPr="00A76F0B" w:rsidRDefault="00A76F0B" w:rsidP="00A76F0B">
      <w:pPr>
        <w:pStyle w:val="ListParagraph"/>
        <w:numPr>
          <w:ilvl w:val="2"/>
          <w:numId w:val="48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Berdzikir dengan hati dan lisan</w:t>
      </w:r>
    </w:p>
    <w:p w14:paraId="42437886" w14:textId="2A5A9523" w:rsidR="00A76F0B" w:rsidRPr="00A76F0B" w:rsidRDefault="00A76F0B" w:rsidP="00A76F0B">
      <w:pPr>
        <w:pStyle w:val="ListParagraph"/>
        <w:numPr>
          <w:ilvl w:val="2"/>
          <w:numId w:val="48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Menghindari berdzikir karena dianggap kurang penting</w:t>
      </w:r>
    </w:p>
    <w:p w14:paraId="36D17B70" w14:textId="7018350E" w:rsidR="00A76F0B" w:rsidRPr="00A76F0B" w:rsidRDefault="00A76F0B" w:rsidP="00A76F0B">
      <w:pPr>
        <w:pStyle w:val="ListParagraph"/>
        <w:numPr>
          <w:ilvl w:val="2"/>
          <w:numId w:val="48"/>
        </w:numPr>
        <w:autoSpaceDE w:val="0"/>
        <w:autoSpaceDN w:val="0"/>
        <w:adjustRightInd w:val="0"/>
        <w:spacing w:after="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Berdzikir secara berlebihan tanpa henti</w:t>
      </w:r>
    </w:p>
    <w:p w14:paraId="53252F1C" w14:textId="094517F8" w:rsidR="00A76F0B" w:rsidRPr="00A76F0B" w:rsidRDefault="00A76F0B" w:rsidP="00A76F0B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A76F0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Berdzikir dengan hati dan lisan</w:t>
      </w:r>
    </w:p>
    <w:p w14:paraId="5088E589" w14:textId="007A98E7" w:rsidR="00DB770C" w:rsidRPr="00DB770C" w:rsidRDefault="00DB770C" w:rsidP="00DB770C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lastRenderedPageBreak/>
        <w:t>Mengapa penting untuk menjaga perkara-perkara yang dianjurkan dalam syariat?</w:t>
      </w:r>
    </w:p>
    <w:p w14:paraId="13C9AA3E" w14:textId="39766003" w:rsidR="00DB770C" w:rsidRPr="00DB770C" w:rsidRDefault="00DB770C" w:rsidP="00DB770C">
      <w:pPr>
        <w:pStyle w:val="ListParagraph"/>
        <w:numPr>
          <w:ilvl w:val="2"/>
          <w:numId w:val="49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seseorang lebih populer di mata masyarakat</w:t>
      </w:r>
    </w:p>
    <w:p w14:paraId="1B76E41B" w14:textId="77777777" w:rsidR="00DB770C" w:rsidRPr="00DB770C" w:rsidRDefault="00DB770C" w:rsidP="00DB770C">
      <w:pPr>
        <w:pStyle w:val="ListParagraph"/>
        <w:numPr>
          <w:ilvl w:val="2"/>
          <w:numId w:val="49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tidak berpengaruh dalam kehidupan sehari-hari</w:t>
      </w:r>
    </w:p>
    <w:p w14:paraId="774BD508" w14:textId="00B466E1" w:rsidR="00DB770C" w:rsidRPr="00DB770C" w:rsidRDefault="00DB770C" w:rsidP="00DB770C">
      <w:pPr>
        <w:pStyle w:val="ListParagraph"/>
        <w:numPr>
          <w:ilvl w:val="2"/>
          <w:numId w:val="49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itu merupakan bagian dari kewajiban agama dan memperkuat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keimanan</w:t>
      </w:r>
    </w:p>
    <w:p w14:paraId="69F55353" w14:textId="7F6858D6" w:rsidR="00DB770C" w:rsidRPr="00DB770C" w:rsidRDefault="00DB770C" w:rsidP="00DB770C">
      <w:pPr>
        <w:pStyle w:val="ListParagraph"/>
        <w:numPr>
          <w:ilvl w:val="2"/>
          <w:numId w:val="49"/>
        </w:numPr>
        <w:autoSpaceDE w:val="0"/>
        <w:autoSpaceDN w:val="0"/>
        <w:adjustRightInd w:val="0"/>
        <w:spacing w:after="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hanya mempengaruhi urusan agama, bukan urusan dunia</w:t>
      </w:r>
    </w:p>
    <w:p w14:paraId="766D34C5" w14:textId="7D6DB773" w:rsidR="00DB770C" w:rsidRDefault="00DB770C" w:rsidP="00DB770C">
      <w:p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  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Karena itu merupakan bagian dari kewajiban agama dan memperkuat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keimanan</w:t>
      </w:r>
    </w:p>
    <w:p w14:paraId="780CB776" w14:textId="77777777" w:rsidR="00DB770C" w:rsidRDefault="00DB770C" w:rsidP="00DB770C">
      <w:p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3182109F" w14:textId="203448DD" w:rsidR="00DB770C" w:rsidRPr="00DB770C" w:rsidRDefault="00DB770C" w:rsidP="00DB7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akibatnya jika seseorang mengabaikan perkara-perkara yang dianjurkan dalam syariat?</w:t>
      </w:r>
    </w:p>
    <w:p w14:paraId="3BA38AAE" w14:textId="5D7D5454" w:rsidR="00DB770C" w:rsidRPr="00DB770C" w:rsidRDefault="00DB770C" w:rsidP="00DB770C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ada dampaknya</w:t>
      </w:r>
    </w:p>
    <w:p w14:paraId="4762039C" w14:textId="2C18F900" w:rsidR="00DB770C" w:rsidRPr="00DB770C" w:rsidRDefault="00DB770C" w:rsidP="00DB770C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</w:t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ehilangan kepercayaan dari orang lain</w:t>
      </w:r>
    </w:p>
    <w:p w14:paraId="7A7E9DE0" w14:textId="551550B6" w:rsidR="00DB770C" w:rsidRPr="00DB770C" w:rsidRDefault="00DB770C" w:rsidP="00DB770C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Hanya berdampak pada urusan agama</w:t>
      </w:r>
    </w:p>
    <w:p w14:paraId="2C876CBA" w14:textId="0A8834DF" w:rsidR="00DB770C" w:rsidRPr="00DB770C" w:rsidRDefault="00DB770C" w:rsidP="00DB770C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Melemahkan iman dan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menjauh dari kebaikan</w:t>
      </w:r>
    </w:p>
    <w:p w14:paraId="0770C5B6" w14:textId="4A265E13" w:rsidR="00DB770C" w:rsidRDefault="00DB770C" w:rsidP="00DB770C">
      <w:p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  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ab/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D.</w:t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Melemahkan iman dan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menjauh dari kebaikan</w:t>
      </w:r>
    </w:p>
    <w:p w14:paraId="0F11B77B" w14:textId="77777777" w:rsidR="00DB770C" w:rsidRPr="00DB770C" w:rsidRDefault="00DB770C" w:rsidP="00DB770C">
      <w:pPr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24CA2203" w14:textId="77777777" w:rsidR="00DB770C" w:rsidRPr="00DB770C" w:rsidRDefault="00DB770C" w:rsidP="00DB7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Mengapa penting untuk mendahulukan orang lain dan tidak mementingkan diri sendiri dalam bergaul dengan masyarakat?</w:t>
      </w:r>
    </w:p>
    <w:p w14:paraId="608113A5" w14:textId="78714BD9" w:rsidR="00DB770C" w:rsidRPr="00DB770C" w:rsidRDefault="00DB770C" w:rsidP="00DB770C">
      <w:pPr>
        <w:pStyle w:val="ListParagraph"/>
        <w:numPr>
          <w:ilvl w:val="2"/>
          <w:numId w:val="51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terlihat superior di mata orang lain</w:t>
      </w:r>
    </w:p>
    <w:p w14:paraId="4BB9BD08" w14:textId="2D3C2C03" w:rsidR="00DB770C" w:rsidRPr="00DB770C" w:rsidRDefault="00DB770C" w:rsidP="00DB770C">
      <w:pPr>
        <w:pStyle w:val="ListParagraph"/>
        <w:numPr>
          <w:ilvl w:val="2"/>
          <w:numId w:val="51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seseorang lebih terkenal</w:t>
      </w:r>
    </w:p>
    <w:p w14:paraId="1D5EB294" w14:textId="1224EA46" w:rsidR="00DB770C" w:rsidRPr="00DB770C" w:rsidRDefault="0069262B" w:rsidP="00DB770C">
      <w:pPr>
        <w:pStyle w:val="ListParagraph"/>
        <w:numPr>
          <w:ilvl w:val="2"/>
          <w:numId w:val="51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</w:t>
      </w:r>
      <w:r w:rsidR="00DB770C"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menciptakan hubungan yang baik dengan orang lain</w:t>
      </w:r>
    </w:p>
    <w:p w14:paraId="6D52BF84" w14:textId="30ADAF25" w:rsidR="00DB770C" w:rsidRPr="00DB770C" w:rsidRDefault="00DB770C" w:rsidP="0069262B">
      <w:pPr>
        <w:pStyle w:val="ListParagraph"/>
        <w:numPr>
          <w:ilvl w:val="2"/>
          <w:numId w:val="51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Agar terlihat lemah di mata orang lain</w:t>
      </w:r>
    </w:p>
    <w:p w14:paraId="41A66F47" w14:textId="17D710D6" w:rsidR="00DB770C" w:rsidRDefault="00DB770C" w:rsidP="0069262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 w:rsid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Untuk</w:t>
      </w:r>
      <w:r w:rsidRPr="00DB770C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menciptakan hubungan yang baik dengan orang lain</w:t>
      </w:r>
    </w:p>
    <w:p w14:paraId="65EAA78D" w14:textId="77777777" w:rsidR="0069262B" w:rsidRPr="00DB770C" w:rsidRDefault="0069262B" w:rsidP="0069262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4DAF4F56" w14:textId="77777777" w:rsidR="0069262B" w:rsidRPr="0069262B" w:rsidRDefault="0069262B" w:rsidP="00692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Apa yang harus dilakukan terhadap kebaikan yang diterima dari orang lain?</w:t>
      </w:r>
    </w:p>
    <w:p w14:paraId="2178726D" w14:textId="760CEF7B" w:rsidR="0069262B" w:rsidRPr="0069262B" w:rsidRDefault="0069262B" w:rsidP="0069262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Melupakan dan menganggap biasa saja</w:t>
      </w:r>
    </w:p>
    <w:p w14:paraId="06FAE294" w14:textId="20A6EDF2" w:rsidR="0069262B" w:rsidRPr="0069262B" w:rsidRDefault="0069262B" w:rsidP="0069262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Berterima kasih dan berusaha membalasnya dikemudian hari</w:t>
      </w:r>
    </w:p>
    <w:p w14:paraId="7345AA7D" w14:textId="3F0329DE" w:rsidR="0069262B" w:rsidRPr="0069262B" w:rsidRDefault="0069262B" w:rsidP="0069262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Menyimpan perasaan kesal di dalam hati</w:t>
      </w:r>
    </w:p>
    <w:p w14:paraId="718AC2D0" w14:textId="7769F207" w:rsidR="0069262B" w:rsidRPr="0069262B" w:rsidRDefault="0069262B" w:rsidP="0069262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Mencari kesempatan untuk membalas kebaikan</w:t>
      </w:r>
    </w:p>
    <w:p w14:paraId="5DEF4015" w14:textId="1757E990" w:rsidR="0069262B" w:rsidRDefault="0069262B" w:rsidP="0069262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Berterima kasih dan berusaha membalasnya dikemudian hari</w:t>
      </w:r>
    </w:p>
    <w:p w14:paraId="1E5C3CC2" w14:textId="77777777" w:rsidR="0069262B" w:rsidRPr="0069262B" w:rsidRDefault="0069262B" w:rsidP="0069262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08275AED" w14:textId="370F93F2" w:rsidR="0069262B" w:rsidRPr="0069262B" w:rsidRDefault="0069262B" w:rsidP="00692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Mengapa penuntut ilmu harus membersihkan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lahir dan batinnya</w:t>
      </w: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dari akhlak tercela?</w:t>
      </w:r>
    </w:p>
    <w:p w14:paraId="3E761A95" w14:textId="3AECA93C" w:rsidR="0069262B" w:rsidRPr="0069262B" w:rsidRDefault="0069262B" w:rsidP="0069262B">
      <w:pPr>
        <w:pStyle w:val="ListParagraph"/>
        <w:numPr>
          <w:ilvl w:val="2"/>
          <w:numId w:val="53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hal itu tidak memiliki dampak apa pun pada kehidupan.</w:t>
      </w:r>
    </w:p>
    <w:p w14:paraId="521518F2" w14:textId="1397220F" w:rsidR="0069262B" w:rsidRPr="0069262B" w:rsidRDefault="0069262B" w:rsidP="0069262B">
      <w:pPr>
        <w:pStyle w:val="ListParagraph"/>
        <w:numPr>
          <w:ilvl w:val="2"/>
          <w:numId w:val="53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seseorang lebih populer di mata masyarakat.</w:t>
      </w:r>
    </w:p>
    <w:p w14:paraId="347A3492" w14:textId="2A7A9025" w:rsidR="0069262B" w:rsidRPr="0069262B" w:rsidRDefault="0069262B" w:rsidP="0069262B">
      <w:pPr>
        <w:pStyle w:val="ListParagraph"/>
        <w:numPr>
          <w:ilvl w:val="2"/>
          <w:numId w:val="53"/>
        </w:numPr>
        <w:autoSpaceDE w:val="0"/>
        <w:autoSpaceDN w:val="0"/>
        <w:adjustRightInd w:val="0"/>
        <w:spacing w:after="20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hal tersebut </w:t>
      </w:r>
      <w:r w:rsid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dapat menghilangkan keberkahan ilmunya</w:t>
      </w:r>
    </w:p>
    <w:p w14:paraId="53E1F063" w14:textId="71649D96" w:rsidR="0069262B" w:rsidRPr="0069262B" w:rsidRDefault="0069262B" w:rsidP="001B64D5">
      <w:pPr>
        <w:pStyle w:val="ListParagraph"/>
        <w:numPr>
          <w:ilvl w:val="2"/>
          <w:numId w:val="53"/>
        </w:numPr>
        <w:autoSpaceDE w:val="0"/>
        <w:autoSpaceDN w:val="0"/>
        <w:adjustRightInd w:val="0"/>
        <w:spacing w:after="0" w:line="276" w:lineRule="auto"/>
        <w:ind w:left="709" w:hanging="283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penuntut ilmu tidak perlu memperhatikan akhlaknya.</w:t>
      </w:r>
    </w:p>
    <w:p w14:paraId="4CFA3A4A" w14:textId="5A8CC693" w:rsidR="0069262B" w:rsidRDefault="0069262B" w:rsidP="001B64D5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 w:rsid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C.</w:t>
      </w: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="001B64D5"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</w:t>
      </w:r>
      <w:r w:rsid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hal tersebut dapat menghilangkan keberkahan ilmunya</w:t>
      </w:r>
    </w:p>
    <w:p w14:paraId="68050ADA" w14:textId="77777777" w:rsidR="001B64D5" w:rsidRPr="0069262B" w:rsidRDefault="001B64D5" w:rsidP="001B64D5">
      <w:p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357DAB6D" w14:textId="11ECECCD" w:rsidR="001B64D5" w:rsidRPr="001B64D5" w:rsidRDefault="001B64D5" w:rsidP="001B64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Apa yang dapat terjadi jika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penuntut ilmu</w:t>
      </w: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tidak membersihkan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lahir dan batinnya</w:t>
      </w:r>
      <w:r w:rsidRPr="0069262B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dari akhlak tercela?</w:t>
      </w:r>
    </w:p>
    <w:p w14:paraId="26D26265" w14:textId="1B9CA9FD" w:rsidR="001B64D5" w:rsidRPr="001B64D5" w:rsidRDefault="001B64D5" w:rsidP="001B64D5">
      <w:pPr>
        <w:pStyle w:val="ListParagraph"/>
        <w:numPr>
          <w:ilvl w:val="2"/>
          <w:numId w:val="54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Tidak ada dampaknya</w:t>
      </w:r>
    </w:p>
    <w:p w14:paraId="03B619B1" w14:textId="64321BA3" w:rsidR="001B64D5" w:rsidRPr="001B64D5" w:rsidRDefault="001B64D5" w:rsidP="001B64D5">
      <w:pPr>
        <w:pStyle w:val="ListParagraph"/>
        <w:numPr>
          <w:ilvl w:val="2"/>
          <w:numId w:val="54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Dapat</w:t>
      </w: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membuka pintu bagi segala macam keburukan</w:t>
      </w:r>
    </w:p>
    <w:p w14:paraId="4AB10C96" w14:textId="715B160D" w:rsidR="001B64D5" w:rsidRPr="001B64D5" w:rsidRDefault="001B64D5" w:rsidP="001B64D5">
      <w:pPr>
        <w:pStyle w:val="ListParagraph"/>
        <w:numPr>
          <w:ilvl w:val="2"/>
          <w:numId w:val="54"/>
        </w:numPr>
        <w:autoSpaceDE w:val="0"/>
        <w:autoSpaceDN w:val="0"/>
        <w:adjustRightInd w:val="0"/>
        <w:spacing w:after="20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Hanya berdampak pada kehidupan spiritual</w:t>
      </w:r>
    </w:p>
    <w:p w14:paraId="06EBE009" w14:textId="4E69E8C2" w:rsidR="001B64D5" w:rsidRPr="001B64D5" w:rsidRDefault="001B64D5" w:rsidP="001B64D5">
      <w:pPr>
        <w:pStyle w:val="ListParagraph"/>
        <w:numPr>
          <w:ilvl w:val="2"/>
          <w:numId w:val="54"/>
        </w:numPr>
        <w:autoSpaceDE w:val="0"/>
        <w:autoSpaceDN w:val="0"/>
        <w:adjustRightInd w:val="0"/>
        <w:spacing w:after="0" w:line="276" w:lineRule="auto"/>
        <w:ind w:left="709" w:hanging="283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Membuat seseorang lebih disukai oleh orang lain</w:t>
      </w:r>
    </w:p>
    <w:p w14:paraId="3688051D" w14:textId="168A8AAC" w:rsidR="001B64D5" w:rsidRDefault="001B64D5" w:rsidP="001B64D5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B.</w:t>
      </w: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="00CE3FD4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Dapat</w:t>
      </w:r>
      <w:r w:rsidRPr="001B64D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membuka pintu bagi segala macam keburukan.</w:t>
      </w:r>
    </w:p>
    <w:p w14:paraId="3384FF69" w14:textId="77777777" w:rsidR="003D021C" w:rsidRDefault="003D021C" w:rsidP="001B64D5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15B5AEE1" w14:textId="77777777" w:rsidR="003D021C" w:rsidRDefault="003D021C" w:rsidP="001B64D5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06B43399" w14:textId="77777777" w:rsidR="00DB770C" w:rsidRPr="001B64D5" w:rsidRDefault="00DB770C" w:rsidP="001B64D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14:paraId="332C329C" w14:textId="74A05CDB" w:rsidR="003D021C" w:rsidRPr="003D021C" w:rsidRDefault="003D021C" w:rsidP="003D021C">
      <w:pPr>
        <w:autoSpaceDE w:val="0"/>
        <w:autoSpaceDN w:val="0"/>
        <w:adjustRightInd w:val="0"/>
        <w:spacing w:after="20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3D021C">
        <w:rPr>
          <w:rFonts w:ascii="Traditional Arabic" w:hAnsi="Traditional Arabic" w:cs="Traditional Arabic"/>
          <w:sz w:val="44"/>
          <w:szCs w:val="44"/>
          <w:lang w:val="en"/>
          <w14:ligatures w14:val="standardContextual"/>
        </w:rPr>
        <w:lastRenderedPageBreak/>
        <w:t>﻿</w:t>
      </w:r>
      <w:r w:rsidRPr="003D021C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مَنْ سَمَّعَ سَمَّعَ اللهُ بِهِ، وَمَنْ رَاءَى رَاءَى اللَّهُ بِهِ</w:t>
      </w:r>
    </w:p>
    <w:p w14:paraId="419E5DEB" w14:textId="5D7BE3B2" w:rsidR="003D021C" w:rsidRDefault="003D021C" w:rsidP="003D021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 w:rsidRPr="003D021C">
        <w:rPr>
          <w:rFonts w:asciiTheme="majorHAnsi" w:hAnsiTheme="majorHAnsi" w:cs="Calibri"/>
          <w:sz w:val="24"/>
          <w:szCs w:val="24"/>
          <w14:ligatures w14:val="standardContextual"/>
        </w:rPr>
        <w:t>"Barangsiapa memperdengarkan (amalnya), maka Allah memperdengarkan (keburukan)nya, barangsiapa memperlihatkan (amalnya), maka Allah memperlihatkan (keburukan)nya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>”.</w:t>
      </w:r>
    </w:p>
    <w:p w14:paraId="72424D67" w14:textId="57265CB8" w:rsidR="003D021C" w:rsidRDefault="00CE56B6" w:rsidP="00C549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</w:t>
      </w:r>
      <w:r w:rsidR="003D021C">
        <w:rPr>
          <w:rFonts w:asciiTheme="majorHAnsi" w:hAnsiTheme="majorHAnsi"/>
          <w:sz w:val="24"/>
          <w:szCs w:val="24"/>
        </w:rPr>
        <w:t>ang dimaksud dengan memperdengarkan amal dalam hadits di atas</w:t>
      </w:r>
      <w:r>
        <w:rPr>
          <w:rFonts w:asciiTheme="majorHAnsi" w:hAnsiTheme="majorHAnsi"/>
          <w:sz w:val="24"/>
          <w:szCs w:val="24"/>
        </w:rPr>
        <w:t xml:space="preserve"> kecuali</w:t>
      </w:r>
      <w:r w:rsidR="003D021C">
        <w:rPr>
          <w:rFonts w:asciiTheme="majorHAnsi" w:hAnsiTheme="majorHAnsi"/>
          <w:sz w:val="24"/>
          <w:szCs w:val="24"/>
        </w:rPr>
        <w:t>?</w:t>
      </w:r>
    </w:p>
    <w:p w14:paraId="12655941" w14:textId="0BD1FF02" w:rsidR="003D021C" w:rsidRDefault="003D021C" w:rsidP="003D021C">
      <w:pPr>
        <w:pStyle w:val="ListParagraph"/>
        <w:numPr>
          <w:ilvl w:val="0"/>
          <w:numId w:val="55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Menceritakannya kepada orang lain </w:t>
      </w:r>
    </w:p>
    <w:p w14:paraId="2D6E1FAE" w14:textId="4C932298" w:rsidR="003D021C" w:rsidRDefault="00CE56B6" w:rsidP="003D021C">
      <w:pPr>
        <w:pStyle w:val="ListParagraph"/>
        <w:numPr>
          <w:ilvl w:val="0"/>
          <w:numId w:val="55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Mengisahkannya kepada teman</w:t>
      </w:r>
    </w:p>
    <w:p w14:paraId="5CC0148E" w14:textId="5E4F667F" w:rsidR="00CE56B6" w:rsidRDefault="00CE56B6" w:rsidP="003D021C">
      <w:pPr>
        <w:pStyle w:val="ListParagraph"/>
        <w:numPr>
          <w:ilvl w:val="0"/>
          <w:numId w:val="55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Memberitahukan kepada kawan karib</w:t>
      </w:r>
    </w:p>
    <w:p w14:paraId="7A0DCABC" w14:textId="0AF097EC" w:rsidR="00CE56B6" w:rsidRDefault="00CE56B6" w:rsidP="003D021C">
      <w:pPr>
        <w:pStyle w:val="ListParagraph"/>
        <w:numPr>
          <w:ilvl w:val="0"/>
          <w:numId w:val="55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Menahan diri untuk tidak menyampaikan kepada yang lain</w:t>
      </w:r>
    </w:p>
    <w:p w14:paraId="7D2DA864" w14:textId="7DE82D1B" w:rsidR="00CE56B6" w:rsidRDefault="00CE56B6" w:rsidP="00CE56B6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Jawaban: D. </w:t>
      </w:r>
      <w:r>
        <w:rPr>
          <w:rFonts w:asciiTheme="majorHAnsi" w:hAnsiTheme="majorHAnsi"/>
          <w:sz w:val="24"/>
          <w:szCs w:val="24"/>
        </w:rPr>
        <w:t>Menahan diri untuk tidak menyampaikan kepada yang lain</w:t>
      </w:r>
    </w:p>
    <w:p w14:paraId="4D3AD07A" w14:textId="77777777" w:rsidR="00CE56B6" w:rsidRPr="00CE56B6" w:rsidRDefault="00CE56B6" w:rsidP="00CE56B6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</w:p>
    <w:p w14:paraId="54E36CC7" w14:textId="23782305" w:rsidR="00CE56B6" w:rsidRDefault="00CE56B6" w:rsidP="00C549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Sibuk memperlihatkan dan menceritakan amal kepada orang lain adalah tanda dari penyakit?</w:t>
      </w:r>
    </w:p>
    <w:p w14:paraId="179BC0E2" w14:textId="7012632E" w:rsidR="00CE56B6" w:rsidRDefault="00CE56B6" w:rsidP="00CE56B6">
      <w:pPr>
        <w:pStyle w:val="ListParagraph"/>
        <w:numPr>
          <w:ilvl w:val="0"/>
          <w:numId w:val="56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Riya dan sum’ah</w:t>
      </w:r>
    </w:p>
    <w:p w14:paraId="34DF1978" w14:textId="35DE988C" w:rsidR="00CE56B6" w:rsidRDefault="00CE56B6" w:rsidP="00CE56B6">
      <w:pPr>
        <w:pStyle w:val="ListParagraph"/>
        <w:numPr>
          <w:ilvl w:val="0"/>
          <w:numId w:val="56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Fasiq dan nifaq</w:t>
      </w:r>
    </w:p>
    <w:p w14:paraId="19796E13" w14:textId="030441F1" w:rsidR="00CE56B6" w:rsidRDefault="00CE56B6" w:rsidP="00CE56B6">
      <w:pPr>
        <w:pStyle w:val="ListParagraph"/>
        <w:numPr>
          <w:ilvl w:val="0"/>
          <w:numId w:val="56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Takabbur dan sombong</w:t>
      </w:r>
    </w:p>
    <w:p w14:paraId="5B5EEED7" w14:textId="48D25411" w:rsidR="00CE56B6" w:rsidRDefault="00CE56B6" w:rsidP="00CE56B6">
      <w:pPr>
        <w:pStyle w:val="ListParagraph"/>
        <w:numPr>
          <w:ilvl w:val="0"/>
          <w:numId w:val="56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Hasad dan iri hati</w:t>
      </w:r>
    </w:p>
    <w:p w14:paraId="5ABD83F1" w14:textId="1B1A77E3" w:rsidR="00CE56B6" w:rsidRDefault="00CE56B6" w:rsidP="00CE56B6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Jawaban: A. Riya dan </w:t>
      </w:r>
      <w:r w:rsidR="00A21D2B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um’ah</w:t>
      </w:r>
    </w:p>
    <w:p w14:paraId="3607FD0F" w14:textId="77777777" w:rsidR="00CE56B6" w:rsidRPr="00CE56B6" w:rsidRDefault="00CE56B6" w:rsidP="00CE56B6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</w:p>
    <w:p w14:paraId="409B169A" w14:textId="1BEA07F0" w:rsidR="00CE56B6" w:rsidRDefault="00CE56B6" w:rsidP="00C549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Memandang rendah dengan merendahkan  orang lain adalah tanda dari penyakit?</w:t>
      </w:r>
    </w:p>
    <w:p w14:paraId="790DAB4A" w14:textId="7CAE5F2A" w:rsidR="00CE56B6" w:rsidRDefault="00CE56B6" w:rsidP="00CE56B6">
      <w:pPr>
        <w:pStyle w:val="ListParagraph"/>
        <w:numPr>
          <w:ilvl w:val="0"/>
          <w:numId w:val="58"/>
        </w:numPr>
        <w:spacing w:after="0"/>
        <w:ind w:left="85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Riya dan </w:t>
      </w:r>
      <w:r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um’ah</w:t>
      </w:r>
    </w:p>
    <w:p w14:paraId="1C7130D8" w14:textId="50991340" w:rsidR="00CE56B6" w:rsidRDefault="00CE56B6" w:rsidP="00CE56B6">
      <w:pPr>
        <w:pStyle w:val="ListParagraph"/>
        <w:numPr>
          <w:ilvl w:val="0"/>
          <w:numId w:val="58"/>
        </w:numPr>
        <w:spacing w:after="0"/>
        <w:ind w:left="85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Fasiq dan </w:t>
      </w:r>
      <w:r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ifaq</w:t>
      </w:r>
    </w:p>
    <w:p w14:paraId="3D6B84CB" w14:textId="415F0311" w:rsidR="00CE56B6" w:rsidRDefault="00CE56B6" w:rsidP="00CE56B6">
      <w:pPr>
        <w:pStyle w:val="ListParagraph"/>
        <w:numPr>
          <w:ilvl w:val="0"/>
          <w:numId w:val="58"/>
        </w:numPr>
        <w:spacing w:after="0"/>
        <w:ind w:left="85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Takabbur dan </w:t>
      </w:r>
      <w:r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ombong</w:t>
      </w:r>
    </w:p>
    <w:p w14:paraId="60D22DAB" w14:textId="11D28E0C" w:rsidR="00CE56B6" w:rsidRDefault="00CE56B6" w:rsidP="00CE56B6">
      <w:pPr>
        <w:pStyle w:val="ListParagraph"/>
        <w:numPr>
          <w:ilvl w:val="0"/>
          <w:numId w:val="58"/>
        </w:numPr>
        <w:spacing w:after="0"/>
        <w:ind w:left="85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Hasad dan </w:t>
      </w:r>
      <w:r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ri hati</w:t>
      </w:r>
    </w:p>
    <w:p w14:paraId="7A2EF5B9" w14:textId="55FABEAE" w:rsidR="00CE56B6" w:rsidRDefault="00CE56B6" w:rsidP="00CE56B6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Jawaban: </w:t>
      </w:r>
      <w:r w:rsidR="00A21D2B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. </w:t>
      </w:r>
      <w:r w:rsidR="00A21D2B">
        <w:rPr>
          <w:rFonts w:asciiTheme="majorHAnsi" w:hAnsiTheme="majorHAnsi"/>
          <w:sz w:val="24"/>
          <w:szCs w:val="24"/>
        </w:rPr>
        <w:t>Takabbur dan sombong</w:t>
      </w:r>
    </w:p>
    <w:p w14:paraId="1ED5881A" w14:textId="235E6318" w:rsidR="00CE56B6" w:rsidRPr="00CE56B6" w:rsidRDefault="00CE56B6" w:rsidP="00CE56B6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14:paraId="73C40FE9" w14:textId="77777777" w:rsidR="00A21D2B" w:rsidRPr="00A21D2B" w:rsidRDefault="00A21D2B" w:rsidP="00A21D2B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A21D2B">
        <w:rPr>
          <w:rFonts w:ascii="Traditional Arabic" w:hAnsi="Traditional Arabic" w:cs="Traditional Arabic"/>
          <w:sz w:val="44"/>
          <w:szCs w:val="44"/>
          <w:lang w:val="en"/>
          <w14:ligatures w14:val="standardContextual"/>
        </w:rPr>
        <w:t>﻿</w:t>
      </w:r>
      <w:r w:rsidRPr="00A21D2B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لا يُسْتَطَاعُ الْعِلْمُ بِرَاحَةِ الجِسْمِ</w:t>
      </w:r>
    </w:p>
    <w:p w14:paraId="43A35155" w14:textId="77777777" w:rsidR="00A21D2B" w:rsidRPr="00A21D2B" w:rsidRDefault="00A21D2B" w:rsidP="00A21D2B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A21D2B">
        <w:rPr>
          <w:rFonts w:asciiTheme="majorHAnsi" w:hAnsiTheme="majorHAnsi" w:cs="Calibri"/>
          <w:sz w:val="24"/>
          <w:szCs w:val="24"/>
          <w14:ligatures w14:val="standardContextual"/>
        </w:rPr>
        <w:t>"Ilmu tidak diraih dengan tubuh yang bermalas-malasan."</w:t>
      </w:r>
    </w:p>
    <w:p w14:paraId="24B666AB" w14:textId="77777777" w:rsidR="00A21D2B" w:rsidRPr="00A21D2B" w:rsidRDefault="00A21D2B" w:rsidP="00A21D2B">
      <w:pPr>
        <w:spacing w:after="0"/>
        <w:jc w:val="both"/>
        <w:rPr>
          <w:rFonts w:asciiTheme="majorHAnsi" w:hAnsiTheme="majorHAnsi"/>
          <w:sz w:val="24"/>
          <w:szCs w:val="24"/>
          <w:lang w:val="en"/>
        </w:rPr>
      </w:pPr>
    </w:p>
    <w:p w14:paraId="0D1E8DDC" w14:textId="6DFD4D81" w:rsidR="00A21D2B" w:rsidRDefault="00A21D2B" w:rsidP="00C549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Mengapa ilmu tidak dapat diraih dengan bermalas-malasan?</w:t>
      </w:r>
    </w:p>
    <w:p w14:paraId="12FE75BC" w14:textId="58CB08BB" w:rsidR="00A21D2B" w:rsidRDefault="00A21D2B" w:rsidP="00A21D2B">
      <w:pPr>
        <w:pStyle w:val="ListParagraph"/>
        <w:numPr>
          <w:ilvl w:val="0"/>
          <w:numId w:val="59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ilmu itu mudah dipelajari</w:t>
      </w:r>
    </w:p>
    <w:p w14:paraId="1E212C19" w14:textId="55D41586" w:rsidR="00A21D2B" w:rsidRDefault="00A21D2B" w:rsidP="00A21D2B">
      <w:pPr>
        <w:pStyle w:val="ListParagraph"/>
        <w:numPr>
          <w:ilvl w:val="0"/>
          <w:numId w:val="59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kemalasan bagian dari sifat manusia</w:t>
      </w:r>
    </w:p>
    <w:p w14:paraId="69EEEBC8" w14:textId="0677A09C" w:rsidR="00A21D2B" w:rsidRDefault="00A21D2B" w:rsidP="00A21D2B">
      <w:pPr>
        <w:pStyle w:val="ListParagraph"/>
        <w:numPr>
          <w:ilvl w:val="0"/>
          <w:numId w:val="59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kemalasan membuat nyaman</w:t>
      </w:r>
    </w:p>
    <w:p w14:paraId="5BF4AB25" w14:textId="266634E5" w:rsidR="00A21D2B" w:rsidRDefault="00A21D2B" w:rsidP="00A21D2B">
      <w:pPr>
        <w:pStyle w:val="ListParagraph"/>
        <w:numPr>
          <w:ilvl w:val="0"/>
          <w:numId w:val="59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Karena menuntul ilmu perlu kesungguhan</w:t>
      </w:r>
    </w:p>
    <w:p w14:paraId="5D5E8F51" w14:textId="539A845F" w:rsidR="00A21D2B" w:rsidRDefault="00A21D2B" w:rsidP="00A21D2B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Jawaban: D. </w:t>
      </w:r>
      <w:r>
        <w:rPr>
          <w:rFonts w:asciiTheme="majorHAnsi" w:hAnsiTheme="majorHAnsi"/>
          <w:sz w:val="24"/>
          <w:szCs w:val="24"/>
        </w:rPr>
        <w:t>Karena menuntul ilmu perlu kesungguhan</w:t>
      </w:r>
    </w:p>
    <w:p w14:paraId="310B818D" w14:textId="77777777" w:rsidR="00A21D2B" w:rsidRPr="00A21D2B" w:rsidRDefault="00A21D2B" w:rsidP="00A21D2B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</w:p>
    <w:p w14:paraId="418428C2" w14:textId="7E105F57" w:rsidR="00A21D2B" w:rsidRDefault="00A21D2B" w:rsidP="00C549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Berikut ini adalah cara menepis kemalasan ketika menuntut ilmu, kecuali?</w:t>
      </w:r>
    </w:p>
    <w:p w14:paraId="4B69D82E" w14:textId="3DFC5C57" w:rsidR="00A21D2B" w:rsidRDefault="00A21D2B" w:rsidP="00A21D2B">
      <w:pPr>
        <w:pStyle w:val="ListParagraph"/>
        <w:numPr>
          <w:ilvl w:val="0"/>
          <w:numId w:val="60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Berkawan dengan teman yang rajin</w:t>
      </w:r>
    </w:p>
    <w:p w14:paraId="68816E84" w14:textId="4AE68424" w:rsidR="00A21D2B" w:rsidRDefault="00A21D2B" w:rsidP="00A21D2B">
      <w:pPr>
        <w:pStyle w:val="ListParagraph"/>
        <w:numPr>
          <w:ilvl w:val="0"/>
          <w:numId w:val="60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Senantiasa menjaga niat dalam belajar</w:t>
      </w:r>
    </w:p>
    <w:p w14:paraId="1E797566" w14:textId="5358F9C9" w:rsidR="00A21D2B" w:rsidRDefault="00A21D2B" w:rsidP="00A21D2B">
      <w:pPr>
        <w:pStyle w:val="ListParagraph"/>
        <w:numPr>
          <w:ilvl w:val="0"/>
          <w:numId w:val="60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Selalu termotivasi menambah pengetahuan</w:t>
      </w:r>
    </w:p>
    <w:p w14:paraId="41338F23" w14:textId="779ADA30" w:rsidR="00A21D2B" w:rsidRDefault="00A21D2B" w:rsidP="00A21D2B">
      <w:pPr>
        <w:pStyle w:val="ListParagraph"/>
        <w:numPr>
          <w:ilvl w:val="0"/>
          <w:numId w:val="60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Menjalani semua dengan apa adanya</w:t>
      </w:r>
    </w:p>
    <w:p w14:paraId="4ED8C3E6" w14:textId="39433B61" w:rsidR="00A21D2B" w:rsidRDefault="00A21D2B" w:rsidP="00A21D2B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Jawaban: D. </w:t>
      </w:r>
      <w:r>
        <w:rPr>
          <w:rFonts w:asciiTheme="majorHAnsi" w:hAnsiTheme="majorHAnsi"/>
          <w:sz w:val="24"/>
          <w:szCs w:val="24"/>
        </w:rPr>
        <w:t>Menjalani semua dengan apa adanya</w:t>
      </w:r>
    </w:p>
    <w:p w14:paraId="20BCCA12" w14:textId="77777777" w:rsidR="00A21D2B" w:rsidRPr="007D22AD" w:rsidRDefault="00A21D2B" w:rsidP="007D22AD">
      <w:pPr>
        <w:spacing w:after="0"/>
        <w:ind w:left="426"/>
        <w:jc w:val="both"/>
        <w:rPr>
          <w:rFonts w:asciiTheme="majorHAnsi" w:hAnsiTheme="majorHAnsi"/>
          <w:sz w:val="24"/>
          <w:szCs w:val="24"/>
        </w:rPr>
      </w:pPr>
    </w:p>
    <w:p w14:paraId="78F7D104" w14:textId="77777777" w:rsidR="007D22AD" w:rsidRPr="007D22AD" w:rsidRDefault="007D22AD" w:rsidP="007D22AD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7D22AD">
        <w:rPr>
          <w:rFonts w:ascii="Traditional Arabic" w:hAnsi="Traditional Arabic" w:cs="Traditional Arabic"/>
          <w:sz w:val="44"/>
          <w:szCs w:val="44"/>
          <w:lang w:val="en"/>
          <w14:ligatures w14:val="standardContextual"/>
        </w:rPr>
        <w:t>﻿</w:t>
      </w:r>
      <w:r w:rsidRPr="007D22AD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وَلَيْسَ الْعَمَى طُولُ السُّؤَالِ وَإِنَّمَا * تَمَامُ الْعَمَى طُولُ السُّكُوتِ عَلَى الجَهْلِ</w:t>
      </w:r>
      <w:r w:rsidRPr="007D22AD">
        <w:rPr>
          <w:rFonts w:ascii="Traditional Arabic" w:hAnsi="Traditional Arabic" w:cs="Traditional Arabic"/>
          <w:sz w:val="44"/>
          <w:szCs w:val="44"/>
          <w14:ligatures w14:val="standardContextual"/>
        </w:rPr>
        <w:t>.</w:t>
      </w:r>
    </w:p>
    <w:p w14:paraId="50F4E0A4" w14:textId="765447C2" w:rsidR="007D22AD" w:rsidRDefault="007D22AD" w:rsidP="007D22AD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>“</w:t>
      </w:r>
      <w:r w:rsidRPr="007D22AD">
        <w:rPr>
          <w:rFonts w:asciiTheme="majorHAnsi" w:hAnsiTheme="majorHAnsi" w:cs="Calibri"/>
          <w:sz w:val="24"/>
          <w:szCs w:val="24"/>
          <w14:ligatures w14:val="standardContextual"/>
        </w:rPr>
        <w:t>Buta itu bukan terus bertanya, akan tetapi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 xml:space="preserve"> b</w:t>
      </w:r>
      <w:r w:rsidRPr="007D22AD">
        <w:rPr>
          <w:rFonts w:asciiTheme="majorHAnsi" w:hAnsiTheme="majorHAnsi" w:cs="Calibri"/>
          <w:sz w:val="24"/>
          <w:szCs w:val="24"/>
          <w14:ligatures w14:val="standardContextual"/>
        </w:rPr>
        <w:t>uta sempurna itu adalah terus diam di atas kebodohan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>”</w:t>
      </w:r>
    </w:p>
    <w:p w14:paraId="52CBE148" w14:textId="3161B49E" w:rsidR="007D22AD" w:rsidRPr="007D22AD" w:rsidRDefault="007D22AD" w:rsidP="007D22AD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76" w:lineRule="auto"/>
        <w:ind w:left="426" w:hanging="426"/>
        <w:rPr>
          <w:rFonts w:asciiTheme="majorHAnsi" w:hAnsiTheme="majorHAnsi" w:cs="Calibri"/>
          <w:sz w:val="24"/>
          <w:szCs w:val="24"/>
          <w14:ligatures w14:val="standardContextual"/>
        </w:rPr>
      </w:pPr>
      <w:r w:rsidRPr="007D22AD">
        <w:rPr>
          <w:rFonts w:asciiTheme="majorHAnsi" w:hAnsiTheme="majorHAnsi" w:cs="Calibri"/>
          <w:sz w:val="24"/>
          <w:szCs w:val="24"/>
          <w14:ligatures w14:val="standardContextual"/>
        </w:rPr>
        <w:t>Apa maksud diam di atas kebodohan pada keterangan di atas?</w:t>
      </w:r>
    </w:p>
    <w:p w14:paraId="18279148" w14:textId="7611D975" w:rsidR="007D22AD" w:rsidRDefault="007D22AD" w:rsidP="007D22AD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lastRenderedPageBreak/>
        <w:tab/>
        <w:t>A.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Terus bertanya apa yang tidak diketahui</w:t>
      </w:r>
    </w:p>
    <w:p w14:paraId="576D9937" w14:textId="1A48E825" w:rsidR="007D22AD" w:rsidRDefault="007D22AD" w:rsidP="007D22AD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B.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Tidak bertanya karena sudah mengerti</w:t>
      </w:r>
    </w:p>
    <w:p w14:paraId="5620289D" w14:textId="325877F4" w:rsidR="007D22AD" w:rsidRDefault="007D22AD" w:rsidP="007D22AD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C.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Malu bertanya karena sungkan</w:t>
      </w:r>
    </w:p>
    <w:p w14:paraId="53667587" w14:textId="22B9CB77" w:rsidR="007D22AD" w:rsidRDefault="007D22AD" w:rsidP="007D22AD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D.</w:t>
      </w: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Semua jawaban benar</w:t>
      </w:r>
    </w:p>
    <w:p w14:paraId="42324CF5" w14:textId="76A08530" w:rsidR="00CF5175" w:rsidRDefault="00CF5175" w:rsidP="00CF5175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14:ligatures w14:val="standardContextual"/>
        </w:rPr>
        <w:tab/>
        <w:t>Jawaban: C: Malu bertanya karena sungkan</w:t>
      </w:r>
    </w:p>
    <w:p w14:paraId="60B9A542" w14:textId="77777777" w:rsidR="007D22AD" w:rsidRDefault="007D22AD" w:rsidP="00CF5175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</w:p>
    <w:p w14:paraId="20FCCA9F" w14:textId="77777777" w:rsidR="00CF5175" w:rsidRDefault="00CF5175" w:rsidP="00CF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Mengapa penuntut ilmu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dianjurkan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untuk bersungguh-sungguh mendapatkan faedah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ilmu 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di mana pun mereka berada?</w:t>
      </w:r>
    </w:p>
    <w:p w14:paraId="71E47E12" w14:textId="71DD374A" w:rsidR="00CF5175" w:rsidRDefault="00CF5175" w:rsidP="00CF5175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ind w:left="567" w:hanging="141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itu membuat mereka terlihat berlebihan</w:t>
      </w:r>
    </w:p>
    <w:p w14:paraId="5F3256C2" w14:textId="4E257D28" w:rsidR="00CF5175" w:rsidRDefault="00CF5175" w:rsidP="00CF5175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ind w:left="567" w:hanging="141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mereka tidak memiliki sumber informasi lain</w:t>
      </w:r>
    </w:p>
    <w:p w14:paraId="46677FB1" w14:textId="4BF3362E" w:rsidR="00CF5175" w:rsidRDefault="00CF5175" w:rsidP="00CF5175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ind w:left="567" w:hanging="141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Karena mereka ingin menunjukkan superioritas mereka</w:t>
      </w:r>
    </w:p>
    <w:p w14:paraId="3F080BE2" w14:textId="43CF6F68" w:rsidR="00CF5175" w:rsidRDefault="00CF5175" w:rsidP="00CF5175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76" w:lineRule="auto"/>
        <w:ind w:left="567" w:hanging="141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Karena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ilmu 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pengetahuan dapat ditemukan di mana pun</w:t>
      </w:r>
    </w:p>
    <w:p w14:paraId="0CDCEC10" w14:textId="79809CC7" w:rsidR="00CF5175" w:rsidRDefault="00CF5175" w:rsidP="00CF5175">
      <w:pPr>
        <w:autoSpaceDE w:val="0"/>
        <w:autoSpaceDN w:val="0"/>
        <w:adjustRightInd w:val="0"/>
        <w:spacing w:after="200" w:line="276" w:lineRule="auto"/>
        <w:ind w:firstLine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Jawaban: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D.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Karena 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ilmu 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pengetahuan dapat ditemukan di mana pun</w:t>
      </w:r>
    </w:p>
    <w:p w14:paraId="58ADF14C" w14:textId="27E0AF0B" w:rsidR="00CF5175" w:rsidRDefault="00CF5175" w:rsidP="00CF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“Jika seseorang 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menyangka dirinya tidak membutuhkan ilmu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dan merasa cukup dengan apa yang dimilikinya, maka dia adalah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 xml:space="preserve"> </w:t>
      </w:r>
      <w:r w:rsidRPr="00CF5175"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orang yang paling bodoh</w:t>
      </w: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”. Pernyataan ini berasal dari sahabat Nabi saw. yang bernama?</w:t>
      </w:r>
    </w:p>
    <w:p w14:paraId="07FA1CA3" w14:textId="70F3781C" w:rsidR="00CF5175" w:rsidRDefault="00CF5175" w:rsidP="00CF5175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Abdullah bin Abbas</w:t>
      </w:r>
    </w:p>
    <w:p w14:paraId="70B082D9" w14:textId="072D765B" w:rsidR="00CF5175" w:rsidRDefault="00CF5175" w:rsidP="00CF5175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Abdullah bin Umar</w:t>
      </w:r>
    </w:p>
    <w:p w14:paraId="182F69FD" w14:textId="69BDB14F" w:rsidR="00CF5175" w:rsidRDefault="0001652F" w:rsidP="00CF5175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Sa’id bin Zubair</w:t>
      </w:r>
    </w:p>
    <w:p w14:paraId="436548CA" w14:textId="05307615" w:rsidR="0001652F" w:rsidRDefault="0001652F" w:rsidP="0001652F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Sa’ad bin Abi Waqash</w:t>
      </w:r>
    </w:p>
    <w:p w14:paraId="2E0DFA2A" w14:textId="07AFF2C9" w:rsidR="0001652F" w:rsidRDefault="0001652F" w:rsidP="0001652F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  <w:r>
        <w:rPr>
          <w:rFonts w:asciiTheme="majorHAnsi" w:hAnsiTheme="majorHAnsi" w:cs="Calibri"/>
          <w:sz w:val="24"/>
          <w:szCs w:val="24"/>
          <w:lang w:val="en"/>
          <w14:ligatures w14:val="standardContextual"/>
        </w:rPr>
        <w:t>Jawaban: C. Sa’id bin Zubair</w:t>
      </w:r>
    </w:p>
    <w:p w14:paraId="511F2C04" w14:textId="77777777" w:rsidR="0001652F" w:rsidRDefault="0001652F" w:rsidP="0001652F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Calibri"/>
          <w:sz w:val="24"/>
          <w:szCs w:val="24"/>
          <w:lang w:val="en"/>
          <w14:ligatures w14:val="standardContextual"/>
        </w:rPr>
      </w:pPr>
    </w:p>
    <w:p w14:paraId="685BEAE4" w14:textId="77777777" w:rsidR="00C54993" w:rsidRPr="00FF353B" w:rsidRDefault="00C54993" w:rsidP="00C5499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FF353B">
        <w:rPr>
          <w:rFonts w:asciiTheme="majorHAnsi" w:hAnsiTheme="majorHAnsi"/>
          <w:sz w:val="24"/>
          <w:szCs w:val="24"/>
        </w:rPr>
        <w:t>ESSAY</w:t>
      </w:r>
    </w:p>
    <w:p w14:paraId="294F2829" w14:textId="77777777" w:rsidR="00C54993" w:rsidRPr="00FF353B" w:rsidRDefault="00C54993" w:rsidP="00C5499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14:paraId="3802473D" w14:textId="77B9FC63" w:rsidR="0001652F" w:rsidRPr="0001652F" w:rsidRDefault="0001652F" w:rsidP="0001652F">
      <w:pPr>
        <w:autoSpaceDE w:val="0"/>
        <w:autoSpaceDN w:val="0"/>
        <w:adjustRightInd w:val="0"/>
        <w:spacing w:after="0" w:line="276" w:lineRule="auto"/>
        <w:rPr>
          <w:rFonts w:ascii="Traditional Arabic" w:hAnsi="Traditional Arabic" w:cs="Traditional Arabic"/>
          <w:sz w:val="44"/>
          <w:szCs w:val="44"/>
          <w14:ligatures w14:val="standardContextual"/>
        </w:rPr>
      </w:pPr>
      <w:r w:rsidRPr="0001652F">
        <w:rPr>
          <w:rFonts w:ascii="Traditional Arabic" w:hAnsi="Traditional Arabic" w:cs="Traditional Arabic"/>
          <w:sz w:val="44"/>
          <w:szCs w:val="44"/>
          <w:lang w:val="en"/>
          <w14:ligatures w14:val="standardContextual"/>
        </w:rPr>
        <w:t>﻿</w:t>
      </w:r>
      <w:r w:rsidRPr="0001652F">
        <w:rPr>
          <w:rFonts w:ascii="Traditional Arabic" w:hAnsi="Traditional Arabic" w:cs="Traditional Arabic"/>
          <w:sz w:val="44"/>
          <w:szCs w:val="44"/>
          <w:rtl/>
          <w:lang w:val="en"/>
          <w14:ligatures w14:val="standardContextual"/>
        </w:rPr>
        <w:t>وَلَا بُدَّ دُونَ الشَّهْدِ مِنْ إِبَرِ النَّحْلِ</w:t>
      </w:r>
    </w:p>
    <w:p w14:paraId="54C80FA1" w14:textId="1C0B5756" w:rsidR="0001652F" w:rsidRPr="00663FA4" w:rsidRDefault="0001652F" w:rsidP="0001652F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Calibri"/>
          <w:sz w:val="24"/>
          <w:szCs w:val="24"/>
          <w14:ligatures w14:val="standardContextual"/>
        </w:rPr>
      </w:pPr>
      <w:r w:rsidRPr="00663FA4">
        <w:rPr>
          <w:rFonts w:asciiTheme="majorHAnsi" w:hAnsiTheme="majorHAnsi" w:cs="Calibri"/>
          <w:sz w:val="24"/>
          <w:szCs w:val="24"/>
          <w14:ligatures w14:val="standardContextual"/>
        </w:rPr>
        <w:t>"Untuk memanen madu, harus siap disengat lebah."</w:t>
      </w:r>
    </w:p>
    <w:p w14:paraId="11BC9943" w14:textId="77777777" w:rsidR="0001652F" w:rsidRPr="0001652F" w:rsidRDefault="0001652F" w:rsidP="0001652F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14:ligatures w14:val="standardContextual"/>
        </w:rPr>
      </w:pPr>
    </w:p>
    <w:p w14:paraId="238A2F26" w14:textId="440EDC6A" w:rsidR="0001652F" w:rsidRDefault="0001652F" w:rsidP="00C54993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Apa maksud dari perkataan di atas jika dikaitkan dengan aktifitas menuntut ilmu?</w:t>
      </w:r>
    </w:p>
    <w:p w14:paraId="43725C8C" w14:textId="480068B1" w:rsidR="0001652F" w:rsidRDefault="0001652F" w:rsidP="00C54993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Mengapa kesungguhan menjadi kunci untuk mendapatkan ilmu?</w:t>
      </w:r>
    </w:p>
    <w:p w14:paraId="4009E41C" w14:textId="7EF624EC" w:rsidR="0001652F" w:rsidRDefault="0001652F" w:rsidP="00C54993">
      <w:pPr>
        <w:pStyle w:val="ListParagraph"/>
        <w:numPr>
          <w:ilvl w:val="0"/>
          <w:numId w:val="21"/>
        </w:numPr>
        <w:spacing w:after="0"/>
        <w:ind w:left="426"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Apa pendapat kalian tentang penuntut ilmu yang banyak menghabiskan waktunya </w:t>
      </w:r>
      <w:r w:rsidR="007E7032">
        <w:rPr>
          <w:rFonts w:asciiTheme="majorHAnsi" w:hAnsiTheme="majorHAnsi"/>
          <w:sz w:val="24"/>
          <w:szCs w:val="24"/>
        </w:rPr>
        <w:t>dengan hiburan daripada dengan bukunya?</w:t>
      </w:r>
    </w:p>
    <w:p w14:paraId="7EB3C8BD" w14:textId="77777777" w:rsidR="007E7032" w:rsidRPr="007E7032" w:rsidRDefault="007E7032" w:rsidP="007E7032">
      <w:pPr>
        <w:pStyle w:val="ListParagraph"/>
        <w:numPr>
          <w:ilvl w:val="0"/>
          <w:numId w:val="21"/>
        </w:numPr>
        <w:spacing w:after="0" w:line="276" w:lineRule="auto"/>
        <w:ind w:left="426" w:hanging="426"/>
        <w:jc w:val="both"/>
        <w:rPr>
          <w:rFonts w:asciiTheme="majorHAnsi" w:hAnsiTheme="majorHAnsi"/>
        </w:rPr>
      </w:pPr>
      <w:r w:rsidRPr="006B1045">
        <w:rPr>
          <w:rFonts w:asciiTheme="majorHAnsi" w:hAnsiTheme="majorHAnsi"/>
          <w:sz w:val="24"/>
          <w:szCs w:val="24"/>
        </w:rPr>
        <w:t>Bagaimana seharusnya sikap seorang penuntut ilmu terhadap ajakan teman untuk memusuhi teman yang lainnya?</w:t>
      </w:r>
    </w:p>
    <w:p w14:paraId="32B97AE6" w14:textId="5043ABFF" w:rsidR="007E7032" w:rsidRPr="007E7032" w:rsidRDefault="007E7032" w:rsidP="003230C2">
      <w:pPr>
        <w:pStyle w:val="ListParagraph"/>
        <w:numPr>
          <w:ilvl w:val="0"/>
          <w:numId w:val="21"/>
        </w:numPr>
        <w:spacing w:after="0" w:line="276" w:lineRule="auto"/>
        <w:ind w:left="426" w:hanging="426"/>
        <w:jc w:val="both"/>
        <w:rPr>
          <w:rFonts w:asciiTheme="majorHAnsi" w:hAnsiTheme="majorHAnsi"/>
        </w:rPr>
      </w:pPr>
      <w:r w:rsidRPr="007E7032">
        <w:rPr>
          <w:rFonts w:asciiTheme="majorHAnsi" w:hAnsiTheme="majorHAnsi"/>
          <w:sz w:val="24"/>
          <w:szCs w:val="24"/>
        </w:rPr>
        <w:t>Tuliskan redaksi teks arabnya</w:t>
      </w:r>
      <w:r w:rsidRPr="007E7032">
        <w:rPr>
          <w:rFonts w:asciiTheme="majorHAnsi" w:hAnsiTheme="majorHAnsi"/>
          <w:sz w:val="24"/>
          <w:szCs w:val="24"/>
        </w:rPr>
        <w:t xml:space="preserve"> dari kalimat berikut.“Sombong itu adalah menolak kebenaran dan merendahkan manusia”</w:t>
      </w:r>
    </w:p>
    <w:sectPr w:rsidR="007E7032" w:rsidRPr="007E7032" w:rsidSect="00C54993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C89"/>
    <w:multiLevelType w:val="hybridMultilevel"/>
    <w:tmpl w:val="27F40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04D1"/>
    <w:multiLevelType w:val="hybridMultilevel"/>
    <w:tmpl w:val="D044636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068D"/>
    <w:multiLevelType w:val="hybridMultilevel"/>
    <w:tmpl w:val="1DA8154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05D04C9"/>
    <w:multiLevelType w:val="hybridMultilevel"/>
    <w:tmpl w:val="DB8E6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6C"/>
    <w:multiLevelType w:val="hybridMultilevel"/>
    <w:tmpl w:val="0B12158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4996BF8"/>
    <w:multiLevelType w:val="hybridMultilevel"/>
    <w:tmpl w:val="4B00B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97027"/>
    <w:multiLevelType w:val="hybridMultilevel"/>
    <w:tmpl w:val="89F4C4C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5286602"/>
    <w:multiLevelType w:val="hybridMultilevel"/>
    <w:tmpl w:val="36280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54984"/>
    <w:multiLevelType w:val="hybridMultilevel"/>
    <w:tmpl w:val="302435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56D1E"/>
    <w:multiLevelType w:val="hybridMultilevel"/>
    <w:tmpl w:val="C9EC161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3687B96"/>
    <w:multiLevelType w:val="hybridMultilevel"/>
    <w:tmpl w:val="0178A5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4946D43"/>
    <w:multiLevelType w:val="hybridMultilevel"/>
    <w:tmpl w:val="CEA2A5E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5DF19A4"/>
    <w:multiLevelType w:val="hybridMultilevel"/>
    <w:tmpl w:val="B26099D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C97DFB"/>
    <w:multiLevelType w:val="hybridMultilevel"/>
    <w:tmpl w:val="B50ADF5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27DF60C4"/>
    <w:multiLevelType w:val="hybridMultilevel"/>
    <w:tmpl w:val="2FC050E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D65FBE"/>
    <w:multiLevelType w:val="hybridMultilevel"/>
    <w:tmpl w:val="4A8AF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A1415D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1E2547"/>
    <w:multiLevelType w:val="hybridMultilevel"/>
    <w:tmpl w:val="79CABA5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06630"/>
    <w:multiLevelType w:val="hybridMultilevel"/>
    <w:tmpl w:val="168084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4A3814"/>
    <w:multiLevelType w:val="hybridMultilevel"/>
    <w:tmpl w:val="D3D2E0D6"/>
    <w:lvl w:ilvl="0" w:tplc="5B9034F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7364130"/>
    <w:multiLevelType w:val="hybridMultilevel"/>
    <w:tmpl w:val="11D8F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AE4A75"/>
    <w:multiLevelType w:val="hybridMultilevel"/>
    <w:tmpl w:val="640A73BE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34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311121"/>
    <w:multiLevelType w:val="hybridMultilevel"/>
    <w:tmpl w:val="AB1E250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9" w15:restartNumberingAfterBreak="0">
    <w:nsid w:val="501750D6"/>
    <w:multiLevelType w:val="hybridMultilevel"/>
    <w:tmpl w:val="4FA8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721E35"/>
    <w:multiLevelType w:val="hybridMultilevel"/>
    <w:tmpl w:val="3A5644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0B2572"/>
    <w:multiLevelType w:val="hybridMultilevel"/>
    <w:tmpl w:val="7F9C0A9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57A63724"/>
    <w:multiLevelType w:val="hybridMultilevel"/>
    <w:tmpl w:val="623AA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BC7D88"/>
    <w:multiLevelType w:val="hybridMultilevel"/>
    <w:tmpl w:val="4CAE480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6627DF"/>
    <w:multiLevelType w:val="hybridMultilevel"/>
    <w:tmpl w:val="7A883B84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 w15:restartNumberingAfterBreak="0">
    <w:nsid w:val="5B871E12"/>
    <w:multiLevelType w:val="hybridMultilevel"/>
    <w:tmpl w:val="7BE0D8A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C81C4E"/>
    <w:multiLevelType w:val="hybridMultilevel"/>
    <w:tmpl w:val="3FB0A12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813A92"/>
    <w:multiLevelType w:val="hybridMultilevel"/>
    <w:tmpl w:val="830E52F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 w15:restartNumberingAfterBreak="0">
    <w:nsid w:val="6C9B571E"/>
    <w:multiLevelType w:val="hybridMultilevel"/>
    <w:tmpl w:val="A9C691F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FC56B5"/>
    <w:multiLevelType w:val="hybridMultilevel"/>
    <w:tmpl w:val="5C3603E4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71047F79"/>
    <w:multiLevelType w:val="hybridMultilevel"/>
    <w:tmpl w:val="19B246E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 w15:restartNumberingAfterBreak="0">
    <w:nsid w:val="741815AC"/>
    <w:multiLevelType w:val="hybridMultilevel"/>
    <w:tmpl w:val="5C2C8B1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6834D1"/>
    <w:multiLevelType w:val="hybridMultilevel"/>
    <w:tmpl w:val="FFBC854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 w15:restartNumberingAfterBreak="0">
    <w:nsid w:val="7CD13DD0"/>
    <w:multiLevelType w:val="hybridMultilevel"/>
    <w:tmpl w:val="1B828B3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2" w15:restartNumberingAfterBreak="0">
    <w:nsid w:val="7DAD23A5"/>
    <w:multiLevelType w:val="hybridMultilevel"/>
    <w:tmpl w:val="7148394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3" w15:restartNumberingAfterBreak="0">
    <w:nsid w:val="7E777A95"/>
    <w:multiLevelType w:val="hybridMultilevel"/>
    <w:tmpl w:val="E520B80C"/>
    <w:lvl w:ilvl="0" w:tplc="C4AC973E">
      <w:start w:val="1"/>
      <w:numFmt w:val="upp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4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079594">
    <w:abstractNumId w:val="53"/>
  </w:num>
  <w:num w:numId="2" w16cid:durableId="110436419">
    <w:abstractNumId w:val="18"/>
  </w:num>
  <w:num w:numId="3" w16cid:durableId="1549948996">
    <w:abstractNumId w:val="35"/>
  </w:num>
  <w:num w:numId="4" w16cid:durableId="1132746252">
    <w:abstractNumId w:val="60"/>
  </w:num>
  <w:num w:numId="5" w16cid:durableId="955260144">
    <w:abstractNumId w:val="3"/>
  </w:num>
  <w:num w:numId="6" w16cid:durableId="600602383">
    <w:abstractNumId w:val="48"/>
  </w:num>
  <w:num w:numId="7" w16cid:durableId="461919190">
    <w:abstractNumId w:val="17"/>
  </w:num>
  <w:num w:numId="8" w16cid:durableId="1049039657">
    <w:abstractNumId w:val="61"/>
  </w:num>
  <w:num w:numId="9" w16cid:durableId="1452557408">
    <w:abstractNumId w:val="52"/>
  </w:num>
  <w:num w:numId="10" w16cid:durableId="357703681">
    <w:abstractNumId w:val="46"/>
  </w:num>
  <w:num w:numId="11" w16cid:durableId="371466536">
    <w:abstractNumId w:val="1"/>
  </w:num>
  <w:num w:numId="12" w16cid:durableId="2063213400">
    <w:abstractNumId w:val="55"/>
  </w:num>
  <w:num w:numId="13" w16cid:durableId="1818034459">
    <w:abstractNumId w:val="43"/>
  </w:num>
  <w:num w:numId="14" w16cid:durableId="687682237">
    <w:abstractNumId w:val="7"/>
  </w:num>
  <w:num w:numId="15" w16cid:durableId="963197809">
    <w:abstractNumId w:val="62"/>
  </w:num>
  <w:num w:numId="16" w16cid:durableId="1802456704">
    <w:abstractNumId w:val="21"/>
  </w:num>
  <w:num w:numId="17" w16cid:durableId="188300236">
    <w:abstractNumId w:val="50"/>
  </w:num>
  <w:num w:numId="18" w16cid:durableId="757100404">
    <w:abstractNumId w:val="57"/>
  </w:num>
  <w:num w:numId="19" w16cid:durableId="438183685">
    <w:abstractNumId w:val="54"/>
  </w:num>
  <w:num w:numId="20" w16cid:durableId="1064837722">
    <w:abstractNumId w:val="41"/>
  </w:num>
  <w:num w:numId="21" w16cid:durableId="1063870969">
    <w:abstractNumId w:val="11"/>
  </w:num>
  <w:num w:numId="22" w16cid:durableId="757942861">
    <w:abstractNumId w:val="14"/>
  </w:num>
  <w:num w:numId="23" w16cid:durableId="837967876">
    <w:abstractNumId w:val="45"/>
  </w:num>
  <w:num w:numId="24" w16cid:durableId="1512991217">
    <w:abstractNumId w:val="9"/>
  </w:num>
  <w:num w:numId="25" w16cid:durableId="698971201">
    <w:abstractNumId w:val="16"/>
  </w:num>
  <w:num w:numId="26" w16cid:durableId="152993124">
    <w:abstractNumId w:val="20"/>
  </w:num>
  <w:num w:numId="27" w16cid:durableId="542642657">
    <w:abstractNumId w:val="26"/>
  </w:num>
  <w:num w:numId="28" w16cid:durableId="415640674">
    <w:abstractNumId w:val="6"/>
  </w:num>
  <w:num w:numId="29" w16cid:durableId="845484918">
    <w:abstractNumId w:val="32"/>
  </w:num>
  <w:num w:numId="30" w16cid:durableId="1459301823">
    <w:abstractNumId w:val="30"/>
  </w:num>
  <w:num w:numId="31" w16cid:durableId="195242390">
    <w:abstractNumId w:val="8"/>
  </w:num>
  <w:num w:numId="32" w16cid:durableId="1604148019">
    <w:abstractNumId w:val="58"/>
  </w:num>
  <w:num w:numId="33" w16cid:durableId="452595983">
    <w:abstractNumId w:val="10"/>
  </w:num>
  <w:num w:numId="34" w16cid:durableId="2032295785">
    <w:abstractNumId w:val="2"/>
  </w:num>
  <w:num w:numId="35" w16cid:durableId="839587405">
    <w:abstractNumId w:val="25"/>
  </w:num>
  <w:num w:numId="36" w16cid:durableId="410128319">
    <w:abstractNumId w:val="42"/>
  </w:num>
  <w:num w:numId="37" w16cid:durableId="1756701982">
    <w:abstractNumId w:val="13"/>
  </w:num>
  <w:num w:numId="38" w16cid:durableId="1435860004">
    <w:abstractNumId w:val="28"/>
  </w:num>
  <w:num w:numId="39" w16cid:durableId="920025704">
    <w:abstractNumId w:val="27"/>
  </w:num>
  <w:num w:numId="40" w16cid:durableId="13657235">
    <w:abstractNumId w:val="23"/>
  </w:num>
  <w:num w:numId="41" w16cid:durableId="143590651">
    <w:abstractNumId w:val="19"/>
  </w:num>
  <w:num w:numId="42" w16cid:durableId="1820032690">
    <w:abstractNumId w:val="40"/>
  </w:num>
  <w:num w:numId="43" w16cid:durableId="1844970094">
    <w:abstractNumId w:val="59"/>
  </w:num>
  <w:num w:numId="44" w16cid:durableId="1030255319">
    <w:abstractNumId w:val="0"/>
  </w:num>
  <w:num w:numId="45" w16cid:durableId="1720275943">
    <w:abstractNumId w:val="12"/>
  </w:num>
  <w:num w:numId="46" w16cid:durableId="923994204">
    <w:abstractNumId w:val="44"/>
  </w:num>
  <w:num w:numId="47" w16cid:durableId="264577297">
    <w:abstractNumId w:val="38"/>
  </w:num>
  <w:num w:numId="48" w16cid:durableId="718673469">
    <w:abstractNumId w:val="22"/>
  </w:num>
  <w:num w:numId="49" w16cid:durableId="739445053">
    <w:abstractNumId w:val="34"/>
  </w:num>
  <w:num w:numId="50" w16cid:durableId="398527064">
    <w:abstractNumId w:val="64"/>
  </w:num>
  <w:num w:numId="51" w16cid:durableId="776560509">
    <w:abstractNumId w:val="49"/>
  </w:num>
  <w:num w:numId="52" w16cid:durableId="1517842382">
    <w:abstractNumId w:val="47"/>
  </w:num>
  <w:num w:numId="53" w16cid:durableId="818231853">
    <w:abstractNumId w:val="4"/>
  </w:num>
  <w:num w:numId="54" w16cid:durableId="2118791200">
    <w:abstractNumId w:val="37"/>
  </w:num>
  <w:num w:numId="55" w16cid:durableId="858857502">
    <w:abstractNumId w:val="5"/>
  </w:num>
  <w:num w:numId="56" w16cid:durableId="989403388">
    <w:abstractNumId w:val="51"/>
  </w:num>
  <w:num w:numId="57" w16cid:durableId="1877037505">
    <w:abstractNumId w:val="29"/>
  </w:num>
  <w:num w:numId="58" w16cid:durableId="2079203169">
    <w:abstractNumId w:val="24"/>
  </w:num>
  <w:num w:numId="59" w16cid:durableId="800805156">
    <w:abstractNumId w:val="31"/>
  </w:num>
  <w:num w:numId="60" w16cid:durableId="2010282420">
    <w:abstractNumId w:val="15"/>
  </w:num>
  <w:num w:numId="61" w16cid:durableId="122700512">
    <w:abstractNumId w:val="33"/>
  </w:num>
  <w:num w:numId="62" w16cid:durableId="93552043">
    <w:abstractNumId w:val="36"/>
  </w:num>
  <w:num w:numId="63" w16cid:durableId="1094135430">
    <w:abstractNumId w:val="63"/>
  </w:num>
  <w:num w:numId="64" w16cid:durableId="405306207">
    <w:abstractNumId w:val="56"/>
  </w:num>
  <w:num w:numId="65" w16cid:durableId="10150358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93"/>
    <w:rsid w:val="00012247"/>
    <w:rsid w:val="0001652F"/>
    <w:rsid w:val="001B64D5"/>
    <w:rsid w:val="003D021C"/>
    <w:rsid w:val="00422E98"/>
    <w:rsid w:val="00637FD1"/>
    <w:rsid w:val="00663FA4"/>
    <w:rsid w:val="0069262B"/>
    <w:rsid w:val="007D22AD"/>
    <w:rsid w:val="007E7032"/>
    <w:rsid w:val="00831256"/>
    <w:rsid w:val="00914DC4"/>
    <w:rsid w:val="009772A4"/>
    <w:rsid w:val="009E341D"/>
    <w:rsid w:val="00A21D2B"/>
    <w:rsid w:val="00A44BAE"/>
    <w:rsid w:val="00A76F0B"/>
    <w:rsid w:val="00B71305"/>
    <w:rsid w:val="00C54993"/>
    <w:rsid w:val="00CE3FD4"/>
    <w:rsid w:val="00CE56B6"/>
    <w:rsid w:val="00CF5175"/>
    <w:rsid w:val="00DB770C"/>
    <w:rsid w:val="00DB7B5E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4A62"/>
  <w15:chartTrackingRefBased/>
  <w15:docId w15:val="{F99F22C4-7DB8-4FE2-929B-9AE8BF0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9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emhatek</dc:creator>
  <cp:keywords/>
  <dc:description/>
  <cp:lastModifiedBy>emhatek</cp:lastModifiedBy>
  <cp:revision>8</cp:revision>
  <dcterms:created xsi:type="dcterms:W3CDTF">2024-05-29T03:17:00Z</dcterms:created>
  <dcterms:modified xsi:type="dcterms:W3CDTF">2024-05-29T11:11:00Z</dcterms:modified>
</cp:coreProperties>
</file>