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6684" w14:textId="29DFF98D" w:rsidR="005F2D0B" w:rsidRDefault="005F2D0B" w:rsidP="00A85A91">
      <w:pPr>
        <w:bidi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</w:rPr>
        <w:t>Soal kelas 2</w:t>
      </w:r>
    </w:p>
    <w:p w14:paraId="632FF495" w14:textId="26B74309" w:rsidR="00171071" w:rsidRPr="00CC53D2" w:rsidRDefault="00A85A91" w:rsidP="005F2D0B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أَ. اِخْتَار الإِجَابَةَ الصَّحِيْحَةَ !</w:t>
      </w:r>
    </w:p>
    <w:p w14:paraId="5BD8A1C5" w14:textId="77777777" w:rsidR="008D3172" w:rsidRPr="00CC53D2" w:rsidRDefault="00A85A91" w:rsidP="008D3172">
      <w:pPr>
        <w:pStyle w:val="ListParagraph"/>
        <w:bidi/>
        <w:spacing w:line="256" w:lineRule="auto"/>
        <w:ind w:left="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أَيْنَ تَسْكُنُ ؟</w:t>
      </w:r>
    </w:p>
    <w:p w14:paraId="1E9A8B05" w14:textId="235A8E44" w:rsidR="00A85A91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حَيِّ المطَارِ</w:t>
      </w:r>
    </w:p>
    <w:p w14:paraId="3A82F7CA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يَسْكُنُ</w:t>
      </w:r>
    </w:p>
    <w:p w14:paraId="5C1C2A4D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أَسْكُنُ</w:t>
      </w:r>
    </w:p>
    <w:p w14:paraId="015939F6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نَسْكُنُ</w:t>
      </w:r>
    </w:p>
    <w:p w14:paraId="64108F4F" w14:textId="2705C6FB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تَسْكُنِينَ</w:t>
      </w:r>
    </w:p>
    <w:p w14:paraId="00A8CDD3" w14:textId="77777777" w:rsidR="008D3172" w:rsidRPr="00CC53D2" w:rsidRDefault="00A85A91" w:rsidP="008D3172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هَلْ تَسْكُنُ فِي بَيْتٍ ؟</w:t>
      </w:r>
    </w:p>
    <w:p w14:paraId="66ECC030" w14:textId="6417E020" w:rsidR="008D3172" w:rsidRPr="00CC53D2" w:rsidRDefault="008D3172" w:rsidP="008D3172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شَقَّةٍ</w:t>
      </w:r>
    </w:p>
    <w:p w14:paraId="6606D879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لَا يَسْكُنُ</w:t>
      </w:r>
    </w:p>
    <w:p w14:paraId="6792FE10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نَعَم أَسْكُنُ</w:t>
      </w:r>
    </w:p>
    <w:p w14:paraId="450FDB24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لَا أَسْكُنُ</w:t>
      </w:r>
    </w:p>
    <w:p w14:paraId="677CC8C3" w14:textId="00A13F8E" w:rsidR="00A85A91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نَعَم تَسْكُن</w:t>
      </w:r>
    </w:p>
    <w:p w14:paraId="4A7470BE" w14:textId="77777777" w:rsidR="008D3172" w:rsidRPr="00CC53D2" w:rsidRDefault="00A85A91" w:rsidP="008D3172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... رَقْمُ شَقَّتِكَ ؟</w:t>
      </w:r>
    </w:p>
    <w:p w14:paraId="7B9AC0CF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مَا</w:t>
      </w:r>
    </w:p>
    <w:p w14:paraId="1D0D59B1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كَمْ</w:t>
      </w:r>
    </w:p>
    <w:p w14:paraId="72BB306D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هَلْ</w:t>
      </w:r>
    </w:p>
    <w:p w14:paraId="60C4B651" w14:textId="380D5679" w:rsidR="00A85A91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أَيْنَ</w:t>
      </w:r>
    </w:p>
    <w:p w14:paraId="737F1959" w14:textId="77777777" w:rsidR="008D3172" w:rsidRPr="00CC53D2" w:rsidRDefault="00A85A91" w:rsidP="008D3172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8D3172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لَدَيْنَا شَقَّةٌ ....</w:t>
      </w:r>
    </w:p>
    <w:p w14:paraId="45AE776A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جَميْلٌ</w:t>
      </w:r>
    </w:p>
    <w:p w14:paraId="2972B339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كَثِيرٌ</w:t>
      </w:r>
    </w:p>
    <w:p w14:paraId="71F7C66B" w14:textId="77777777" w:rsidR="008D3172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ج. وَاسِعٌ</w:t>
      </w:r>
    </w:p>
    <w:p w14:paraId="7149912B" w14:textId="67DBAFE5" w:rsidR="00A85A91" w:rsidRPr="00CC53D2" w:rsidRDefault="008D3172" w:rsidP="008D3172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جَمِيلَةٌ</w:t>
      </w:r>
    </w:p>
    <w:p w14:paraId="250C7C5E" w14:textId="1307346D" w:rsidR="007A20F6" w:rsidRPr="00CC53D2" w:rsidRDefault="00A85A91" w:rsidP="007A20F6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A20F6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الشَّقَّةُ فِي الدَّورِ ....</w:t>
      </w:r>
    </w:p>
    <w:p w14:paraId="3CD56433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الخَامِسِ</w:t>
      </w:r>
    </w:p>
    <w:p w14:paraId="5B3B6EA6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الخَامسَة</w:t>
      </w:r>
    </w:p>
    <w:p w14:paraId="3B9001A5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الخَمسِ</w:t>
      </w:r>
    </w:p>
    <w:p w14:paraId="268E1CFA" w14:textId="1E9BD7AF" w:rsidR="00A85A91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الخَمسَةِ</w:t>
      </w:r>
    </w:p>
    <w:p w14:paraId="447D6346" w14:textId="108468BC" w:rsidR="007A20F6" w:rsidRPr="00CC53D2" w:rsidRDefault="00A85A91" w:rsidP="007A20F6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A20F6"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البَائِع : وَ مَاذَا تُرِيدُ للحَمَّامِ ؟</w:t>
      </w:r>
    </w:p>
    <w:p w14:paraId="1956432F" w14:textId="1D580280" w:rsidR="007A20F6" w:rsidRPr="00CC53D2" w:rsidRDefault="007A20F6" w:rsidP="007A20F6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المشْتَرِي : أُرِيدُ ....</w:t>
      </w:r>
    </w:p>
    <w:p w14:paraId="4655DC49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سَخَّانًا و مِرْأَةً</w:t>
      </w:r>
    </w:p>
    <w:p w14:paraId="01CD2EFC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فُرْنًا و ثَلاجَة</w:t>
      </w:r>
    </w:p>
    <w:p w14:paraId="2F6D8A62" w14:textId="77777777" w:rsidR="007A20F6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أَرِيكَةً و سَجَّادَة</w:t>
      </w:r>
    </w:p>
    <w:p w14:paraId="715126B7" w14:textId="505030D0" w:rsidR="00A85A91" w:rsidRPr="00CC53D2" w:rsidRDefault="007A20F6" w:rsidP="007A20F6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سَرِيرًا و سِتَارَة</w:t>
      </w:r>
    </w:p>
    <w:p w14:paraId="22F1A9F6" w14:textId="34FF7DA1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CC53D2" w:rsidRPr="00CC53D2">
        <w:rPr>
          <w:rFonts w:ascii="Traditional Arabic" w:hAnsi="Traditional Arabic" w:cs="Traditional Arabic" w:hint="cs"/>
          <w:sz w:val="36"/>
          <w:szCs w:val="36"/>
          <w:rtl/>
        </w:rPr>
        <w:t>... شَقَّة</w:t>
      </w:r>
      <w:r w:rsidR="00CC53D2">
        <w:rPr>
          <w:rFonts w:ascii="Traditional Arabic" w:hAnsi="Traditional Arabic" w:cs="Traditional Arabic" w:hint="cs"/>
          <w:sz w:val="36"/>
          <w:szCs w:val="36"/>
          <w:rtl/>
        </w:rPr>
        <w:t>ٌ جَمِيلَةٌ</w:t>
      </w:r>
    </w:p>
    <w:p w14:paraId="4DFA5C27" w14:textId="4A639F04" w:rsidR="00CC53D2" w:rsidRDefault="00CC53D2" w:rsidP="00CC53D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هَذَا</w:t>
      </w:r>
    </w:p>
    <w:p w14:paraId="6AD8389D" w14:textId="6AD57C52" w:rsidR="00CC53D2" w:rsidRDefault="00CC53D2" w:rsidP="00CC53D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ب. هَذِهِ </w:t>
      </w:r>
    </w:p>
    <w:p w14:paraId="1B0F57CB" w14:textId="7CA82EC8" w:rsidR="00CC53D2" w:rsidRDefault="00CC53D2" w:rsidP="00CC53D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هُوَ</w:t>
      </w:r>
    </w:p>
    <w:p w14:paraId="5B17B633" w14:textId="32C2D2B1" w:rsidR="00CC53D2" w:rsidRPr="00CC53D2" w:rsidRDefault="00CC53D2" w:rsidP="00CC53D2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هَلْ</w:t>
      </w:r>
    </w:p>
    <w:p w14:paraId="2AF700BB" w14:textId="4883504C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CC53D2">
        <w:rPr>
          <w:rFonts w:ascii="Traditional Arabic" w:hAnsi="Traditional Arabic" w:cs="Traditional Arabic" w:hint="cs"/>
          <w:sz w:val="36"/>
          <w:szCs w:val="36"/>
          <w:rtl/>
        </w:rPr>
        <w:t>أَذْهَبُ السَّاعَةَ ....</w:t>
      </w:r>
    </w:p>
    <w:p w14:paraId="70AC4009" w14:textId="52E61B7E" w:rsidR="00CC53D2" w:rsidRDefault="00CC53D2" w:rsidP="00CC53D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س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َ</w:t>
      </w:r>
      <w:r>
        <w:rPr>
          <w:rFonts w:ascii="Traditional Arabic" w:hAnsi="Traditional Arabic" w:cs="Traditional Arabic" w:hint="cs"/>
          <w:sz w:val="36"/>
          <w:szCs w:val="36"/>
          <w:rtl/>
        </w:rPr>
        <w:t>ابِعَة</w:t>
      </w:r>
    </w:p>
    <w:p w14:paraId="60B999BF" w14:textId="747C8326" w:rsidR="00590D1F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ب. السَبْعَة</w:t>
      </w:r>
    </w:p>
    <w:p w14:paraId="67C0336D" w14:textId="0A598E13" w:rsidR="00590D1F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السَّابِعَة</w:t>
      </w:r>
    </w:p>
    <w:p w14:paraId="28AC17AA" w14:textId="4D9BB51C" w:rsidR="00590D1F" w:rsidRPr="00CC53D2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سَبْعَة</w:t>
      </w:r>
    </w:p>
    <w:p w14:paraId="11D8B3D6" w14:textId="4762172C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ط</w:t>
      </w:r>
      <w:r w:rsidR="00590D1F">
        <w:rPr>
          <w:rFonts w:ascii="Traditional Arabic" w:hAnsi="Traditional Arabic" w:cs="Traditional Arabic"/>
          <w:sz w:val="36"/>
          <w:szCs w:val="36"/>
          <w:rtl/>
        </w:rPr>
        <w:t>١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: هَلْ تَذْهَبُ بِالسَّيَّارَةِ ؟</w:t>
      </w:r>
    </w:p>
    <w:p w14:paraId="191FDD89" w14:textId="3198674F" w:rsidR="00590D1F" w:rsidRDefault="00590D1F" w:rsidP="00590D1F">
      <w:pPr>
        <w:bidi/>
        <w:ind w:firstLine="288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لاَ ....</w:t>
      </w:r>
    </w:p>
    <w:p w14:paraId="3EC002F6" w14:textId="030E759F" w:rsidR="00590D1F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لا, أَذْهَبُ بِالسَّيَّارَةِ</w:t>
      </w:r>
    </w:p>
    <w:p w14:paraId="71F7235B" w14:textId="50AFFFB5" w:rsidR="00590D1F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نَعم, أَذْهَبُ بِالسَّيَّارَةِ</w:t>
      </w:r>
    </w:p>
    <w:p w14:paraId="24C409E3" w14:textId="0AF1A656" w:rsidR="00590D1F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لا, أَذْهَبُ بِالحَافِلَة</w:t>
      </w:r>
    </w:p>
    <w:p w14:paraId="7CC256B2" w14:textId="7386F413" w:rsidR="00590D1F" w:rsidRPr="00CC53D2" w:rsidRDefault="00590D1F" w:rsidP="00590D1F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نَعم, أَذْهَبُ بِالحَافِلَة</w:t>
      </w:r>
    </w:p>
    <w:p w14:paraId="63C5B58D" w14:textId="465A41E8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ط</w:t>
      </w:r>
      <w:r w:rsidR="00590D1F">
        <w:rPr>
          <w:rFonts w:ascii="Traditional Arabic" w:hAnsi="Traditional Arabic" w:cs="Traditional Arabic"/>
          <w:sz w:val="36"/>
          <w:szCs w:val="36"/>
          <w:rtl/>
        </w:rPr>
        <w:t>١</w:t>
      </w:r>
      <w:r w:rsidR="00590D1F">
        <w:rPr>
          <w:rFonts w:ascii="Traditional Arabic" w:hAnsi="Traditional Arabic" w:cs="Traditional Arabic" w:hint="cs"/>
          <w:sz w:val="36"/>
          <w:szCs w:val="36"/>
          <w:rtl/>
        </w:rPr>
        <w:t>: مَاذَا ... يَا طَرِيقُ ؟</w:t>
      </w:r>
    </w:p>
    <w:p w14:paraId="0F9F29AA" w14:textId="457EB45A" w:rsidR="00590D1F" w:rsidRDefault="00914518" w:rsidP="00914518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سَأَكْنُسُ غُرفَة الجُلُوْس</w:t>
      </w:r>
    </w:p>
    <w:p w14:paraId="28D9C6D3" w14:textId="31A3A723" w:rsidR="00914518" w:rsidRDefault="00914518" w:rsidP="00914518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 xml:space="preserve"> سَتَكْنُسُ</w:t>
      </w:r>
    </w:p>
    <w:p w14:paraId="6E4FACA0" w14:textId="0A57FEC7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سَنَكْنُسُ</w:t>
      </w:r>
    </w:p>
    <w:p w14:paraId="6CD5DC49" w14:textId="04665915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سَتَكْنُسِينَ</w:t>
      </w:r>
    </w:p>
    <w:p w14:paraId="657423EA" w14:textId="06286590" w:rsidR="008B7F1C" w:rsidRPr="00CC53D2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سَأَكْنُسُ</w:t>
      </w:r>
    </w:p>
    <w:p w14:paraId="36A39870" w14:textId="0A518F71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 w:rsidR="008B7F1C">
        <w:rPr>
          <w:rFonts w:ascii="Traditional Arabic" w:hAnsi="Traditional Arabic" w:cs="Traditional Arabic"/>
          <w:sz w:val="36"/>
          <w:szCs w:val="36"/>
          <w:rtl/>
        </w:rPr>
        <w:t>١</w:t>
      </w:r>
      <w:r w:rsidR="008B7F1C">
        <w:rPr>
          <w:rFonts w:ascii="Traditional Arabic" w:hAnsi="Traditional Arabic" w:cs="Traditional Arabic" w:hint="cs"/>
          <w:sz w:val="36"/>
          <w:szCs w:val="36"/>
          <w:rtl/>
        </w:rPr>
        <w:t>: مَاذَا ... يَا لَطِيْفَة ؟</w:t>
      </w:r>
    </w:p>
    <w:p w14:paraId="75F89AC5" w14:textId="4C8E80F4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: سَأَكْوِي الملَابِسَ</w:t>
      </w:r>
    </w:p>
    <w:p w14:paraId="11F5E29E" w14:textId="56EF5422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ا. سَتَفْعَلُ</w:t>
      </w:r>
    </w:p>
    <w:p w14:paraId="602C294C" w14:textId="77AE408D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سَتَفْعَلِيْنَ</w:t>
      </w:r>
    </w:p>
    <w:p w14:paraId="367B8D1F" w14:textId="343B3359" w:rsidR="008B7F1C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سَأَفْعَلُ</w:t>
      </w:r>
    </w:p>
    <w:p w14:paraId="5E2D9E85" w14:textId="5A146C2F" w:rsidR="008B7F1C" w:rsidRPr="00CC53D2" w:rsidRDefault="008B7F1C" w:rsidP="008B7F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سَنَفْعَلُ</w:t>
      </w:r>
    </w:p>
    <w:p w14:paraId="3C190FB4" w14:textId="32EB8F33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0579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>أَنَا سَأَقْرَأُ ....</w:t>
      </w:r>
    </w:p>
    <w:p w14:paraId="11E15B6A" w14:textId="621AED6C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الملَابِس</w:t>
      </w:r>
    </w:p>
    <w:p w14:paraId="3E132B24" w14:textId="737C5E6F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الكِتَاب</w:t>
      </w:r>
    </w:p>
    <w:p w14:paraId="053FC934" w14:textId="2397CBC6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غُرْفَة</w:t>
      </w:r>
    </w:p>
    <w:p w14:paraId="11713902" w14:textId="7E184071" w:rsidR="00697FA2" w:rsidRPr="00CC53D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الأَطْبَاق</w:t>
      </w:r>
    </w:p>
    <w:p w14:paraId="4822D843" w14:textId="4AE84A7F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 w:rsidR="00697FA2">
        <w:rPr>
          <w:rFonts w:ascii="Traditional Arabic" w:hAnsi="Traditional Arabic" w:cs="Traditional Arabic"/>
          <w:sz w:val="36"/>
          <w:szCs w:val="36"/>
          <w:rtl/>
        </w:rPr>
        <w:t>١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>: مَاذَا تَفْعَلُ فِي الصَّبَاح ؟</w:t>
      </w:r>
    </w:p>
    <w:p w14:paraId="414ECF57" w14:textId="77777777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... التِلْفَازَ</w:t>
      </w:r>
    </w:p>
    <w:p w14:paraId="27F6AFC2" w14:textId="77777777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أُشَاهِدُ</w:t>
      </w:r>
    </w:p>
    <w:p w14:paraId="7BA5B167" w14:textId="77777777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أَقْرَأُ</w:t>
      </w:r>
    </w:p>
    <w:p w14:paraId="2D31A4B4" w14:textId="77777777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أَغْسِلُ</w:t>
      </w:r>
    </w:p>
    <w:p w14:paraId="4C7EC746" w14:textId="15684712" w:rsidR="00697FA2" w:rsidRPr="00CC53D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د. أَنَامُ  </w:t>
      </w:r>
    </w:p>
    <w:p w14:paraId="627A7CE2" w14:textId="62927396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97FA2">
        <w:rPr>
          <w:rFonts w:ascii="Traditional Arabic" w:hAnsi="Traditional Arabic" w:cs="Traditional Arabic" w:hint="cs"/>
          <w:sz w:val="36"/>
          <w:szCs w:val="36"/>
          <w:rtl/>
        </w:rPr>
        <w:t xml:space="preserve"> أَيْنَ تُصَلِّي الجُمْعَةَ ؟</w:t>
      </w:r>
    </w:p>
    <w:p w14:paraId="27692479" w14:textId="565FB9D9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البَيْتِ</w:t>
      </w:r>
    </w:p>
    <w:p w14:paraId="316997CB" w14:textId="47182036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ب. الغُرْفَة</w:t>
      </w:r>
    </w:p>
    <w:p w14:paraId="03988120" w14:textId="50BC2F9F" w:rsidR="00697FA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المسْجِد</w:t>
      </w:r>
    </w:p>
    <w:p w14:paraId="5E7BC4B9" w14:textId="64BA219D" w:rsidR="00697FA2" w:rsidRPr="00CC53D2" w:rsidRDefault="00697FA2" w:rsidP="00697FA2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د. </w:t>
      </w:r>
      <w:r w:rsidR="00FD5F91">
        <w:rPr>
          <w:rFonts w:ascii="Traditional Arabic" w:hAnsi="Traditional Arabic" w:cs="Traditional Arabic" w:hint="cs"/>
          <w:sz w:val="36"/>
          <w:szCs w:val="36"/>
          <w:rtl/>
        </w:rPr>
        <w:t>المطْبَخ</w:t>
      </w:r>
    </w:p>
    <w:p w14:paraId="5BE949E9" w14:textId="3B76D0EC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="00FD5F9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94F31">
        <w:rPr>
          <w:rFonts w:ascii="Traditional Arabic" w:hAnsi="Traditional Arabic" w:cs="Traditional Arabic" w:hint="cs"/>
          <w:sz w:val="36"/>
          <w:szCs w:val="36"/>
          <w:rtl/>
        </w:rPr>
        <w:t>مَاذَا تَفْعَلُ أَنْتَ ؟</w:t>
      </w:r>
    </w:p>
    <w:p w14:paraId="5839B5E4" w14:textId="3576ACE4" w:rsidR="00A94F31" w:rsidRDefault="00A94F31" w:rsidP="00A94F31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تَقْرَأُ كِتَابًا</w:t>
      </w:r>
    </w:p>
    <w:p w14:paraId="24D364CC" w14:textId="2EA7C3EE" w:rsidR="00A94F31" w:rsidRDefault="00A94F31" w:rsidP="00A94F31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يَقْرَأُ كِتَابًا</w:t>
      </w:r>
    </w:p>
    <w:p w14:paraId="75145587" w14:textId="760ACBCB" w:rsidR="00A94F31" w:rsidRDefault="00A94F31" w:rsidP="00A94F31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أَقْرَأُ كِتَابًا</w:t>
      </w:r>
    </w:p>
    <w:p w14:paraId="173924C5" w14:textId="6D106CF9" w:rsidR="00A94F31" w:rsidRPr="00CC53D2" w:rsidRDefault="00A94F31" w:rsidP="00A94F31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نَقْرَأُ كِتَابًا</w:t>
      </w:r>
    </w:p>
    <w:p w14:paraId="3BC3D300" w14:textId="362A3AF0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D25859">
        <w:rPr>
          <w:rFonts w:ascii="Traditional Arabic" w:hAnsi="Traditional Arabic" w:cs="Traditional Arabic" w:hint="cs"/>
          <w:sz w:val="36"/>
          <w:szCs w:val="36"/>
          <w:rtl/>
        </w:rPr>
        <w:t xml:space="preserve"> ... يَفُوْزَ الكَسْلَانَ</w:t>
      </w:r>
    </w:p>
    <w:p w14:paraId="0D23DC83" w14:textId="18DD315D" w:rsidR="00D25859" w:rsidRDefault="00D25859" w:rsidP="00D2585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ا. لَمْ</w:t>
      </w:r>
    </w:p>
    <w:p w14:paraId="78BB6BC3" w14:textId="6E950E53" w:rsidR="00D25859" w:rsidRDefault="00D25859" w:rsidP="00D2585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ب. لَا</w:t>
      </w:r>
    </w:p>
    <w:p w14:paraId="67538B00" w14:textId="7BC12203" w:rsidR="00D25859" w:rsidRDefault="00D25859" w:rsidP="00D2585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ج. لَنْ</w:t>
      </w:r>
    </w:p>
    <w:p w14:paraId="3B42DA2E" w14:textId="2DD23ABE" w:rsidR="00D25859" w:rsidRPr="000610E3" w:rsidRDefault="00D25859" w:rsidP="00D25859">
      <w:pPr>
        <w:bidi/>
        <w:ind w:firstLine="429"/>
        <w:rPr>
          <w:rFonts w:ascii="Traditional Arabic" w:hAnsi="Traditional Arabic" w:cs="Traditional Arabic"/>
          <w:sz w:val="36"/>
          <w:szCs w:val="36"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د. عَلَى</w:t>
      </w:r>
    </w:p>
    <w:p w14:paraId="0D5DB971" w14:textId="5466AB23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D2585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>أَرْجُوْ أَنْ ... الجَوُّ</w:t>
      </w:r>
    </w:p>
    <w:p w14:paraId="01C048DE" w14:textId="27FB8C4D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يَعْتَدِلُ</w:t>
      </w:r>
    </w:p>
    <w:p w14:paraId="78422C7A" w14:textId="6CD4D83E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يَعْتَدِلَ</w:t>
      </w:r>
    </w:p>
    <w:p w14:paraId="3C78B251" w14:textId="7D4A1C5A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يَعْتَدِلِ</w:t>
      </w:r>
    </w:p>
    <w:p w14:paraId="1F2EB63D" w14:textId="6283764E" w:rsidR="00F07D29" w:rsidRPr="00CC53D2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د. يَعْتَدِلْ</w:t>
      </w:r>
    </w:p>
    <w:p w14:paraId="736C53C1" w14:textId="1C91139B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... تَأْكُلْ وَ أَنْتَ شَبْعَان</w:t>
      </w:r>
    </w:p>
    <w:p w14:paraId="04A9D3D0" w14:textId="39E285F1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لَمْ</w:t>
      </w:r>
    </w:p>
    <w:p w14:paraId="423950B5" w14:textId="2F357806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إِنَّ</w:t>
      </w:r>
    </w:p>
    <w:p w14:paraId="314A3C12" w14:textId="47DBFC80" w:rsidR="00F07D29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لَا</w:t>
      </w:r>
    </w:p>
    <w:p w14:paraId="5D7284FA" w14:textId="53FA7156" w:rsidR="00F07D29" w:rsidRPr="00CC53D2" w:rsidRDefault="00F07D29" w:rsidP="00F07D2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</w:t>
      </w:r>
    </w:p>
    <w:p w14:paraId="0D018AAC" w14:textId="77777777" w:rsidR="0079139A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إِنْ تُسَافِرْ 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أَخُوكَ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>...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 مَعَهُ</w:t>
      </w:r>
    </w:p>
    <w:p w14:paraId="780BC4A1" w14:textId="0E74F1EC" w:rsidR="00A85A91" w:rsidRDefault="0079139A" w:rsidP="0079139A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F07D2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تُسَافِرُ</w:t>
      </w:r>
    </w:p>
    <w:p w14:paraId="377196F1" w14:textId="46244C4B" w:rsidR="0079139A" w:rsidRDefault="0079139A" w:rsidP="0079139A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تُسَافِرَ</w:t>
      </w:r>
    </w:p>
    <w:p w14:paraId="798FC211" w14:textId="4043FE34" w:rsidR="0079139A" w:rsidRDefault="0079139A" w:rsidP="0079139A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تُسَافِرِ</w:t>
      </w:r>
    </w:p>
    <w:p w14:paraId="0B7BD827" w14:textId="2CFF8ADB" w:rsidR="0079139A" w:rsidRPr="00CC53D2" w:rsidRDefault="0079139A" w:rsidP="0079139A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تُسَافِرْ</w:t>
      </w:r>
    </w:p>
    <w:p w14:paraId="45E35796" w14:textId="7EBC9DA7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79139A">
        <w:rPr>
          <w:rFonts w:ascii="Traditional Arabic" w:hAnsi="Traditional Arabic" w:cs="Traditional Arabic" w:hint="cs"/>
          <w:sz w:val="36"/>
          <w:szCs w:val="36"/>
          <w:rtl/>
        </w:rPr>
        <w:t xml:space="preserve"> ... عَلِيٌّ الماءَ</w:t>
      </w:r>
    </w:p>
    <w:p w14:paraId="24F90B00" w14:textId="339173F6" w:rsidR="0079139A" w:rsidRDefault="0079139A" w:rsidP="0079139A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يَشْرَبُ</w:t>
      </w:r>
    </w:p>
    <w:p w14:paraId="6E1A7596" w14:textId="65B1771C" w:rsidR="0079139A" w:rsidRDefault="0079139A" w:rsidP="0079139A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يَشْرَبَ</w:t>
      </w:r>
    </w:p>
    <w:p w14:paraId="64335240" w14:textId="4B04AA02" w:rsidR="0079139A" w:rsidRDefault="0079139A" w:rsidP="0079139A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يَشْرَبِ</w:t>
      </w:r>
    </w:p>
    <w:p w14:paraId="0CFAEB31" w14:textId="0074D3D1" w:rsidR="0079139A" w:rsidRPr="00CC53D2" w:rsidRDefault="0079139A" w:rsidP="0079139A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يَشْرَبْ</w:t>
      </w:r>
    </w:p>
    <w:p w14:paraId="7DF9EB11" w14:textId="400545FF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F7523"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نَظِيْفٌ</w:t>
      </w:r>
    </w:p>
    <w:p w14:paraId="255B1FFB" w14:textId="06E44F36" w:rsidR="00BF7523" w:rsidRDefault="00BF7523" w:rsidP="00BF7523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ا. كَانَ البَيْتُ نَظِيْفٌ</w:t>
      </w:r>
    </w:p>
    <w:p w14:paraId="7FBF7699" w14:textId="6E43A3C2" w:rsidR="00BF7523" w:rsidRDefault="00BF7523" w:rsidP="00BF7523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كَانَ البَيْتَ نَظِيْفٌ</w:t>
      </w:r>
    </w:p>
    <w:p w14:paraId="33EE3EBE" w14:textId="68285D89" w:rsidR="00BF7523" w:rsidRDefault="00BF7523" w:rsidP="00BF7523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كَانَ البَيْتُ نَظِيْفًا</w:t>
      </w:r>
    </w:p>
    <w:p w14:paraId="6F994608" w14:textId="625EBAB0" w:rsidR="00BF7523" w:rsidRPr="00CC53D2" w:rsidRDefault="00BF7523" w:rsidP="00BF7523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 البَيْتُ نَظِيْفْ</w:t>
      </w:r>
    </w:p>
    <w:p w14:paraId="674E5DEA" w14:textId="2D399A15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F7523"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جَدِيْدٌ ... الأَثَاثَ قَدِيْمٌ</w:t>
      </w:r>
    </w:p>
    <w:p w14:paraId="15D8D29A" w14:textId="055116A8" w:rsidR="00BF7523" w:rsidRDefault="00BF7523" w:rsidP="006F13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6F131C">
        <w:rPr>
          <w:rFonts w:ascii="Traditional Arabic" w:hAnsi="Traditional Arabic" w:cs="Traditional Arabic" w:hint="cs"/>
          <w:sz w:val="36"/>
          <w:szCs w:val="36"/>
          <w:rtl/>
        </w:rPr>
        <w:t>إِنَّ</w:t>
      </w:r>
    </w:p>
    <w:p w14:paraId="12DED2AC" w14:textId="7A7BF71C" w:rsidR="006F131C" w:rsidRDefault="006F131C" w:rsidP="006F13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أَنَّ</w:t>
      </w:r>
    </w:p>
    <w:p w14:paraId="00C3E510" w14:textId="464A730F" w:rsidR="006F131C" w:rsidRDefault="006F131C" w:rsidP="006F13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كَأَنَّ</w:t>
      </w:r>
    </w:p>
    <w:p w14:paraId="312CDF2A" w14:textId="66DF5018" w:rsidR="006F131C" w:rsidRPr="00CC53D2" w:rsidRDefault="006F131C" w:rsidP="006F131C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لَكِنَّ</w:t>
      </w:r>
    </w:p>
    <w:p w14:paraId="6AD56240" w14:textId="4EFEB3D7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6F131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>نَزَلَ المطَارُ ... السَّمَاءِ</w:t>
      </w:r>
    </w:p>
    <w:p w14:paraId="1C461354" w14:textId="2A112119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مِنْ</w:t>
      </w:r>
    </w:p>
    <w:p w14:paraId="6E2F82F6" w14:textId="0BF7A1C8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إِلَى</w:t>
      </w:r>
    </w:p>
    <w:p w14:paraId="36061E45" w14:textId="38D32A1F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عَنْ</w:t>
      </w:r>
    </w:p>
    <w:p w14:paraId="1803C958" w14:textId="5B0F688E" w:rsidR="00CE75E9" w:rsidRPr="00CC53D2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فِي</w:t>
      </w:r>
    </w:p>
    <w:p w14:paraId="377490DF" w14:textId="264636ED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 xml:space="preserve"> يَدْخُلُ الطَّالِبُ فِي ....</w:t>
      </w:r>
    </w:p>
    <w:p w14:paraId="6EB5E66E" w14:textId="172F9CB9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المسْجِدُ</w:t>
      </w:r>
    </w:p>
    <w:p w14:paraId="47544D7B" w14:textId="2A3AE8F3" w:rsidR="00CE75E9" w:rsidRPr="00CC53D2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المسْجِدَ</w:t>
      </w:r>
    </w:p>
    <w:p w14:paraId="01EBA09F" w14:textId="57A3BBCD" w:rsidR="00CE75E9" w:rsidRPr="00CC53D2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ج. المسْجِدِ</w:t>
      </w:r>
    </w:p>
    <w:p w14:paraId="189C2F9D" w14:textId="3E23F5D9" w:rsidR="00CE75E9" w:rsidRPr="00CC53D2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المسْجِدْ</w:t>
      </w:r>
    </w:p>
    <w:p w14:paraId="43A6D735" w14:textId="00D881A7" w:rsidR="00A85A91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 xml:space="preserve"> يُصَلِّي خَالِدٌ الجُمْعَةَ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... ال</w:t>
      </w:r>
      <w:r w:rsidR="00CE75E9">
        <w:rPr>
          <w:rFonts w:ascii="Traditional Arabic" w:hAnsi="Traditional Arabic" w:cs="Traditional Arabic" w:hint="cs"/>
          <w:sz w:val="36"/>
          <w:szCs w:val="36"/>
          <w:rtl/>
        </w:rPr>
        <w:t>مسْجِد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ِ الكَبِيْرِ</w:t>
      </w:r>
    </w:p>
    <w:p w14:paraId="4E736659" w14:textId="69E68CBC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مِن</w:t>
      </w:r>
    </w:p>
    <w:p w14:paraId="5145978F" w14:textId="3417C27E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عَلَى</w:t>
      </w:r>
    </w:p>
    <w:p w14:paraId="0A30E6F5" w14:textId="139321B5" w:rsidR="00CE75E9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ج. </w:t>
      </w:r>
      <w:r w:rsidR="00852A8A">
        <w:rPr>
          <w:rFonts w:ascii="Traditional Arabic" w:hAnsi="Traditional Arabic" w:cs="Traditional Arabic" w:hint="cs"/>
          <w:sz w:val="36"/>
          <w:szCs w:val="36"/>
          <w:rtl/>
        </w:rPr>
        <w:t>فِي</w:t>
      </w:r>
    </w:p>
    <w:p w14:paraId="72E63AA4" w14:textId="15E98CEC" w:rsidR="00CE75E9" w:rsidRPr="00CC53D2" w:rsidRDefault="00CE75E9" w:rsidP="00CE75E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بِ</w:t>
      </w:r>
    </w:p>
    <w:p w14:paraId="3E74BCA7" w14:textId="0B73D780" w:rsidR="00A85A91" w:rsidRPr="00CC53D2" w:rsidRDefault="00A85A91" w:rsidP="00A85A91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بَ. </w:t>
      </w:r>
      <w:r w:rsidR="00BD2B81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أَعْرب الجُمَلَ الآتِيَةَ</w:t>
      </w: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!</w:t>
      </w:r>
    </w:p>
    <w:p w14:paraId="6F077EFD" w14:textId="289DC5F9" w:rsidR="00A85A91" w:rsidRPr="00CC53D2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إِذَنْ يَذْهَبَ التَّعْبَ</w:t>
      </w:r>
    </w:p>
    <w:p w14:paraId="0C74560D" w14:textId="319F4843" w:rsidR="00A85A91" w:rsidRPr="00CC53D2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كَانَ البُسْتَانُ جَمِيْلًا</w:t>
      </w:r>
    </w:p>
    <w:p w14:paraId="1E258B3D" w14:textId="7D37CAC4" w:rsidR="00A85A91" w:rsidRPr="00CC53D2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كَأَنَّ العِلْمَ نُوْرٌ</w:t>
      </w:r>
    </w:p>
    <w:p w14:paraId="4F28832E" w14:textId="5FC38DAF" w:rsidR="00A85A91" w:rsidRPr="00CC53D2" w:rsidRDefault="00A85A91" w:rsidP="00A85A9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لَا تَلْعَبْ بِالنَّارِ</w:t>
      </w:r>
    </w:p>
    <w:p w14:paraId="547B8F6F" w14:textId="72316A42" w:rsidR="00A85A91" w:rsidRPr="00CC53D2" w:rsidRDefault="00A85A91" w:rsidP="00BD2B81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="00BD2B81">
        <w:rPr>
          <w:rFonts w:ascii="Traditional Arabic" w:hAnsi="Traditional Arabic" w:cs="Traditional Arabic" w:hint="cs"/>
          <w:sz w:val="36"/>
          <w:szCs w:val="36"/>
          <w:rtl/>
        </w:rPr>
        <w:t xml:space="preserve"> يَلْبَسُ عَلِيٌّ لِبَاسًا</w:t>
      </w:r>
    </w:p>
    <w:sectPr w:rsidR="00A85A91" w:rsidRPr="00CC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A2"/>
    <w:rsid w:val="00057979"/>
    <w:rsid w:val="000610E3"/>
    <w:rsid w:val="00171071"/>
    <w:rsid w:val="00590D1F"/>
    <w:rsid w:val="005F2D0B"/>
    <w:rsid w:val="00697FA2"/>
    <w:rsid w:val="006F131C"/>
    <w:rsid w:val="0079139A"/>
    <w:rsid w:val="007A20F6"/>
    <w:rsid w:val="00852A8A"/>
    <w:rsid w:val="008B7F1C"/>
    <w:rsid w:val="008D3172"/>
    <w:rsid w:val="00914518"/>
    <w:rsid w:val="00A85A91"/>
    <w:rsid w:val="00A94F31"/>
    <w:rsid w:val="00BD2B81"/>
    <w:rsid w:val="00BD6A68"/>
    <w:rsid w:val="00BF7523"/>
    <w:rsid w:val="00C603A2"/>
    <w:rsid w:val="00CC53D2"/>
    <w:rsid w:val="00CE75E9"/>
    <w:rsid w:val="00D25859"/>
    <w:rsid w:val="00E94287"/>
    <w:rsid w:val="00F07D29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0B9A"/>
  <w15:chartTrackingRefBased/>
  <w15:docId w15:val="{BC5BEDEF-932C-4146-BEB9-AC6E5973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11</cp:revision>
  <dcterms:created xsi:type="dcterms:W3CDTF">2023-11-26T12:24:00Z</dcterms:created>
  <dcterms:modified xsi:type="dcterms:W3CDTF">2024-05-29T09:57:00Z</dcterms:modified>
</cp:coreProperties>
</file>