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C61E" w14:textId="2C3AFB94" w:rsidR="00B73DDC" w:rsidRDefault="00B73DDC" w:rsidP="00F232FD">
      <w:pPr>
        <w:bidi/>
        <w:ind w:left="720" w:hanging="360"/>
      </w:pPr>
      <w:r>
        <w:t>Bahasa Arab kelas 1</w:t>
      </w:r>
    </w:p>
    <w:p w14:paraId="4A0E28E3" w14:textId="77777777" w:rsidR="00BA6B9B" w:rsidRPr="002C68B7" w:rsidRDefault="002C68B7" w:rsidP="00F232FD">
      <w:pPr>
        <w:pStyle w:val="ListParagraph"/>
        <w:numPr>
          <w:ilvl w:val="0"/>
          <w:numId w:val="5"/>
        </w:numP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اِخْتَار الإِجَابَةَ الصَّحِيْحَةَ</w:t>
      </w:r>
      <w:r w:rsidR="005022C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!</w:t>
      </w:r>
    </w:p>
    <w:p w14:paraId="1C4366E8" w14:textId="77777777" w:rsidR="00BA6B9B" w:rsidRPr="009627B7" w:rsidRDefault="00EC1AC8" w:rsidP="00F232FD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9627B7">
        <w:rPr>
          <w:rFonts w:ascii="Traditional Arabic" w:hAnsi="Traditional Arabic" w:cs="Traditional Arabic"/>
          <w:b/>
          <w:bCs/>
          <w:sz w:val="36"/>
          <w:szCs w:val="36"/>
          <w:rtl/>
          <w:lang w:bidi="ar-AE"/>
        </w:rPr>
        <w:t xml:space="preserve">اِقْرَأْ </w:t>
      </w:r>
      <w:r w:rsidRPr="009627B7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هَذَا الْحِوَرَ ثُمَّ اَجِبْ!</w:t>
      </w:r>
    </w:p>
    <w:p w14:paraId="60CF8EF9" w14:textId="77777777" w:rsidR="00EC1AC8" w:rsidRPr="00C60754" w:rsidRDefault="00EC1AC8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قاسِم:</w:t>
      </w:r>
      <w:r w:rsidR="00177FCC"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 </w:t>
      </w: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="00177FCC"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أَيْنَ تَذْهَبُ يا سالِمُ ؟</w:t>
      </w:r>
    </w:p>
    <w:p w14:paraId="15ACC53F" w14:textId="77777777" w:rsidR="00177FCC" w:rsidRPr="00C60754" w:rsidRDefault="00177FC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سالِمُ:   إِلَى الْمَطْعَمِ</w:t>
      </w:r>
    </w:p>
    <w:p w14:paraId="2017ACBF" w14:textId="77777777" w:rsidR="00177FCC" w:rsidRPr="00C60754" w:rsidRDefault="00177FC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كَمْ وَجْبَةً تَأْكُلُ فِي الْيَوْمِ ؟</w:t>
      </w:r>
    </w:p>
    <w:p w14:paraId="474AF154" w14:textId="77777777" w:rsidR="00177FCC" w:rsidRPr="00C60754" w:rsidRDefault="00177FC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آكُلُ ثَلَاثَ وَجَبَاتٍ: الفَطُوْرَ, وَ الغَدَاءَ, و العَشَاءَ</w:t>
      </w:r>
    </w:p>
    <w:p w14:paraId="21190A78" w14:textId="77777777" w:rsidR="00177FCC" w:rsidRPr="00C60754" w:rsidRDefault="00177FC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هَذَا كَثِيْرٌ جِدًّا, أَنَا آكُلُ وَجْبَةً وَاحِدَةً</w:t>
      </w:r>
    </w:p>
    <w:p w14:paraId="58B36719" w14:textId="77777777" w:rsidR="00177FCC" w:rsidRPr="00C60754" w:rsidRDefault="00177FC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هَذَا قَلِيْلٌ جِدًّا</w:t>
      </w:r>
    </w:p>
    <w:p w14:paraId="75870B30" w14:textId="77777777" w:rsidR="00177FCC" w:rsidRPr="00C60754" w:rsidRDefault="00177FC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مَذَا تَأْكُلُ فِي الْغَدَاءِ ؟</w:t>
      </w:r>
    </w:p>
    <w:p w14:paraId="58C519DC" w14:textId="77777777" w:rsidR="00177FCC" w:rsidRPr="00C60754" w:rsidRDefault="0065369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آكُلُ الأَرُزَّ وَ الخُبْزَ, وَ مَاذَا تَأْكُلُ أَنْتَ ؟</w:t>
      </w:r>
    </w:p>
    <w:p w14:paraId="1C7DFCA4" w14:textId="77777777" w:rsidR="0065369C" w:rsidRPr="00C60754" w:rsidRDefault="0065369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قاسم:   </w:t>
      </w:r>
      <w:r w:rsidR="00C60754"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آكُلُ السَمَكَ وَ السَلَطَةَ وَ الفَاكِهَةَ</w:t>
      </w:r>
    </w:p>
    <w:p w14:paraId="2851F2C0" w14:textId="77777777" w:rsidR="00C60754" w:rsidRPr="00C60754" w:rsidRDefault="00C60754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مَا وَزْنُكَ ؟</w:t>
      </w:r>
    </w:p>
    <w:p w14:paraId="6ADA7B0D" w14:textId="77777777" w:rsidR="00C60754" w:rsidRPr="00C60754" w:rsidRDefault="00C60754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قاسم: 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٦٠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كِيْلًا, وَ مَا وَزْنُكَ أَنْتَ ؟</w:t>
      </w:r>
    </w:p>
    <w:p w14:paraId="5AAF909D" w14:textId="77777777" w:rsidR="00C60754" w:rsidRPr="00C60754" w:rsidRDefault="00C60754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سالم:  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١٠٠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كَيْلٍ</w:t>
      </w:r>
    </w:p>
    <w:p w14:paraId="1C4BD0A5" w14:textId="77777777" w:rsidR="00C60754" w:rsidRPr="00C60754" w:rsidRDefault="00C60754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أَنْتَ سَمِيْنٌ جِدًّا</w:t>
      </w:r>
    </w:p>
    <w:p w14:paraId="23901C37" w14:textId="77777777" w:rsidR="00C60754" w:rsidRPr="00C60754" w:rsidRDefault="00C60754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وَ أَنْتَ نَحيْفٌ جِدًّا</w:t>
      </w:r>
    </w:p>
    <w:p w14:paraId="6A972E63" w14:textId="77777777" w:rsidR="009E3131" w:rsidRPr="009627B7" w:rsidRDefault="009627B7" w:rsidP="00F232FD">
      <w:pPr>
        <w:bidi/>
        <w:ind w:left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9E3131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إِلَي أَيْنَ يَذْهَبُ سَالِمٌ ؟</w:t>
      </w:r>
    </w:p>
    <w:p w14:paraId="44DB85F3" w14:textId="77777777" w:rsidR="009627B7" w:rsidRDefault="009E3131" w:rsidP="00F232FD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المَطْعَم</w:t>
      </w:r>
    </w:p>
    <w:p w14:paraId="34AE8A07" w14:textId="77777777" w:rsidR="009627B7" w:rsidRDefault="009E3131" w:rsidP="00F232FD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المَطْبَخ</w:t>
      </w:r>
    </w:p>
    <w:p w14:paraId="26F204B6" w14:textId="77777777" w:rsidR="009627B7" w:rsidRDefault="009E3131" w:rsidP="00F232FD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البَيْت</w:t>
      </w:r>
    </w:p>
    <w:p w14:paraId="2DAB8F9D" w14:textId="77777777" w:rsidR="009E3131" w:rsidRPr="009627B7" w:rsidRDefault="009E3131" w:rsidP="00F232FD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المَدْرَسَة</w:t>
      </w:r>
    </w:p>
    <w:p w14:paraId="29B1372E" w14:textId="77777777" w:rsidR="009E3131" w:rsidRPr="009627B7" w:rsidRDefault="009627B7" w:rsidP="00F232FD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lastRenderedPageBreak/>
        <w:t>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9E3131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مَنْ يَأْكُلُ ثَلَاثَ وَجَبَاتٍ ؟</w:t>
      </w:r>
    </w:p>
    <w:p w14:paraId="0E9E9B95" w14:textId="77777777" w:rsidR="009627B7" w:rsidRDefault="009E3131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قَاسِم</w:t>
      </w:r>
    </w:p>
    <w:p w14:paraId="75C35B9F" w14:textId="77777777" w:rsidR="009627B7" w:rsidRDefault="009E3131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سَالِمٌ</w:t>
      </w:r>
    </w:p>
    <w:p w14:paraId="629EE150" w14:textId="77777777" w:rsidR="009627B7" w:rsidRDefault="009E3131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عُمَر</w:t>
      </w:r>
    </w:p>
    <w:p w14:paraId="0436B254" w14:textId="77777777" w:rsidR="009E3131" w:rsidRPr="009627B7" w:rsidRDefault="009E3131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عَلِيّ</w:t>
      </w:r>
    </w:p>
    <w:p w14:paraId="4163E215" w14:textId="77777777" w:rsidR="00BF42C4" w:rsidRPr="009627B7" w:rsidRDefault="009627B7" w:rsidP="00F232FD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BF42C4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مَنْ يَأْكُلُ وَجْبَةً وَاحِدَةً ؟</w:t>
      </w:r>
    </w:p>
    <w:p w14:paraId="2FE527DB" w14:textId="77777777" w:rsid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عَلِيّ</w:t>
      </w:r>
    </w:p>
    <w:p w14:paraId="0536C970" w14:textId="77777777" w:rsid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سَالِمٌ</w:t>
      </w:r>
    </w:p>
    <w:p w14:paraId="21DA8F1A" w14:textId="77777777" w:rsid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عُمَر</w:t>
      </w:r>
    </w:p>
    <w:p w14:paraId="58B0A1E0" w14:textId="77777777" w:rsidR="00BF42C4" w:rsidRP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قَاسِم</w:t>
      </w:r>
    </w:p>
    <w:p w14:paraId="0B3EE884" w14:textId="77777777" w:rsidR="00BF42C4" w:rsidRPr="009627B7" w:rsidRDefault="009627B7" w:rsidP="00F232FD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BF42C4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يَأْكُلُ قَاسِمٌ فِي الغَدَاء ؟</w:t>
      </w:r>
    </w:p>
    <w:p w14:paraId="076AD724" w14:textId="77777777" w:rsid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السَمَكَ وَ الخُبْزَ</w:t>
      </w:r>
    </w:p>
    <w:p w14:paraId="28CC229F" w14:textId="77777777" w:rsid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الأَرُزَّ وَ الخُبْزَ</w:t>
      </w:r>
    </w:p>
    <w:p w14:paraId="3A58FD7C" w14:textId="77777777" w:rsid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السَمَكَ وَ السَلَطَةَ</w:t>
      </w:r>
    </w:p>
    <w:p w14:paraId="03016215" w14:textId="77777777" w:rsidR="00BF42C4" w:rsidRP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الخُبْزَ وَ السَلَطَةَ</w:t>
      </w:r>
    </w:p>
    <w:p w14:paraId="671C5F8C" w14:textId="77777777" w:rsidR="00BF42C4" w:rsidRDefault="009627B7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BF42C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يَأْكُلُ قَاسِمٌ فِي الغَدَاء ؟</w:t>
      </w:r>
    </w:p>
    <w:p w14:paraId="468A663D" w14:textId="77777777" w:rsid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السَمَكَ وَ الخُبْزَ</w:t>
      </w:r>
    </w:p>
    <w:p w14:paraId="4680FD9D" w14:textId="77777777" w:rsid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الأَرُزَّ وَ الخُبْزَ</w:t>
      </w:r>
    </w:p>
    <w:p w14:paraId="5D8E4680" w14:textId="77777777" w:rsid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السَمَكَ وَ السَلَطَةَ</w:t>
      </w:r>
    </w:p>
    <w:p w14:paraId="36338DDE" w14:textId="77777777" w:rsidR="009627B7" w:rsidRDefault="00BF42C4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الخُبْزَ وَ السَلَطَةَ</w:t>
      </w:r>
    </w:p>
    <w:p w14:paraId="72D650AB" w14:textId="77777777" w:rsidR="00BF42C4" w:rsidRPr="009627B7" w:rsidRDefault="009627B7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٦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BF42C4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 وَز</w:t>
      </w:r>
      <w:r w:rsidR="00491D33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ْنُ سَالِمٌ ؟</w:t>
      </w:r>
    </w:p>
    <w:p w14:paraId="22E193DA" w14:textId="77777777" w:rsidR="009627B7" w:rsidRDefault="00491D33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 xml:space="preserve">ا.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٦٠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42F1E30B" w14:textId="77777777" w:rsidR="009627B7" w:rsidRDefault="00491D33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٧٠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549FF676" w14:textId="77777777" w:rsidR="009627B7" w:rsidRDefault="00491D33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٩٠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17BEE210" w14:textId="77777777" w:rsidR="00491D33" w:rsidRPr="009627B7" w:rsidRDefault="00491D33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١٠٠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10F34772" w14:textId="77777777" w:rsidR="00491D33" w:rsidRPr="009627B7" w:rsidRDefault="009627B7" w:rsidP="00F232FD">
      <w:pPr>
        <w:bidi/>
        <w:ind w:left="1080" w:hanging="36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٧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491D33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 وَزْنُ قَاسِمٌ ؟</w:t>
      </w:r>
    </w:p>
    <w:p w14:paraId="6008ACC4" w14:textId="77777777" w:rsidR="009627B7" w:rsidRDefault="00491D33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٤٥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كيلا</w:t>
      </w:r>
    </w:p>
    <w:p w14:paraId="47D8B890" w14:textId="77777777" w:rsidR="009627B7" w:rsidRDefault="00491D33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٦٠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602D5297" w14:textId="77777777" w:rsidR="009627B7" w:rsidRDefault="00491D33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٨٠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45C6425F" w14:textId="77777777" w:rsidR="00491D33" w:rsidRPr="009627B7" w:rsidRDefault="00491D33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٩٠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61ED1658" w14:textId="77777777" w:rsidR="00491D33" w:rsidRPr="009627B7" w:rsidRDefault="00491D33" w:rsidP="00F232FD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9627B7">
        <w:rPr>
          <w:rFonts w:ascii="Traditional Arabic" w:hAnsi="Traditional Arabic" w:cs="Traditional Arabic"/>
          <w:b/>
          <w:bCs/>
          <w:sz w:val="36"/>
          <w:szCs w:val="36"/>
          <w:rtl/>
          <w:lang w:bidi="ar-AE"/>
        </w:rPr>
        <w:t xml:space="preserve">اِقْرَأْ </w:t>
      </w:r>
      <w:r w:rsidRPr="009627B7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هَذَا الْحِوَرَ ثُمَّ اَجِبْ!</w:t>
      </w:r>
    </w:p>
    <w:p w14:paraId="5F7F1405" w14:textId="77777777" w:rsidR="00491D33" w:rsidRDefault="00491D33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الزَّوْجُ:  السلامُ عَليكم</w:t>
      </w:r>
    </w:p>
    <w:p w14:paraId="292FECCB" w14:textId="77777777" w:rsidR="00491D33" w:rsidRDefault="00491D33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الزَّوجَةُ:  وَ عَليكم السلام</w:t>
      </w:r>
    </w:p>
    <w:p w14:paraId="2E9BED95" w14:textId="77777777" w:rsidR="00491D33" w:rsidRDefault="00491D33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الزّوجُ:  أَنَا جَوْعَانٌ جِدًّا</w:t>
      </w:r>
    </w:p>
    <w:p w14:paraId="2EF62BB2" w14:textId="77777777" w:rsidR="00491D33" w:rsidRDefault="00491D33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الزّوجة: </w:t>
      </w:r>
      <w:r w:rsidR="00243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الغَدَاءُ عَلَى الماَئِدَةِ</w:t>
      </w:r>
    </w:p>
    <w:p w14:paraId="34F718D7" w14:textId="77777777" w:rsidR="00243007" w:rsidRDefault="00243007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 مَا هَذَا؟ سَمَكٌ و لَحْمٌ و دَجَاجٌ و أَرُزٌّ و سَلَطَةٌ و فَاكِهَةٌ! هَذَا كَثِيْرٌ جِدّا</w:t>
      </w:r>
    </w:p>
    <w:p w14:paraId="0680CD65" w14:textId="77777777" w:rsidR="00243007" w:rsidRDefault="00243007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الزوجة:  لاَ تَأْكُلْ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,</w:t>
      </w:r>
      <w:r w:rsidRPr="00243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لاَ تَأْكُلْ, اِجْلِسْ</w:t>
      </w:r>
    </w:p>
    <w:p w14:paraId="165454A4" w14:textId="77777777" w:rsidR="00243007" w:rsidRDefault="00243007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 لِمَاذَا ؟ أَنَا جَوْعَانٌ</w:t>
      </w:r>
    </w:p>
    <w:p w14:paraId="3C3FCCDA" w14:textId="77777777" w:rsidR="00243007" w:rsidRDefault="00243007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الزوجة:  لَدَيْنَا الضُيُوْفُ</w:t>
      </w:r>
    </w:p>
    <w:p w14:paraId="76A2A6A7" w14:textId="77777777" w:rsidR="00243007" w:rsidRDefault="00243007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 لَدَيْنَا الضُيُوْفُ! مَنْ؟</w:t>
      </w:r>
    </w:p>
    <w:p w14:paraId="58E03E3E" w14:textId="77777777" w:rsidR="00243007" w:rsidRDefault="00243007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الزوجة:  وَلِدِيْ و وَالِدَتِيْ و أَخِيْ</w:t>
      </w:r>
    </w:p>
    <w:p w14:paraId="2DC0A7D1" w14:textId="77777777" w:rsidR="00324F78" w:rsidRDefault="00324F78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أَيْنَ الضُيُوْفُ؟</w:t>
      </w:r>
    </w:p>
    <w:p w14:paraId="52F2C7DA" w14:textId="77777777" w:rsidR="00324F78" w:rsidRDefault="00324F78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الزوجة:  فِي غُرْفَةِ الجُلُوْسِ</w:t>
      </w:r>
    </w:p>
    <w:p w14:paraId="46E9E89C" w14:textId="77777777" w:rsidR="00324F78" w:rsidRPr="009627B7" w:rsidRDefault="009627B7" w:rsidP="00F232FD">
      <w:pPr>
        <w:bidi/>
        <w:ind w:left="1080" w:hanging="36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٨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324F78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 الجَوْعَانٌ؟</w:t>
      </w:r>
    </w:p>
    <w:p w14:paraId="168D9086" w14:textId="77777777" w:rsidR="009627B7" w:rsidRDefault="00324F78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الزَّوْجُ</w:t>
      </w:r>
    </w:p>
    <w:p w14:paraId="4FEE3514" w14:textId="77777777" w:rsidR="009627B7" w:rsidRDefault="00324F78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الزّوْجَةُ</w:t>
      </w:r>
    </w:p>
    <w:p w14:paraId="0077164A" w14:textId="77777777" w:rsidR="009627B7" w:rsidRDefault="00324F78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وَالِدٌ</w:t>
      </w:r>
    </w:p>
    <w:p w14:paraId="739EB613" w14:textId="77777777" w:rsidR="00324F78" w:rsidRPr="009627B7" w:rsidRDefault="00324F78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ضُيُوْفٌ</w:t>
      </w:r>
    </w:p>
    <w:p w14:paraId="2ABBE2A7" w14:textId="77777777" w:rsidR="00324F78" w:rsidRPr="009627B7" w:rsidRDefault="009627B7" w:rsidP="00F232FD">
      <w:pPr>
        <w:bidi/>
        <w:ind w:left="1080" w:hanging="36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٩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3A4FD7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 طَعَامُ الغَدَاءِ؟</w:t>
      </w:r>
    </w:p>
    <w:p w14:paraId="04F2E754" w14:textId="77777777" w:rsidR="009627B7" w:rsidRDefault="003A4FD7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سَمَكٌ و لَحْمٌ و دَجَاجٌ و خُبْزٌ و سَلَطَةٌ و فَاكِهَةٌ</w:t>
      </w:r>
    </w:p>
    <w:p w14:paraId="75A14001" w14:textId="77777777" w:rsidR="009627B7" w:rsidRDefault="003A4FD7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سَمَكٌ و خُبْزٌ و دَجَاجٌ و أَرُزٌّ و سَلَطَةٌ و فَاكِهَةٌ</w:t>
      </w:r>
    </w:p>
    <w:p w14:paraId="462152EF" w14:textId="77777777" w:rsidR="009627B7" w:rsidRDefault="003A4FD7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سَمَكٌ و لَحْمٌ و دَجَاجٌ و أَرُزٌّ و سَلَطَةٌ و فَاكِهَةٌ</w:t>
      </w:r>
    </w:p>
    <w:p w14:paraId="07777C4F" w14:textId="77777777" w:rsidR="003A4FD7" w:rsidRPr="009627B7" w:rsidRDefault="003A4FD7" w:rsidP="00F232FD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سَمَكٌ و لَحْمٌ و دَجَاجٌ و أَرُزٌّ و سَلَطَةٌ و خُبْزٌ</w:t>
      </w:r>
    </w:p>
    <w:p w14:paraId="0DE8A23E" w14:textId="77777777" w:rsidR="003A4FD7" w:rsidRPr="009627B7" w:rsidRDefault="009627B7" w:rsidP="00F232FD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3A4FD7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أَيُّ وَجْبَةٍ عَلَى الماَئِدَةِ؟</w:t>
      </w:r>
    </w:p>
    <w:p w14:paraId="30A4D933" w14:textId="77777777" w:rsidR="00D20439" w:rsidRDefault="003A4FD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الفَطُوْرُ</w:t>
      </w:r>
    </w:p>
    <w:p w14:paraId="3F2D479A" w14:textId="77777777" w:rsidR="00D20439" w:rsidRDefault="003A4FD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الغَدَاء</w:t>
      </w:r>
    </w:p>
    <w:p w14:paraId="4720C320" w14:textId="77777777" w:rsidR="00D20439" w:rsidRDefault="003A4FD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العَشَاء</w:t>
      </w:r>
    </w:p>
    <w:p w14:paraId="4EEA76D8" w14:textId="77777777" w:rsidR="003A4FD7" w:rsidRPr="00D20439" w:rsidRDefault="003A4FD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الطَعَام</w:t>
      </w:r>
    </w:p>
    <w:p w14:paraId="13DE1C9B" w14:textId="77777777" w:rsidR="003A4FD7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3A4FD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 الضُّيُوْفُ؟</w:t>
      </w:r>
    </w:p>
    <w:p w14:paraId="4AFC1B82" w14:textId="77777777" w:rsidR="00D20439" w:rsidRDefault="003A4FD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الزَّوْج</w:t>
      </w:r>
      <w:r w:rsidR="00BC414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ُ وَ الزَّوْجَةُ</w:t>
      </w:r>
    </w:p>
    <w:p w14:paraId="44B822B8" w14:textId="77777777" w:rsidR="00D20439" w:rsidRDefault="00BC414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وَالِدَةٌ وَ الزَّوجُ</w:t>
      </w:r>
    </w:p>
    <w:p w14:paraId="6718B42C" w14:textId="77777777" w:rsidR="00D20439" w:rsidRDefault="00BC414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وَالِدَةُ و الإِبْنُ</w:t>
      </w:r>
    </w:p>
    <w:p w14:paraId="39C4F931" w14:textId="77777777" w:rsidR="00BC4144" w:rsidRPr="00D20439" w:rsidRDefault="00BC414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د. الإِبْنُ وَ الزَّوْجَةُ</w:t>
      </w:r>
    </w:p>
    <w:p w14:paraId="54989448" w14:textId="77777777" w:rsidR="00BC4144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BC414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أُيْنَ الضُّيُفُ؟ </w:t>
      </w:r>
    </w:p>
    <w:p w14:paraId="7C7D72EE" w14:textId="77777777" w:rsidR="00D20439" w:rsidRDefault="00BC414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غُرْفَةُ الجُلُسِ</w:t>
      </w:r>
    </w:p>
    <w:p w14:paraId="73AF206D" w14:textId="77777777" w:rsidR="00D20439" w:rsidRDefault="00BC414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غُرْفَةُ النَوْمِ</w:t>
      </w:r>
    </w:p>
    <w:p w14:paraId="207BDB21" w14:textId="77777777" w:rsidR="00D20439" w:rsidRDefault="00BC414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المطْعَامُ</w:t>
      </w:r>
    </w:p>
    <w:p w14:paraId="4A923942" w14:textId="77777777" w:rsidR="00BC4144" w:rsidRPr="00D20439" w:rsidRDefault="00BC414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المطْبَخُ</w:t>
      </w:r>
    </w:p>
    <w:p w14:paraId="66AB82A0" w14:textId="77777777" w:rsidR="00BC4144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06499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أَيْنَ هَذَا الحِوَار</w:t>
      </w:r>
      <w:r w:rsidR="00695D0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ُ؟</w:t>
      </w:r>
    </w:p>
    <w:p w14:paraId="5CBF124F" w14:textId="77777777" w:rsidR="00D20439" w:rsidRDefault="00695D0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غُرْفَةُ الطَعَام</w:t>
      </w:r>
    </w:p>
    <w:p w14:paraId="292E46E7" w14:textId="77777777" w:rsidR="00D20439" w:rsidRDefault="00695D0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غُرْفَةُ الجُلُوْس</w:t>
      </w:r>
    </w:p>
    <w:p w14:paraId="6F62DC77" w14:textId="77777777" w:rsidR="00D20439" w:rsidRDefault="00695D0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غُرْفَةُ النَوْم</w:t>
      </w:r>
    </w:p>
    <w:p w14:paraId="3EB0A52F" w14:textId="77777777" w:rsidR="00695D09" w:rsidRPr="00D20439" w:rsidRDefault="00695D0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الماَئِدَةُ</w:t>
      </w:r>
    </w:p>
    <w:p w14:paraId="19BDE1E8" w14:textId="77777777" w:rsidR="00695D09" w:rsidRPr="00D20439" w:rsidRDefault="00695D09" w:rsidP="00F232FD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/>
          <w:b/>
          <w:bCs/>
          <w:sz w:val="36"/>
          <w:szCs w:val="36"/>
          <w:rtl/>
          <w:lang w:bidi="ar-AE"/>
        </w:rPr>
        <w:t xml:space="preserve">اِقْرَأْ </w:t>
      </w:r>
      <w:r w:rsidRPr="00D20439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هَذَا الْحِوَرَ ثُمَّ اَجِبْ!</w:t>
      </w:r>
    </w:p>
    <w:p w14:paraId="24902EFD" w14:textId="77777777" w:rsidR="00695D09" w:rsidRDefault="00695D09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مَاذَا تَطْلُبِيْنَ مِنَ الطَعَامِ؟</w:t>
      </w:r>
    </w:p>
    <w:p w14:paraId="4A67721B" w14:textId="77777777" w:rsidR="00695D09" w:rsidRDefault="00695D09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بَعْضِ السَمَكِ وَ الأَرُزَّ مِن فَضْلِكِ</w:t>
      </w:r>
    </w:p>
    <w:p w14:paraId="7D91599C" w14:textId="77777777" w:rsidR="00695D09" w:rsidRDefault="00695D09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المضِيْفَةُ: </w:t>
      </w:r>
      <w:r w:rsidR="00D54B8E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وَ 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تَطْلُبِيْنَ مِنَ</w:t>
      </w:r>
      <w:r w:rsidR="00D54B8E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</w:t>
      </w:r>
      <w:r w:rsidR="00D54B8E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ل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شَّرَاب</w:t>
      </w:r>
      <w:r w:rsidR="00D54B8E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؟</w:t>
      </w:r>
    </w:p>
    <w:p w14:paraId="4C27B3C7" w14:textId="77777777" w:rsidR="00D54B8E" w:rsidRDefault="00D54B8E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مَاءُ مِنْ فَضْلِكَ</w:t>
      </w:r>
    </w:p>
    <w:p w14:paraId="2A28A7BF" w14:textId="77777777" w:rsidR="00D54B8E" w:rsidRDefault="00D54B8E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وَ مَاذَا تُفَضِّلِيْنَ مِن الفَكِهَةِ</w:t>
      </w:r>
    </w:p>
    <w:p w14:paraId="74B804AE" w14:textId="77777777" w:rsidR="00D54B8E" w:rsidRDefault="00D54B8E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التَمْرَ وَ العِنَابَ</w:t>
      </w:r>
    </w:p>
    <w:p w14:paraId="52986D30" w14:textId="77777777" w:rsidR="00D54B8E" w:rsidRDefault="00D54B8E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هَلْ تَشْرَبِيْنَ الشّاى</w:t>
      </w:r>
    </w:p>
    <w:p w14:paraId="3CA1AC85" w14:textId="77777777" w:rsidR="00D54B8E" w:rsidRDefault="00D54B8E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</w:t>
      </w:r>
      <w:r w:rsidR="007F53D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: لاَ, أُفَضِّلُ القَهْوَةَ</w:t>
      </w:r>
    </w:p>
    <w:p w14:paraId="21643B3E" w14:textId="77777777" w:rsidR="007F53D3" w:rsidRDefault="007F53D3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القَهْوَةُ بِالْح</w:t>
      </w:r>
      <w:r w:rsidR="00CA6CCC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َلِيْبِ</w:t>
      </w:r>
    </w:p>
    <w:p w14:paraId="1D417398" w14:textId="77777777" w:rsidR="00CA6CCC" w:rsidRDefault="00CA6CC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نَعَم, القَهْوَةُ بِالْحَلِيْبِ</w:t>
      </w:r>
    </w:p>
    <w:p w14:paraId="72FC5F4A" w14:textId="77777777" w:rsidR="00CA6CCC" w:rsidRDefault="00CA6CC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المضِيْفَةُ: هَلْ تُرِيدِيْنَ شَيئًا آخَرَ؟</w:t>
      </w:r>
    </w:p>
    <w:p w14:paraId="56E08840" w14:textId="77777777" w:rsidR="00CA6CCC" w:rsidRDefault="00CA6CC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لاَ, شُكْرًا</w:t>
      </w:r>
    </w:p>
    <w:p w14:paraId="7ED7EE84" w14:textId="77777777" w:rsidR="00CA6CCC" w:rsidRDefault="00CA6CCC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عَفْوًا</w:t>
      </w:r>
    </w:p>
    <w:p w14:paraId="3CE6340A" w14:textId="77777777" w:rsidR="00CA6CCC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5F4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طَلَبَتْ المسَافِرَةُ مِن الطَّعَامِ؟</w:t>
      </w:r>
    </w:p>
    <w:p w14:paraId="666747A9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CC5E0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السَمَكُ وَ الأَرُزُّ</w:t>
      </w:r>
    </w:p>
    <w:p w14:paraId="23350B0B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السَمَكُ وَ اللَحْمُ</w:t>
      </w:r>
    </w:p>
    <w:p w14:paraId="44F56702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الأَرُزُّ وَ اللَحْمُ</w:t>
      </w:r>
    </w:p>
    <w:p w14:paraId="157D928B" w14:textId="77777777" w:rsidR="005F4007" w:rsidRP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الخُبْزُ وَ اللَحْمُ</w:t>
      </w:r>
    </w:p>
    <w:p w14:paraId="0D6B97AB" w14:textId="77777777" w:rsidR="005F4007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5F4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طَلَبَتْ مِنَ الشَّرَابِ؟</w:t>
      </w:r>
    </w:p>
    <w:p w14:paraId="73A6454C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CC5E0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الشَّاي</w:t>
      </w:r>
    </w:p>
    <w:p w14:paraId="4CBD6E11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القَهْوَةُ</w:t>
      </w:r>
    </w:p>
    <w:p w14:paraId="1A346CF4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الماَءُ</w:t>
      </w:r>
    </w:p>
    <w:p w14:paraId="684479E5" w14:textId="77777777" w:rsidR="005F4007" w:rsidRP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الحَلِيْبُ</w:t>
      </w:r>
    </w:p>
    <w:p w14:paraId="26053B4E" w14:textId="77777777" w:rsidR="005F4007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١٦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5F4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طَلَبَتْ مِنَ الفَاهِكَةِ؟</w:t>
      </w:r>
    </w:p>
    <w:p w14:paraId="31C0F581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CC5E0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بُرْتُقَالِيُ وَ العِنَابُ</w:t>
      </w:r>
    </w:p>
    <w:p w14:paraId="52972B5B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التَمْرُ وَ التُفَّاحَةُ</w:t>
      </w:r>
    </w:p>
    <w:p w14:paraId="0C672591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التُفَّاحَةُ وَ العِنَابُ</w:t>
      </w:r>
    </w:p>
    <w:p w14:paraId="6C18E78B" w14:textId="77777777" w:rsidR="005F4007" w:rsidRP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التَمْرُ وَ العِنَابُ</w:t>
      </w:r>
    </w:p>
    <w:p w14:paraId="12779E5C" w14:textId="77777777" w:rsidR="005F4007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١٧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5F4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هَلْ سَتَشْرَبُ الشَّاي؟</w:t>
      </w:r>
    </w:p>
    <w:p w14:paraId="1202E167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نَعَم أَشْرَبُ القَهْوَةَ</w:t>
      </w:r>
    </w:p>
    <w:p w14:paraId="138DE5D1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لاَ أَشْرَبُ الشَّاي</w:t>
      </w:r>
    </w:p>
    <w:p w14:paraId="45B63BA5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نَعَم أَشْرَبُ الحَلِيْبَ</w:t>
      </w:r>
    </w:p>
    <w:p w14:paraId="7B1B1609" w14:textId="77777777" w:rsidR="005F4007" w:rsidRP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د.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نَعَم أَشْرَبُ الشَّاي</w:t>
      </w:r>
    </w:p>
    <w:p w14:paraId="59294317" w14:textId="77777777" w:rsidR="005F4007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١٨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5F4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سَتَشْرَبُ؟</w:t>
      </w:r>
    </w:p>
    <w:p w14:paraId="1EFFB1E2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القَهْوَةُ بِالحَلِيْبِ</w:t>
      </w:r>
    </w:p>
    <w:p w14:paraId="5257ED7D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القَهْوَةُ بِالسُكَّرِ</w:t>
      </w:r>
    </w:p>
    <w:p w14:paraId="123EABB4" w14:textId="77777777" w:rsid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القَهْوَةُ بِالعَسَلِ</w:t>
      </w:r>
    </w:p>
    <w:p w14:paraId="094DE353" w14:textId="77777777" w:rsidR="005F4007" w:rsidRPr="00D20439" w:rsidRDefault="005F4007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القَهْوَةُ بِالشَّاي</w:t>
      </w:r>
    </w:p>
    <w:p w14:paraId="0C168CD8" w14:textId="77777777" w:rsidR="005F4007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١٩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272CB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هَلْ تُرِيدِيْنَ 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المسَافِرَةُ </w:t>
      </w:r>
      <w:r w:rsidR="00272CB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شَيئًا آخَرَ؟</w:t>
      </w:r>
    </w:p>
    <w:p w14:paraId="5825FBF4" w14:textId="77777777" w:rsidR="00D20439" w:rsidRDefault="00272CB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نَعَم, تُرِيدِيْنَ اللَحْمَ</w:t>
      </w:r>
    </w:p>
    <w:p w14:paraId="443FB667" w14:textId="77777777" w:rsidR="00D20439" w:rsidRDefault="00272CB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لاَ, تُرِيدِيْنَ اللَحْمَ</w:t>
      </w:r>
    </w:p>
    <w:p w14:paraId="5B45636F" w14:textId="77777777" w:rsidR="00D20439" w:rsidRDefault="00272CB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لاَ, تُرِيدِيْنَ شَيئًا</w:t>
      </w:r>
    </w:p>
    <w:p w14:paraId="1004873F" w14:textId="77777777" w:rsidR="00272CB4" w:rsidRPr="00D20439" w:rsidRDefault="00272CB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نَعَم, تُرِيدِيْنَ شَيئًا</w:t>
      </w:r>
    </w:p>
    <w:p w14:paraId="18C54146" w14:textId="77777777" w:rsidR="00272CB4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272CB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بِمَاذَا تَشْرَبِينَ المسَافِرَةُ القَهْوَةَ؟</w:t>
      </w:r>
    </w:p>
    <w:p w14:paraId="6265D58C" w14:textId="77777777" w:rsidR="00D20439" w:rsidRDefault="00272CB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الحَلِيْب</w:t>
      </w:r>
    </w:p>
    <w:p w14:paraId="77BE41C2" w14:textId="77777777" w:rsidR="00D20439" w:rsidRDefault="00272CB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السُكَّر</w:t>
      </w:r>
    </w:p>
    <w:p w14:paraId="58EDB0E0" w14:textId="77777777" w:rsidR="00D20439" w:rsidRDefault="00272CB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العَسَل</w:t>
      </w:r>
    </w:p>
    <w:p w14:paraId="31A775E4" w14:textId="77777777" w:rsidR="00272CB4" w:rsidRDefault="00272CB4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الشَّاي</w:t>
      </w:r>
    </w:p>
    <w:p w14:paraId="0062709E" w14:textId="77777777" w:rsidR="00D20439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في الشَقّةِ أَربَعُ ....</w:t>
      </w:r>
    </w:p>
    <w:p w14:paraId="5B870722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غُرفَة</w:t>
      </w:r>
    </w:p>
    <w:p w14:paraId="662983DC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غُرَف</w:t>
      </w:r>
    </w:p>
    <w:p w14:paraId="61B47559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كِتَاب</w:t>
      </w:r>
    </w:p>
    <w:p w14:paraId="6306BCC8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غُرَاف</w:t>
      </w:r>
    </w:p>
    <w:p w14:paraId="1485429D" w14:textId="77777777" w:rsidR="00D20439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هَذِه ... الشّقَّةُ</w:t>
      </w:r>
    </w:p>
    <w:p w14:paraId="57594179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 xml:space="preserve">ا.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هُو</w:t>
      </w:r>
    </w:p>
    <w:p w14:paraId="1631A0E4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هَذَا</w:t>
      </w:r>
    </w:p>
    <w:p w14:paraId="08F60DD1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هِيَ</w:t>
      </w:r>
    </w:p>
    <w:p w14:paraId="627CCD3C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هُمْ</w:t>
      </w:r>
    </w:p>
    <w:p w14:paraId="68DA6D7B" w14:textId="77777777" w:rsidR="00D20439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أَذهَبُ ... السَّابِعَة</w:t>
      </w:r>
    </w:p>
    <w:p w14:paraId="1EA6FD19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سَاعَة</w:t>
      </w:r>
    </w:p>
    <w:p w14:paraId="074873C3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السَّعَة</w:t>
      </w:r>
    </w:p>
    <w:p w14:paraId="018DC4DA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سَعَة</w:t>
      </w:r>
    </w:p>
    <w:p w14:paraId="36C59DD6" w14:textId="77777777" w:rsidR="00D20439" w:rsidRP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السَّاعَة</w:t>
      </w:r>
    </w:p>
    <w:p w14:paraId="5644EEE3" w14:textId="77777777" w:rsidR="00D20439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... تَذهَبُ إِلَي المدْرَسَة ؟</w:t>
      </w:r>
    </w:p>
    <w:p w14:paraId="2D8D5F18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مَاتَ</w:t>
      </w:r>
    </w:p>
    <w:p w14:paraId="2385F363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مَتَى</w:t>
      </w:r>
    </w:p>
    <w:p w14:paraId="64D6E45F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</w:t>
      </w:r>
    </w:p>
    <w:p w14:paraId="2303EE53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هَلْ</w:t>
      </w:r>
    </w:p>
    <w:p w14:paraId="68DAA983" w14:textId="77777777" w:rsidR="00D20439" w:rsidRDefault="00D20439" w:rsidP="00F232FD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كَمْ ... فِي الشَّقَّة ؟</w:t>
      </w:r>
    </w:p>
    <w:p w14:paraId="27A5EBBF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ا.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حَمَّام</w:t>
      </w:r>
    </w:p>
    <w:p w14:paraId="2351BA1B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حَمَّامًا</w:t>
      </w:r>
    </w:p>
    <w:p w14:paraId="115D6EBC" w14:textId="77777777" w:rsid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حَمَّم</w:t>
      </w:r>
    </w:p>
    <w:p w14:paraId="486DDC5E" w14:textId="77777777" w:rsidR="00D20439" w:rsidRPr="00D20439" w:rsidRDefault="00D20439" w:rsidP="00F232FD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حَمَّمًا</w:t>
      </w:r>
    </w:p>
    <w:p w14:paraId="39ABD339" w14:textId="77777777" w:rsidR="002C68B7" w:rsidRPr="004A354B" w:rsidRDefault="002C68B7" w:rsidP="00F232FD">
      <w:pPr>
        <w:pStyle w:val="ListParagraph"/>
        <w:numPr>
          <w:ilvl w:val="0"/>
          <w:numId w:val="5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4A354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 xml:space="preserve"> أَجِبْ عَن الأَسْئِلَةِ الآتِيَةِ</w:t>
      </w:r>
      <w:r w:rsidR="005022C9" w:rsidRPr="004A354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!</w:t>
      </w:r>
    </w:p>
    <w:p w14:paraId="0FD2F9B7" w14:textId="77777777" w:rsidR="002C124D" w:rsidRDefault="002C124D" w:rsidP="00F232F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اقْرَأْ الفِقْرَةَ!</w:t>
      </w:r>
    </w:p>
    <w:p w14:paraId="2BC2AA50" w14:textId="77777777" w:rsidR="002C124D" w:rsidRDefault="004A354B" w:rsidP="00F232FD">
      <w:pPr>
        <w:pStyle w:val="ListParagraph"/>
        <w:bidi/>
        <w:ind w:firstLine="27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يسْتَيقِظُ طَاهِر عِندَ الفَجْرِ وَ يَتَوَضَّأ في البَيتِ و يَذْهَب إلي المسْجِد يُصَلِّي طاهِر الفَجرِ في المسْجِد طاهِر يَقْرَأ القُرْآن و لاَ يَنَمُ بَعْد الصَّلَاة</w:t>
      </w:r>
    </w:p>
    <w:p w14:paraId="660C87D1" w14:textId="77777777" w:rsidR="002C68B7" w:rsidRDefault="00994823" w:rsidP="00F232FD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مَتَي يَسْتَيْقِظُ طَاهِر ؟</w:t>
      </w:r>
    </w:p>
    <w:p w14:paraId="09C34514" w14:textId="77777777" w:rsidR="00994823" w:rsidRDefault="00994823" w:rsidP="00F232FD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أَيْنَ يَذْهَبُ ؟</w:t>
      </w:r>
    </w:p>
    <w:p w14:paraId="233DD62D" w14:textId="77777777" w:rsidR="00994823" w:rsidRDefault="00994823" w:rsidP="00F232FD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هَلْ يَنَامُ بَعْدَ الصَّلَاة ؟</w:t>
      </w:r>
    </w:p>
    <w:p w14:paraId="164E41E2" w14:textId="77777777" w:rsidR="00994823" w:rsidRDefault="00994823" w:rsidP="00F232FD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أَينَ يَتَوَضَّأُ ؟</w:t>
      </w:r>
    </w:p>
    <w:p w14:paraId="53424428" w14:textId="77777777" w:rsidR="00D54B8E" w:rsidRPr="00994823" w:rsidRDefault="00994823" w:rsidP="00F232FD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أَينَ يُصَلِّي الفَجْر ؟</w:t>
      </w:r>
    </w:p>
    <w:sectPr w:rsidR="00D54B8E" w:rsidRPr="0099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272"/>
    <w:multiLevelType w:val="hybridMultilevel"/>
    <w:tmpl w:val="74043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F83020"/>
    <w:multiLevelType w:val="hybridMultilevel"/>
    <w:tmpl w:val="F830F4BA"/>
    <w:lvl w:ilvl="0" w:tplc="18A27C86">
      <w:start w:val="1"/>
      <w:numFmt w:val="arabicAlpha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E75031E"/>
    <w:multiLevelType w:val="hybridMultilevel"/>
    <w:tmpl w:val="67AA7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3032"/>
    <w:multiLevelType w:val="hybridMultilevel"/>
    <w:tmpl w:val="398AE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36137"/>
    <w:multiLevelType w:val="hybridMultilevel"/>
    <w:tmpl w:val="81369934"/>
    <w:lvl w:ilvl="0" w:tplc="18A27C86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40F563E"/>
    <w:multiLevelType w:val="hybridMultilevel"/>
    <w:tmpl w:val="74043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7B"/>
    <w:rsid w:val="00064999"/>
    <w:rsid w:val="000A71E3"/>
    <w:rsid w:val="00177FCC"/>
    <w:rsid w:val="00243007"/>
    <w:rsid w:val="00272CB4"/>
    <w:rsid w:val="002C124D"/>
    <w:rsid w:val="002C68B7"/>
    <w:rsid w:val="00324F78"/>
    <w:rsid w:val="0035127B"/>
    <w:rsid w:val="003A4FD7"/>
    <w:rsid w:val="00491D33"/>
    <w:rsid w:val="004A354B"/>
    <w:rsid w:val="005022C9"/>
    <w:rsid w:val="00550789"/>
    <w:rsid w:val="005F4007"/>
    <w:rsid w:val="0065369C"/>
    <w:rsid w:val="00695D09"/>
    <w:rsid w:val="0073714C"/>
    <w:rsid w:val="007F53D3"/>
    <w:rsid w:val="007F68FF"/>
    <w:rsid w:val="009627B7"/>
    <w:rsid w:val="00994823"/>
    <w:rsid w:val="009E3131"/>
    <w:rsid w:val="00A11CB4"/>
    <w:rsid w:val="00A90E16"/>
    <w:rsid w:val="00B73DDC"/>
    <w:rsid w:val="00BA6B9B"/>
    <w:rsid w:val="00BC4144"/>
    <w:rsid w:val="00BF42C4"/>
    <w:rsid w:val="00C60754"/>
    <w:rsid w:val="00CA6CCC"/>
    <w:rsid w:val="00CC5E02"/>
    <w:rsid w:val="00D17137"/>
    <w:rsid w:val="00D20439"/>
    <w:rsid w:val="00D54B8E"/>
    <w:rsid w:val="00EC1AC8"/>
    <w:rsid w:val="00F2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8397"/>
  <w15:chartTrackingRefBased/>
  <w15:docId w15:val="{216F113C-A1EE-416E-BD08-8313CC2F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9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MABAIZ</dc:creator>
  <cp:keywords/>
  <dc:description/>
  <cp:lastModifiedBy>Admin</cp:lastModifiedBy>
  <cp:revision>16</cp:revision>
  <dcterms:created xsi:type="dcterms:W3CDTF">2020-11-22T05:37:00Z</dcterms:created>
  <dcterms:modified xsi:type="dcterms:W3CDTF">2024-05-31T09:41:00Z</dcterms:modified>
</cp:coreProperties>
</file>