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B7A7" w14:textId="0D4F7740" w:rsidR="00F5377B" w:rsidRDefault="00F5377B">
      <w:pPr>
        <w:ind w:left="720" w:hanging="360"/>
        <w:rPr>
          <w:b/>
          <w:bCs/>
        </w:rPr>
      </w:pPr>
      <w:r>
        <w:rPr>
          <w:b/>
          <w:bCs/>
        </w:rPr>
        <w:t>Sirah kelas 3</w:t>
      </w:r>
    </w:p>
    <w:p w14:paraId="66BC4D5D" w14:textId="0F6CB927" w:rsidR="00EC4254" w:rsidRDefault="00F5377B">
      <w:pPr>
        <w:ind w:left="720" w:hanging="360"/>
        <w:rPr>
          <w:b/>
          <w:bCs/>
        </w:rPr>
      </w:pPr>
      <w:r>
        <w:rPr>
          <w:b/>
          <w:bCs/>
        </w:rPr>
        <w:t>Soal ujian semester genap kelulusan kelas 3</w:t>
      </w:r>
    </w:p>
    <w:p w14:paraId="60F0C5D8" w14:textId="77777777" w:rsidR="00EC4254" w:rsidRDefault="00F5377B">
      <w:pPr>
        <w:pStyle w:val="ListParagraph"/>
        <w:numPr>
          <w:ilvl w:val="0"/>
          <w:numId w:val="1"/>
        </w:numPr>
      </w:pPr>
      <w:r>
        <w:t>Siapakah nama penyusun Kitab Nurul Yaqin ?</w:t>
      </w:r>
    </w:p>
    <w:p w14:paraId="0FE2E03D" w14:textId="77777777" w:rsidR="00EC4254" w:rsidRDefault="00F5377B">
      <w:pPr>
        <w:pStyle w:val="ListParagraph"/>
        <w:numPr>
          <w:ilvl w:val="1"/>
          <w:numId w:val="1"/>
        </w:numPr>
      </w:pPr>
      <w:r>
        <w:t>Ibnu Hisyam al Anshari</w:t>
      </w:r>
    </w:p>
    <w:p w14:paraId="0DC145CD" w14:textId="77777777" w:rsidR="00EC4254" w:rsidRDefault="00F5377B">
      <w:pPr>
        <w:pStyle w:val="ListParagraph"/>
        <w:numPr>
          <w:ilvl w:val="1"/>
          <w:numId w:val="1"/>
        </w:numPr>
      </w:pPr>
      <w:r>
        <w:t>Muhammad bin Ishaq</w:t>
      </w:r>
    </w:p>
    <w:p w14:paraId="4A9F8172" w14:textId="77777777" w:rsidR="00EC4254" w:rsidRDefault="00F5377B">
      <w:pPr>
        <w:pStyle w:val="ListParagraph"/>
        <w:numPr>
          <w:ilvl w:val="1"/>
          <w:numId w:val="1"/>
        </w:numPr>
      </w:pPr>
      <w:r>
        <w:t>Muhammad al Khudri Bek</w:t>
      </w:r>
    </w:p>
    <w:p w14:paraId="6435C030" w14:textId="77777777" w:rsidR="00EC4254" w:rsidRDefault="00F5377B">
      <w:pPr>
        <w:pStyle w:val="ListParagraph"/>
        <w:numPr>
          <w:ilvl w:val="1"/>
          <w:numId w:val="1"/>
        </w:numPr>
      </w:pPr>
      <w:r>
        <w:t xml:space="preserve">Shafiyyurrahman al Mubarakfuri </w:t>
      </w:r>
    </w:p>
    <w:p w14:paraId="7D1AE01A" w14:textId="77777777" w:rsidR="00EC4254" w:rsidRDefault="00F5377B">
      <w:pPr>
        <w:pStyle w:val="ListParagraph"/>
        <w:numPr>
          <w:ilvl w:val="0"/>
          <w:numId w:val="1"/>
        </w:numPr>
      </w:pPr>
      <w:r>
        <w:t>Apakah yang melatar belakangi terjadinya Perang Uhud ?</w:t>
      </w:r>
    </w:p>
    <w:p w14:paraId="0B145084" w14:textId="77777777" w:rsidR="00EC4254" w:rsidRDefault="00F5377B">
      <w:pPr>
        <w:pStyle w:val="ListParagraph"/>
        <w:numPr>
          <w:ilvl w:val="1"/>
          <w:numId w:val="1"/>
        </w:numPr>
      </w:pPr>
      <w:r>
        <w:t>Keinginan balas dendam dari Abu Sufyan dan kaum Quraisy atas kekalahan mereka pada perang Badar</w:t>
      </w:r>
    </w:p>
    <w:p w14:paraId="2561903A" w14:textId="77777777" w:rsidR="00EC4254" w:rsidRDefault="00F5377B">
      <w:pPr>
        <w:pStyle w:val="ListParagraph"/>
        <w:numPr>
          <w:ilvl w:val="1"/>
          <w:numId w:val="1"/>
        </w:numPr>
      </w:pPr>
      <w:r>
        <w:t>Kecemburuan terhadap perkembangan dan popularitas Islam di Madinah</w:t>
      </w:r>
    </w:p>
    <w:p w14:paraId="2AE6C45C" w14:textId="77777777" w:rsidR="00EC4254" w:rsidRDefault="00F5377B">
      <w:pPr>
        <w:pStyle w:val="ListParagraph"/>
        <w:numPr>
          <w:ilvl w:val="1"/>
          <w:numId w:val="1"/>
        </w:numPr>
      </w:pPr>
      <w:r>
        <w:t>Keinginan untuk menghilangkan dominasi Nabi Muhammad saw di kawasan Madinah</w:t>
      </w:r>
    </w:p>
    <w:p w14:paraId="7207B53E" w14:textId="77777777" w:rsidR="00EC4254" w:rsidRDefault="00F5377B">
      <w:pPr>
        <w:pStyle w:val="ListParagraph"/>
        <w:numPr>
          <w:ilvl w:val="1"/>
          <w:numId w:val="1"/>
        </w:numPr>
      </w:pPr>
      <w:r>
        <w:t>Semua jawaban ben</w:t>
      </w:r>
      <w:r>
        <w:t>ar</w:t>
      </w:r>
    </w:p>
    <w:p w14:paraId="2CC0F1BA" w14:textId="77777777" w:rsidR="00EC4254" w:rsidRDefault="00F5377B">
      <w:pPr>
        <w:pStyle w:val="ListParagraph"/>
        <w:numPr>
          <w:ilvl w:val="0"/>
          <w:numId w:val="1"/>
        </w:numPr>
      </w:pPr>
      <w:r>
        <w:t>Berapakah jumlah pasukan dari kaum muslimin dan kaum musyrikin yang terlibat dalam Perang Uhud ?</w:t>
      </w:r>
    </w:p>
    <w:p w14:paraId="01063D1F" w14:textId="77777777" w:rsidR="00EC4254" w:rsidRDefault="00F5377B">
      <w:pPr>
        <w:pStyle w:val="ListParagraph"/>
        <w:numPr>
          <w:ilvl w:val="1"/>
          <w:numId w:val="1"/>
        </w:numPr>
      </w:pPr>
      <w:r>
        <w:t>700 Muslimin vs 1.000 Musyrikin</w:t>
      </w:r>
    </w:p>
    <w:p w14:paraId="67638BDA" w14:textId="77777777" w:rsidR="00EC4254" w:rsidRDefault="00F5377B">
      <w:pPr>
        <w:pStyle w:val="ListParagraph"/>
        <w:numPr>
          <w:ilvl w:val="1"/>
          <w:numId w:val="1"/>
        </w:numPr>
      </w:pPr>
      <w:r>
        <w:t>1.000 Muslimin vs 3.000 Musyrkin</w:t>
      </w:r>
    </w:p>
    <w:p w14:paraId="70F90FDF" w14:textId="77777777" w:rsidR="00EC4254" w:rsidRDefault="00F5377B">
      <w:pPr>
        <w:pStyle w:val="ListParagraph"/>
        <w:numPr>
          <w:ilvl w:val="1"/>
          <w:numId w:val="1"/>
        </w:numPr>
      </w:pPr>
      <w:r>
        <w:t>700 Muslimin vs 3.000 Musyrikin</w:t>
      </w:r>
    </w:p>
    <w:p w14:paraId="1DE2D5F9" w14:textId="77777777" w:rsidR="00EC4254" w:rsidRDefault="00F5377B">
      <w:pPr>
        <w:pStyle w:val="ListParagraph"/>
        <w:numPr>
          <w:ilvl w:val="1"/>
          <w:numId w:val="1"/>
        </w:numPr>
      </w:pPr>
      <w:r>
        <w:t xml:space="preserve">300 Muslimin vs 3.000 Musyrikin </w:t>
      </w:r>
    </w:p>
    <w:p w14:paraId="223783F5" w14:textId="77777777" w:rsidR="00EC4254" w:rsidRDefault="00F5377B">
      <w:pPr>
        <w:pStyle w:val="ListParagraph"/>
        <w:numPr>
          <w:ilvl w:val="0"/>
          <w:numId w:val="1"/>
        </w:numPr>
      </w:pPr>
      <w:r>
        <w:t>Berapakah jumlah pasukan k</w:t>
      </w:r>
      <w:r>
        <w:t>aum muslimin yang membelot dan meninggalkan peperangan ketika peristiwa perang Uhud ?</w:t>
      </w:r>
    </w:p>
    <w:p w14:paraId="46CE00F4" w14:textId="77777777" w:rsidR="00EC4254" w:rsidRDefault="00F5377B">
      <w:pPr>
        <w:pStyle w:val="ListParagraph"/>
        <w:numPr>
          <w:ilvl w:val="1"/>
          <w:numId w:val="1"/>
        </w:numPr>
      </w:pPr>
      <w:r>
        <w:t>700 Orang</w:t>
      </w:r>
    </w:p>
    <w:p w14:paraId="68077E42" w14:textId="77777777" w:rsidR="00EC4254" w:rsidRDefault="00F5377B">
      <w:pPr>
        <w:pStyle w:val="ListParagraph"/>
        <w:numPr>
          <w:ilvl w:val="1"/>
          <w:numId w:val="1"/>
        </w:numPr>
      </w:pPr>
      <w:r>
        <w:t>300 Orang</w:t>
      </w:r>
    </w:p>
    <w:p w14:paraId="0283A038" w14:textId="77777777" w:rsidR="00EC4254" w:rsidRDefault="00F5377B">
      <w:pPr>
        <w:pStyle w:val="ListParagraph"/>
        <w:numPr>
          <w:ilvl w:val="1"/>
          <w:numId w:val="1"/>
        </w:numPr>
      </w:pPr>
      <w:r>
        <w:t>500 Orang</w:t>
      </w:r>
    </w:p>
    <w:p w14:paraId="0EA62996" w14:textId="77777777" w:rsidR="00EC4254" w:rsidRDefault="00F5377B">
      <w:pPr>
        <w:pStyle w:val="ListParagraph"/>
        <w:numPr>
          <w:ilvl w:val="1"/>
          <w:numId w:val="1"/>
        </w:numPr>
      </w:pPr>
      <w:r>
        <w:t>1.000 Orang</w:t>
      </w:r>
    </w:p>
    <w:p w14:paraId="17961D8A" w14:textId="77777777" w:rsidR="00EC4254" w:rsidRDefault="00F5377B">
      <w:pPr>
        <w:pStyle w:val="ListParagraph"/>
        <w:numPr>
          <w:ilvl w:val="0"/>
          <w:numId w:val="1"/>
        </w:numPr>
      </w:pPr>
      <w:r>
        <w:t>Siapakah tokoh munafikin yang meninggalkan peperangan Uhud?</w:t>
      </w:r>
    </w:p>
    <w:p w14:paraId="74F7EA88" w14:textId="77777777" w:rsidR="00EC4254" w:rsidRDefault="00F5377B">
      <w:pPr>
        <w:pStyle w:val="ListParagraph"/>
        <w:numPr>
          <w:ilvl w:val="1"/>
          <w:numId w:val="1"/>
        </w:numPr>
      </w:pPr>
      <w:r>
        <w:t>Sa’ad bin Abi Waqqash</w:t>
      </w:r>
    </w:p>
    <w:p w14:paraId="65ED5479" w14:textId="77777777" w:rsidR="00EC4254" w:rsidRDefault="00F5377B">
      <w:pPr>
        <w:pStyle w:val="ListParagraph"/>
        <w:numPr>
          <w:ilvl w:val="1"/>
          <w:numId w:val="1"/>
        </w:numPr>
      </w:pPr>
      <w:r>
        <w:t>Abdullah bin Jubair</w:t>
      </w:r>
    </w:p>
    <w:p w14:paraId="5CCE838B" w14:textId="77777777" w:rsidR="00EC4254" w:rsidRDefault="00F5377B">
      <w:pPr>
        <w:pStyle w:val="ListParagraph"/>
        <w:numPr>
          <w:ilvl w:val="1"/>
          <w:numId w:val="1"/>
        </w:numPr>
      </w:pPr>
      <w:r>
        <w:t>Khalid bin Walid</w:t>
      </w:r>
    </w:p>
    <w:p w14:paraId="79994050" w14:textId="77777777" w:rsidR="00EC4254" w:rsidRDefault="00F5377B">
      <w:pPr>
        <w:pStyle w:val="ListParagraph"/>
        <w:numPr>
          <w:ilvl w:val="1"/>
          <w:numId w:val="1"/>
        </w:numPr>
      </w:pPr>
      <w:r>
        <w:t xml:space="preserve">Abdullah </w:t>
      </w:r>
      <w:r>
        <w:t xml:space="preserve">bin Ubay </w:t>
      </w:r>
    </w:p>
    <w:p w14:paraId="07452E95" w14:textId="77777777" w:rsidR="00EC4254" w:rsidRDefault="00F5377B">
      <w:pPr>
        <w:pStyle w:val="ListParagraph"/>
        <w:numPr>
          <w:ilvl w:val="0"/>
          <w:numId w:val="1"/>
        </w:numPr>
      </w:pPr>
      <w:r>
        <w:t>Dalam dahsyatnya pertempuran Uhud , terbunuhlah Hamzah bin Abdul Muthalib pemimpin para Syuhada. Setelah terkena tombakan dari seorang budak yang bernama?</w:t>
      </w:r>
    </w:p>
    <w:p w14:paraId="0418C4CD" w14:textId="77777777" w:rsidR="00EC4254" w:rsidRDefault="00F5377B">
      <w:pPr>
        <w:pStyle w:val="ListParagraph"/>
        <w:numPr>
          <w:ilvl w:val="1"/>
          <w:numId w:val="1"/>
        </w:numPr>
      </w:pPr>
      <w:r>
        <w:t>Hindun binti Utbah</w:t>
      </w:r>
    </w:p>
    <w:p w14:paraId="4542A891" w14:textId="77777777" w:rsidR="00EC4254" w:rsidRDefault="00F5377B">
      <w:pPr>
        <w:pStyle w:val="ListParagraph"/>
        <w:numPr>
          <w:ilvl w:val="1"/>
          <w:numId w:val="1"/>
        </w:numPr>
      </w:pPr>
      <w:r>
        <w:t>Wahsyi bin Harb</w:t>
      </w:r>
    </w:p>
    <w:p w14:paraId="29499014" w14:textId="77777777" w:rsidR="00EC4254" w:rsidRDefault="00F5377B">
      <w:pPr>
        <w:pStyle w:val="ListParagraph"/>
        <w:numPr>
          <w:ilvl w:val="1"/>
          <w:numId w:val="1"/>
        </w:numPr>
      </w:pPr>
      <w:r>
        <w:t>Wahsyi bin Utbah</w:t>
      </w:r>
    </w:p>
    <w:p w14:paraId="06291B19" w14:textId="77777777" w:rsidR="00EC4254" w:rsidRDefault="00F5377B">
      <w:pPr>
        <w:pStyle w:val="ListParagraph"/>
        <w:numPr>
          <w:ilvl w:val="1"/>
          <w:numId w:val="1"/>
        </w:numPr>
      </w:pPr>
      <w:r>
        <w:t>Semua jawaban salah</w:t>
      </w:r>
    </w:p>
    <w:p w14:paraId="72013AA9" w14:textId="77777777" w:rsidR="00EC4254" w:rsidRDefault="00F5377B">
      <w:pPr>
        <w:pStyle w:val="ListParagraph"/>
        <w:numPr>
          <w:ilvl w:val="0"/>
          <w:numId w:val="1"/>
        </w:numPr>
      </w:pPr>
      <w:r>
        <w:t xml:space="preserve">Allah telah </w:t>
      </w:r>
      <w:r>
        <w:t>menurunkan Firman Nya terkait dengan peristiwa yang terjadi di Perang Uhud, perihal penyebab datangnya musibah yakni perselisihan dan mendurhakai perintah Rasul tersebut dalam QS?</w:t>
      </w:r>
    </w:p>
    <w:p w14:paraId="34346885" w14:textId="77777777" w:rsidR="00EC4254" w:rsidRDefault="00F5377B">
      <w:pPr>
        <w:pStyle w:val="ListParagraph"/>
        <w:numPr>
          <w:ilvl w:val="1"/>
          <w:numId w:val="1"/>
        </w:numPr>
      </w:pPr>
      <w:r>
        <w:t>QS. Ali Imran 153</w:t>
      </w:r>
    </w:p>
    <w:p w14:paraId="599A8B5C" w14:textId="77777777" w:rsidR="00EC4254" w:rsidRDefault="00F5377B">
      <w:pPr>
        <w:pStyle w:val="ListParagraph"/>
        <w:numPr>
          <w:ilvl w:val="1"/>
          <w:numId w:val="1"/>
        </w:numPr>
      </w:pPr>
      <w:r>
        <w:t>QS. Ali Imran 152</w:t>
      </w:r>
    </w:p>
    <w:p w14:paraId="18E1287C" w14:textId="77777777" w:rsidR="00EC4254" w:rsidRDefault="00F5377B">
      <w:pPr>
        <w:pStyle w:val="ListParagraph"/>
        <w:numPr>
          <w:ilvl w:val="1"/>
          <w:numId w:val="1"/>
        </w:numPr>
      </w:pPr>
      <w:r>
        <w:t>QS. Ali Imran 156</w:t>
      </w:r>
    </w:p>
    <w:p w14:paraId="10DACB48" w14:textId="77777777" w:rsidR="00EC4254" w:rsidRDefault="00F5377B">
      <w:pPr>
        <w:pStyle w:val="ListParagraph"/>
        <w:numPr>
          <w:ilvl w:val="1"/>
          <w:numId w:val="1"/>
        </w:numPr>
      </w:pPr>
      <w:r>
        <w:t>QS. Ali Imran 128</w:t>
      </w:r>
    </w:p>
    <w:p w14:paraId="34B53F68" w14:textId="77777777" w:rsidR="00EC4254" w:rsidRDefault="00F5377B">
      <w:pPr>
        <w:pStyle w:val="ListParagraph"/>
        <w:numPr>
          <w:ilvl w:val="0"/>
          <w:numId w:val="1"/>
        </w:numPr>
      </w:pPr>
      <w:r>
        <w:t>Terj</w:t>
      </w:r>
      <w:r>
        <w:t>adinya Perang Hamra’ul Asad adalah disebabkan karena?</w:t>
      </w:r>
    </w:p>
    <w:p w14:paraId="284E3FBD" w14:textId="77777777" w:rsidR="00EC4254" w:rsidRDefault="00F5377B">
      <w:pPr>
        <w:pStyle w:val="ListParagraph"/>
        <w:numPr>
          <w:ilvl w:val="1"/>
          <w:numId w:val="1"/>
        </w:numPr>
      </w:pPr>
      <w:r>
        <w:t>Kaum Muslimin Ingin balas dendam atas kekalahan di perang Uhud</w:t>
      </w:r>
    </w:p>
    <w:p w14:paraId="5CF01006" w14:textId="77777777" w:rsidR="00EC4254" w:rsidRDefault="00F5377B">
      <w:pPr>
        <w:pStyle w:val="ListParagraph"/>
        <w:numPr>
          <w:ilvl w:val="1"/>
          <w:numId w:val="1"/>
        </w:numPr>
      </w:pPr>
      <w:r>
        <w:t>Kaum muusyrikin Ingin kembali ke Madinah bermaksud menyempurnakan kemenangan</w:t>
      </w:r>
    </w:p>
    <w:p w14:paraId="00A39245" w14:textId="77777777" w:rsidR="00EC4254" w:rsidRDefault="00F5377B">
      <w:pPr>
        <w:pStyle w:val="ListParagraph"/>
        <w:numPr>
          <w:ilvl w:val="1"/>
          <w:numId w:val="1"/>
        </w:numPr>
      </w:pPr>
      <w:r>
        <w:t>Tidak ada jawaban yang benar</w:t>
      </w:r>
    </w:p>
    <w:p w14:paraId="1E2F1D9C" w14:textId="77777777" w:rsidR="00EC4254" w:rsidRDefault="00F5377B">
      <w:pPr>
        <w:pStyle w:val="ListParagraph"/>
        <w:numPr>
          <w:ilvl w:val="1"/>
          <w:numId w:val="1"/>
        </w:numPr>
      </w:pPr>
      <w:r>
        <w:t>Semua jawaban benar</w:t>
      </w:r>
    </w:p>
    <w:p w14:paraId="108FBA86" w14:textId="77777777" w:rsidR="00EC4254" w:rsidRDefault="00F5377B">
      <w:pPr>
        <w:pStyle w:val="ListParagraph"/>
        <w:numPr>
          <w:ilvl w:val="0"/>
          <w:numId w:val="1"/>
        </w:numPr>
      </w:pPr>
      <w:r>
        <w:t>Siapa sajakah</w:t>
      </w:r>
      <w:r>
        <w:t xml:space="preserve"> yang diizinkan ikut serta dalam peperangan Hamra’ul Asad ?</w:t>
      </w:r>
    </w:p>
    <w:p w14:paraId="74F36548" w14:textId="77777777" w:rsidR="00EC4254" w:rsidRDefault="00F5377B">
      <w:pPr>
        <w:pStyle w:val="ListParagraph"/>
        <w:numPr>
          <w:ilvl w:val="1"/>
          <w:numId w:val="1"/>
        </w:numPr>
      </w:pPr>
      <w:r>
        <w:t>Semua kaum Muslimin</w:t>
      </w:r>
    </w:p>
    <w:p w14:paraId="38815F00" w14:textId="77777777" w:rsidR="00EC4254" w:rsidRDefault="00F5377B">
      <w:pPr>
        <w:pStyle w:val="ListParagraph"/>
        <w:numPr>
          <w:ilvl w:val="1"/>
          <w:numId w:val="1"/>
        </w:numPr>
      </w:pPr>
      <w:r>
        <w:t>Kaum Muslimin yang belum ikut berperang</w:t>
      </w:r>
    </w:p>
    <w:p w14:paraId="56264B28" w14:textId="77777777" w:rsidR="00EC4254" w:rsidRDefault="00F5377B">
      <w:pPr>
        <w:pStyle w:val="ListParagraph"/>
        <w:numPr>
          <w:ilvl w:val="1"/>
          <w:numId w:val="1"/>
        </w:numPr>
      </w:pPr>
      <w:r>
        <w:t>Hanya kaum Muslimin yang ikut serta dalam perang Uhud</w:t>
      </w:r>
    </w:p>
    <w:p w14:paraId="161E144D" w14:textId="77777777" w:rsidR="00EC4254" w:rsidRDefault="00F5377B">
      <w:pPr>
        <w:pStyle w:val="ListParagraph"/>
        <w:numPr>
          <w:ilvl w:val="1"/>
          <w:numId w:val="1"/>
        </w:numPr>
      </w:pPr>
      <w:r>
        <w:t xml:space="preserve">Hanya para sahabat yang tidak mengalami luka-luka di perang Uhud </w:t>
      </w:r>
    </w:p>
    <w:p w14:paraId="1AFD8E7D" w14:textId="77777777" w:rsidR="00EC4254" w:rsidRDefault="00F5377B">
      <w:pPr>
        <w:pStyle w:val="ListParagraph"/>
        <w:numPr>
          <w:ilvl w:val="0"/>
          <w:numId w:val="1"/>
        </w:numPr>
      </w:pPr>
      <w:r>
        <w:t>Siapakah sahabiy</w:t>
      </w:r>
      <w:r>
        <w:t>ah yang pada zaman jahiliyah ia terkenal dengan julukan Ummul Masakin ?</w:t>
      </w:r>
    </w:p>
    <w:p w14:paraId="0C5013F3" w14:textId="77777777" w:rsidR="00EC4254" w:rsidRDefault="00F5377B">
      <w:pPr>
        <w:pStyle w:val="ListParagraph"/>
        <w:numPr>
          <w:ilvl w:val="1"/>
          <w:numId w:val="1"/>
        </w:numPr>
      </w:pPr>
      <w:r>
        <w:t>Zainab binti Jahsy</w:t>
      </w:r>
    </w:p>
    <w:p w14:paraId="771A1024" w14:textId="77777777" w:rsidR="00EC4254" w:rsidRDefault="00F5377B">
      <w:pPr>
        <w:pStyle w:val="ListParagraph"/>
        <w:numPr>
          <w:ilvl w:val="1"/>
          <w:numId w:val="1"/>
        </w:numPr>
      </w:pPr>
      <w:r>
        <w:t>Zainab binti Muhammad</w:t>
      </w:r>
    </w:p>
    <w:p w14:paraId="3DEA1E21" w14:textId="77777777" w:rsidR="00EC4254" w:rsidRDefault="00F5377B">
      <w:pPr>
        <w:pStyle w:val="ListParagraph"/>
        <w:numPr>
          <w:ilvl w:val="1"/>
          <w:numId w:val="1"/>
        </w:numPr>
      </w:pPr>
      <w:r>
        <w:t>Zainab binti Khuzaimah</w:t>
      </w:r>
    </w:p>
    <w:p w14:paraId="5992A4F0" w14:textId="77777777" w:rsidR="00EC4254" w:rsidRDefault="00F5377B">
      <w:pPr>
        <w:pStyle w:val="ListParagraph"/>
        <w:numPr>
          <w:ilvl w:val="1"/>
          <w:numId w:val="1"/>
        </w:numPr>
      </w:pPr>
      <w:r>
        <w:lastRenderedPageBreak/>
        <w:t>Zainab binti al Harits</w:t>
      </w:r>
    </w:p>
    <w:p w14:paraId="69CE79EE" w14:textId="77777777" w:rsidR="00EC4254" w:rsidRDefault="00F5377B">
      <w:pPr>
        <w:pStyle w:val="ListParagraph"/>
        <w:numPr>
          <w:ilvl w:val="0"/>
          <w:numId w:val="1"/>
        </w:numPr>
      </w:pPr>
      <w:r>
        <w:t>Sahabat yang mendapatkan julukan Dzun Nuraini (Pemilik Dua Cahaya)?</w:t>
      </w:r>
    </w:p>
    <w:p w14:paraId="31288B22" w14:textId="77777777" w:rsidR="00EC4254" w:rsidRDefault="00F5377B">
      <w:pPr>
        <w:pStyle w:val="ListParagraph"/>
        <w:numPr>
          <w:ilvl w:val="1"/>
          <w:numId w:val="1"/>
        </w:numPr>
      </w:pPr>
      <w:r>
        <w:t>Ustman bin Mazh’un</w:t>
      </w:r>
    </w:p>
    <w:p w14:paraId="7B6E71DD" w14:textId="77777777" w:rsidR="00EC4254" w:rsidRDefault="00F5377B">
      <w:pPr>
        <w:pStyle w:val="ListParagraph"/>
        <w:numPr>
          <w:ilvl w:val="1"/>
          <w:numId w:val="1"/>
        </w:numPr>
      </w:pPr>
      <w:r>
        <w:t>Hudzaifah as Sahmi</w:t>
      </w:r>
    </w:p>
    <w:p w14:paraId="5713154F" w14:textId="77777777" w:rsidR="00EC4254" w:rsidRDefault="00F5377B">
      <w:pPr>
        <w:pStyle w:val="ListParagraph"/>
        <w:numPr>
          <w:ilvl w:val="1"/>
          <w:numId w:val="1"/>
        </w:numPr>
      </w:pPr>
      <w:r>
        <w:t>Utsman bin Affan</w:t>
      </w:r>
    </w:p>
    <w:p w14:paraId="12255271" w14:textId="77777777" w:rsidR="00EC4254" w:rsidRDefault="00F5377B">
      <w:pPr>
        <w:pStyle w:val="ListParagraph"/>
        <w:numPr>
          <w:ilvl w:val="1"/>
          <w:numId w:val="1"/>
        </w:numPr>
      </w:pPr>
      <w:r>
        <w:t>Utsman bin Abdullah</w:t>
      </w:r>
    </w:p>
    <w:p w14:paraId="3CD86B41" w14:textId="77777777" w:rsidR="00EC4254" w:rsidRDefault="00F5377B">
      <w:pPr>
        <w:pStyle w:val="ListParagraph"/>
        <w:numPr>
          <w:ilvl w:val="0"/>
          <w:numId w:val="1"/>
        </w:numPr>
      </w:pPr>
      <w:r>
        <w:t>Kapan tahun kelahiran al Hasan bin Ali ra. cucu Rasulullah saw?</w:t>
      </w:r>
    </w:p>
    <w:p w14:paraId="55976AEA" w14:textId="77777777" w:rsidR="00EC4254" w:rsidRDefault="00F5377B">
      <w:pPr>
        <w:pStyle w:val="ListParagraph"/>
        <w:numPr>
          <w:ilvl w:val="1"/>
          <w:numId w:val="1"/>
        </w:numPr>
      </w:pPr>
      <w:r>
        <w:t>Tahun ke dua Hjiriyah</w:t>
      </w:r>
    </w:p>
    <w:p w14:paraId="2CED65BB" w14:textId="77777777" w:rsidR="00EC4254" w:rsidRDefault="00F5377B">
      <w:pPr>
        <w:pStyle w:val="ListParagraph"/>
        <w:numPr>
          <w:ilvl w:val="1"/>
          <w:numId w:val="1"/>
        </w:numPr>
      </w:pPr>
      <w:r>
        <w:t>Tahun Ke tiga Hijriyah</w:t>
      </w:r>
    </w:p>
    <w:p w14:paraId="2A647ECB" w14:textId="77777777" w:rsidR="00EC4254" w:rsidRDefault="00F5377B">
      <w:pPr>
        <w:pStyle w:val="ListParagraph"/>
        <w:numPr>
          <w:ilvl w:val="1"/>
          <w:numId w:val="1"/>
        </w:numPr>
      </w:pPr>
      <w:r>
        <w:t>Tahun ke empat Hijriyah</w:t>
      </w:r>
    </w:p>
    <w:p w14:paraId="6C60ECA3" w14:textId="77777777" w:rsidR="00EC4254" w:rsidRDefault="00F5377B">
      <w:pPr>
        <w:pStyle w:val="ListParagraph"/>
        <w:numPr>
          <w:ilvl w:val="1"/>
          <w:numId w:val="1"/>
        </w:numPr>
      </w:pPr>
      <w:r>
        <w:t>Tahun ke lima Hijriyah</w:t>
      </w:r>
    </w:p>
    <w:p w14:paraId="5D632093" w14:textId="77777777" w:rsidR="00EC4254" w:rsidRDefault="00F5377B">
      <w:pPr>
        <w:pStyle w:val="ListParagraph"/>
        <w:numPr>
          <w:ilvl w:val="0"/>
          <w:numId w:val="1"/>
        </w:numPr>
      </w:pPr>
      <w:r>
        <w:t xml:space="preserve">Berapa jumlah rombongan para ahli </w:t>
      </w:r>
      <w:r>
        <w:rPr>
          <w:i/>
          <w:iCs/>
        </w:rPr>
        <w:t>qurra’</w:t>
      </w:r>
      <w:r>
        <w:t xml:space="preserve"> yang dipimpin oleh Al Mundzir bin Amr?</w:t>
      </w:r>
    </w:p>
    <w:p w14:paraId="3EE58EE1" w14:textId="77777777" w:rsidR="00EC4254" w:rsidRDefault="00F5377B">
      <w:pPr>
        <w:pStyle w:val="ListParagraph"/>
        <w:numPr>
          <w:ilvl w:val="1"/>
          <w:numId w:val="1"/>
        </w:numPr>
      </w:pPr>
      <w:r>
        <w:t>100 orang</w:t>
      </w:r>
    </w:p>
    <w:p w14:paraId="07A721A9" w14:textId="77777777" w:rsidR="00EC4254" w:rsidRDefault="00F5377B">
      <w:pPr>
        <w:pStyle w:val="ListParagraph"/>
        <w:numPr>
          <w:ilvl w:val="1"/>
          <w:numId w:val="1"/>
        </w:numPr>
      </w:pPr>
      <w:r>
        <w:t xml:space="preserve">90 orang </w:t>
      </w:r>
    </w:p>
    <w:p w14:paraId="31C314A8" w14:textId="77777777" w:rsidR="00EC4254" w:rsidRDefault="00F5377B">
      <w:pPr>
        <w:pStyle w:val="ListParagraph"/>
        <w:numPr>
          <w:ilvl w:val="1"/>
          <w:numId w:val="1"/>
        </w:numPr>
      </w:pPr>
      <w:r>
        <w:t>80 orang</w:t>
      </w:r>
    </w:p>
    <w:p w14:paraId="23FC36B7" w14:textId="77777777" w:rsidR="00EC4254" w:rsidRDefault="00F5377B">
      <w:pPr>
        <w:pStyle w:val="ListParagraph"/>
        <w:numPr>
          <w:ilvl w:val="1"/>
          <w:numId w:val="1"/>
        </w:numPr>
      </w:pPr>
      <w:r>
        <w:t>70 orang</w:t>
      </w:r>
    </w:p>
    <w:p w14:paraId="1DCBE17A" w14:textId="77777777" w:rsidR="00EC4254" w:rsidRDefault="00F5377B">
      <w:pPr>
        <w:pStyle w:val="ListParagraph"/>
        <w:numPr>
          <w:ilvl w:val="0"/>
          <w:numId w:val="1"/>
        </w:numPr>
      </w:pPr>
      <w:r>
        <w:t>Apa akibat yang harus diterima kaum Bani Nadhir sekutu kabilah Khazraj setelaha ada beberapa orang dari pemimpinnya melakukan pengkhianata</w:t>
      </w:r>
      <w:r>
        <w:t>n?</w:t>
      </w:r>
    </w:p>
    <w:p w14:paraId="3195B460" w14:textId="77777777" w:rsidR="00EC4254" w:rsidRDefault="00F5377B">
      <w:pPr>
        <w:pStyle w:val="ListParagraph"/>
        <w:numPr>
          <w:ilvl w:val="1"/>
          <w:numId w:val="1"/>
        </w:numPr>
      </w:pPr>
      <w:r>
        <w:t>Di hukum mati</w:t>
      </w:r>
    </w:p>
    <w:p w14:paraId="5735A369" w14:textId="77777777" w:rsidR="00EC4254" w:rsidRDefault="00F5377B">
      <w:pPr>
        <w:pStyle w:val="ListParagraph"/>
        <w:numPr>
          <w:ilvl w:val="1"/>
          <w:numId w:val="1"/>
        </w:numPr>
      </w:pPr>
      <w:r>
        <w:t>Di Penjara</w:t>
      </w:r>
    </w:p>
    <w:p w14:paraId="3FCAD97F" w14:textId="77777777" w:rsidR="00EC4254" w:rsidRDefault="00F5377B">
      <w:pPr>
        <w:pStyle w:val="ListParagraph"/>
        <w:numPr>
          <w:ilvl w:val="1"/>
          <w:numId w:val="1"/>
        </w:numPr>
      </w:pPr>
      <w:r>
        <w:t>Terusir dari tempat tinggal mereka</w:t>
      </w:r>
    </w:p>
    <w:p w14:paraId="6406BB9F" w14:textId="77777777" w:rsidR="00EC4254" w:rsidRDefault="00F5377B">
      <w:pPr>
        <w:pStyle w:val="ListParagraph"/>
        <w:numPr>
          <w:ilvl w:val="1"/>
          <w:numId w:val="1"/>
        </w:numPr>
      </w:pPr>
      <w:r>
        <w:t>Di Perangi</w:t>
      </w:r>
    </w:p>
    <w:p w14:paraId="71589E79" w14:textId="77777777" w:rsidR="00EC4254" w:rsidRDefault="00F5377B">
      <w:pPr>
        <w:pStyle w:val="ListParagraph"/>
        <w:numPr>
          <w:ilvl w:val="0"/>
          <w:numId w:val="1"/>
        </w:numPr>
      </w:pPr>
      <w:r>
        <w:t>Apa yang menyebabkan perang Badar terakhir tidak terjadi?</w:t>
      </w:r>
    </w:p>
    <w:p w14:paraId="6FC46E62" w14:textId="77777777" w:rsidR="00EC4254" w:rsidRDefault="00F5377B">
      <w:pPr>
        <w:pStyle w:val="ListParagraph"/>
        <w:numPr>
          <w:ilvl w:val="1"/>
          <w:numId w:val="1"/>
        </w:numPr>
      </w:pPr>
      <w:r>
        <w:t>Kaum Muslimin sudah sangat kuat sehingga kaum musyrikin menjadi takut</w:t>
      </w:r>
    </w:p>
    <w:p w14:paraId="5DCB8B21" w14:textId="77777777" w:rsidR="00EC4254" w:rsidRDefault="00F5377B">
      <w:pPr>
        <w:pStyle w:val="ListParagraph"/>
        <w:numPr>
          <w:ilvl w:val="1"/>
          <w:numId w:val="1"/>
        </w:numPr>
      </w:pPr>
      <w:r>
        <w:t>Kaum Muslimin tidak berani datang ke medan pertempuran</w:t>
      </w:r>
      <w:r>
        <w:t xml:space="preserve"> yang disepakati yakni di Badar</w:t>
      </w:r>
    </w:p>
    <w:p w14:paraId="64A54F9F" w14:textId="77777777" w:rsidR="00EC4254" w:rsidRDefault="00F5377B">
      <w:pPr>
        <w:pStyle w:val="ListParagraph"/>
        <w:numPr>
          <w:ilvl w:val="1"/>
          <w:numId w:val="1"/>
        </w:numPr>
      </w:pPr>
      <w:r>
        <w:t>Abu Sufyan tidak memenuhi janjinya karena orang-orang Quraisy dalam keadaan pailit</w:t>
      </w:r>
    </w:p>
    <w:p w14:paraId="34EC7069" w14:textId="77777777" w:rsidR="00EC4254" w:rsidRDefault="00F5377B">
      <w:pPr>
        <w:pStyle w:val="ListParagraph"/>
        <w:numPr>
          <w:ilvl w:val="1"/>
          <w:numId w:val="1"/>
        </w:numPr>
      </w:pPr>
      <w:r>
        <w:t>Peperangan batal terjadi karena cuaca yang tidak memungkinkan</w:t>
      </w:r>
    </w:p>
    <w:p w14:paraId="6DA14A54" w14:textId="77777777" w:rsidR="00EC4254" w:rsidRDefault="00F5377B">
      <w:pPr>
        <w:pStyle w:val="ListParagraph"/>
        <w:numPr>
          <w:ilvl w:val="0"/>
          <w:numId w:val="1"/>
        </w:numPr>
      </w:pPr>
      <w:r>
        <w:t>Siapakah objek dari peritiwa berita bohong (Haditsul Ifki) yang dituduh telah m</w:t>
      </w:r>
      <w:r>
        <w:t>elakukan perbuatan keji?</w:t>
      </w:r>
    </w:p>
    <w:p w14:paraId="5FAD5EB7" w14:textId="77777777" w:rsidR="00EC4254" w:rsidRDefault="00F5377B">
      <w:pPr>
        <w:pStyle w:val="ListParagraph"/>
        <w:numPr>
          <w:ilvl w:val="1"/>
          <w:numId w:val="1"/>
        </w:numPr>
      </w:pPr>
      <w:r>
        <w:t>Fatimah binti Muhammad</w:t>
      </w:r>
    </w:p>
    <w:p w14:paraId="19178965" w14:textId="77777777" w:rsidR="00EC4254" w:rsidRDefault="00F5377B">
      <w:pPr>
        <w:pStyle w:val="ListParagraph"/>
        <w:numPr>
          <w:ilvl w:val="1"/>
          <w:numId w:val="1"/>
        </w:numPr>
      </w:pPr>
      <w:r>
        <w:t>Asma binti Abu Bakar</w:t>
      </w:r>
    </w:p>
    <w:p w14:paraId="36FEA549" w14:textId="77777777" w:rsidR="00EC4254" w:rsidRDefault="00F5377B">
      <w:pPr>
        <w:pStyle w:val="ListParagraph"/>
        <w:numPr>
          <w:ilvl w:val="1"/>
          <w:numId w:val="1"/>
        </w:numPr>
      </w:pPr>
      <w:r>
        <w:t>Aisyah binti Abu Bakar</w:t>
      </w:r>
    </w:p>
    <w:p w14:paraId="6217A0D5" w14:textId="77777777" w:rsidR="00EC4254" w:rsidRDefault="00F5377B">
      <w:pPr>
        <w:pStyle w:val="ListParagraph"/>
        <w:numPr>
          <w:ilvl w:val="1"/>
          <w:numId w:val="1"/>
        </w:numPr>
      </w:pPr>
      <w:r>
        <w:t>Asyiah binti Abu Bakar</w:t>
      </w:r>
    </w:p>
    <w:p w14:paraId="3F81F7E0" w14:textId="77777777" w:rsidR="00EC4254" w:rsidRDefault="00F5377B">
      <w:pPr>
        <w:pStyle w:val="ListParagraph"/>
        <w:numPr>
          <w:ilvl w:val="0"/>
          <w:numId w:val="1"/>
        </w:numPr>
      </w:pPr>
      <w:r>
        <w:t>Siapakah nama sahabat yang dituduh berselingkuh dengan Ummu Aisyah binti Abu Bakar ra?</w:t>
      </w:r>
    </w:p>
    <w:p w14:paraId="780F26CF" w14:textId="77777777" w:rsidR="00EC4254" w:rsidRDefault="00F5377B">
      <w:pPr>
        <w:pStyle w:val="ListParagraph"/>
        <w:numPr>
          <w:ilvl w:val="1"/>
          <w:numId w:val="1"/>
        </w:numPr>
      </w:pPr>
      <w:r>
        <w:t>Shafwan bin al Mu’aththal</w:t>
      </w:r>
    </w:p>
    <w:p w14:paraId="7850DC9D" w14:textId="77777777" w:rsidR="00EC4254" w:rsidRDefault="00F5377B">
      <w:pPr>
        <w:pStyle w:val="ListParagraph"/>
        <w:numPr>
          <w:ilvl w:val="1"/>
          <w:numId w:val="1"/>
        </w:numPr>
      </w:pPr>
      <w:r>
        <w:t>Shafwan bin Uyainah</w:t>
      </w:r>
    </w:p>
    <w:p w14:paraId="512C7855" w14:textId="77777777" w:rsidR="00EC4254" w:rsidRDefault="00F5377B">
      <w:pPr>
        <w:pStyle w:val="ListParagraph"/>
        <w:numPr>
          <w:ilvl w:val="1"/>
          <w:numId w:val="1"/>
        </w:numPr>
      </w:pPr>
      <w:r>
        <w:t>Shafwan bin Umayyah</w:t>
      </w:r>
    </w:p>
    <w:p w14:paraId="3211341D" w14:textId="77777777" w:rsidR="00EC4254" w:rsidRDefault="00F5377B">
      <w:pPr>
        <w:pStyle w:val="ListParagraph"/>
        <w:numPr>
          <w:ilvl w:val="1"/>
          <w:numId w:val="1"/>
        </w:numPr>
      </w:pPr>
      <w:r>
        <w:t>Shafwan bin Assal</w:t>
      </w:r>
    </w:p>
    <w:p w14:paraId="59091134" w14:textId="77777777" w:rsidR="00EC4254" w:rsidRDefault="00F5377B">
      <w:pPr>
        <w:pStyle w:val="ListParagraph"/>
        <w:numPr>
          <w:ilvl w:val="0"/>
          <w:numId w:val="1"/>
        </w:numPr>
      </w:pPr>
      <w:r>
        <w:t>Wahyu yang memberitakan berita gembira bahwa Aisyah ra bersih dari berita dusta yang dituduhkan oelh orang munafik tersebut dalam firman Allah ?</w:t>
      </w:r>
    </w:p>
    <w:p w14:paraId="4BE5DB78" w14:textId="77777777" w:rsidR="00EC4254" w:rsidRDefault="00F5377B">
      <w:pPr>
        <w:pStyle w:val="ListParagraph"/>
        <w:numPr>
          <w:ilvl w:val="1"/>
          <w:numId w:val="1"/>
        </w:numPr>
      </w:pPr>
      <w:r>
        <w:t>QS. An Nur 1-2</w:t>
      </w:r>
    </w:p>
    <w:p w14:paraId="4C2173CB" w14:textId="77777777" w:rsidR="00EC4254" w:rsidRDefault="00F5377B">
      <w:pPr>
        <w:pStyle w:val="ListParagraph"/>
        <w:numPr>
          <w:ilvl w:val="1"/>
          <w:numId w:val="1"/>
        </w:numPr>
      </w:pPr>
      <w:r>
        <w:t>QS. An Nur 11-12</w:t>
      </w:r>
    </w:p>
    <w:p w14:paraId="3A640D7C" w14:textId="77777777" w:rsidR="00EC4254" w:rsidRDefault="00F5377B">
      <w:pPr>
        <w:pStyle w:val="ListParagraph"/>
        <w:numPr>
          <w:ilvl w:val="1"/>
          <w:numId w:val="1"/>
        </w:numPr>
      </w:pPr>
      <w:r>
        <w:t>QS. An Nur 11-21</w:t>
      </w:r>
    </w:p>
    <w:p w14:paraId="2B66269D" w14:textId="77777777" w:rsidR="00EC4254" w:rsidRDefault="00F5377B">
      <w:pPr>
        <w:pStyle w:val="ListParagraph"/>
        <w:numPr>
          <w:ilvl w:val="1"/>
          <w:numId w:val="1"/>
        </w:numPr>
      </w:pPr>
      <w:r>
        <w:t>QS. An Nur 1-21</w:t>
      </w:r>
    </w:p>
    <w:p w14:paraId="08E42357" w14:textId="77777777" w:rsidR="00EC4254" w:rsidRDefault="00F5377B">
      <w:pPr>
        <w:pStyle w:val="ListParagraph"/>
        <w:numPr>
          <w:ilvl w:val="0"/>
          <w:numId w:val="1"/>
        </w:numPr>
      </w:pPr>
      <w:r>
        <w:t>Siapakah</w:t>
      </w:r>
      <w:r>
        <w:t xml:space="preserve"> sosok sahabat yang berjasa melakukan tipu muslihat dalam perang khandaq (ahzab) yang keislamannya tidak diketahui oleh kaumnya?</w:t>
      </w:r>
    </w:p>
    <w:p w14:paraId="332C6CF7" w14:textId="77777777" w:rsidR="00EC4254" w:rsidRDefault="00F5377B">
      <w:pPr>
        <w:pStyle w:val="ListParagraph"/>
        <w:numPr>
          <w:ilvl w:val="1"/>
          <w:numId w:val="1"/>
        </w:numPr>
      </w:pPr>
      <w:r>
        <w:t>Nu’aim bin Mas’ud</w:t>
      </w:r>
    </w:p>
    <w:p w14:paraId="4A5D0796" w14:textId="77777777" w:rsidR="00EC4254" w:rsidRDefault="00F5377B">
      <w:pPr>
        <w:pStyle w:val="ListParagraph"/>
        <w:numPr>
          <w:ilvl w:val="1"/>
          <w:numId w:val="1"/>
        </w:numPr>
      </w:pPr>
      <w:r>
        <w:t>Abdullah bin Mas’ud</w:t>
      </w:r>
    </w:p>
    <w:p w14:paraId="6DF8E6BF" w14:textId="77777777" w:rsidR="00EC4254" w:rsidRDefault="00F5377B">
      <w:pPr>
        <w:pStyle w:val="ListParagraph"/>
        <w:numPr>
          <w:ilvl w:val="1"/>
          <w:numId w:val="1"/>
        </w:numPr>
      </w:pPr>
      <w:r>
        <w:t>Hudzaifah bin Yaman</w:t>
      </w:r>
    </w:p>
    <w:p w14:paraId="00B924C0" w14:textId="77777777" w:rsidR="00EC4254" w:rsidRDefault="00F5377B">
      <w:pPr>
        <w:pStyle w:val="ListParagraph"/>
        <w:numPr>
          <w:ilvl w:val="1"/>
          <w:numId w:val="1"/>
        </w:numPr>
      </w:pPr>
      <w:r>
        <w:t>Salman al Farisi</w:t>
      </w:r>
    </w:p>
    <w:p w14:paraId="59C39ADD" w14:textId="77777777" w:rsidR="00EC4254" w:rsidRDefault="00F5377B">
      <w:pPr>
        <w:pStyle w:val="ListParagraph"/>
        <w:numPr>
          <w:ilvl w:val="0"/>
          <w:numId w:val="1"/>
        </w:numPr>
      </w:pPr>
      <w:r>
        <w:t xml:space="preserve">Kapan diwajibkannya perintah berhijab  dan </w:t>
      </w:r>
      <w:r>
        <w:t>ibadah Haji bagi yang mampu?</w:t>
      </w:r>
    </w:p>
    <w:p w14:paraId="4018E435" w14:textId="77777777" w:rsidR="00EC4254" w:rsidRDefault="00F5377B">
      <w:pPr>
        <w:pStyle w:val="ListParagraph"/>
        <w:numPr>
          <w:ilvl w:val="1"/>
          <w:numId w:val="1"/>
        </w:numPr>
      </w:pPr>
      <w:r>
        <w:t>Tahun ke 3 H</w:t>
      </w:r>
    </w:p>
    <w:p w14:paraId="15F794FB" w14:textId="77777777" w:rsidR="00EC4254" w:rsidRDefault="00F5377B">
      <w:pPr>
        <w:pStyle w:val="ListParagraph"/>
        <w:numPr>
          <w:ilvl w:val="1"/>
          <w:numId w:val="1"/>
        </w:numPr>
      </w:pPr>
      <w:r>
        <w:t>Tahun ke 4 H</w:t>
      </w:r>
    </w:p>
    <w:p w14:paraId="561B1ED9" w14:textId="77777777" w:rsidR="00EC4254" w:rsidRDefault="00F5377B">
      <w:pPr>
        <w:pStyle w:val="ListParagraph"/>
        <w:numPr>
          <w:ilvl w:val="1"/>
          <w:numId w:val="1"/>
        </w:numPr>
      </w:pPr>
      <w:r>
        <w:t>Tahun ke 5 H</w:t>
      </w:r>
    </w:p>
    <w:p w14:paraId="697B577A" w14:textId="77777777" w:rsidR="00EC4254" w:rsidRDefault="00F5377B">
      <w:pPr>
        <w:pStyle w:val="ListParagraph"/>
        <w:numPr>
          <w:ilvl w:val="1"/>
          <w:numId w:val="1"/>
        </w:numPr>
      </w:pPr>
      <w:r>
        <w:t>Tahun ke 6 H</w:t>
      </w:r>
    </w:p>
    <w:p w14:paraId="3BD7CBB2" w14:textId="77777777" w:rsidR="00EC4254" w:rsidRDefault="00F5377B">
      <w:pPr>
        <w:pStyle w:val="ListParagraph"/>
        <w:numPr>
          <w:ilvl w:val="0"/>
          <w:numId w:val="1"/>
        </w:numPr>
      </w:pPr>
      <w:r>
        <w:t>Siapakah sosok sahabat mulia yang selalu mencegah kaumnya mengikuti musailamah al Kadzab</w:t>
      </w:r>
    </w:p>
    <w:p w14:paraId="60AE467A" w14:textId="77777777" w:rsidR="00EC4254" w:rsidRDefault="00F5377B">
      <w:pPr>
        <w:pStyle w:val="ListParagraph"/>
        <w:numPr>
          <w:ilvl w:val="1"/>
          <w:numId w:val="1"/>
        </w:numPr>
      </w:pPr>
      <w:r>
        <w:t>Muhammad bin Maslamah</w:t>
      </w:r>
    </w:p>
    <w:p w14:paraId="18D295DB" w14:textId="77777777" w:rsidR="00EC4254" w:rsidRDefault="00F5377B">
      <w:pPr>
        <w:pStyle w:val="ListParagraph"/>
        <w:numPr>
          <w:ilvl w:val="1"/>
          <w:numId w:val="1"/>
        </w:numPr>
      </w:pPr>
      <w:r>
        <w:lastRenderedPageBreak/>
        <w:t>Ashim bin Tsabit</w:t>
      </w:r>
    </w:p>
    <w:p w14:paraId="61CBBCBC" w14:textId="77777777" w:rsidR="00EC4254" w:rsidRDefault="00F5377B">
      <w:pPr>
        <w:pStyle w:val="ListParagraph"/>
        <w:numPr>
          <w:ilvl w:val="1"/>
          <w:numId w:val="1"/>
        </w:numPr>
      </w:pPr>
      <w:r>
        <w:t>Tsumamah bin Utsal</w:t>
      </w:r>
    </w:p>
    <w:p w14:paraId="601471C1" w14:textId="77777777" w:rsidR="00EC4254" w:rsidRDefault="00F5377B">
      <w:pPr>
        <w:pStyle w:val="ListParagraph"/>
        <w:numPr>
          <w:ilvl w:val="1"/>
          <w:numId w:val="1"/>
        </w:numPr>
      </w:pPr>
      <w:r>
        <w:t xml:space="preserve">Ukasyah bin Mihsan </w:t>
      </w:r>
    </w:p>
    <w:p w14:paraId="0B5CE3D1" w14:textId="77777777" w:rsidR="00EC4254" w:rsidRDefault="00F5377B">
      <w:pPr>
        <w:pStyle w:val="ListParagraph"/>
        <w:numPr>
          <w:ilvl w:val="0"/>
          <w:numId w:val="1"/>
        </w:numPr>
      </w:pPr>
      <w:r>
        <w:t>Siapakah</w:t>
      </w:r>
      <w:r>
        <w:t xml:space="preserve"> sosok sahabat yang diperintahkan oleh Rasulullah supaya pergi membuntuti musuh untuk menyibukan dengan panah-panah nya di medang perang al Ghabah?</w:t>
      </w:r>
    </w:p>
    <w:p w14:paraId="059C6F38" w14:textId="77777777" w:rsidR="00EC4254" w:rsidRDefault="00F5377B">
      <w:pPr>
        <w:pStyle w:val="ListParagraph"/>
        <w:numPr>
          <w:ilvl w:val="1"/>
          <w:numId w:val="1"/>
        </w:numPr>
      </w:pPr>
      <w:r>
        <w:t>Sa’ad bin Abi Waqqash</w:t>
      </w:r>
    </w:p>
    <w:p w14:paraId="5D6363DA" w14:textId="77777777" w:rsidR="00EC4254" w:rsidRDefault="00F5377B">
      <w:pPr>
        <w:pStyle w:val="ListParagraph"/>
        <w:numPr>
          <w:ilvl w:val="1"/>
          <w:numId w:val="1"/>
        </w:numPr>
      </w:pPr>
      <w:r>
        <w:t>Salamah bin Akwa’</w:t>
      </w:r>
    </w:p>
    <w:p w14:paraId="48FA77FD" w14:textId="77777777" w:rsidR="00EC4254" w:rsidRDefault="00F5377B">
      <w:pPr>
        <w:pStyle w:val="ListParagraph"/>
        <w:numPr>
          <w:ilvl w:val="1"/>
          <w:numId w:val="1"/>
        </w:numPr>
      </w:pPr>
      <w:r>
        <w:t>Salamah bin Uyainah</w:t>
      </w:r>
    </w:p>
    <w:p w14:paraId="4BD9FDED" w14:textId="77777777" w:rsidR="00EC4254" w:rsidRDefault="00F5377B">
      <w:pPr>
        <w:pStyle w:val="ListParagraph"/>
        <w:numPr>
          <w:ilvl w:val="1"/>
          <w:numId w:val="1"/>
        </w:numPr>
      </w:pPr>
      <w:r>
        <w:t>Uyainah bin Hishn</w:t>
      </w:r>
    </w:p>
    <w:p w14:paraId="04EF3ED9" w14:textId="77777777" w:rsidR="00EC4254" w:rsidRDefault="00F5377B">
      <w:pPr>
        <w:pStyle w:val="ListParagraph"/>
        <w:numPr>
          <w:ilvl w:val="0"/>
          <w:numId w:val="1"/>
        </w:numPr>
      </w:pPr>
      <w:r>
        <w:t xml:space="preserve">Siapakah nama sahabat yang </w:t>
      </w:r>
      <w:r>
        <w:t>diutus bersama 170 pasukan berkendara guna mencegah kafilah Quraisy yang datang dari Syam?</w:t>
      </w:r>
    </w:p>
    <w:p w14:paraId="694AC4D3" w14:textId="77777777" w:rsidR="00EC4254" w:rsidRDefault="00F5377B">
      <w:pPr>
        <w:pStyle w:val="ListParagraph"/>
        <w:numPr>
          <w:ilvl w:val="1"/>
          <w:numId w:val="1"/>
        </w:numPr>
      </w:pPr>
      <w:r>
        <w:t>Ukasyah bin Mihsan</w:t>
      </w:r>
    </w:p>
    <w:p w14:paraId="746DC31E" w14:textId="77777777" w:rsidR="00EC4254" w:rsidRDefault="00F5377B">
      <w:pPr>
        <w:pStyle w:val="ListParagraph"/>
        <w:numPr>
          <w:ilvl w:val="1"/>
          <w:numId w:val="1"/>
        </w:numPr>
      </w:pPr>
      <w:r>
        <w:t>Muhammad bin Maslamah</w:t>
      </w:r>
    </w:p>
    <w:p w14:paraId="31E34864" w14:textId="77777777" w:rsidR="00EC4254" w:rsidRDefault="00F5377B">
      <w:pPr>
        <w:pStyle w:val="ListParagraph"/>
        <w:numPr>
          <w:ilvl w:val="1"/>
          <w:numId w:val="1"/>
        </w:numPr>
      </w:pPr>
      <w:r>
        <w:t>Zaid bin Haritsah</w:t>
      </w:r>
    </w:p>
    <w:p w14:paraId="775CECC8" w14:textId="77777777" w:rsidR="00EC4254" w:rsidRDefault="00F5377B">
      <w:pPr>
        <w:pStyle w:val="ListParagraph"/>
        <w:numPr>
          <w:ilvl w:val="1"/>
          <w:numId w:val="1"/>
        </w:numPr>
      </w:pPr>
      <w:r>
        <w:t>Abdurrahman bin Auf</w:t>
      </w:r>
    </w:p>
    <w:p w14:paraId="42F4A74C" w14:textId="77777777" w:rsidR="00EC4254" w:rsidRDefault="00F5377B">
      <w:pPr>
        <w:pStyle w:val="ListParagraph"/>
        <w:numPr>
          <w:ilvl w:val="0"/>
          <w:numId w:val="1"/>
        </w:numPr>
      </w:pPr>
      <w:r>
        <w:t>Siapakah nama suami dari putri Rasulullah saw Zainab binti Muhammad?</w:t>
      </w:r>
    </w:p>
    <w:p w14:paraId="3EC2E527" w14:textId="77777777" w:rsidR="00EC4254" w:rsidRDefault="00F5377B">
      <w:pPr>
        <w:pStyle w:val="ListParagraph"/>
        <w:numPr>
          <w:ilvl w:val="1"/>
          <w:numId w:val="1"/>
        </w:numPr>
      </w:pPr>
      <w:r>
        <w:t>Ali bin Abi Thali</w:t>
      </w:r>
      <w:r>
        <w:t>b</w:t>
      </w:r>
    </w:p>
    <w:p w14:paraId="55DDDB23" w14:textId="77777777" w:rsidR="00EC4254" w:rsidRDefault="00F5377B">
      <w:pPr>
        <w:pStyle w:val="ListParagraph"/>
        <w:numPr>
          <w:ilvl w:val="1"/>
          <w:numId w:val="1"/>
        </w:numPr>
      </w:pPr>
      <w:r>
        <w:t>Utbah bin Abu Lahab</w:t>
      </w:r>
    </w:p>
    <w:p w14:paraId="3B2CC2FA" w14:textId="77777777" w:rsidR="00EC4254" w:rsidRDefault="00F5377B">
      <w:pPr>
        <w:pStyle w:val="ListParagraph"/>
        <w:numPr>
          <w:ilvl w:val="1"/>
          <w:numId w:val="1"/>
        </w:numPr>
      </w:pPr>
      <w:r>
        <w:t>Utaibah bin Abu Lahab</w:t>
      </w:r>
    </w:p>
    <w:p w14:paraId="3F40D4ED" w14:textId="77777777" w:rsidR="00EC4254" w:rsidRDefault="00F5377B">
      <w:pPr>
        <w:pStyle w:val="ListParagraph"/>
        <w:numPr>
          <w:ilvl w:val="1"/>
          <w:numId w:val="1"/>
        </w:numPr>
      </w:pPr>
      <w:r>
        <w:t>Abu Al Ash bin Ar Rabi’</w:t>
      </w:r>
    </w:p>
    <w:p w14:paraId="3535555A" w14:textId="77777777" w:rsidR="00EC4254" w:rsidRDefault="00F5377B">
      <w:pPr>
        <w:pStyle w:val="ListParagraph"/>
        <w:numPr>
          <w:ilvl w:val="0"/>
          <w:numId w:val="1"/>
        </w:numPr>
      </w:pPr>
      <w:r>
        <w:t>Siapakah nama sahabat yang berhasil membunuh pemimpin kaum Yahudi yaitu Usair bin Rizzam setelah menggantikan Abu Rafi yang tewas terbunuh oleh Abdullah bin Atik?</w:t>
      </w:r>
    </w:p>
    <w:p w14:paraId="5A181B96" w14:textId="77777777" w:rsidR="00EC4254" w:rsidRDefault="00F5377B">
      <w:pPr>
        <w:pStyle w:val="ListParagraph"/>
        <w:numPr>
          <w:ilvl w:val="1"/>
          <w:numId w:val="1"/>
        </w:numPr>
      </w:pPr>
      <w:r>
        <w:t>Abdullah bin Zubair</w:t>
      </w:r>
    </w:p>
    <w:p w14:paraId="69E724AD" w14:textId="77777777" w:rsidR="00EC4254" w:rsidRDefault="00F5377B">
      <w:pPr>
        <w:pStyle w:val="ListParagraph"/>
        <w:numPr>
          <w:ilvl w:val="1"/>
          <w:numId w:val="1"/>
        </w:numPr>
      </w:pPr>
      <w:r>
        <w:t>Abdul</w:t>
      </w:r>
      <w:r>
        <w:t>lah bin Abbas</w:t>
      </w:r>
    </w:p>
    <w:p w14:paraId="63770339" w14:textId="77777777" w:rsidR="00EC4254" w:rsidRDefault="00F5377B">
      <w:pPr>
        <w:pStyle w:val="ListParagraph"/>
        <w:numPr>
          <w:ilvl w:val="1"/>
          <w:numId w:val="1"/>
        </w:numPr>
      </w:pPr>
      <w:r>
        <w:t>Abdullah bin Mas’ud</w:t>
      </w:r>
    </w:p>
    <w:p w14:paraId="67C37DA4" w14:textId="77777777" w:rsidR="00EC4254" w:rsidRDefault="00F5377B">
      <w:pPr>
        <w:pStyle w:val="ListParagraph"/>
        <w:numPr>
          <w:ilvl w:val="1"/>
          <w:numId w:val="1"/>
        </w:numPr>
      </w:pPr>
      <w:r>
        <w:t>Abdullah bin Rawahah</w:t>
      </w:r>
    </w:p>
    <w:p w14:paraId="51B7F7E9" w14:textId="77777777" w:rsidR="00EC4254" w:rsidRDefault="00EC4254">
      <w:pPr>
        <w:pStyle w:val="ListParagraph"/>
        <w:ind w:left="1440"/>
      </w:pPr>
    </w:p>
    <w:p w14:paraId="19AE7EBD" w14:textId="77777777" w:rsidR="00EC4254" w:rsidRDefault="00F5377B">
      <w:pPr>
        <w:pStyle w:val="ListParagraph"/>
        <w:numPr>
          <w:ilvl w:val="0"/>
          <w:numId w:val="2"/>
        </w:numPr>
        <w:spacing w:after="160"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Essay</w:t>
      </w:r>
    </w:p>
    <w:p w14:paraId="5640CB03" w14:textId="77777777" w:rsidR="00EC4254" w:rsidRDefault="00F5377B">
      <w:pPr>
        <w:pStyle w:val="ListParagraph"/>
        <w:numPr>
          <w:ilvl w:val="0"/>
          <w:numId w:val="3"/>
        </w:numPr>
      </w:pPr>
      <w:r>
        <w:t>Terangkan apa isi khutbah Rasulullah saw sebelum terjadinya Perang Uhud 10 Syawal!</w:t>
      </w:r>
    </w:p>
    <w:p w14:paraId="0EB90E54" w14:textId="77777777" w:rsidR="00EC4254" w:rsidRDefault="00F5377B">
      <w:pPr>
        <w:pStyle w:val="ListParagraph"/>
        <w:numPr>
          <w:ilvl w:val="0"/>
          <w:numId w:val="3"/>
        </w:numPr>
      </w:pPr>
      <w:r>
        <w:t xml:space="preserve">Sebutkan dua perkara instruksi Rasulullah yang diabaikan pasukan pemanah sehingga menyebabkan 70 orang sahabat </w:t>
      </w:r>
      <w:r>
        <w:t xml:space="preserve">gugur syahid dalam pertempuran dan banyak yang terluka parah termasuk Rasulullah saw ?  </w:t>
      </w:r>
    </w:p>
    <w:p w14:paraId="6C6776FE" w14:textId="77777777" w:rsidR="00EC4254" w:rsidRDefault="00F5377B">
      <w:pPr>
        <w:pStyle w:val="ListParagraph"/>
        <w:numPr>
          <w:ilvl w:val="0"/>
          <w:numId w:val="3"/>
        </w:numPr>
      </w:pPr>
      <w:r>
        <w:t>Jelaskan apa yang sebab terjadinya peristiwa perang khandak!</w:t>
      </w:r>
    </w:p>
    <w:p w14:paraId="584CDD3E" w14:textId="77777777" w:rsidR="00EC4254" w:rsidRDefault="00F5377B">
      <w:pPr>
        <w:pStyle w:val="ListParagraph"/>
        <w:numPr>
          <w:ilvl w:val="0"/>
          <w:numId w:val="3"/>
        </w:numPr>
      </w:pPr>
      <w:r>
        <w:t>Tuliskan isi perjanjian Hudaibiyah antara Rasulullah Muhammad Saw. dengan utusan pihak Kafir Quraisy!</w:t>
      </w:r>
    </w:p>
    <w:p w14:paraId="17D06DD1" w14:textId="77777777" w:rsidR="00EC4254" w:rsidRDefault="00F5377B">
      <w:pPr>
        <w:pStyle w:val="ListParagraph"/>
        <w:numPr>
          <w:ilvl w:val="0"/>
          <w:numId w:val="3"/>
        </w:numPr>
      </w:pPr>
      <w:r>
        <w:t>J</w:t>
      </w:r>
      <w:r>
        <w:t>ela</w:t>
      </w:r>
      <w:r>
        <w:t>skan kekuatan pertahanan benteng Khaibar!</w:t>
      </w:r>
    </w:p>
    <w:p w14:paraId="321199AF" w14:textId="77777777" w:rsidR="00EC4254" w:rsidRDefault="00EC4254"/>
    <w:sectPr w:rsidR="00EC4254">
      <w:pgSz w:w="11907" w:h="18711" w:code="100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E46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2B1C16B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33EE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54"/>
    <w:rsid w:val="00EC4254"/>
    <w:rsid w:val="00F5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E7A2"/>
  <w15:docId w15:val="{74D67DDA-DE00-41F5-B916-8A06C1E6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2024-05-23T02:14:00Z</dcterms:created>
  <dcterms:modified xsi:type="dcterms:W3CDTF">2024-05-30T22:51:00Z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ff84f843db854e5699fb4bb12116e1a2</vt:lpwstr>
  </property>
</Properties>
</file>