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0593" w14:textId="5BDB0E3A" w:rsidR="009A39CC" w:rsidRDefault="001B3DDB">
      <w:r>
        <w:t>Timeline</w:t>
      </w:r>
      <w:r w:rsidR="0059132D">
        <w:t xml:space="preserve"> Jadwal Rundown</w:t>
      </w:r>
      <w:r w:rsidR="000131A6">
        <w:t xml:space="preserve"> Acara Dauroh</w:t>
      </w:r>
    </w:p>
    <w:p w14:paraId="5CA110C6" w14:textId="4E3329F5" w:rsidR="00EA2989" w:rsidRPr="00EA2989" w:rsidRDefault="00EA2989" w:rsidP="00FA25D0">
      <w:pPr>
        <w:pStyle w:val="ListParagraph"/>
        <w:numPr>
          <w:ilvl w:val="0"/>
          <w:numId w:val="1"/>
        </w:numPr>
      </w:pPr>
      <w:r>
        <w:t>0</w:t>
      </w:r>
      <w:r w:rsidR="00E97DC3">
        <w:t>3</w:t>
      </w:r>
      <w:r>
        <w:t>.</w:t>
      </w:r>
      <w:r w:rsidR="00E97DC3">
        <w:t>0</w:t>
      </w:r>
      <w:r>
        <w:t>0 – 03.</w:t>
      </w:r>
      <w:r w:rsidR="00E97DC3">
        <w:t>3</w:t>
      </w:r>
      <w:r>
        <w:t>0 : Bangun</w:t>
      </w:r>
    </w:p>
    <w:p w14:paraId="591348EF" w14:textId="6E11D467" w:rsidR="00AC5F6C" w:rsidRDefault="00FA25D0" w:rsidP="00EF6EE2">
      <w:pPr>
        <w:pStyle w:val="ListParagraph"/>
        <w:numPr>
          <w:ilvl w:val="0"/>
          <w:numId w:val="1"/>
        </w:numPr>
      </w:pPr>
      <w:r w:rsidRPr="00BF5D1D">
        <w:t>03.</w:t>
      </w:r>
      <w:r w:rsidR="00E97DC3" w:rsidRPr="00BF5D1D">
        <w:t>3</w:t>
      </w:r>
      <w:r w:rsidRPr="00BF5D1D">
        <w:t>0 –</w:t>
      </w:r>
      <w:r w:rsidR="000141F4" w:rsidRPr="00BF5D1D">
        <w:t xml:space="preserve"> </w:t>
      </w:r>
      <w:r w:rsidRPr="00BF5D1D">
        <w:t>Subuh</w:t>
      </w:r>
      <w:r w:rsidR="003B558A">
        <w:t xml:space="preserve"> </w:t>
      </w:r>
      <w:r>
        <w:t>: Tahajud</w:t>
      </w:r>
      <w:r w:rsidR="00316AA3">
        <w:t xml:space="preserve"> berjamaah</w:t>
      </w:r>
      <w:r w:rsidR="003A7646">
        <w:t xml:space="preserve"> 11 rokaat</w:t>
      </w:r>
      <w:r w:rsidR="007F18C4">
        <w:t xml:space="preserve"> (1 rokaat = </w:t>
      </w:r>
      <w:r w:rsidR="008E5C02">
        <w:t>setengah</w:t>
      </w:r>
      <w:r w:rsidR="007F18C4">
        <w:t xml:space="preserve"> halaman</w:t>
      </w:r>
      <w:r w:rsidR="008E5C02">
        <w:t xml:space="preserve"> tartil</w:t>
      </w:r>
      <w:r w:rsidR="007F18C4">
        <w:t>)</w:t>
      </w:r>
    </w:p>
    <w:p w14:paraId="1F379971" w14:textId="49C2EB9E" w:rsidR="00B8132F" w:rsidRDefault="00D95720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Subuh </w:t>
      </w:r>
      <w:r w:rsidR="00E10EAE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E10EAE" w:rsidRPr="000A2017">
        <w:rPr>
          <w:highlight w:val="yellow"/>
        </w:rPr>
        <w:t>0</w:t>
      </w:r>
      <w:r w:rsidR="008E4A7E">
        <w:rPr>
          <w:highlight w:val="yellow"/>
          <w:lang w:val="id-ID"/>
        </w:rPr>
        <w:t>7.0</w:t>
      </w:r>
      <w:r w:rsidR="00E63662">
        <w:rPr>
          <w:highlight w:val="yellow"/>
          <w:lang w:val="id-ID"/>
        </w:rPr>
        <w:t>0</w:t>
      </w:r>
      <w:r w:rsidR="00F412E1">
        <w:t xml:space="preserve"> :</w:t>
      </w:r>
      <w:r w:rsidR="0005309D">
        <w:t xml:space="preserve"> </w:t>
      </w:r>
      <w:r w:rsidR="00704C7A">
        <w:t>Kajian</w:t>
      </w:r>
      <w:r w:rsidR="006B22AA">
        <w:t xml:space="preserve"> taujih tahfidz</w:t>
      </w:r>
      <w:r w:rsidR="009219CC">
        <w:t xml:space="preserve"> (10 menit)</w:t>
      </w:r>
      <w:r w:rsidR="0005309D">
        <w:t>, Dzikir Pagi</w:t>
      </w:r>
      <w:r w:rsidR="00165461">
        <w:t xml:space="preserve"> (10 menit)</w:t>
      </w:r>
      <w:r w:rsidR="0005309D">
        <w:t>,</w:t>
      </w:r>
      <w:r w:rsidR="004673A3">
        <w:t xml:space="preserve"> dan </w:t>
      </w:r>
      <w:r w:rsidR="00517E10">
        <w:t>Dauroh</w:t>
      </w:r>
    </w:p>
    <w:p w14:paraId="74B25F03" w14:textId="017E48C0" w:rsidR="00681E64" w:rsidRDefault="00681E64" w:rsidP="00EA72E3">
      <w:pPr>
        <w:pStyle w:val="ListParagraph"/>
        <w:numPr>
          <w:ilvl w:val="0"/>
          <w:numId w:val="1"/>
        </w:numPr>
      </w:pPr>
      <w:r>
        <w:t>07.00</w:t>
      </w:r>
      <w:r w:rsidR="001B55D1">
        <w:t xml:space="preserve"> – 08.00 : </w:t>
      </w:r>
      <w:r w:rsidR="00517E10">
        <w:t xml:space="preserve">Haris, </w:t>
      </w:r>
      <w:r w:rsidR="001B55D1">
        <w:t>Makan</w:t>
      </w:r>
      <w:r w:rsidR="00517E10">
        <w:t>,</w:t>
      </w:r>
      <w:r w:rsidR="001B55D1">
        <w:t xml:space="preserve"> dan Mandi</w:t>
      </w:r>
    </w:p>
    <w:p w14:paraId="6FCFB984" w14:textId="44DD3211" w:rsidR="000C5E04" w:rsidRDefault="001C491D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08.00 </w:t>
      </w:r>
      <w:r w:rsidR="00865D1D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4304B6">
        <w:rPr>
          <w:highlight w:val="yellow"/>
        </w:rPr>
        <w:t>09</w:t>
      </w:r>
      <w:r w:rsidR="00865D1D" w:rsidRPr="000A2017">
        <w:rPr>
          <w:highlight w:val="yellow"/>
        </w:rPr>
        <w:t>.</w:t>
      </w:r>
      <w:r w:rsidR="004304B6">
        <w:rPr>
          <w:highlight w:val="yellow"/>
        </w:rPr>
        <w:t>0</w:t>
      </w:r>
      <w:r w:rsidR="00865D1D" w:rsidRPr="000A2017">
        <w:rPr>
          <w:highlight w:val="yellow"/>
        </w:rPr>
        <w:t>0</w:t>
      </w:r>
      <w:r w:rsidR="00865D1D">
        <w:t xml:space="preserve"> : </w:t>
      </w:r>
      <w:r w:rsidR="00517E10">
        <w:t>Dauroh</w:t>
      </w:r>
    </w:p>
    <w:p w14:paraId="5E46EE6B" w14:textId="7A4290A4" w:rsidR="004304B6" w:rsidRDefault="004304B6" w:rsidP="00EA72E3">
      <w:pPr>
        <w:pStyle w:val="ListParagraph"/>
        <w:numPr>
          <w:ilvl w:val="0"/>
          <w:numId w:val="1"/>
        </w:numPr>
      </w:pPr>
      <w:r>
        <w:t>09.00 – 09.30 : Istirahat</w:t>
      </w:r>
    </w:p>
    <w:p w14:paraId="4962A5A2" w14:textId="6EC8E386" w:rsidR="002609BD" w:rsidRDefault="002609BD" w:rsidP="00EA72E3">
      <w:pPr>
        <w:pStyle w:val="ListParagraph"/>
        <w:numPr>
          <w:ilvl w:val="0"/>
          <w:numId w:val="1"/>
        </w:numPr>
      </w:pPr>
      <w:r w:rsidRPr="00956774">
        <w:rPr>
          <w:highlight w:val="yellow"/>
        </w:rPr>
        <w:t>09.30</w:t>
      </w:r>
      <w:r w:rsidR="00D265BE" w:rsidRPr="00956774">
        <w:rPr>
          <w:highlight w:val="yellow"/>
        </w:rPr>
        <w:t xml:space="preserve"> – 1</w:t>
      </w:r>
      <w:r w:rsidR="00E63662">
        <w:rPr>
          <w:highlight w:val="yellow"/>
          <w:lang w:val="id-ID"/>
        </w:rPr>
        <w:t>1.00</w:t>
      </w:r>
      <w:r w:rsidR="00D265BE">
        <w:t xml:space="preserve"> : </w:t>
      </w:r>
      <w:r w:rsidR="00517E10">
        <w:t>Dauroh</w:t>
      </w:r>
    </w:p>
    <w:p w14:paraId="57EC2D60" w14:textId="1A74C791" w:rsidR="000F6382" w:rsidRDefault="003F3079" w:rsidP="00EA72E3">
      <w:pPr>
        <w:pStyle w:val="ListParagraph"/>
        <w:numPr>
          <w:ilvl w:val="0"/>
          <w:numId w:val="1"/>
        </w:numPr>
      </w:pPr>
      <w:r>
        <w:t>1</w:t>
      </w:r>
      <w:r w:rsidR="00E63662">
        <w:rPr>
          <w:lang w:val="id-ID"/>
        </w:rPr>
        <w:t>1.00</w:t>
      </w:r>
      <w:r>
        <w:t xml:space="preserve"> – 12.00 : </w:t>
      </w:r>
      <w:r w:rsidR="00170003">
        <w:t xml:space="preserve">Istirahat dan </w:t>
      </w:r>
      <w:r>
        <w:t>Makan</w:t>
      </w:r>
    </w:p>
    <w:p w14:paraId="672E081E" w14:textId="79B243BE" w:rsidR="003F3079" w:rsidRDefault="003738A8" w:rsidP="00EA72E3">
      <w:pPr>
        <w:pStyle w:val="ListParagraph"/>
        <w:numPr>
          <w:ilvl w:val="0"/>
          <w:numId w:val="1"/>
        </w:numPr>
      </w:pPr>
      <w:r>
        <w:t>Dzuhur –</w:t>
      </w:r>
      <w:r w:rsidR="0056340D">
        <w:t xml:space="preserve"> </w:t>
      </w:r>
      <w:r>
        <w:t>Ashar : Istirahat</w:t>
      </w:r>
      <w:r w:rsidR="00B829D2">
        <w:t xml:space="preserve"> dan Cucian</w:t>
      </w:r>
      <w:r w:rsidR="003A4313">
        <w:t xml:space="preserve"> (yang nggak tidur, jalan bebek</w:t>
      </w:r>
      <w:r w:rsidR="004E2A36">
        <w:t xml:space="preserve"> nanjak 5 kali</w:t>
      </w:r>
      <w:r w:rsidR="003A4313">
        <w:t>)</w:t>
      </w:r>
    </w:p>
    <w:p w14:paraId="7BE01A6A" w14:textId="41CFE21E" w:rsidR="003738A8" w:rsidRDefault="00DC55FC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Ashar – 1</w:t>
      </w:r>
      <w:r w:rsidR="00BF36C6">
        <w:rPr>
          <w:highlight w:val="yellow"/>
          <w:lang w:val="id-ID"/>
        </w:rPr>
        <w:t>7.0</w:t>
      </w:r>
      <w:r w:rsidRPr="000A2017">
        <w:rPr>
          <w:highlight w:val="yellow"/>
        </w:rPr>
        <w:t>0</w:t>
      </w:r>
      <w:r>
        <w:t xml:space="preserve"> : </w:t>
      </w:r>
      <w:r w:rsidR="00517E10">
        <w:t>Dauroh</w:t>
      </w:r>
      <w:r w:rsidR="0070359C">
        <w:t xml:space="preserve"> (jam 3 dibangunkan)</w:t>
      </w:r>
      <w:r w:rsidR="00D07305">
        <w:t xml:space="preserve"> </w:t>
      </w:r>
    </w:p>
    <w:p w14:paraId="77D007BF" w14:textId="127408EC" w:rsidR="00B9761D" w:rsidRDefault="00865417" w:rsidP="00EA72E3">
      <w:pPr>
        <w:pStyle w:val="ListParagraph"/>
        <w:numPr>
          <w:ilvl w:val="0"/>
          <w:numId w:val="1"/>
        </w:numPr>
      </w:pPr>
      <w:r>
        <w:t>1</w:t>
      </w:r>
      <w:r w:rsidR="00BF36C6">
        <w:rPr>
          <w:lang w:val="id-ID"/>
        </w:rPr>
        <w:t>7.0</w:t>
      </w:r>
      <w:r>
        <w:t>0 – 18.</w:t>
      </w:r>
      <w:r w:rsidR="009D1DD9">
        <w:t>0</w:t>
      </w:r>
      <w:r>
        <w:t>0</w:t>
      </w:r>
      <w:r w:rsidR="00B868AF">
        <w:t xml:space="preserve"> : </w:t>
      </w:r>
      <w:r w:rsidR="00517E10">
        <w:t xml:space="preserve">Haris dan </w:t>
      </w:r>
      <w:r w:rsidR="004F7C9D">
        <w:t>McK</w:t>
      </w:r>
    </w:p>
    <w:p w14:paraId="381BDFCF" w14:textId="610EC2D7" w:rsidR="003F209A" w:rsidRDefault="0041586B" w:rsidP="003F209A">
      <w:pPr>
        <w:pStyle w:val="ListParagraph"/>
        <w:numPr>
          <w:ilvl w:val="0"/>
          <w:numId w:val="1"/>
        </w:numPr>
      </w:pPr>
      <w:r>
        <w:t>Maghrib – Isya : Makan</w:t>
      </w:r>
      <w:r w:rsidR="00784456">
        <w:t xml:space="preserve"> dan Kajian Ustadz Wahidi (khusus malam Jumat)</w:t>
      </w:r>
    </w:p>
    <w:p w14:paraId="04EA9472" w14:textId="78A6760E" w:rsidR="00AA252A" w:rsidRDefault="00EA7343" w:rsidP="0086141F">
      <w:pPr>
        <w:pStyle w:val="ListParagraph"/>
        <w:numPr>
          <w:ilvl w:val="0"/>
          <w:numId w:val="1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517E10">
        <w:t>Dauroh</w:t>
      </w:r>
    </w:p>
    <w:p w14:paraId="79045B0A" w14:textId="57E9FBDB" w:rsidR="00A937DA" w:rsidRDefault="00A937DA" w:rsidP="0086141F">
      <w:pPr>
        <w:pStyle w:val="ListParagraph"/>
        <w:numPr>
          <w:ilvl w:val="0"/>
          <w:numId w:val="1"/>
        </w:numPr>
      </w:pPr>
      <w:r>
        <w:t xml:space="preserve">21.00 – 21.30 : Muhasabah </w:t>
      </w:r>
    </w:p>
    <w:p w14:paraId="7FEF38BA" w14:textId="082279C7" w:rsidR="00B56AD4" w:rsidRDefault="00B56AD4" w:rsidP="0086141F">
      <w:pPr>
        <w:pStyle w:val="ListParagraph"/>
        <w:numPr>
          <w:ilvl w:val="0"/>
          <w:numId w:val="1"/>
        </w:numPr>
      </w:pPr>
      <w:r>
        <w:t xml:space="preserve">21.30 – 03.00 : </w:t>
      </w:r>
      <w:r w:rsidR="00493341">
        <w:t>Tidur</w:t>
      </w:r>
    </w:p>
    <w:p w14:paraId="0660DE34" w14:textId="0EC76D71" w:rsidR="001F7B9C" w:rsidRDefault="001F7B9C" w:rsidP="001F7B9C">
      <w:bookmarkStart w:id="0" w:name="_Hlk147694699"/>
      <w:r>
        <w:t>Peraturan Dauroh</w:t>
      </w:r>
    </w:p>
    <w:p w14:paraId="19B95569" w14:textId="1B5D03E5" w:rsidR="00225BC0" w:rsidRDefault="00225BC0" w:rsidP="000C2CC7">
      <w:pPr>
        <w:pStyle w:val="ListParagraph"/>
        <w:numPr>
          <w:ilvl w:val="0"/>
          <w:numId w:val="2"/>
        </w:numPr>
      </w:pPr>
      <w:r>
        <w:t>Niatkan ikhlas lillahi taala</w:t>
      </w:r>
    </w:p>
    <w:p w14:paraId="5A6B1778" w14:textId="345EF859" w:rsidR="001F7520" w:rsidRDefault="001F7520" w:rsidP="000C2CC7">
      <w:pPr>
        <w:pStyle w:val="ListParagraph"/>
        <w:numPr>
          <w:ilvl w:val="0"/>
          <w:numId w:val="2"/>
        </w:numPr>
      </w:pPr>
      <w:r>
        <w:t>Memulai halaqoh dengan berdoa masing-masing</w:t>
      </w:r>
    </w:p>
    <w:p w14:paraId="13BE4977" w14:textId="1072A890" w:rsidR="000C2CC7" w:rsidRDefault="001F4A57" w:rsidP="000C2CC7">
      <w:pPr>
        <w:pStyle w:val="ListParagraph"/>
        <w:numPr>
          <w:ilvl w:val="0"/>
          <w:numId w:val="2"/>
        </w:numPr>
      </w:pPr>
      <w:r>
        <w:t xml:space="preserve">Tidak boleh bermain saat jam </w:t>
      </w:r>
      <w:r w:rsidR="00C87A71">
        <w:t>tidur</w:t>
      </w:r>
      <w:r>
        <w:t>. Harus tidur</w:t>
      </w:r>
    </w:p>
    <w:p w14:paraId="3194C9C4" w14:textId="12E68496" w:rsidR="007A5BA6" w:rsidRDefault="00DA0DAD" w:rsidP="007A5BA6">
      <w:pPr>
        <w:pStyle w:val="ListParagraph"/>
        <w:numPr>
          <w:ilvl w:val="0"/>
          <w:numId w:val="2"/>
        </w:numPr>
      </w:pPr>
      <w:r>
        <w:t>Dilarang mengobrol</w:t>
      </w:r>
      <w:r w:rsidR="00B065A7">
        <w:t xml:space="preserve">, melamun, </w:t>
      </w:r>
      <w:r w:rsidR="00C0767B">
        <w:t>makan</w:t>
      </w:r>
      <w:r w:rsidR="00A27C5B">
        <w:t xml:space="preserve"> (minum boleh)</w:t>
      </w:r>
      <w:r w:rsidR="00C0767B">
        <w:t>,</w:t>
      </w:r>
      <w:r w:rsidR="00863EF2">
        <w:t xml:space="preserve"> tidur,</w:t>
      </w:r>
      <w:r w:rsidR="00527593">
        <w:t xml:space="preserve"> mengganggu temannya,</w:t>
      </w:r>
      <w:r w:rsidR="00C0767B">
        <w:t xml:space="preserve"> </w:t>
      </w:r>
      <w:r w:rsidR="00B065A7">
        <w:t>dan bermain</w:t>
      </w:r>
      <w:r w:rsidR="007A5BA6">
        <w:t xml:space="preserve"> (termasuk main rubi</w:t>
      </w:r>
      <w:r w:rsidR="00F65530">
        <w:t>k</w:t>
      </w:r>
      <w:r w:rsidR="004948D8">
        <w:t xml:space="preserve"> dan menggambar</w:t>
      </w:r>
      <w:r w:rsidR="007A5BA6">
        <w:t>)</w:t>
      </w:r>
      <w:r>
        <w:t xml:space="preserve"> saat Halaqoh</w:t>
      </w:r>
      <w:r w:rsidR="007A5BA6">
        <w:t xml:space="preserve"> </w:t>
      </w:r>
    </w:p>
    <w:p w14:paraId="38895E16" w14:textId="620AC6DC" w:rsidR="004B117B" w:rsidRDefault="00404A91" w:rsidP="007A5BA6">
      <w:pPr>
        <w:pStyle w:val="ListParagraph"/>
        <w:numPr>
          <w:ilvl w:val="0"/>
          <w:numId w:val="2"/>
        </w:numPr>
      </w:pPr>
      <w:r>
        <w:t>Ketika dauroh, wajib menggunakan seragam sesuai harinya</w:t>
      </w:r>
      <w:r w:rsidR="00C74ECB">
        <w:t xml:space="preserve"> (sampai sebelum dzuhur)</w:t>
      </w:r>
    </w:p>
    <w:p w14:paraId="651E328E" w14:textId="7118ABE8" w:rsidR="008C74D2" w:rsidRDefault="00A03CC0" w:rsidP="00517E10">
      <w:pPr>
        <w:pStyle w:val="ListParagraph"/>
        <w:numPr>
          <w:ilvl w:val="0"/>
          <w:numId w:val="2"/>
        </w:numPr>
      </w:pPr>
      <w:r>
        <w:t xml:space="preserve">Harus memulai dan mengakhiri halaqoh sesuai waktunya </w:t>
      </w:r>
      <w:bookmarkEnd w:id="0"/>
      <w:r w:rsidR="008C74D2">
        <w:t xml:space="preserve"> </w:t>
      </w:r>
    </w:p>
    <w:p w14:paraId="5A87C8CF" w14:textId="0188029D" w:rsidR="008E1803" w:rsidRDefault="008E1803" w:rsidP="008E1803">
      <w:r>
        <w:t>tempat</w:t>
      </w:r>
    </w:p>
    <w:p w14:paraId="5F415DCB" w14:textId="3BB47F99" w:rsidR="008E1803" w:rsidRDefault="008E1803" w:rsidP="00ED5B76">
      <w:pPr>
        <w:pStyle w:val="ListParagraph"/>
        <w:numPr>
          <w:ilvl w:val="0"/>
          <w:numId w:val="5"/>
        </w:numPr>
      </w:pPr>
      <w:r>
        <w:t>putra:</w:t>
      </w:r>
      <w:r w:rsidR="00E40D5D">
        <w:t xml:space="preserve"> masjid</w:t>
      </w:r>
      <w:r w:rsidR="00402767">
        <w:t xml:space="preserve"> lantai 1</w:t>
      </w:r>
    </w:p>
    <w:p w14:paraId="1EE0D168" w14:textId="44A03653" w:rsidR="00E40D5D" w:rsidRDefault="00E40D5D" w:rsidP="00ED5B76">
      <w:pPr>
        <w:pStyle w:val="ListParagraph"/>
        <w:numPr>
          <w:ilvl w:val="0"/>
          <w:numId w:val="5"/>
        </w:numPr>
      </w:pPr>
      <w:r>
        <w:t xml:space="preserve">putri: </w:t>
      </w:r>
      <w:r w:rsidR="00A25BB4">
        <w:t>kelas</w:t>
      </w:r>
      <w:r w:rsidR="00114449">
        <w:t xml:space="preserve"> 2 dan kelas 3</w:t>
      </w:r>
    </w:p>
    <w:p w14:paraId="5150F04F" w14:textId="57EC5EB2" w:rsidR="006D35E5" w:rsidRDefault="006D35E5" w:rsidP="006D35E5">
      <w:r>
        <w:t>musyrif</w:t>
      </w:r>
    </w:p>
    <w:p w14:paraId="21F9BCB1" w14:textId="27DBF634" w:rsidR="006D35E5" w:rsidRDefault="008851E7" w:rsidP="008851E7">
      <w:pPr>
        <w:pStyle w:val="ListParagraph"/>
        <w:numPr>
          <w:ilvl w:val="0"/>
          <w:numId w:val="5"/>
        </w:numPr>
      </w:pPr>
      <w:r>
        <w:t>kelas 1 putra</w:t>
      </w:r>
      <w:r w:rsidR="005C7D45">
        <w:t xml:space="preserve"> </w:t>
      </w:r>
      <w:r>
        <w:t xml:space="preserve">: </w:t>
      </w:r>
      <w:r w:rsidR="00E20BA9">
        <w:br/>
      </w:r>
      <w:r>
        <w:t>ustadz hanif</w:t>
      </w:r>
      <w:r w:rsidR="00C1039C">
        <w:t xml:space="preserve"> : </w:t>
      </w:r>
      <w:r w:rsidR="007F3D35">
        <w:t>hanif, daffa, nizam, nadil, aidan</w:t>
      </w:r>
      <w:r w:rsidR="002418C2">
        <w:t>, zidane</w:t>
      </w:r>
      <w:r w:rsidR="00E20BA9">
        <w:br/>
      </w:r>
      <w:r>
        <w:t>ustadz latip</w:t>
      </w:r>
      <w:r w:rsidR="00DD2487">
        <w:t xml:space="preserve"> </w:t>
      </w:r>
      <w:r w:rsidR="0099313A">
        <w:t xml:space="preserve">: </w:t>
      </w:r>
      <w:r w:rsidR="00585E41">
        <w:t>kholis</w:t>
      </w:r>
      <w:r w:rsidR="00346D9D">
        <w:t>, ifroyim, kamil</w:t>
      </w:r>
      <w:r w:rsidR="00E82D7F">
        <w:t>, mirza, rizki</w:t>
      </w:r>
      <w:r w:rsidR="00314E5C">
        <w:t>, wildan</w:t>
      </w:r>
      <w:r w:rsidR="00E90850">
        <w:t>, zufar</w:t>
      </w:r>
    </w:p>
    <w:p w14:paraId="5D934ECE" w14:textId="596D2E70" w:rsidR="008851E7" w:rsidRDefault="00435C9F" w:rsidP="008851E7">
      <w:pPr>
        <w:pStyle w:val="ListParagraph"/>
        <w:numPr>
          <w:ilvl w:val="0"/>
          <w:numId w:val="5"/>
        </w:numPr>
      </w:pPr>
      <w:r>
        <w:t>kelas 2 putra</w:t>
      </w:r>
      <w:r w:rsidR="005C7D45">
        <w:t xml:space="preserve"> </w:t>
      </w:r>
      <w:r>
        <w:t>: ustadz zaki</w:t>
      </w:r>
    </w:p>
    <w:p w14:paraId="04EFB741" w14:textId="4C9B5754" w:rsidR="00435C9F" w:rsidRDefault="00435C9F" w:rsidP="008851E7">
      <w:pPr>
        <w:pStyle w:val="ListParagraph"/>
        <w:numPr>
          <w:ilvl w:val="0"/>
          <w:numId w:val="5"/>
        </w:numPr>
      </w:pPr>
      <w:r>
        <w:t>kelas 3 putra</w:t>
      </w:r>
      <w:r w:rsidR="005C7D45">
        <w:t xml:space="preserve"> </w:t>
      </w:r>
      <w:r>
        <w:t xml:space="preserve">: ustadz </w:t>
      </w:r>
      <w:r w:rsidR="00CA35E5">
        <w:t>z</w:t>
      </w:r>
      <w:r>
        <w:t>en</w:t>
      </w:r>
    </w:p>
    <w:p w14:paraId="04E16E92" w14:textId="0F9C97D6" w:rsidR="00B36817" w:rsidRDefault="00B36817" w:rsidP="008851E7">
      <w:pPr>
        <w:pStyle w:val="ListParagraph"/>
        <w:numPr>
          <w:ilvl w:val="0"/>
          <w:numId w:val="5"/>
        </w:numPr>
      </w:pPr>
      <w:r>
        <w:t>ustadzah orin</w:t>
      </w:r>
      <w:r w:rsidR="005C7D45">
        <w:t xml:space="preserve"> </w:t>
      </w:r>
      <w:r>
        <w:t xml:space="preserve">: </w:t>
      </w:r>
      <w:r w:rsidR="00253305">
        <w:t>putri</w:t>
      </w:r>
      <w:r w:rsidR="00BE344F">
        <w:t>, najwa</w:t>
      </w:r>
      <w:r w:rsidR="00C039BC">
        <w:t xml:space="preserve"> </w:t>
      </w:r>
      <w:r w:rsidR="00BE344F">
        <w:t>h</w:t>
      </w:r>
      <w:r w:rsidR="00B415F3">
        <w:t>, safaraz</w:t>
      </w:r>
      <w:r w:rsidR="0077441F">
        <w:t>, alya</w:t>
      </w:r>
    </w:p>
    <w:p w14:paraId="666D96F0" w14:textId="76501A07" w:rsidR="00B36817" w:rsidRDefault="00B36817" w:rsidP="009E3023">
      <w:pPr>
        <w:pStyle w:val="ListParagraph"/>
        <w:numPr>
          <w:ilvl w:val="0"/>
          <w:numId w:val="5"/>
        </w:numPr>
      </w:pPr>
      <w:r>
        <w:t>ustadzah yani</w:t>
      </w:r>
      <w:r w:rsidR="005C7D45">
        <w:t xml:space="preserve"> </w:t>
      </w:r>
      <w:r>
        <w:t xml:space="preserve">: </w:t>
      </w:r>
      <w:r w:rsidR="00726D70">
        <w:t>syifa</w:t>
      </w:r>
      <w:r w:rsidR="00A656C4">
        <w:t>, nayla</w:t>
      </w:r>
      <w:r w:rsidR="009E3023">
        <w:t xml:space="preserve">, </w:t>
      </w:r>
      <w:r w:rsidR="005E0C9F">
        <w:t>intan</w:t>
      </w:r>
      <w:r w:rsidR="003B64E7">
        <w:t>, amila</w:t>
      </w:r>
    </w:p>
    <w:p w14:paraId="4A1D0DF1" w14:textId="0579B4D4" w:rsidR="00B36817" w:rsidRDefault="00B36817" w:rsidP="008851E7">
      <w:pPr>
        <w:pStyle w:val="ListParagraph"/>
        <w:numPr>
          <w:ilvl w:val="0"/>
          <w:numId w:val="5"/>
        </w:numPr>
      </w:pPr>
      <w:r>
        <w:t>ustadzah afif</w:t>
      </w:r>
      <w:r w:rsidR="005C7D45">
        <w:t xml:space="preserve"> </w:t>
      </w:r>
      <w:r>
        <w:t>:</w:t>
      </w:r>
      <w:r w:rsidR="00D16931">
        <w:t xml:space="preserve"> </w:t>
      </w:r>
      <w:r w:rsidR="00B3320E">
        <w:t>khanza</w:t>
      </w:r>
      <w:r w:rsidR="000C5834">
        <w:t>, nida</w:t>
      </w:r>
      <w:r w:rsidR="007560A5">
        <w:t>, aisyah</w:t>
      </w:r>
      <w:r w:rsidR="00C039BC">
        <w:t xml:space="preserve"> </w:t>
      </w:r>
      <w:r w:rsidR="007560A5">
        <w:t>m</w:t>
      </w:r>
      <w:r w:rsidR="00E914B4">
        <w:t>, aiko</w:t>
      </w:r>
    </w:p>
    <w:p w14:paraId="72CA1648" w14:textId="4E234F1B" w:rsidR="000D4672" w:rsidRDefault="00B36817" w:rsidP="008851E7">
      <w:pPr>
        <w:pStyle w:val="ListParagraph"/>
        <w:numPr>
          <w:ilvl w:val="0"/>
          <w:numId w:val="5"/>
        </w:numPr>
      </w:pPr>
      <w:r>
        <w:t>ustadzah marwa</w:t>
      </w:r>
      <w:r w:rsidR="005C7D45">
        <w:t xml:space="preserve"> </w:t>
      </w:r>
      <w:r>
        <w:t>:</w:t>
      </w:r>
      <w:r w:rsidR="00022EF4">
        <w:t xml:space="preserve"> </w:t>
      </w:r>
      <w:r w:rsidR="00B3320E">
        <w:t>sekar</w:t>
      </w:r>
      <w:r w:rsidR="001C0F27">
        <w:t xml:space="preserve">, </w:t>
      </w:r>
      <w:r w:rsidR="005D6BF1">
        <w:t>mila</w:t>
      </w:r>
      <w:r w:rsidR="00F643FA">
        <w:t>, najwa</w:t>
      </w:r>
      <w:r w:rsidR="00C039BC">
        <w:t xml:space="preserve"> </w:t>
      </w:r>
      <w:r w:rsidR="00F643FA">
        <w:t>q</w:t>
      </w:r>
      <w:r w:rsidR="00E15B21">
        <w:t>, audrey</w:t>
      </w:r>
    </w:p>
    <w:p w14:paraId="3B9EAE9A" w14:textId="502A9739" w:rsidR="007D1C5A" w:rsidRDefault="007D1C5A" w:rsidP="007D1C5A">
      <w:r>
        <w:t>sistem</w:t>
      </w:r>
    </w:p>
    <w:p w14:paraId="0CF83E6D" w14:textId="3E4B26D8" w:rsidR="00AF247C" w:rsidRDefault="00AF247C" w:rsidP="007D1C5A">
      <w:r>
        <w:t>40% ziyadah</w:t>
      </w:r>
    </w:p>
    <w:p w14:paraId="6CB44F96" w14:textId="77777777" w:rsidR="009A7896" w:rsidRDefault="009A7896" w:rsidP="009A7896">
      <w:r>
        <w:lastRenderedPageBreak/>
        <w:t>60% murojaah</w:t>
      </w:r>
    </w:p>
    <w:p w14:paraId="737C6D41" w14:textId="76EDBA0E" w:rsidR="00D265A5" w:rsidRDefault="00D265A5" w:rsidP="00D265A5">
      <w:pPr>
        <w:pStyle w:val="ListParagraph"/>
        <w:numPr>
          <w:ilvl w:val="0"/>
          <w:numId w:val="6"/>
        </w:numPr>
      </w:pPr>
      <w:r>
        <w:t>santri nyetor per halaman (juz 30, per surah)</w:t>
      </w:r>
    </w:p>
    <w:p w14:paraId="19079C4E" w14:textId="77777777" w:rsidR="00D34915" w:rsidRDefault="00D34915" w:rsidP="00D34915">
      <w:pPr>
        <w:pStyle w:val="ListParagraph"/>
      </w:pPr>
    </w:p>
    <w:p w14:paraId="14341F97" w14:textId="3F30F07E" w:rsidR="00941C67" w:rsidRDefault="00CF1ABB" w:rsidP="00D265A5">
      <w:pPr>
        <w:pStyle w:val="ListParagraph"/>
        <w:numPr>
          <w:ilvl w:val="0"/>
          <w:numId w:val="6"/>
        </w:numPr>
      </w:pPr>
      <w:r>
        <w:t>setelah nyetor, langsung kembali ke tempat duduknya, langsung murojaah</w:t>
      </w:r>
      <w:r w:rsidR="00672E0D">
        <w:t>. Contoh: setelah menyetor 3a, santri murojaah dari 1a sampai 3a</w:t>
      </w:r>
      <w:r w:rsidR="00BD6A71">
        <w:t xml:space="preserve"> (murojaah mandiri)</w:t>
      </w:r>
    </w:p>
    <w:p w14:paraId="2DC92E77" w14:textId="5386DCA0" w:rsidR="00941C67" w:rsidRDefault="00751D35" w:rsidP="00D265A5">
      <w:pPr>
        <w:pStyle w:val="ListParagraph"/>
        <w:numPr>
          <w:ilvl w:val="0"/>
          <w:numId w:val="6"/>
        </w:numPr>
      </w:pPr>
      <w:r>
        <w:t xml:space="preserve">ketika sudah sampai 5b, </w:t>
      </w:r>
      <w:r w:rsidR="009C04F8">
        <w:t>disetorkan dulu 5 lembar ini, baru boleh nambah</w:t>
      </w:r>
    </w:p>
    <w:p w14:paraId="4F81B08E" w14:textId="77CAD192" w:rsidR="00941C67" w:rsidRDefault="00CF20BB" w:rsidP="00D265A5">
      <w:pPr>
        <w:pStyle w:val="ListParagraph"/>
        <w:numPr>
          <w:ilvl w:val="0"/>
          <w:numId w:val="6"/>
        </w:numPr>
      </w:pPr>
      <w:r>
        <w:t>ketika sudah disetorkan 5 lembar awal, murojaahnya mulai dari 6a</w:t>
      </w:r>
    </w:p>
    <w:p w14:paraId="1542EE30" w14:textId="19276B53" w:rsidR="00CF1ABB" w:rsidRDefault="00E47677" w:rsidP="00D265A5">
      <w:pPr>
        <w:pStyle w:val="ListParagraph"/>
        <w:numPr>
          <w:ilvl w:val="0"/>
          <w:numId w:val="6"/>
        </w:numPr>
      </w:pPr>
      <w:r>
        <w:t>kemudian, ketika sudah sampai 10b,</w:t>
      </w:r>
      <w:r w:rsidR="00162C98">
        <w:t xml:space="preserve"> disetorkan dulu 5 lembar terakhir ini,</w:t>
      </w:r>
      <w:r>
        <w:t xml:space="preserve"> </w:t>
      </w:r>
      <w:r w:rsidR="00162C98">
        <w:t xml:space="preserve">kemudian </w:t>
      </w:r>
      <w:r>
        <w:t>juziyah</w:t>
      </w:r>
    </w:p>
    <w:p w14:paraId="184D07F3" w14:textId="75E2D885" w:rsidR="008A33BF" w:rsidRDefault="008A33BF" w:rsidP="008A33BF">
      <w:pPr>
        <w:pStyle w:val="ListParagraph"/>
      </w:pPr>
    </w:p>
    <w:p w14:paraId="0F04F7F5" w14:textId="647BD0E6" w:rsidR="00ED1D04" w:rsidRDefault="00ED1D04" w:rsidP="00D265A5">
      <w:pPr>
        <w:pStyle w:val="ListParagraph"/>
        <w:numPr>
          <w:ilvl w:val="0"/>
          <w:numId w:val="6"/>
        </w:numPr>
      </w:pPr>
      <w:r>
        <w:t>evaluasi tiap malam: yang nggak setoran, dipanggil</w:t>
      </w:r>
    </w:p>
    <w:p w14:paraId="00D35D74" w14:textId="77777777" w:rsidR="008A33BF" w:rsidRDefault="008A33BF" w:rsidP="008A33BF">
      <w:pPr>
        <w:pStyle w:val="ListParagraph"/>
      </w:pPr>
    </w:p>
    <w:p w14:paraId="1956CEF7" w14:textId="23014FBF" w:rsidR="005F4EB8" w:rsidRDefault="008A33BF" w:rsidP="005F4EB8">
      <w:pPr>
        <w:pStyle w:val="ListParagraph"/>
        <w:numPr>
          <w:ilvl w:val="0"/>
          <w:numId w:val="6"/>
        </w:numPr>
      </w:pPr>
      <w:r>
        <w:t>murojaah yang udah ada, dibagi 5 kali sehari</w:t>
      </w:r>
      <w:r w:rsidR="00B835C4">
        <w:t xml:space="preserve"> (</w:t>
      </w:r>
      <w:r w:rsidR="00B1587F">
        <w:t xml:space="preserve">idealnya: </w:t>
      </w:r>
      <w:r w:rsidR="00B835C4">
        <w:t xml:space="preserve">dimulai dari </w:t>
      </w:r>
      <w:r w:rsidR="00E80DE1">
        <w:t xml:space="preserve">halaqah </w:t>
      </w:r>
      <w:r w:rsidR="00B835C4">
        <w:t>bada isya</w:t>
      </w:r>
      <w:r w:rsidR="004C34B5">
        <w:t xml:space="preserve"> jika </w:t>
      </w:r>
      <w:r w:rsidR="00B4215C">
        <w:t>cukup</w:t>
      </w:r>
      <w:r w:rsidR="004C34B5">
        <w:t>, jika tidak, ambil halaqah bada ashar</w:t>
      </w:r>
      <w:r w:rsidR="00275D4C">
        <w:t xml:space="preserve"> juga</w:t>
      </w:r>
      <w:r w:rsidR="00B835C4">
        <w:t>)</w:t>
      </w:r>
      <w:r w:rsidR="00476E60">
        <w:t>. Tiap pekan, harus terulang semua hapalannya</w:t>
      </w:r>
    </w:p>
    <w:sectPr w:rsidR="005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487"/>
    <w:multiLevelType w:val="hybridMultilevel"/>
    <w:tmpl w:val="5B0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245B"/>
    <w:multiLevelType w:val="hybridMultilevel"/>
    <w:tmpl w:val="A54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3D1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643EA"/>
    <w:multiLevelType w:val="hybridMultilevel"/>
    <w:tmpl w:val="3620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02321"/>
    <w:multiLevelType w:val="hybridMultilevel"/>
    <w:tmpl w:val="B04E1ECA"/>
    <w:lvl w:ilvl="0" w:tplc="E3DC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4B9"/>
    <w:multiLevelType w:val="hybridMultilevel"/>
    <w:tmpl w:val="AA16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B"/>
    <w:rsid w:val="00004123"/>
    <w:rsid w:val="000131A6"/>
    <w:rsid w:val="000141F4"/>
    <w:rsid w:val="000143A5"/>
    <w:rsid w:val="00022EF4"/>
    <w:rsid w:val="0005309D"/>
    <w:rsid w:val="00081C06"/>
    <w:rsid w:val="000A2017"/>
    <w:rsid w:val="000C04E6"/>
    <w:rsid w:val="000C20F1"/>
    <w:rsid w:val="000C2CC7"/>
    <w:rsid w:val="000C5834"/>
    <w:rsid w:val="000C5E04"/>
    <w:rsid w:val="000D4672"/>
    <w:rsid w:val="000F38C5"/>
    <w:rsid w:val="000F6382"/>
    <w:rsid w:val="00114449"/>
    <w:rsid w:val="001255C3"/>
    <w:rsid w:val="00127C16"/>
    <w:rsid w:val="00127E42"/>
    <w:rsid w:val="00132918"/>
    <w:rsid w:val="00162C98"/>
    <w:rsid w:val="00165461"/>
    <w:rsid w:val="00170003"/>
    <w:rsid w:val="00170D3B"/>
    <w:rsid w:val="001939F5"/>
    <w:rsid w:val="001B3DDB"/>
    <w:rsid w:val="001B4494"/>
    <w:rsid w:val="001B55D1"/>
    <w:rsid w:val="001C0F27"/>
    <w:rsid w:val="001C39B6"/>
    <w:rsid w:val="001C491D"/>
    <w:rsid w:val="001C55D4"/>
    <w:rsid w:val="001D2FE7"/>
    <w:rsid w:val="001E095B"/>
    <w:rsid w:val="001F4A57"/>
    <w:rsid w:val="001F7520"/>
    <w:rsid w:val="001F7B9C"/>
    <w:rsid w:val="00200116"/>
    <w:rsid w:val="00225BC0"/>
    <w:rsid w:val="002418C2"/>
    <w:rsid w:val="00253305"/>
    <w:rsid w:val="002609BD"/>
    <w:rsid w:val="00275D4C"/>
    <w:rsid w:val="002C0D17"/>
    <w:rsid w:val="00303B12"/>
    <w:rsid w:val="00314E5C"/>
    <w:rsid w:val="00316AA3"/>
    <w:rsid w:val="00330D1D"/>
    <w:rsid w:val="00345865"/>
    <w:rsid w:val="00346D9D"/>
    <w:rsid w:val="00371778"/>
    <w:rsid w:val="003738A8"/>
    <w:rsid w:val="003A4313"/>
    <w:rsid w:val="003A7646"/>
    <w:rsid w:val="003B558A"/>
    <w:rsid w:val="003B64E7"/>
    <w:rsid w:val="003C29DB"/>
    <w:rsid w:val="003F209A"/>
    <w:rsid w:val="003F3079"/>
    <w:rsid w:val="00402767"/>
    <w:rsid w:val="00404A91"/>
    <w:rsid w:val="004136F4"/>
    <w:rsid w:val="0041586B"/>
    <w:rsid w:val="00422923"/>
    <w:rsid w:val="004304B6"/>
    <w:rsid w:val="00435C9F"/>
    <w:rsid w:val="004673A3"/>
    <w:rsid w:val="00476E60"/>
    <w:rsid w:val="004837C2"/>
    <w:rsid w:val="00493341"/>
    <w:rsid w:val="004948D8"/>
    <w:rsid w:val="00495627"/>
    <w:rsid w:val="004B117B"/>
    <w:rsid w:val="004C34B5"/>
    <w:rsid w:val="004D2427"/>
    <w:rsid w:val="004E2A36"/>
    <w:rsid w:val="004F7C9D"/>
    <w:rsid w:val="00517E10"/>
    <w:rsid w:val="00527593"/>
    <w:rsid w:val="005302FC"/>
    <w:rsid w:val="00550FF8"/>
    <w:rsid w:val="0056340D"/>
    <w:rsid w:val="00585E41"/>
    <w:rsid w:val="0059132D"/>
    <w:rsid w:val="00595FD3"/>
    <w:rsid w:val="005C7D45"/>
    <w:rsid w:val="005D6BF1"/>
    <w:rsid w:val="005E0C9F"/>
    <w:rsid w:val="005F4EB8"/>
    <w:rsid w:val="00626FCE"/>
    <w:rsid w:val="00627030"/>
    <w:rsid w:val="00671520"/>
    <w:rsid w:val="00672E0D"/>
    <w:rsid w:val="00681E64"/>
    <w:rsid w:val="006B22AA"/>
    <w:rsid w:val="006D35E5"/>
    <w:rsid w:val="006D79AE"/>
    <w:rsid w:val="006E4200"/>
    <w:rsid w:val="0070359C"/>
    <w:rsid w:val="00704C7A"/>
    <w:rsid w:val="00713454"/>
    <w:rsid w:val="00713D03"/>
    <w:rsid w:val="00726D70"/>
    <w:rsid w:val="00732135"/>
    <w:rsid w:val="00734EE5"/>
    <w:rsid w:val="00751D35"/>
    <w:rsid w:val="007560A5"/>
    <w:rsid w:val="0077441F"/>
    <w:rsid w:val="007832C1"/>
    <w:rsid w:val="00784456"/>
    <w:rsid w:val="007A30F9"/>
    <w:rsid w:val="007A5BA6"/>
    <w:rsid w:val="007C005C"/>
    <w:rsid w:val="007D1C5A"/>
    <w:rsid w:val="007E3753"/>
    <w:rsid w:val="007F18C4"/>
    <w:rsid w:val="007F3D35"/>
    <w:rsid w:val="00826E05"/>
    <w:rsid w:val="00837018"/>
    <w:rsid w:val="0086141F"/>
    <w:rsid w:val="008627DC"/>
    <w:rsid w:val="00863EF2"/>
    <w:rsid w:val="0086406A"/>
    <w:rsid w:val="00865417"/>
    <w:rsid w:val="00865D1D"/>
    <w:rsid w:val="00877D66"/>
    <w:rsid w:val="00882420"/>
    <w:rsid w:val="008851E7"/>
    <w:rsid w:val="008A2397"/>
    <w:rsid w:val="008A33BF"/>
    <w:rsid w:val="008A3F31"/>
    <w:rsid w:val="008C74D2"/>
    <w:rsid w:val="008D58B0"/>
    <w:rsid w:val="008E1803"/>
    <w:rsid w:val="008E4A7E"/>
    <w:rsid w:val="008E5C02"/>
    <w:rsid w:val="009219CC"/>
    <w:rsid w:val="00941C67"/>
    <w:rsid w:val="00956328"/>
    <w:rsid w:val="00956774"/>
    <w:rsid w:val="00981E62"/>
    <w:rsid w:val="00981EEB"/>
    <w:rsid w:val="0099313A"/>
    <w:rsid w:val="009A0775"/>
    <w:rsid w:val="009A39CC"/>
    <w:rsid w:val="009A767F"/>
    <w:rsid w:val="009A7896"/>
    <w:rsid w:val="009C04F8"/>
    <w:rsid w:val="009D1DD9"/>
    <w:rsid w:val="009E00D8"/>
    <w:rsid w:val="009E3023"/>
    <w:rsid w:val="00A03CC0"/>
    <w:rsid w:val="00A04A75"/>
    <w:rsid w:val="00A20A12"/>
    <w:rsid w:val="00A25BB4"/>
    <w:rsid w:val="00A27C5B"/>
    <w:rsid w:val="00A656C4"/>
    <w:rsid w:val="00A937DA"/>
    <w:rsid w:val="00AA252A"/>
    <w:rsid w:val="00AC5F6C"/>
    <w:rsid w:val="00AD2EBD"/>
    <w:rsid w:val="00AE443C"/>
    <w:rsid w:val="00AF247C"/>
    <w:rsid w:val="00B065A7"/>
    <w:rsid w:val="00B12977"/>
    <w:rsid w:val="00B1587F"/>
    <w:rsid w:val="00B3320E"/>
    <w:rsid w:val="00B36817"/>
    <w:rsid w:val="00B415F3"/>
    <w:rsid w:val="00B4215C"/>
    <w:rsid w:val="00B56AD4"/>
    <w:rsid w:val="00B8132F"/>
    <w:rsid w:val="00B829D2"/>
    <w:rsid w:val="00B835C4"/>
    <w:rsid w:val="00B868AF"/>
    <w:rsid w:val="00B9761D"/>
    <w:rsid w:val="00BB0D58"/>
    <w:rsid w:val="00BD6097"/>
    <w:rsid w:val="00BD6A71"/>
    <w:rsid w:val="00BE21E7"/>
    <w:rsid w:val="00BE344F"/>
    <w:rsid w:val="00BF36C6"/>
    <w:rsid w:val="00BF4FE0"/>
    <w:rsid w:val="00BF5D1D"/>
    <w:rsid w:val="00C00008"/>
    <w:rsid w:val="00C02663"/>
    <w:rsid w:val="00C039BC"/>
    <w:rsid w:val="00C0767B"/>
    <w:rsid w:val="00C1039C"/>
    <w:rsid w:val="00C74ECB"/>
    <w:rsid w:val="00C87A71"/>
    <w:rsid w:val="00C9359C"/>
    <w:rsid w:val="00CA35E5"/>
    <w:rsid w:val="00CA5EAC"/>
    <w:rsid w:val="00CA7965"/>
    <w:rsid w:val="00CD40C9"/>
    <w:rsid w:val="00CF1ABB"/>
    <w:rsid w:val="00CF20BB"/>
    <w:rsid w:val="00D07305"/>
    <w:rsid w:val="00D16931"/>
    <w:rsid w:val="00D22AD9"/>
    <w:rsid w:val="00D265A5"/>
    <w:rsid w:val="00D265BE"/>
    <w:rsid w:val="00D34915"/>
    <w:rsid w:val="00D95720"/>
    <w:rsid w:val="00DA0DAD"/>
    <w:rsid w:val="00DC55FC"/>
    <w:rsid w:val="00DD2487"/>
    <w:rsid w:val="00DD5F28"/>
    <w:rsid w:val="00DE3E1A"/>
    <w:rsid w:val="00E10EAE"/>
    <w:rsid w:val="00E15B21"/>
    <w:rsid w:val="00E20BA9"/>
    <w:rsid w:val="00E40D5D"/>
    <w:rsid w:val="00E47677"/>
    <w:rsid w:val="00E63662"/>
    <w:rsid w:val="00E80DE1"/>
    <w:rsid w:val="00E82D7F"/>
    <w:rsid w:val="00E90850"/>
    <w:rsid w:val="00E914B4"/>
    <w:rsid w:val="00E97DC3"/>
    <w:rsid w:val="00EA2989"/>
    <w:rsid w:val="00EA72E3"/>
    <w:rsid w:val="00EA7343"/>
    <w:rsid w:val="00ED1D04"/>
    <w:rsid w:val="00ED5B76"/>
    <w:rsid w:val="00EF6EE2"/>
    <w:rsid w:val="00F412E1"/>
    <w:rsid w:val="00F517F1"/>
    <w:rsid w:val="00F56580"/>
    <w:rsid w:val="00F643FA"/>
    <w:rsid w:val="00F65530"/>
    <w:rsid w:val="00F65741"/>
    <w:rsid w:val="00F66B05"/>
    <w:rsid w:val="00F830B3"/>
    <w:rsid w:val="00F8566B"/>
    <w:rsid w:val="00FA25D0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9FE"/>
  <w15:chartTrackingRefBased/>
  <w15:docId w15:val="{7139F142-A995-4308-A4AF-6543A79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cp:lastPrinted>2024-02-06T09:39:00Z</cp:lastPrinted>
  <dcterms:created xsi:type="dcterms:W3CDTF">2023-10-09T00:57:00Z</dcterms:created>
  <dcterms:modified xsi:type="dcterms:W3CDTF">2024-05-10T11:35:00Z</dcterms:modified>
</cp:coreProperties>
</file>