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529" w:rsidRPr="006456B1" w:rsidRDefault="00821529" w:rsidP="00821529">
      <w:p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>Agenda Kegiatan Kesantrian</w:t>
      </w:r>
    </w:p>
    <w:p w:rsidR="00821529" w:rsidRPr="006456B1" w:rsidRDefault="00821529" w:rsidP="00821529">
      <w:pPr>
        <w:spacing w:line="240" w:lineRule="auto"/>
        <w:rPr>
          <w:sz w:val="24"/>
          <w:szCs w:val="24"/>
        </w:rPr>
      </w:pPr>
    </w:p>
    <w:p w:rsidR="00821529" w:rsidRPr="006456B1" w:rsidRDefault="00821529" w:rsidP="00821529">
      <w:p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>Agenda Harian</w:t>
      </w:r>
    </w:p>
    <w:p w:rsidR="0051137D" w:rsidRPr="006456B1" w:rsidRDefault="00BD44E6" w:rsidP="0051137D">
      <w:p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>1</w:t>
      </w:r>
      <w:r w:rsidR="0051137D" w:rsidRPr="006456B1">
        <w:rPr>
          <w:sz w:val="24"/>
          <w:szCs w:val="24"/>
        </w:rPr>
        <w:t>. Amal Yaumi (setiap pagi, sebelum mandi)</w:t>
      </w:r>
    </w:p>
    <w:p w:rsidR="0051137D" w:rsidRPr="006456B1" w:rsidRDefault="0051137D" w:rsidP="0051137D">
      <w:p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ab/>
        <w:t>- Yang piket, di asrama. Yang selain piket, di luar asrama</w:t>
      </w:r>
    </w:p>
    <w:p w:rsidR="0051137D" w:rsidRPr="006456B1" w:rsidRDefault="008546BE" w:rsidP="0051137D">
      <w:p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ab/>
        <w:t>- Mulai dari jam 06.30 sampai 07.00</w:t>
      </w:r>
      <w:r w:rsidR="0051137D" w:rsidRPr="006456B1">
        <w:rPr>
          <w:sz w:val="24"/>
          <w:szCs w:val="24"/>
        </w:rPr>
        <w:tab/>
      </w:r>
    </w:p>
    <w:p w:rsidR="00821529" w:rsidRPr="006456B1" w:rsidRDefault="00BD44E6" w:rsidP="00821529">
      <w:p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>2</w:t>
      </w:r>
      <w:r w:rsidR="00821529" w:rsidRPr="006456B1">
        <w:rPr>
          <w:sz w:val="24"/>
          <w:szCs w:val="24"/>
        </w:rPr>
        <w:t>. Apel pagi tiap hari (dibuat jadwal)</w:t>
      </w:r>
    </w:p>
    <w:p w:rsidR="007559D8" w:rsidRPr="006456B1" w:rsidRDefault="007559D8" w:rsidP="00821529">
      <w:p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ab/>
        <w:t>- 07.45-08.00</w:t>
      </w:r>
    </w:p>
    <w:p w:rsidR="00821529" w:rsidRPr="006456B1" w:rsidRDefault="00821529" w:rsidP="00821529">
      <w:p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ab/>
        <w:t>a. Kelengkapan</w:t>
      </w:r>
    </w:p>
    <w:p w:rsidR="00821529" w:rsidRPr="006456B1" w:rsidRDefault="00821529" w:rsidP="00821529">
      <w:p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ab/>
        <w:t>b. Kedisiplinan (sanksi, dll)</w:t>
      </w:r>
    </w:p>
    <w:p w:rsidR="00821529" w:rsidRPr="006456B1" w:rsidRDefault="00821529" w:rsidP="00821529">
      <w:p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ab/>
        <w:t>c. Memberi taujih</w:t>
      </w:r>
      <w:r w:rsidR="00EF741C" w:rsidRPr="006456B1">
        <w:rPr>
          <w:sz w:val="24"/>
          <w:szCs w:val="24"/>
        </w:rPr>
        <w:t xml:space="preserve"> (nggak tiap hari)</w:t>
      </w:r>
    </w:p>
    <w:p w:rsidR="00FC09DE" w:rsidRPr="006456B1" w:rsidRDefault="00FC09DE" w:rsidP="00821529">
      <w:p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ab/>
        <w:t xml:space="preserve">d. </w:t>
      </w:r>
      <w:r w:rsidR="00C06893" w:rsidRPr="006456B1">
        <w:rPr>
          <w:sz w:val="24"/>
          <w:szCs w:val="24"/>
        </w:rPr>
        <w:t>2</w:t>
      </w:r>
      <w:r w:rsidR="00EF48C1" w:rsidRPr="006456B1">
        <w:rPr>
          <w:sz w:val="24"/>
          <w:szCs w:val="24"/>
        </w:rPr>
        <w:t xml:space="preserve"> mufrodat, masing-masing punya buku tulis khusus</w:t>
      </w:r>
      <w:r w:rsidR="00E86DAF" w:rsidRPr="006456B1">
        <w:rPr>
          <w:sz w:val="24"/>
          <w:szCs w:val="24"/>
        </w:rPr>
        <w:t xml:space="preserve"> (dicek tiap pekan)</w:t>
      </w:r>
    </w:p>
    <w:p w:rsidR="00320C1A" w:rsidRPr="006456B1" w:rsidRDefault="00821529" w:rsidP="00821529">
      <w:p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ab/>
        <w:t>d. Berdoa bersama (doa ditentukan)</w:t>
      </w:r>
    </w:p>
    <w:p w:rsidR="00821529" w:rsidRPr="006456B1" w:rsidRDefault="00821529" w:rsidP="00821529">
      <w:pPr>
        <w:bidi/>
        <w:spacing w:line="240" w:lineRule="auto"/>
        <w:rPr>
          <w:rFonts w:ascii="Traditional Arabic" w:hAnsi="Traditional Arabic" w:cs="Traditional Arabic"/>
          <w:sz w:val="24"/>
          <w:szCs w:val="24"/>
          <w:rtl/>
        </w:rPr>
      </w:pPr>
      <w:r w:rsidRPr="006456B1">
        <w:rPr>
          <w:rFonts w:ascii="Traditional Arabic" w:hAnsi="Traditional Arabic" w:cs="Traditional Arabic"/>
          <w:sz w:val="24"/>
          <w:szCs w:val="24"/>
          <w:rtl/>
        </w:rPr>
        <w:t>أشهد أن لا اله إلا الله و أشهد أن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َّ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 xml:space="preserve"> محمد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ً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ا رسول الله</w:t>
      </w:r>
    </w:p>
    <w:p w:rsidR="00821529" w:rsidRPr="006456B1" w:rsidRDefault="00821529" w:rsidP="00821529">
      <w:pPr>
        <w:bidi/>
        <w:spacing w:line="240" w:lineRule="auto"/>
        <w:rPr>
          <w:rFonts w:ascii="Traditional Arabic" w:hAnsi="Traditional Arabic" w:cs="Traditional Arabic"/>
          <w:sz w:val="24"/>
          <w:szCs w:val="24"/>
          <w:rtl/>
        </w:rPr>
      </w:pPr>
      <w:r w:rsidRPr="006456B1">
        <w:rPr>
          <w:rFonts w:ascii="Traditional Arabic" w:hAnsi="Traditional Arabic" w:cs="Traditional Arabic"/>
          <w:sz w:val="24"/>
          <w:szCs w:val="24"/>
          <w:rtl/>
        </w:rPr>
        <w:t>ر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ض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ِ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ي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ت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ُ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 xml:space="preserve"> بالله رب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ًّا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 xml:space="preserve"> وبالإسلام د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ِ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ي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ن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ً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ا و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ب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ِ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م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ُ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ح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م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َّ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د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ٍ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 xml:space="preserve"> ن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ب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ِ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ي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ًّ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ا و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ر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س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ُ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ولا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ً</w:t>
      </w:r>
    </w:p>
    <w:p w:rsidR="00821529" w:rsidRPr="006456B1" w:rsidRDefault="00821529" w:rsidP="00821529">
      <w:pPr>
        <w:bidi/>
        <w:spacing w:line="240" w:lineRule="auto"/>
        <w:rPr>
          <w:rFonts w:ascii="Traditional Arabic" w:hAnsi="Traditional Arabic" w:cs="Traditional Arabic"/>
          <w:sz w:val="24"/>
          <w:szCs w:val="24"/>
          <w:rtl/>
        </w:rPr>
      </w:pPr>
      <w:r w:rsidRPr="006456B1">
        <w:rPr>
          <w:rFonts w:ascii="Traditional Arabic" w:hAnsi="Traditional Arabic" w:cs="Traditional Arabic"/>
          <w:sz w:val="24"/>
          <w:szCs w:val="24"/>
          <w:rtl/>
        </w:rPr>
        <w:t>ر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ب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ِّ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 xml:space="preserve"> ز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ِ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د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ن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ِ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ي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 xml:space="preserve"> ع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ِ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ل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م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ً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ا و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ار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ز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ُ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ق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ن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ِ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ي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 xml:space="preserve"> ف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ه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م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ً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 xml:space="preserve">ا </w:t>
      </w:r>
    </w:p>
    <w:p w:rsidR="00821529" w:rsidRPr="006456B1" w:rsidRDefault="00821529" w:rsidP="00821529">
      <w:pPr>
        <w:bidi/>
        <w:spacing w:line="240" w:lineRule="auto"/>
        <w:rPr>
          <w:rFonts w:ascii="Traditional Arabic" w:hAnsi="Traditional Arabic" w:cs="Traditional Arabic"/>
          <w:sz w:val="24"/>
          <w:szCs w:val="24"/>
          <w:rtl/>
        </w:rPr>
      </w:pPr>
      <w:r w:rsidRPr="006456B1">
        <w:rPr>
          <w:rFonts w:ascii="Traditional Arabic" w:hAnsi="Traditional Arabic" w:cs="Traditional Arabic"/>
          <w:sz w:val="24"/>
          <w:szCs w:val="24"/>
          <w:rtl/>
        </w:rPr>
        <w:t>ر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ب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ِّ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 xml:space="preserve"> اش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ر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ح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 xml:space="preserve"> ل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ِ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ي ص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د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ر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ِ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ي و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ي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س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ِّ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ر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ل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ِ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ي أ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م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ر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ِ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ي و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اح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ل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ُ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ل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 xml:space="preserve"> ع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ُ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ق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د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ة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ً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 xml:space="preserve"> م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ِ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ن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 xml:space="preserve"> ل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ِّ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س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ان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ِ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ي ي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ف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ق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ه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ُ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 xml:space="preserve"> ق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و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ل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ِ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ي</w:t>
      </w:r>
    </w:p>
    <w:p w:rsidR="00821529" w:rsidRPr="006456B1" w:rsidRDefault="00821529" w:rsidP="00821529">
      <w:pPr>
        <w:bidi/>
        <w:spacing w:line="240" w:lineRule="auto"/>
        <w:rPr>
          <w:rFonts w:ascii="Traditional Arabic" w:hAnsi="Traditional Arabic" w:cs="Traditional Arabic"/>
          <w:sz w:val="24"/>
          <w:szCs w:val="24"/>
        </w:rPr>
      </w:pPr>
      <w:r w:rsidRPr="006456B1">
        <w:rPr>
          <w:rFonts w:ascii="Traditional Arabic" w:hAnsi="Traditional Arabic" w:cs="Traditional Arabic"/>
          <w:sz w:val="24"/>
          <w:szCs w:val="24"/>
          <w:rtl/>
        </w:rPr>
        <w:t>الل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َّ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ه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ُ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م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َّ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 xml:space="preserve"> لا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 xml:space="preserve"> س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ه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ل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 xml:space="preserve"> إ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ِ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لا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َّ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 xml:space="preserve"> م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Pr="006456B1">
        <w:rPr>
          <w:rFonts w:ascii="Traditional Arabic" w:hAnsi="Traditional Arabic" w:cs="Traditional Arabic"/>
          <w:sz w:val="24"/>
          <w:szCs w:val="24"/>
          <w:rtl/>
        </w:rPr>
        <w:t>ا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 xml:space="preserve"> ج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>ع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>ل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>ت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>ه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ُ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 xml:space="preserve"> س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>ه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>لا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ً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 xml:space="preserve"> و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>أ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>ن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>ت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 xml:space="preserve"> ت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>ج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>ع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>ل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ُ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 xml:space="preserve"> ال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>ح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>زْن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 xml:space="preserve"> إ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ِ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>ذ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>ا ش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ِ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>ئ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>ت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 xml:space="preserve"> س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َ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>ه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ْ</w:t>
      </w:r>
      <w:r w:rsidR="00F03214" w:rsidRPr="006456B1">
        <w:rPr>
          <w:rFonts w:ascii="Traditional Arabic" w:hAnsi="Traditional Arabic" w:cs="Traditional Arabic"/>
          <w:sz w:val="24"/>
          <w:szCs w:val="24"/>
          <w:rtl/>
        </w:rPr>
        <w:t>لا</w:t>
      </w:r>
      <w:r w:rsidR="007A44C0" w:rsidRPr="006456B1">
        <w:rPr>
          <w:rFonts w:ascii="Traditional Arabic" w:hAnsi="Traditional Arabic" w:cs="Traditional Arabic"/>
          <w:sz w:val="24"/>
          <w:szCs w:val="24"/>
          <w:rtl/>
        </w:rPr>
        <w:t>ً</w:t>
      </w:r>
    </w:p>
    <w:p w:rsidR="00A54B2B" w:rsidRPr="006456B1" w:rsidRDefault="00E342B3" w:rsidP="00E342B3">
      <w:pPr>
        <w:spacing w:line="240" w:lineRule="auto"/>
        <w:rPr>
          <w:sz w:val="24"/>
          <w:szCs w:val="24"/>
          <w:rtl/>
        </w:rPr>
      </w:pPr>
      <w:r w:rsidRPr="006456B1">
        <w:rPr>
          <w:sz w:val="24"/>
          <w:szCs w:val="24"/>
        </w:rPr>
        <w:t xml:space="preserve">3. Baca hadits tiap habis Ashar </w:t>
      </w:r>
      <w:r w:rsidR="00CE133E" w:rsidRPr="006456B1">
        <w:rPr>
          <w:sz w:val="24"/>
          <w:szCs w:val="24"/>
        </w:rPr>
        <w:t>(</w:t>
      </w:r>
      <w:r w:rsidR="00F448CF" w:rsidRPr="006456B1">
        <w:rPr>
          <w:sz w:val="24"/>
          <w:szCs w:val="24"/>
        </w:rPr>
        <w:t>dimulai dari arbain nawawi, lalu riyadus shalihin)</w:t>
      </w:r>
    </w:p>
    <w:p w:rsidR="00231EF4" w:rsidRPr="006456B1" w:rsidRDefault="00072CA2" w:rsidP="00821529">
      <w:p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>3. Muhasabah (tiap malam)</w:t>
      </w:r>
    </w:p>
    <w:p w:rsidR="00DC175E" w:rsidRPr="006456B1" w:rsidRDefault="00DC175E" w:rsidP="00821529">
      <w:p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ab/>
        <w:t xml:space="preserve">a. </w:t>
      </w:r>
      <w:r w:rsidR="00F67185" w:rsidRPr="006456B1">
        <w:rPr>
          <w:sz w:val="24"/>
          <w:szCs w:val="24"/>
        </w:rPr>
        <w:t>T</w:t>
      </w:r>
      <w:r w:rsidRPr="006456B1">
        <w:rPr>
          <w:sz w:val="24"/>
          <w:szCs w:val="24"/>
        </w:rPr>
        <w:t>ahfidz</w:t>
      </w:r>
    </w:p>
    <w:p w:rsidR="00DC175E" w:rsidRPr="006456B1" w:rsidRDefault="00DC175E" w:rsidP="00821529">
      <w:p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ab/>
        <w:t>b.</w:t>
      </w:r>
      <w:r w:rsidR="00E31C62" w:rsidRPr="006456B1">
        <w:rPr>
          <w:sz w:val="24"/>
          <w:szCs w:val="24"/>
        </w:rPr>
        <w:t xml:space="preserve"> </w:t>
      </w:r>
      <w:r w:rsidR="00FF0340" w:rsidRPr="006456B1">
        <w:rPr>
          <w:sz w:val="24"/>
          <w:szCs w:val="24"/>
        </w:rPr>
        <w:t>Kebersihan (pakaian</w:t>
      </w:r>
      <w:r w:rsidR="00190E38" w:rsidRPr="006456B1">
        <w:rPr>
          <w:sz w:val="24"/>
          <w:szCs w:val="24"/>
        </w:rPr>
        <w:t>, piring</w:t>
      </w:r>
      <w:r w:rsidR="00FF0340" w:rsidRPr="006456B1">
        <w:rPr>
          <w:sz w:val="24"/>
          <w:szCs w:val="24"/>
        </w:rPr>
        <w:t>)</w:t>
      </w:r>
    </w:p>
    <w:p w:rsidR="00190E38" w:rsidRPr="006456B1" w:rsidRDefault="00190E38" w:rsidP="00821529">
      <w:p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ab/>
        <w:t xml:space="preserve">c. </w:t>
      </w:r>
      <w:r w:rsidR="00615DBF" w:rsidRPr="006456B1">
        <w:rPr>
          <w:sz w:val="24"/>
          <w:szCs w:val="24"/>
        </w:rPr>
        <w:t>Ibadah</w:t>
      </w:r>
      <w:r w:rsidR="005801DF" w:rsidRPr="006456B1">
        <w:rPr>
          <w:sz w:val="24"/>
          <w:szCs w:val="24"/>
        </w:rPr>
        <w:t xml:space="preserve"> (kedisiplinan sholat wajib</w:t>
      </w:r>
      <w:r w:rsidR="00643379" w:rsidRPr="006456B1">
        <w:rPr>
          <w:sz w:val="24"/>
          <w:szCs w:val="24"/>
        </w:rPr>
        <w:t>, rawatib</w:t>
      </w:r>
      <w:r w:rsidR="008956A2" w:rsidRPr="006456B1">
        <w:rPr>
          <w:sz w:val="24"/>
          <w:szCs w:val="24"/>
        </w:rPr>
        <w:t>,</w:t>
      </w:r>
      <w:r w:rsidR="00643379" w:rsidRPr="006456B1">
        <w:rPr>
          <w:sz w:val="24"/>
          <w:szCs w:val="24"/>
        </w:rPr>
        <w:t xml:space="preserve"> dan</w:t>
      </w:r>
      <w:r w:rsidR="00E46F89" w:rsidRPr="006456B1">
        <w:rPr>
          <w:sz w:val="24"/>
          <w:szCs w:val="24"/>
        </w:rPr>
        <w:t xml:space="preserve"> shalat malam</w:t>
      </w:r>
      <w:r w:rsidR="005801DF" w:rsidRPr="006456B1">
        <w:rPr>
          <w:sz w:val="24"/>
          <w:szCs w:val="24"/>
        </w:rPr>
        <w:t>)</w:t>
      </w:r>
    </w:p>
    <w:p w:rsidR="00FC0122" w:rsidRPr="006456B1" w:rsidRDefault="00FC0122" w:rsidP="00821529">
      <w:p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ab/>
        <w:t>d. Sanksi</w:t>
      </w:r>
    </w:p>
    <w:p w:rsidR="006456B1" w:rsidRDefault="006456B1" w:rsidP="00821529">
      <w:pPr>
        <w:spacing w:line="240" w:lineRule="auto"/>
        <w:rPr>
          <w:sz w:val="24"/>
          <w:szCs w:val="24"/>
        </w:rPr>
      </w:pPr>
    </w:p>
    <w:p w:rsidR="00470FE7" w:rsidRPr="006456B1" w:rsidRDefault="00470FE7" w:rsidP="00821529">
      <w:p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>Agenda Per Pekan</w:t>
      </w:r>
    </w:p>
    <w:p w:rsidR="009179D9" w:rsidRPr="006456B1" w:rsidRDefault="009179D9" w:rsidP="009179D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>Amal Jama’</w:t>
      </w:r>
      <w:r w:rsidR="004E6421" w:rsidRPr="006456B1">
        <w:rPr>
          <w:sz w:val="24"/>
          <w:szCs w:val="24"/>
        </w:rPr>
        <w:t>I (</w:t>
      </w:r>
      <w:r w:rsidR="00C94473" w:rsidRPr="006456B1">
        <w:rPr>
          <w:sz w:val="24"/>
          <w:szCs w:val="24"/>
        </w:rPr>
        <w:t xml:space="preserve">bersih-bersih </w:t>
      </w:r>
      <w:r w:rsidR="004E6421" w:rsidRPr="006456B1">
        <w:rPr>
          <w:sz w:val="24"/>
          <w:szCs w:val="24"/>
        </w:rPr>
        <w:t>hari Ahad</w:t>
      </w:r>
      <w:r w:rsidR="009C17CD" w:rsidRPr="006456B1">
        <w:rPr>
          <w:sz w:val="24"/>
          <w:szCs w:val="24"/>
        </w:rPr>
        <w:t xml:space="preserve">, setelah </w:t>
      </w:r>
      <w:r w:rsidR="00FF525B" w:rsidRPr="006456B1">
        <w:rPr>
          <w:sz w:val="24"/>
          <w:szCs w:val="24"/>
        </w:rPr>
        <w:t>olahraga</w:t>
      </w:r>
      <w:r w:rsidR="004E6421" w:rsidRPr="006456B1">
        <w:rPr>
          <w:sz w:val="24"/>
          <w:szCs w:val="24"/>
        </w:rPr>
        <w:t>)</w:t>
      </w:r>
    </w:p>
    <w:p w:rsidR="00A8313C" w:rsidRPr="006456B1" w:rsidRDefault="00A8313C" w:rsidP="009179D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>Hiwar (Ahad pagi)</w:t>
      </w:r>
    </w:p>
    <w:p w:rsidR="00463A92" w:rsidRPr="006456B1" w:rsidRDefault="00463A92" w:rsidP="009179D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>Olahraga</w:t>
      </w:r>
      <w:r w:rsidR="00F46276" w:rsidRPr="006456B1">
        <w:rPr>
          <w:sz w:val="24"/>
          <w:szCs w:val="24"/>
        </w:rPr>
        <w:t>/</w:t>
      </w:r>
      <w:r w:rsidR="00774379" w:rsidRPr="006456B1">
        <w:rPr>
          <w:sz w:val="24"/>
          <w:szCs w:val="24"/>
        </w:rPr>
        <w:t>PBB</w:t>
      </w:r>
      <w:r w:rsidR="00AF22AB" w:rsidRPr="006456B1">
        <w:rPr>
          <w:sz w:val="24"/>
          <w:szCs w:val="24"/>
        </w:rPr>
        <w:t>/simulasi kedisiplinan</w:t>
      </w:r>
    </w:p>
    <w:p w:rsidR="00DB30D9" w:rsidRPr="006456B1" w:rsidRDefault="00DB30D9" w:rsidP="009179D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>Rapat kesantrian</w:t>
      </w:r>
      <w:r w:rsidR="00716C7F" w:rsidRPr="006456B1">
        <w:rPr>
          <w:sz w:val="24"/>
          <w:szCs w:val="24"/>
        </w:rPr>
        <w:t xml:space="preserve"> </w:t>
      </w:r>
      <w:r w:rsidR="007D148C" w:rsidRPr="006456B1">
        <w:rPr>
          <w:sz w:val="24"/>
          <w:szCs w:val="24"/>
        </w:rPr>
        <w:t xml:space="preserve">(Sabtu </w:t>
      </w:r>
      <w:r w:rsidR="009315A3" w:rsidRPr="006456B1">
        <w:rPr>
          <w:sz w:val="24"/>
          <w:szCs w:val="24"/>
        </w:rPr>
        <w:t>sore, dua pekan sekali</w:t>
      </w:r>
      <w:r w:rsidR="007D148C" w:rsidRPr="006456B1">
        <w:rPr>
          <w:sz w:val="24"/>
          <w:szCs w:val="24"/>
        </w:rPr>
        <w:t>)</w:t>
      </w:r>
    </w:p>
    <w:p w:rsidR="00D92272" w:rsidRPr="006456B1" w:rsidRDefault="00D92272" w:rsidP="009179D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>Tasmian (malam Ahad)</w:t>
      </w:r>
      <w:r w:rsidR="003C4E38" w:rsidRPr="006456B1">
        <w:rPr>
          <w:sz w:val="24"/>
          <w:szCs w:val="24"/>
        </w:rPr>
        <w:t>, habis Maghrib</w:t>
      </w:r>
    </w:p>
    <w:p w:rsidR="003109C2" w:rsidRPr="006456B1" w:rsidRDefault="003109C2" w:rsidP="003109C2">
      <w:pPr>
        <w:spacing w:line="240" w:lineRule="auto"/>
        <w:rPr>
          <w:sz w:val="24"/>
          <w:szCs w:val="24"/>
        </w:rPr>
      </w:pPr>
    </w:p>
    <w:p w:rsidR="003109C2" w:rsidRPr="006456B1" w:rsidRDefault="003109C2" w:rsidP="003109C2">
      <w:p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>Agenda Per Bulan</w:t>
      </w:r>
    </w:p>
    <w:p w:rsidR="00E77AD7" w:rsidRPr="006456B1" w:rsidRDefault="00E77AD7" w:rsidP="00D0695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>Nobar</w:t>
      </w:r>
      <w:r w:rsidR="00241EE8" w:rsidRPr="006456B1">
        <w:rPr>
          <w:sz w:val="24"/>
          <w:szCs w:val="24"/>
        </w:rPr>
        <w:t xml:space="preserve"> </w:t>
      </w:r>
      <w:r w:rsidR="00CF7819" w:rsidRPr="006456B1">
        <w:rPr>
          <w:sz w:val="24"/>
          <w:szCs w:val="24"/>
        </w:rPr>
        <w:t xml:space="preserve">habis Isya </w:t>
      </w:r>
      <w:r w:rsidR="00241EE8" w:rsidRPr="006456B1">
        <w:rPr>
          <w:sz w:val="24"/>
          <w:szCs w:val="24"/>
        </w:rPr>
        <w:t>(</w:t>
      </w:r>
      <w:r w:rsidR="007A7581" w:rsidRPr="006456B1">
        <w:rPr>
          <w:sz w:val="24"/>
          <w:szCs w:val="24"/>
        </w:rPr>
        <w:t xml:space="preserve">dimulai dari </w:t>
      </w:r>
      <w:r w:rsidR="00241EE8" w:rsidRPr="006456B1">
        <w:rPr>
          <w:sz w:val="24"/>
          <w:szCs w:val="24"/>
        </w:rPr>
        <w:t xml:space="preserve">film tentang </w:t>
      </w:r>
      <w:r w:rsidR="004A46B8" w:rsidRPr="006456B1">
        <w:rPr>
          <w:sz w:val="24"/>
          <w:szCs w:val="24"/>
        </w:rPr>
        <w:t>Rasul</w:t>
      </w:r>
      <w:r w:rsidR="00241EE8" w:rsidRPr="006456B1">
        <w:rPr>
          <w:sz w:val="24"/>
          <w:szCs w:val="24"/>
        </w:rPr>
        <w:t>)</w:t>
      </w:r>
      <w:r w:rsidR="00CF7819" w:rsidRPr="006456B1">
        <w:rPr>
          <w:sz w:val="24"/>
          <w:szCs w:val="24"/>
        </w:rPr>
        <w:t>, pekan keempat</w:t>
      </w:r>
    </w:p>
    <w:p w:rsidR="00D0695F" w:rsidRPr="006456B1" w:rsidRDefault="004D6233" w:rsidP="00D0695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>Haflah</w:t>
      </w:r>
      <w:r w:rsidR="00C81032" w:rsidRPr="006456B1">
        <w:rPr>
          <w:sz w:val="24"/>
          <w:szCs w:val="24"/>
        </w:rPr>
        <w:t xml:space="preserve"> (jangan mewah, uang iuran</w:t>
      </w:r>
      <w:r w:rsidR="00D054EA" w:rsidRPr="006456B1">
        <w:rPr>
          <w:sz w:val="24"/>
          <w:szCs w:val="24"/>
        </w:rPr>
        <w:t>, iuran dari santri</w:t>
      </w:r>
      <w:r w:rsidR="00C81032" w:rsidRPr="006456B1">
        <w:rPr>
          <w:sz w:val="24"/>
          <w:szCs w:val="24"/>
        </w:rPr>
        <w:t>)</w:t>
      </w:r>
      <w:r w:rsidR="002C4DB3" w:rsidRPr="006456B1">
        <w:rPr>
          <w:sz w:val="24"/>
          <w:szCs w:val="24"/>
        </w:rPr>
        <w:t>, pekan ketiga</w:t>
      </w:r>
    </w:p>
    <w:p w:rsidR="002C5F74" w:rsidRPr="006456B1" w:rsidRDefault="000115AF" w:rsidP="00D0695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>Kegiatan di tanah wakaf di atas gunung (hari Ahad</w:t>
      </w:r>
      <w:r w:rsidR="00820E3D" w:rsidRPr="006456B1">
        <w:rPr>
          <w:sz w:val="24"/>
          <w:szCs w:val="24"/>
        </w:rPr>
        <w:t>, pekan kedua</w:t>
      </w:r>
      <w:r w:rsidRPr="006456B1">
        <w:rPr>
          <w:sz w:val="24"/>
          <w:szCs w:val="24"/>
        </w:rPr>
        <w:t>)</w:t>
      </w:r>
      <w:bookmarkStart w:id="0" w:name="_GoBack"/>
      <w:bookmarkEnd w:id="0"/>
    </w:p>
    <w:p w:rsidR="007570CC" w:rsidRPr="006456B1" w:rsidRDefault="007570CC" w:rsidP="007570CC">
      <w:p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lastRenderedPageBreak/>
        <w:t>Agenda Per Semester</w:t>
      </w:r>
    </w:p>
    <w:p w:rsidR="007570CC" w:rsidRPr="006456B1" w:rsidRDefault="009E0D6B" w:rsidP="007570C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>Kolam renang</w:t>
      </w:r>
    </w:p>
    <w:p w:rsidR="00264DC5" w:rsidRPr="006456B1" w:rsidRDefault="00F036E1" w:rsidP="007570C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>Pantai</w:t>
      </w:r>
    </w:p>
    <w:p w:rsidR="00616097" w:rsidRPr="006456B1" w:rsidRDefault="002C7A0B" w:rsidP="0099624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>Futsal</w:t>
      </w:r>
    </w:p>
    <w:p w:rsidR="00996243" w:rsidRPr="006456B1" w:rsidRDefault="00996243" w:rsidP="003136FE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616097" w:rsidRPr="006456B1" w:rsidRDefault="00616097" w:rsidP="00616097">
      <w:p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>Kebutuhan Kesantrian</w:t>
      </w:r>
    </w:p>
    <w:p w:rsidR="00616097" w:rsidRPr="006456B1" w:rsidRDefault="00616097" w:rsidP="00616097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>Tripod HP</w:t>
      </w:r>
    </w:p>
    <w:p w:rsidR="00616097" w:rsidRPr="006456B1" w:rsidRDefault="00C83532" w:rsidP="00616097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>Kamera</w:t>
      </w:r>
      <w:r w:rsidR="00210DD9" w:rsidRPr="006456B1">
        <w:rPr>
          <w:sz w:val="24"/>
          <w:szCs w:val="24"/>
        </w:rPr>
        <w:t xml:space="preserve"> besar</w:t>
      </w:r>
      <w:r w:rsidR="00DC1053" w:rsidRPr="006456B1">
        <w:rPr>
          <w:sz w:val="24"/>
          <w:szCs w:val="24"/>
        </w:rPr>
        <w:t xml:space="preserve"> </w:t>
      </w:r>
      <w:r w:rsidR="00930AF7" w:rsidRPr="006456B1">
        <w:rPr>
          <w:sz w:val="24"/>
          <w:szCs w:val="24"/>
        </w:rPr>
        <w:t>(opsional)</w:t>
      </w:r>
    </w:p>
    <w:p w:rsidR="00C83532" w:rsidRPr="006456B1" w:rsidRDefault="006063E3" w:rsidP="00616097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>Tikar m</w:t>
      </w:r>
      <w:r w:rsidR="00CE1E59" w:rsidRPr="006456B1">
        <w:rPr>
          <w:sz w:val="24"/>
          <w:szCs w:val="24"/>
        </w:rPr>
        <w:t>atras yang besar</w:t>
      </w:r>
      <w:r w:rsidR="009E54DF" w:rsidRPr="006456B1">
        <w:rPr>
          <w:sz w:val="24"/>
          <w:szCs w:val="24"/>
        </w:rPr>
        <w:t xml:space="preserve"> (4 biji)</w:t>
      </w:r>
    </w:p>
    <w:p w:rsidR="00321B75" w:rsidRPr="006456B1" w:rsidRDefault="00AE070D" w:rsidP="0082677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456B1">
        <w:rPr>
          <w:sz w:val="24"/>
          <w:szCs w:val="24"/>
        </w:rPr>
        <w:t>Nampan (</w:t>
      </w:r>
      <w:r w:rsidR="00AB4A11" w:rsidRPr="006456B1">
        <w:rPr>
          <w:sz w:val="24"/>
          <w:szCs w:val="24"/>
        </w:rPr>
        <w:t>1 nampan untuk 5 orang</w:t>
      </w:r>
      <w:r w:rsidRPr="006456B1">
        <w:rPr>
          <w:sz w:val="24"/>
          <w:szCs w:val="24"/>
        </w:rPr>
        <w:t>)</w:t>
      </w:r>
    </w:p>
    <w:p w:rsidR="00FF5D9C" w:rsidRPr="006456B1" w:rsidRDefault="00FF5D9C" w:rsidP="0082677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rtl/>
        </w:rPr>
      </w:pPr>
      <w:r w:rsidRPr="006456B1">
        <w:rPr>
          <w:sz w:val="24"/>
          <w:szCs w:val="24"/>
        </w:rPr>
        <w:t xml:space="preserve">Cat </w:t>
      </w:r>
      <w:r w:rsidR="000B0422" w:rsidRPr="006456B1">
        <w:rPr>
          <w:sz w:val="24"/>
          <w:szCs w:val="24"/>
        </w:rPr>
        <w:t xml:space="preserve">minyak untuk </w:t>
      </w:r>
      <w:r w:rsidRPr="006456B1">
        <w:rPr>
          <w:sz w:val="24"/>
          <w:szCs w:val="24"/>
        </w:rPr>
        <w:t>ayunan</w:t>
      </w:r>
    </w:p>
    <w:sectPr w:rsidR="00FF5D9C" w:rsidRPr="006456B1" w:rsidSect="006456B1">
      <w:pgSz w:w="11907" w:h="18711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347D1"/>
    <w:multiLevelType w:val="hybridMultilevel"/>
    <w:tmpl w:val="A15CC6FC"/>
    <w:lvl w:ilvl="0" w:tplc="55D666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D5546"/>
    <w:multiLevelType w:val="hybridMultilevel"/>
    <w:tmpl w:val="83A84F24"/>
    <w:lvl w:ilvl="0" w:tplc="308A63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96524"/>
    <w:multiLevelType w:val="hybridMultilevel"/>
    <w:tmpl w:val="147E92D2"/>
    <w:lvl w:ilvl="0" w:tplc="0A2E08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64986"/>
    <w:multiLevelType w:val="hybridMultilevel"/>
    <w:tmpl w:val="0096B69A"/>
    <w:lvl w:ilvl="0" w:tplc="FB8E1E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29"/>
    <w:rsid w:val="00001084"/>
    <w:rsid w:val="000115AF"/>
    <w:rsid w:val="0001363F"/>
    <w:rsid w:val="00032CFC"/>
    <w:rsid w:val="00072CA2"/>
    <w:rsid w:val="000B0422"/>
    <w:rsid w:val="001712EF"/>
    <w:rsid w:val="00190E38"/>
    <w:rsid w:val="001E46CA"/>
    <w:rsid w:val="001F4033"/>
    <w:rsid w:val="00204DAB"/>
    <w:rsid w:val="00210DD9"/>
    <w:rsid w:val="00231B94"/>
    <w:rsid w:val="00231EF4"/>
    <w:rsid w:val="00241EE8"/>
    <w:rsid w:val="00264DC5"/>
    <w:rsid w:val="00295542"/>
    <w:rsid w:val="002C4DB3"/>
    <w:rsid w:val="002C5F74"/>
    <w:rsid w:val="002C7A0B"/>
    <w:rsid w:val="00300F81"/>
    <w:rsid w:val="003109C2"/>
    <w:rsid w:val="003136FE"/>
    <w:rsid w:val="00320C1A"/>
    <w:rsid w:val="00321B75"/>
    <w:rsid w:val="0038091A"/>
    <w:rsid w:val="00381705"/>
    <w:rsid w:val="003C4E38"/>
    <w:rsid w:val="00463A92"/>
    <w:rsid w:val="00470FE7"/>
    <w:rsid w:val="004A46B8"/>
    <w:rsid w:val="004D6233"/>
    <w:rsid w:val="004E6421"/>
    <w:rsid w:val="005022C5"/>
    <w:rsid w:val="0051137D"/>
    <w:rsid w:val="00547EB4"/>
    <w:rsid w:val="005801DF"/>
    <w:rsid w:val="006063E3"/>
    <w:rsid w:val="00615DBF"/>
    <w:rsid w:val="00616097"/>
    <w:rsid w:val="00643379"/>
    <w:rsid w:val="006456B1"/>
    <w:rsid w:val="006E4111"/>
    <w:rsid w:val="00702D43"/>
    <w:rsid w:val="00714610"/>
    <w:rsid w:val="00716C7F"/>
    <w:rsid w:val="00726BC2"/>
    <w:rsid w:val="007559D8"/>
    <w:rsid w:val="007570CC"/>
    <w:rsid w:val="00774379"/>
    <w:rsid w:val="007A44C0"/>
    <w:rsid w:val="007A7581"/>
    <w:rsid w:val="007D148C"/>
    <w:rsid w:val="007F1678"/>
    <w:rsid w:val="00810D4B"/>
    <w:rsid w:val="008145BD"/>
    <w:rsid w:val="00820E3D"/>
    <w:rsid w:val="00821529"/>
    <w:rsid w:val="00826778"/>
    <w:rsid w:val="00845450"/>
    <w:rsid w:val="008502D1"/>
    <w:rsid w:val="008546BE"/>
    <w:rsid w:val="008956A2"/>
    <w:rsid w:val="009179D9"/>
    <w:rsid w:val="0092469A"/>
    <w:rsid w:val="00930AF7"/>
    <w:rsid w:val="009315A3"/>
    <w:rsid w:val="00945674"/>
    <w:rsid w:val="00996243"/>
    <w:rsid w:val="009C17CD"/>
    <w:rsid w:val="009C4573"/>
    <w:rsid w:val="009D3B54"/>
    <w:rsid w:val="009E0D6B"/>
    <w:rsid w:val="009E54DF"/>
    <w:rsid w:val="00A54B2B"/>
    <w:rsid w:val="00A8313C"/>
    <w:rsid w:val="00AB4A11"/>
    <w:rsid w:val="00AE070D"/>
    <w:rsid w:val="00AE0DA2"/>
    <w:rsid w:val="00AF22AB"/>
    <w:rsid w:val="00B170A3"/>
    <w:rsid w:val="00B50BEE"/>
    <w:rsid w:val="00BD44E6"/>
    <w:rsid w:val="00C026D5"/>
    <w:rsid w:val="00C06893"/>
    <w:rsid w:val="00C402B7"/>
    <w:rsid w:val="00C81032"/>
    <w:rsid w:val="00C83532"/>
    <w:rsid w:val="00C83795"/>
    <w:rsid w:val="00C94473"/>
    <w:rsid w:val="00C95D49"/>
    <w:rsid w:val="00CE133E"/>
    <w:rsid w:val="00CE1E59"/>
    <w:rsid w:val="00CF7819"/>
    <w:rsid w:val="00D054EA"/>
    <w:rsid w:val="00D0695F"/>
    <w:rsid w:val="00D274A4"/>
    <w:rsid w:val="00D878BC"/>
    <w:rsid w:val="00D92272"/>
    <w:rsid w:val="00DB203B"/>
    <w:rsid w:val="00DB30D9"/>
    <w:rsid w:val="00DB5E55"/>
    <w:rsid w:val="00DC1053"/>
    <w:rsid w:val="00DC175E"/>
    <w:rsid w:val="00E17C28"/>
    <w:rsid w:val="00E245C8"/>
    <w:rsid w:val="00E31C62"/>
    <w:rsid w:val="00E342B3"/>
    <w:rsid w:val="00E40380"/>
    <w:rsid w:val="00E46F89"/>
    <w:rsid w:val="00E52B11"/>
    <w:rsid w:val="00E77AD7"/>
    <w:rsid w:val="00E86DAF"/>
    <w:rsid w:val="00EA5202"/>
    <w:rsid w:val="00EF31EC"/>
    <w:rsid w:val="00EF48C1"/>
    <w:rsid w:val="00EF741C"/>
    <w:rsid w:val="00F03214"/>
    <w:rsid w:val="00F036E1"/>
    <w:rsid w:val="00F448CF"/>
    <w:rsid w:val="00F46276"/>
    <w:rsid w:val="00F67185"/>
    <w:rsid w:val="00F80C8B"/>
    <w:rsid w:val="00FC0122"/>
    <w:rsid w:val="00FC09DE"/>
    <w:rsid w:val="00FD7AAD"/>
    <w:rsid w:val="00FF0340"/>
    <w:rsid w:val="00FF525B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C23E"/>
  <w15:chartTrackingRefBased/>
  <w15:docId w15:val="{892A3086-35CF-47AD-A05B-549DE964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MABAIZ</dc:creator>
  <cp:keywords/>
  <dc:description/>
  <cp:lastModifiedBy>MABAIZ</cp:lastModifiedBy>
  <cp:revision>135</cp:revision>
  <cp:lastPrinted>2021-07-10T00:49:00Z</cp:lastPrinted>
  <dcterms:created xsi:type="dcterms:W3CDTF">2021-07-07T02:44:00Z</dcterms:created>
  <dcterms:modified xsi:type="dcterms:W3CDTF">2021-07-10T00:51:00Z</dcterms:modified>
</cp:coreProperties>
</file>