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A07B1" w14:textId="68088FAE" w:rsidR="00BF2FA2" w:rsidRPr="00BF2FA2" w:rsidRDefault="00BF2FA2" w:rsidP="00BF2FA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b/>
          <w:color w:val="000000" w:themeColor="text1"/>
          <w:sz w:val="16"/>
          <w:lang w:eastAsia="en-US"/>
        </w:rPr>
      </w:pPr>
      <w:r w:rsidRPr="00BF2FA2">
        <w:rPr>
          <w:rFonts w:ascii="Calibri" w:eastAsia="Times New Roman" w:hAnsi="Calibri" w:cs="Arial"/>
          <w:b/>
          <w:color w:val="000000" w:themeColor="text1"/>
        </w:rPr>
        <w:t xml:space="preserve">SOAL UJIAN SEKOLAH PAKET </w:t>
      </w:r>
      <w:r w:rsidRPr="00BF2FA2">
        <w:rPr>
          <w:rFonts w:ascii="Calibri" w:eastAsia="Times New Roman" w:hAnsi="Calibri" w:cs="Arial"/>
          <w:noProof/>
          <w:color w:val="000000" w:themeColor="text1"/>
          <w:lang w:val="en-US"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EE2B4D1" wp14:editId="6A3F844C">
                <wp:simplePos x="0" y="0"/>
                <wp:positionH relativeFrom="column">
                  <wp:posOffset>4451985</wp:posOffset>
                </wp:positionH>
                <wp:positionV relativeFrom="paragraph">
                  <wp:posOffset>-29845</wp:posOffset>
                </wp:positionV>
                <wp:extent cx="1860550" cy="4572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11"/>
                              <w:tblW w:w="0" w:type="auto"/>
                              <w:jc w:val="center"/>
                              <w:tblBorders>
                                <w:top w:val="single" w:sz="6" w:space="0" w:color="000000" w:themeColor="text1"/>
                                <w:left w:val="single" w:sz="6" w:space="0" w:color="000000" w:themeColor="text1"/>
                                <w:bottom w:val="single" w:sz="6" w:space="0" w:color="000000" w:themeColor="text1"/>
                                <w:right w:val="single" w:sz="6" w:space="0" w:color="000000" w:themeColor="text1"/>
                                <w:insideH w:val="single" w:sz="6" w:space="0" w:color="000000" w:themeColor="text1"/>
                                <w:insideV w:val="single" w:sz="6" w:space="0" w:color="000000" w:themeColor="text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68"/>
                            </w:tblGrid>
                            <w:tr w:rsidR="00BF2FA2" w:rsidRPr="00D05FA1" w14:paraId="372E13F3" w14:textId="77777777" w:rsidTr="001B4553">
                              <w:trPr>
                                <w:jc w:val="center"/>
                              </w:trPr>
                              <w:tc>
                                <w:tcPr>
                                  <w:tcW w:w="2568" w:type="dxa"/>
                                </w:tcPr>
                                <w:p w14:paraId="29CCF70A" w14:textId="77777777" w:rsidR="00BF2FA2" w:rsidRPr="00D05FA1" w:rsidRDefault="00BF2FA2" w:rsidP="001B4553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 w:rsidRPr="00D05FA1">
                                    <w:rPr>
                                      <w:b/>
                                      <w:sz w:val="22"/>
                                    </w:rPr>
                                    <w:t>DOKUMEN NEGARA</w:t>
                                  </w:r>
                                </w:p>
                              </w:tc>
                            </w:tr>
                            <w:tr w:rsidR="00BF2FA2" w:rsidRPr="00D05FA1" w14:paraId="4D7A0FA5" w14:textId="77777777" w:rsidTr="001B4553">
                              <w:trPr>
                                <w:jc w:val="center"/>
                              </w:trPr>
                              <w:tc>
                                <w:tcPr>
                                  <w:tcW w:w="2568" w:type="dxa"/>
                                  <w:shd w:val="clear" w:color="auto" w:fill="000000" w:themeFill="text1"/>
                                </w:tcPr>
                                <w:p w14:paraId="7DC01888" w14:textId="77777777" w:rsidR="00BF2FA2" w:rsidRPr="00D05FA1" w:rsidRDefault="00BF2FA2" w:rsidP="001B4553">
                                  <w:pPr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 w:rsidRPr="00D05FA1">
                                    <w:rPr>
                                      <w:b/>
                                      <w:sz w:val="22"/>
                                    </w:rPr>
                                    <w:t>SANGAT RAHASIA</w:t>
                                  </w:r>
                                </w:p>
                              </w:tc>
                            </w:tr>
                          </w:tbl>
                          <w:p w14:paraId="5EB6F8B1" w14:textId="77777777" w:rsidR="00BF2FA2" w:rsidRPr="00D05FA1" w:rsidRDefault="00BF2FA2" w:rsidP="00BF2FA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2B4D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50.55pt;margin-top:-2.35pt;width:146.5pt;height:3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" filled="f" stroked="f">
                <v:textbox>
                  <w:txbxContent>
                    <w:tbl>
                      <w:tblPr>
                        <w:tblStyle w:val="TableGrid11"/>
                        <w:tblW w:w="0" w:type="auto"/>
                        <w:jc w:val="center"/>
                        <w:tblBorders>
                          <w:top w:val="single" w:sz="6" w:space="0" w:color="000000" w:themeColor="text1"/>
                          <w:left w:val="single" w:sz="6" w:space="0" w:color="000000" w:themeColor="text1"/>
                          <w:bottom w:val="single" w:sz="6" w:space="0" w:color="000000" w:themeColor="text1"/>
                          <w:right w:val="single" w:sz="6" w:space="0" w:color="000000" w:themeColor="text1"/>
                          <w:insideH w:val="single" w:sz="6" w:space="0" w:color="000000" w:themeColor="text1"/>
                          <w:insideV w:val="single" w:sz="6" w:space="0" w:color="000000" w:themeColor="text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68"/>
                      </w:tblGrid>
                      <w:tr w:rsidR="00BF2FA2" w:rsidRPr="00D05FA1" w14:paraId="372E13F3" w14:textId="77777777" w:rsidTr="001B4553">
                        <w:trPr>
                          <w:jc w:val="center"/>
                        </w:trPr>
                        <w:tc>
                          <w:tcPr>
                            <w:tcW w:w="2568" w:type="dxa"/>
                          </w:tcPr>
                          <w:p w14:paraId="29CCF70A" w14:textId="77777777" w:rsidR="00BF2FA2" w:rsidRPr="00D05FA1" w:rsidRDefault="00BF2FA2" w:rsidP="001B4553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D05FA1">
                              <w:rPr>
                                <w:b/>
                                <w:sz w:val="22"/>
                              </w:rPr>
                              <w:t>DOKUMEN NEGARA</w:t>
                            </w:r>
                          </w:p>
                        </w:tc>
                      </w:tr>
                      <w:tr w:rsidR="00BF2FA2" w:rsidRPr="00D05FA1" w14:paraId="4D7A0FA5" w14:textId="77777777" w:rsidTr="001B4553">
                        <w:trPr>
                          <w:jc w:val="center"/>
                        </w:trPr>
                        <w:tc>
                          <w:tcPr>
                            <w:tcW w:w="2568" w:type="dxa"/>
                            <w:shd w:val="clear" w:color="auto" w:fill="000000" w:themeFill="text1"/>
                          </w:tcPr>
                          <w:p w14:paraId="7DC01888" w14:textId="77777777" w:rsidR="00BF2FA2" w:rsidRPr="00D05FA1" w:rsidRDefault="00BF2FA2" w:rsidP="001B4553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D05FA1">
                              <w:rPr>
                                <w:b/>
                                <w:sz w:val="22"/>
                              </w:rPr>
                              <w:t>SANGAT RAHASIA</w:t>
                            </w:r>
                          </w:p>
                        </w:tc>
                      </w:tr>
                    </w:tbl>
                    <w:p w14:paraId="5EB6F8B1" w14:textId="77777777" w:rsidR="00BF2FA2" w:rsidRPr="00D05FA1" w:rsidRDefault="00BF2FA2" w:rsidP="00BF2FA2"/>
                  </w:txbxContent>
                </v:textbox>
              </v:shape>
            </w:pict>
          </mc:Fallback>
        </mc:AlternateContent>
      </w:r>
      <w:r w:rsidRPr="00BF2FA2">
        <w:rPr>
          <w:rFonts w:ascii="Calibri" w:eastAsia="Times New Roman" w:hAnsi="Calibri" w:cs="Arial"/>
          <w:b/>
          <w:color w:val="000000" w:themeColor="text1"/>
        </w:rPr>
        <w:t>UTAMA</w:t>
      </w:r>
    </w:p>
    <w:p w14:paraId="1075DAF5" w14:textId="77777777" w:rsidR="00BF2FA2" w:rsidRPr="00BF2FA2" w:rsidRDefault="00BF2FA2" w:rsidP="00BF2FA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 w:themeColor="text1"/>
          <w:sz w:val="16"/>
          <w:lang w:eastAsia="en-US"/>
        </w:rPr>
      </w:pPr>
    </w:p>
    <w:p w14:paraId="145DB1B0" w14:textId="77777777" w:rsidR="00BF2FA2" w:rsidRPr="00BF2FA2" w:rsidRDefault="00BF2FA2" w:rsidP="00BF2FA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 w:themeColor="text1"/>
          <w:sz w:val="16"/>
          <w:lang w:eastAsia="en-US"/>
        </w:rPr>
      </w:pPr>
    </w:p>
    <w:p w14:paraId="697667C1" w14:textId="77777777" w:rsidR="00BF2FA2" w:rsidRPr="00BF2FA2" w:rsidRDefault="00BF2FA2" w:rsidP="00BF2FA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 w:themeColor="text1"/>
          <w:sz w:val="8"/>
          <w:lang w:eastAsia="en-US"/>
        </w:rPr>
      </w:pPr>
    </w:p>
    <w:p w14:paraId="7E774781" w14:textId="77777777" w:rsidR="00BF2FA2" w:rsidRPr="00BF2FA2" w:rsidRDefault="00BF2FA2" w:rsidP="00BF2FA2">
      <w:pPr>
        <w:widowControl w:val="0"/>
        <w:autoSpaceDE w:val="0"/>
        <w:autoSpaceDN w:val="0"/>
        <w:spacing w:after="0" w:line="240" w:lineRule="auto"/>
        <w:rPr>
          <w:rFonts w:ascii="Arial" w:eastAsia="Times New Roman" w:hAnsi="Arial" w:cs="Arial"/>
          <w:color w:val="000000" w:themeColor="text1"/>
          <w:sz w:val="4"/>
          <w:lang w:eastAsia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61"/>
        <w:gridCol w:w="3285"/>
        <w:gridCol w:w="3372"/>
      </w:tblGrid>
      <w:tr w:rsidR="00BF2FA2" w:rsidRPr="00BF2FA2" w14:paraId="063915DD" w14:textId="77777777" w:rsidTr="0088567C">
        <w:trPr>
          <w:jc w:val="center"/>
        </w:trPr>
        <w:tc>
          <w:tcPr>
            <w:tcW w:w="3461" w:type="dxa"/>
            <w:vAlign w:val="center"/>
          </w:tcPr>
          <w:p w14:paraId="40FF0B63" w14:textId="77777777" w:rsidR="00BF2FA2" w:rsidRPr="00BF2FA2" w:rsidRDefault="00BF2FA2" w:rsidP="00BF2FA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lang w:eastAsia="en-US"/>
              </w:rPr>
            </w:pPr>
          </w:p>
        </w:tc>
        <w:tc>
          <w:tcPr>
            <w:tcW w:w="3285" w:type="dxa"/>
          </w:tcPr>
          <w:p w14:paraId="1364A19F" w14:textId="77777777" w:rsidR="00BF2FA2" w:rsidRPr="00BF2FA2" w:rsidRDefault="00DA1417" w:rsidP="00BF2FA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lang w:eastAsia="en-US"/>
              </w:rPr>
            </w:pPr>
            <w:r w:rsidRPr="00BF2FA2">
              <w:rPr>
                <w:rFonts w:ascii="Arial" w:eastAsia="Times New Roman" w:hAnsi="Arial" w:cs="Arial"/>
                <w:b/>
                <w:noProof/>
                <w:color w:val="000000" w:themeColor="text1"/>
                <w:lang w:val="en-US" w:eastAsia="en-US"/>
              </w:rPr>
              <w:drawing>
                <wp:inline distT="0" distB="0" distL="0" distR="0" wp14:anchorId="29ED9B55" wp14:editId="1B6CD084">
                  <wp:extent cx="523875" cy="476250"/>
                  <wp:effectExtent l="0" t="0" r="0" b="0"/>
                  <wp:docPr id="19" name="Picture 5" descr="Description: Description: Description: Description: Description: Description: Description: Description: Description: Description: D:\DATA\Indramayu\DATA OM Yuyun\Penerbit\Buku Jadi\SM UN SMP2009\02c-Tryout-Ing Folder\Links\tut wuri handayani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:\DATA\Indramayu\DATA OM Yuyun\Penerbit\Buku Jadi\SM UN SMP2009\02c-Tryout-Ing Folder\Links\tut wuri handayani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2" w:type="dxa"/>
            <w:vAlign w:val="center"/>
          </w:tcPr>
          <w:p w14:paraId="1698FD46" w14:textId="77777777" w:rsidR="00BF2FA2" w:rsidRPr="00BF2FA2" w:rsidRDefault="00BF2FA2" w:rsidP="00BF2FA2">
            <w:pPr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lang w:eastAsia="en-US"/>
              </w:rPr>
            </w:pPr>
          </w:p>
        </w:tc>
      </w:tr>
    </w:tbl>
    <w:p w14:paraId="570871F0" w14:textId="77777777" w:rsidR="00BF2FA2" w:rsidRPr="00BF2FA2" w:rsidRDefault="00BF2FA2" w:rsidP="00316A1B">
      <w:pPr>
        <w:widowControl w:val="0"/>
        <w:autoSpaceDE w:val="0"/>
        <w:autoSpaceDN w:val="0"/>
        <w:spacing w:before="200" w:after="6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pacing w:val="10"/>
          <w:sz w:val="26"/>
          <w:szCs w:val="26"/>
          <w:lang w:eastAsia="en-US"/>
        </w:rPr>
      </w:pPr>
      <w:r w:rsidRPr="00BF2FA2">
        <w:rPr>
          <w:rFonts w:ascii="Arial" w:eastAsia="Times New Roman" w:hAnsi="Arial" w:cs="Arial"/>
          <w:b/>
          <w:bCs/>
          <w:color w:val="000000" w:themeColor="text1"/>
          <w:spacing w:val="10"/>
          <w:sz w:val="26"/>
          <w:szCs w:val="26"/>
          <w:lang w:eastAsia="en-US"/>
        </w:rPr>
        <w:t>UJIAN SEKOLAH TINGKAT SMP</w:t>
      </w:r>
    </w:p>
    <w:p w14:paraId="7A07D5EE" w14:textId="77777777" w:rsidR="00BF2FA2" w:rsidRPr="006668B0" w:rsidRDefault="00DA1417" w:rsidP="00BF2FA2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-US" w:eastAsia="en-US"/>
        </w:rPr>
      </w:pPr>
      <w: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US"/>
        </w:rPr>
        <w:t>TAHUN PELAJARAN 20</w:t>
      </w:r>
      <w:r w:rsidR="006668B0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-US" w:eastAsia="en-US"/>
        </w:rPr>
        <w:t>..</w:t>
      </w:r>
      <w:r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US"/>
        </w:rPr>
        <w:t>/20</w:t>
      </w:r>
      <w:r w:rsidR="006668B0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val="en-US" w:eastAsia="en-US"/>
        </w:rPr>
        <w:t>..</w:t>
      </w:r>
    </w:p>
    <w:p w14:paraId="19A7122F" w14:textId="77777777" w:rsidR="00BF2FA2" w:rsidRPr="00BF2FA2" w:rsidRDefault="00BF2FA2" w:rsidP="00BF2FA2">
      <w:pPr>
        <w:widowControl w:val="0"/>
        <w:autoSpaceDE w:val="0"/>
        <w:autoSpaceDN w:val="0"/>
        <w:spacing w:before="200"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US"/>
        </w:rPr>
      </w:pPr>
      <w:r w:rsidRPr="00BF2FA2">
        <w:rPr>
          <w:rFonts w:ascii="Arial" w:eastAsia="Times New Roman" w:hAnsi="Arial" w:cs="Arial"/>
          <w:b/>
          <w:bCs/>
          <w:color w:val="000000" w:themeColor="text1"/>
          <w:sz w:val="26"/>
          <w:szCs w:val="26"/>
          <w:lang w:eastAsia="en-US"/>
        </w:rPr>
        <w:t>LEMBAR SOAL</w:t>
      </w:r>
    </w:p>
    <w:p w14:paraId="39715F54" w14:textId="77777777" w:rsidR="00BF2FA2" w:rsidRPr="00BF2FA2" w:rsidRDefault="00BF2FA2" w:rsidP="00BF2FA2">
      <w:pPr>
        <w:widowControl w:val="0"/>
        <w:tabs>
          <w:tab w:val="left" w:pos="5103"/>
          <w:tab w:val="left" w:pos="5529"/>
          <w:tab w:val="right" w:pos="6950"/>
        </w:tabs>
        <w:autoSpaceDE w:val="0"/>
        <w:autoSpaceDN w:val="0"/>
        <w:spacing w:before="240" w:after="0" w:line="264" w:lineRule="auto"/>
        <w:ind w:left="2268"/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</w:pP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>Mata Uji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  <w:t>: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</w:r>
      <w:r w:rsidRPr="00BF2FA2">
        <w:rPr>
          <w:rFonts w:ascii="Arial" w:eastAsia="Times New Roman" w:hAnsi="Arial" w:cs="Arial"/>
          <w:b/>
          <w:color w:val="000000" w:themeColor="text1"/>
          <w:sz w:val="24"/>
          <w:szCs w:val="24"/>
          <w:lang w:eastAsia="en-US"/>
        </w:rPr>
        <w:t>Ilmu Pengetahuan Alam (IPA)</w:t>
      </w:r>
    </w:p>
    <w:p w14:paraId="4D62F394" w14:textId="77777777" w:rsidR="00BF2FA2" w:rsidRPr="00DA1417" w:rsidRDefault="00BF2FA2" w:rsidP="00BF2FA2">
      <w:pPr>
        <w:widowControl w:val="0"/>
        <w:tabs>
          <w:tab w:val="left" w:pos="5103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 w:themeColor="text1"/>
          <w:sz w:val="24"/>
          <w:szCs w:val="24"/>
          <w:lang w:val="en-US" w:eastAsia="en-US"/>
        </w:rPr>
      </w:pP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>Satuan Pendidikan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  <w:t>: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</w:r>
      <w:hyperlink r:id="rId9" w:history="1">
        <w:r w:rsidRPr="006668B0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  <w:lang w:eastAsia="en-US"/>
          </w:rPr>
          <w:t>SMP</w:t>
        </w:r>
        <w:r w:rsidR="00DA1417" w:rsidRPr="006668B0">
          <w:rPr>
            <w:rStyle w:val="Hyperlink"/>
            <w:rFonts w:ascii="Arial" w:eastAsia="Times New Roman" w:hAnsi="Arial" w:cs="Arial"/>
            <w:color w:val="auto"/>
            <w:sz w:val="24"/>
            <w:szCs w:val="24"/>
            <w:u w:val="none"/>
            <w:lang w:val="en-US" w:eastAsia="en-US"/>
          </w:rPr>
          <w:t>N Websiteedukasi.com</w:t>
        </w:r>
      </w:hyperlink>
    </w:p>
    <w:p w14:paraId="68275B57" w14:textId="77777777" w:rsidR="00BF2FA2" w:rsidRPr="00BF2FA2" w:rsidRDefault="00BF2FA2" w:rsidP="00BF2FA2">
      <w:pPr>
        <w:widowControl w:val="0"/>
        <w:tabs>
          <w:tab w:val="left" w:pos="5103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</w:pP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>Hari/Tanggal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  <w:t>: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</w:r>
    </w:p>
    <w:p w14:paraId="48E80BFF" w14:textId="77777777" w:rsidR="00BF2FA2" w:rsidRPr="00BF2FA2" w:rsidRDefault="00BF2FA2" w:rsidP="00BF2FA2">
      <w:pPr>
        <w:widowControl w:val="0"/>
        <w:tabs>
          <w:tab w:val="left" w:pos="5103"/>
          <w:tab w:val="right" w:pos="5462"/>
          <w:tab w:val="left" w:pos="5529"/>
        </w:tabs>
        <w:autoSpaceDE w:val="0"/>
        <w:autoSpaceDN w:val="0"/>
        <w:spacing w:after="0" w:line="264" w:lineRule="auto"/>
        <w:ind w:left="2268"/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</w:pP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>Waktu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  <w:t>:</w:t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</w:r>
      <w:r w:rsidRPr="00BF2FA2"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  <w:tab/>
      </w:r>
    </w:p>
    <w:p w14:paraId="092104FD" w14:textId="77777777" w:rsidR="00BF2FA2" w:rsidRPr="00BF2FA2" w:rsidRDefault="00BF2FA2" w:rsidP="00BF2FA2">
      <w:pPr>
        <w:widowControl w:val="0"/>
        <w:tabs>
          <w:tab w:val="left" w:pos="5103"/>
          <w:tab w:val="right" w:pos="5462"/>
          <w:tab w:val="left" w:pos="5529"/>
        </w:tabs>
        <w:autoSpaceDE w:val="0"/>
        <w:autoSpaceDN w:val="0"/>
        <w:spacing w:after="120" w:line="264" w:lineRule="auto"/>
        <w:ind w:left="2268"/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BF2FA2" w:rsidRPr="00BF2FA2" w14:paraId="08BADCF9" w14:textId="77777777" w:rsidTr="0088567C">
        <w:trPr>
          <w:trHeight w:val="333"/>
        </w:trPr>
        <w:tc>
          <w:tcPr>
            <w:tcW w:w="10206" w:type="dxa"/>
            <w:shd w:val="clear" w:color="auto" w:fill="D9D9D9" w:themeFill="background1" w:themeFillShade="D9"/>
            <w:vAlign w:val="center"/>
          </w:tcPr>
          <w:p w14:paraId="52C91F19" w14:textId="77777777" w:rsidR="00BF2FA2" w:rsidRPr="00BF2FA2" w:rsidRDefault="00BF2FA2" w:rsidP="00BF2FA2">
            <w:pPr>
              <w:widowControl w:val="0"/>
              <w:tabs>
                <w:tab w:val="left" w:pos="4286"/>
                <w:tab w:val="left" w:pos="4678"/>
                <w:tab w:val="right" w:pos="5462"/>
              </w:tabs>
              <w:autoSpaceDE w:val="0"/>
              <w:autoSpaceDN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  <w:lang w:eastAsia="en-US"/>
              </w:rPr>
            </w:pPr>
            <w:r w:rsidRPr="00BF2FA2">
              <w:rPr>
                <w:rFonts w:ascii="Arial" w:eastAsia="Times New Roman" w:hAnsi="Arial" w:cs="Arial"/>
                <w:b/>
                <w:color w:val="000000" w:themeColor="text1"/>
                <w:sz w:val="24"/>
                <w:szCs w:val="24"/>
                <w:lang w:eastAsia="en-US"/>
              </w:rPr>
              <w:t>PETUNJUK UMUM</w:t>
            </w:r>
          </w:p>
        </w:tc>
      </w:tr>
      <w:tr w:rsidR="00BF2FA2" w:rsidRPr="00BF2FA2" w14:paraId="533D5353" w14:textId="77777777" w:rsidTr="0088567C">
        <w:trPr>
          <w:trHeight w:val="2663"/>
        </w:trPr>
        <w:tc>
          <w:tcPr>
            <w:tcW w:w="10206" w:type="dxa"/>
          </w:tcPr>
          <w:p w14:paraId="03BBFC9A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before="60" w:after="0" w:line="233" w:lineRule="auto"/>
              <w:ind w:left="459" w:right="33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pacing w:val="-3"/>
                <w:sz w:val="21"/>
                <w:szCs w:val="21"/>
                <w:lang w:eastAsia="en-US"/>
              </w:rPr>
              <w:t>Isikan identitas Anda pada Lembar Jawaban Ujian Sekolah (LJUS) yang tersedia dengan menggunakan</w:t>
            </w: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 xml:space="preserve"> pensil 2B sesuai petunjuk.</w:t>
            </w:r>
          </w:p>
          <w:p w14:paraId="5DD63FA3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Hitamkan bulatan di depan nama mata ujian pada LJUS.</w:t>
            </w:r>
          </w:p>
          <w:p w14:paraId="7F544A0B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Jagalah LJUS agar tidak rusak, sobek ataupun terlipat.</w:t>
            </w:r>
          </w:p>
          <w:p w14:paraId="5FA99589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 xml:space="preserve">Jumlah soal sebanyak </w:t>
            </w:r>
            <w:r w:rsidR="001B7A6A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val="en-US" w:eastAsia="en-US"/>
              </w:rPr>
              <w:t>35</w:t>
            </w: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 xml:space="preserve"> butir Pilihan Ganda dan 5 Uraian.</w:t>
            </w:r>
          </w:p>
          <w:p w14:paraId="07DA8742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Periksa dan bacalah setiap butir soal sebelum Anda menjawabnya.</w:t>
            </w:r>
          </w:p>
          <w:p w14:paraId="6583A453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Pilih jawaban yang benar dengan menghitamkan salah satu bulatan yang tersedia.</w:t>
            </w:r>
          </w:p>
          <w:p w14:paraId="0643EA95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right="33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pacing w:val="-5"/>
                <w:sz w:val="21"/>
                <w:szCs w:val="21"/>
                <w:lang w:eastAsia="en-US"/>
              </w:rPr>
              <w:t>Laporkan kepada pengawas ujian apabila terdapat lembar soal yang kurang jelas, rusak atau tidak lengkap</w:t>
            </w: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.</w:t>
            </w:r>
          </w:p>
          <w:p w14:paraId="768B1537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Periksa kembali pekerjaan Anda sebelum diserahkan kepada pengawas ujian.</w:t>
            </w:r>
          </w:p>
          <w:p w14:paraId="50B9DCEF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Lembar soal tidak boleh dicoret-coret.</w:t>
            </w:r>
          </w:p>
          <w:p w14:paraId="055DA3B4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Setiap bentuk kecurangan adalah pelanggaran.</w:t>
            </w:r>
          </w:p>
          <w:p w14:paraId="745DF2ED" w14:textId="77777777" w:rsidR="00BF2FA2" w:rsidRPr="00BF2FA2" w:rsidRDefault="00BF2FA2" w:rsidP="00860E03">
            <w:pPr>
              <w:widowControl w:val="0"/>
              <w:numPr>
                <w:ilvl w:val="0"/>
                <w:numId w:val="29"/>
              </w:numPr>
              <w:tabs>
                <w:tab w:val="clear" w:pos="360"/>
              </w:tabs>
              <w:kinsoku w:val="0"/>
              <w:autoSpaceDE w:val="0"/>
              <w:autoSpaceDN w:val="0"/>
              <w:spacing w:after="0" w:line="233" w:lineRule="auto"/>
              <w:ind w:left="459" w:hanging="329"/>
              <w:jc w:val="both"/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</w:pPr>
            <w:r w:rsidRPr="00BF2FA2">
              <w:rPr>
                <w:rFonts w:ascii="Arial" w:eastAsia="Times New Roman" w:hAnsi="Arial" w:cs="Arial"/>
                <w:color w:val="000000" w:themeColor="text1"/>
                <w:sz w:val="21"/>
                <w:szCs w:val="21"/>
                <w:lang w:eastAsia="en-US"/>
              </w:rPr>
              <w:t>Berdoalah sebelum mengerjakan soal.</w:t>
            </w:r>
          </w:p>
        </w:tc>
      </w:tr>
    </w:tbl>
    <w:p w14:paraId="72B28046" w14:textId="77777777" w:rsidR="00BF2FA2" w:rsidRPr="00CD32CB" w:rsidRDefault="00BF2FA2" w:rsidP="00BF2FA2">
      <w:pPr>
        <w:spacing w:after="0" w:line="240" w:lineRule="auto"/>
        <w:ind w:left="794"/>
        <w:jc w:val="both"/>
        <w:rPr>
          <w:rFonts w:ascii="Calibri" w:eastAsia="Times New Roman" w:hAnsi="Calibri" w:cs="Arial"/>
          <w:color w:val="000000" w:themeColor="text1"/>
          <w:sz w:val="16"/>
          <w:szCs w:val="24"/>
        </w:rPr>
      </w:pPr>
    </w:p>
    <w:p w14:paraId="44EFF790" w14:textId="77777777" w:rsidR="00BF2FA2" w:rsidRPr="00BF2FA2" w:rsidRDefault="00BF2FA2" w:rsidP="00CD32CB">
      <w:pPr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I.   </w:t>
      </w:r>
      <w:r w:rsidRPr="00BF2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  <w:t>PILIHAN GANDA</w:t>
      </w:r>
    </w:p>
    <w:p w14:paraId="44F92C26" w14:textId="77777777" w:rsidR="00BF2FA2" w:rsidRPr="00316A1B" w:rsidRDefault="00BF2FA2" w:rsidP="00CD32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8"/>
          <w:szCs w:val="24"/>
        </w:rPr>
      </w:pPr>
    </w:p>
    <w:p w14:paraId="261F89AB" w14:textId="77777777" w:rsidR="00BF2FA2" w:rsidRPr="00BF2FA2" w:rsidRDefault="00BF2FA2" w:rsidP="00316A1B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PETUNJUK KHUSUS:</w:t>
      </w:r>
    </w:p>
    <w:p w14:paraId="22F13320" w14:textId="77777777" w:rsidR="00BF2FA2" w:rsidRPr="00BF2FA2" w:rsidRDefault="00BF2FA2" w:rsidP="00CD32C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Untuk soal nomor 1 sampai dengan </w:t>
      </w:r>
      <w:r w:rsidR="0053270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35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pilihlah jawaban yang paling tepat dengan menghitamkan bulatan (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ym w:font="Wingdings" w:char="F06C"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pada huruf A, B, C atau D pada lembar jawaban!</w:t>
      </w:r>
    </w:p>
    <w:p w14:paraId="1A43097A" w14:textId="77777777" w:rsidR="007207E7" w:rsidRPr="00316A1B" w:rsidRDefault="007207E7" w:rsidP="00CD32CB">
      <w:pPr>
        <w:spacing w:after="0" w:line="240" w:lineRule="auto"/>
        <w:rPr>
          <w:rFonts w:ascii="Times New Roman" w:hAnsi="Times New Roman" w:cs="Times New Roman"/>
          <w:color w:val="000000" w:themeColor="text1"/>
          <w:sz w:val="18"/>
          <w:szCs w:val="24"/>
        </w:rPr>
      </w:pPr>
    </w:p>
    <w:p w14:paraId="18CF3F4D" w14:textId="77777777" w:rsidR="002A3C1D" w:rsidRPr="00BF2FA2" w:rsidRDefault="002A3C1D" w:rsidP="00CD32CB">
      <w:pPr>
        <w:pStyle w:val="ListParagraph"/>
        <w:numPr>
          <w:ilvl w:val="0"/>
          <w:numId w:val="4"/>
        </w:numPr>
        <w:spacing w:after="0" w:line="240" w:lineRule="auto"/>
        <w:ind w:left="425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Perhatikan </w:t>
      </w:r>
      <w:r w:rsidR="001E23F8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hasil pengukuran benda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berikut</w:t>
      </w:r>
      <w:r w:rsidR="001E23F8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61BC265E" w14:textId="77777777" w:rsidR="002A3C1D" w:rsidRPr="00BF2FA2" w:rsidRDefault="001E23F8" w:rsidP="00CD32CB">
      <w:pPr>
        <w:spacing w:after="0" w:line="240" w:lineRule="auto"/>
        <w:ind w:left="340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49376" behindDoc="1" locked="0" layoutInCell="1" allowOverlap="1" wp14:anchorId="46C22BFF" wp14:editId="221EA5E3">
            <wp:simplePos x="0" y="0"/>
            <wp:positionH relativeFrom="column">
              <wp:posOffset>440690</wp:posOffset>
            </wp:positionH>
            <wp:positionV relativeFrom="paragraph">
              <wp:posOffset>70485</wp:posOffset>
            </wp:positionV>
            <wp:extent cx="1371600" cy="859135"/>
            <wp:effectExtent l="0" t="0" r="0" b="0"/>
            <wp:wrapNone/>
            <wp:docPr id="27" name="Picture 27" descr="Hasil gambar untuk soal pengukuran mikrometer sekrup s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asil gambar untuk soal pengukuran mikrometer sekrup smp"/>
                    <pic:cNvPicPr>
                      <a:picLocks noChangeAspect="1" noChangeArrowheads="1"/>
                    </pic:cNvPicPr>
                  </pic:nvPicPr>
                  <pic:blipFill>
                    <a:blip r:embed="rId10" r:link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5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98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Hasil pengukuran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benda yang </w:t>
      </w:r>
      <w:r w:rsidR="00E62318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ditunjukkan pada mik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rometer sekrup </w:t>
      </w:r>
      <w:r w:rsidR="008777D3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tersebut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r w:rsidR="008777D3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A3C1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...</w:t>
      </w:r>
      <w:r w:rsidR="0007693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A18C33C" w14:textId="77777777" w:rsidR="008777D3" w:rsidRPr="00CD32CB" w:rsidRDefault="008777D3" w:rsidP="00CD32CB">
      <w:pPr>
        <w:numPr>
          <w:ilvl w:val="0"/>
          <w:numId w:val="2"/>
        </w:numPr>
        <w:tabs>
          <w:tab w:val="left" w:pos="6804"/>
        </w:tabs>
        <w:spacing w:after="0" w:line="240" w:lineRule="auto"/>
        <w:ind w:left="3969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6,</w:t>
      </w:r>
      <w:r w:rsidR="00FA698D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34</w:t>
      </w:r>
      <w:r w:rsidR="00BD57F6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</w:t>
      </w:r>
      <w:r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CD32CB" w:rsidRPr="00CD32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C. </w:t>
      </w:r>
      <w:r w:rsidR="00CD32CB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6,50 mm</w:t>
      </w:r>
      <w:r w:rsidR="002A3C1D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3069B87" w14:textId="77777777" w:rsidR="00DF3909" w:rsidRPr="00CD32CB" w:rsidRDefault="008777D3" w:rsidP="00CD32CB">
      <w:pPr>
        <w:numPr>
          <w:ilvl w:val="0"/>
          <w:numId w:val="2"/>
        </w:numPr>
        <w:tabs>
          <w:tab w:val="left" w:pos="6804"/>
        </w:tabs>
        <w:spacing w:after="0" w:line="240" w:lineRule="auto"/>
        <w:ind w:left="3969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BD57F6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,35 m</w:t>
      </w:r>
      <w:r w:rsidR="00FA698D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CD32C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D. </w:t>
      </w:r>
      <w:r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BD57F6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,84 m</w:t>
      </w:r>
      <w:r w:rsidR="00FA698D" w:rsidRPr="00CD32CB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</w:p>
    <w:p w14:paraId="5F8975DD" w14:textId="77777777" w:rsidR="00CD32CB" w:rsidRPr="00D5142B" w:rsidRDefault="00CD32CB" w:rsidP="00CD32CB">
      <w:pPr>
        <w:tabs>
          <w:tab w:val="left" w:pos="6804"/>
        </w:tabs>
        <w:spacing w:after="0" w:line="240" w:lineRule="auto"/>
        <w:ind w:left="3969"/>
        <w:rPr>
          <w:rFonts w:ascii="Times New Roman" w:hAnsi="Times New Roman" w:cs="Times New Roman"/>
          <w:color w:val="000000" w:themeColor="text1"/>
          <w:sz w:val="36"/>
          <w:szCs w:val="24"/>
        </w:rPr>
      </w:pPr>
    </w:p>
    <w:p w14:paraId="377B87D0" w14:textId="77777777" w:rsidR="00FA698D" w:rsidRPr="00BF2FA2" w:rsidRDefault="00FA698D" w:rsidP="00CD32CB">
      <w:pPr>
        <w:pStyle w:val="NormalWeb"/>
        <w:numPr>
          <w:ilvl w:val="0"/>
          <w:numId w:val="4"/>
        </w:numPr>
        <w:shd w:val="clear" w:color="auto" w:fill="FFFFFF"/>
        <w:spacing w:before="120" w:beforeAutospacing="0" w:after="0" w:afterAutospacing="0"/>
        <w:ind w:left="425" w:hanging="425"/>
        <w:textAlignment w:val="baseline"/>
        <w:rPr>
          <w:color w:val="000000" w:themeColor="text1"/>
        </w:rPr>
      </w:pPr>
      <w:r w:rsidRPr="00BF2FA2">
        <w:rPr>
          <w:color w:val="000000" w:themeColor="text1"/>
        </w:rPr>
        <w:t>Perhatikan peristiwa perubahan zat berikut!</w:t>
      </w:r>
    </w:p>
    <w:p w14:paraId="1915F8F4" w14:textId="77777777" w:rsidR="00D5142B" w:rsidRDefault="00FA698D" w:rsidP="00D5142B">
      <w:pPr>
        <w:pStyle w:val="NormalWeb"/>
        <w:shd w:val="clear" w:color="auto" w:fill="FFFFFF"/>
        <w:tabs>
          <w:tab w:val="left" w:pos="5103"/>
        </w:tabs>
        <w:spacing w:before="0" w:beforeAutospacing="0" w:after="0" w:afterAutospacing="0"/>
        <w:ind w:left="425"/>
        <w:textAlignment w:val="baseline"/>
        <w:rPr>
          <w:color w:val="000000" w:themeColor="text1"/>
          <w:lang w:val="en-US"/>
        </w:rPr>
      </w:pPr>
      <w:r w:rsidRPr="00BF2FA2">
        <w:rPr>
          <w:color w:val="000000" w:themeColor="text1"/>
        </w:rPr>
        <w:t>(1) Jagung digil</w:t>
      </w:r>
      <w:r w:rsidR="00BD57F6" w:rsidRPr="00BF2FA2">
        <w:rPr>
          <w:color w:val="000000" w:themeColor="text1"/>
        </w:rPr>
        <w:t>ing menjadi tepung maizena</w:t>
      </w:r>
      <w:r w:rsidR="00E62318" w:rsidRPr="00BF2FA2">
        <w:rPr>
          <w:color w:val="000000" w:themeColor="text1"/>
        </w:rPr>
        <w:t>.</w:t>
      </w:r>
      <w:r w:rsidR="00CD32CB" w:rsidRPr="00CD32CB">
        <w:rPr>
          <w:color w:val="000000" w:themeColor="text1"/>
        </w:rPr>
        <w:t xml:space="preserve"> </w:t>
      </w:r>
      <w:r w:rsidR="00CD32CB">
        <w:rPr>
          <w:color w:val="000000" w:themeColor="text1"/>
          <w:lang w:val="en-US"/>
        </w:rPr>
        <w:tab/>
      </w:r>
      <w:r w:rsidR="00CD32CB" w:rsidRPr="00BF2FA2">
        <w:rPr>
          <w:color w:val="000000" w:themeColor="text1"/>
        </w:rPr>
        <w:t>(3) Singkong berubah menjadi tape.</w:t>
      </w:r>
      <w:r w:rsidR="00BD57F6" w:rsidRPr="00BF2FA2">
        <w:rPr>
          <w:color w:val="000000" w:themeColor="text1"/>
        </w:rPr>
        <w:br/>
        <w:t xml:space="preserve">(2) </w:t>
      </w:r>
      <w:r w:rsidR="00BB6AE0" w:rsidRPr="00BF2FA2">
        <w:rPr>
          <w:color w:val="000000" w:themeColor="text1"/>
        </w:rPr>
        <w:t>Air dibuat menjadi es batu</w:t>
      </w:r>
      <w:r w:rsidR="00E62318" w:rsidRPr="00BF2FA2">
        <w:rPr>
          <w:color w:val="000000" w:themeColor="text1"/>
        </w:rPr>
        <w:t>.</w:t>
      </w:r>
      <w:r w:rsidR="00CD32CB" w:rsidRPr="00CD32CB">
        <w:rPr>
          <w:color w:val="000000" w:themeColor="text1"/>
        </w:rPr>
        <w:t xml:space="preserve"> </w:t>
      </w:r>
      <w:r w:rsidR="00CD32CB">
        <w:rPr>
          <w:color w:val="000000" w:themeColor="text1"/>
          <w:lang w:val="en-US"/>
        </w:rPr>
        <w:tab/>
      </w:r>
      <w:r w:rsidR="00CD32CB" w:rsidRPr="00BF2FA2">
        <w:rPr>
          <w:color w:val="000000" w:themeColor="text1"/>
        </w:rPr>
        <w:t>(4) Perkaratan pada jembatan yang terbuat dari besi.</w:t>
      </w:r>
    </w:p>
    <w:p w14:paraId="7AFC5991" w14:textId="77777777" w:rsidR="00CB6012" w:rsidRDefault="00FA698D" w:rsidP="00D5142B">
      <w:pPr>
        <w:pStyle w:val="NormalWeb"/>
        <w:shd w:val="clear" w:color="auto" w:fill="FFFFFF"/>
        <w:tabs>
          <w:tab w:val="left" w:pos="5103"/>
        </w:tabs>
        <w:spacing w:beforeAutospacing="0" w:after="0" w:afterAutospacing="0"/>
        <w:ind w:left="425"/>
        <w:textAlignment w:val="baseline"/>
        <w:rPr>
          <w:color w:val="000000" w:themeColor="text1"/>
          <w:lang w:val="en-US"/>
        </w:rPr>
      </w:pPr>
      <w:r w:rsidRPr="00BF2FA2">
        <w:rPr>
          <w:color w:val="000000" w:themeColor="text1"/>
        </w:rPr>
        <w:t xml:space="preserve">Berdasarkan peristiwa tersebut, perubahan </w:t>
      </w:r>
      <w:r w:rsidR="005F16D2" w:rsidRPr="00BF2FA2">
        <w:rPr>
          <w:color w:val="000000" w:themeColor="text1"/>
        </w:rPr>
        <w:t>kimia</w:t>
      </w:r>
      <w:r w:rsidR="0007693D" w:rsidRPr="00BF2FA2">
        <w:rPr>
          <w:color w:val="000000" w:themeColor="text1"/>
        </w:rPr>
        <w:t xml:space="preserve"> ditunjukkan oleh nomor …</w:t>
      </w:r>
    </w:p>
    <w:p w14:paraId="3E0500F8" w14:textId="77777777" w:rsidR="00D27278" w:rsidRPr="00CD32CB" w:rsidRDefault="00FA698D" w:rsidP="00CD32CB">
      <w:pPr>
        <w:pStyle w:val="NormalWeb"/>
        <w:shd w:val="clear" w:color="auto" w:fill="FFFFFF"/>
        <w:tabs>
          <w:tab w:val="left" w:pos="2835"/>
          <w:tab w:val="left" w:pos="3119"/>
          <w:tab w:val="left" w:pos="5103"/>
          <w:tab w:val="left" w:pos="5387"/>
          <w:tab w:val="left" w:pos="7371"/>
          <w:tab w:val="left" w:pos="7655"/>
        </w:tabs>
        <w:spacing w:before="0" w:beforeAutospacing="0" w:after="0" w:afterAutospacing="0"/>
        <w:ind w:left="993" w:hanging="284"/>
        <w:textAlignment w:val="baseline"/>
        <w:rPr>
          <w:color w:val="000000" w:themeColor="text1"/>
          <w:lang w:val="en-US"/>
        </w:rPr>
      </w:pPr>
      <w:r w:rsidRPr="00BF2FA2">
        <w:rPr>
          <w:color w:val="000000" w:themeColor="text1"/>
        </w:rPr>
        <w:t>A. (1) dan (2)</w:t>
      </w:r>
      <w:r w:rsidRPr="00BF2FA2">
        <w:rPr>
          <w:color w:val="000000" w:themeColor="text1"/>
        </w:rPr>
        <w:tab/>
      </w:r>
      <w:r w:rsidR="00CD32CB" w:rsidRPr="00BF2FA2">
        <w:rPr>
          <w:color w:val="000000" w:themeColor="text1"/>
        </w:rPr>
        <w:t>B. (1) dan (3)</w:t>
      </w:r>
      <w:r w:rsidR="00CB6012">
        <w:rPr>
          <w:color w:val="000000" w:themeColor="text1"/>
          <w:lang w:val="en-US"/>
        </w:rPr>
        <w:tab/>
      </w:r>
      <w:r w:rsidR="00CB6012" w:rsidRPr="00BF2FA2">
        <w:rPr>
          <w:color w:val="000000" w:themeColor="text1"/>
        </w:rPr>
        <w:t>C. (2) dan (4)</w:t>
      </w:r>
      <w:r w:rsidR="00CD32CB">
        <w:rPr>
          <w:color w:val="000000" w:themeColor="text1"/>
          <w:lang w:val="en-US"/>
        </w:rPr>
        <w:tab/>
      </w:r>
      <w:r w:rsidRPr="00BF2FA2">
        <w:rPr>
          <w:color w:val="000000" w:themeColor="text1"/>
        </w:rPr>
        <w:t>D. (3) dan (4)</w:t>
      </w:r>
    </w:p>
    <w:p w14:paraId="6102F625" w14:textId="77777777" w:rsidR="008D1BF2" w:rsidRPr="00BF2FA2" w:rsidRDefault="00557BC1" w:rsidP="00CB6012">
      <w:pPr>
        <w:pStyle w:val="ListParagraph"/>
        <w:numPr>
          <w:ilvl w:val="0"/>
          <w:numId w:val="4"/>
        </w:numPr>
        <w:spacing w:before="120" w:after="0" w:line="240" w:lineRule="auto"/>
        <w:ind w:left="426" w:hanging="426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Perhatikan </w:t>
      </w:r>
      <w:r w:rsidR="00C22CB5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model atom berikut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49A9D14B" w14:textId="77777777" w:rsidR="00BC797B" w:rsidRPr="00BF2FA2" w:rsidRDefault="00D5142B" w:rsidP="00CB6012">
      <w:pPr>
        <w:pStyle w:val="ListParagraph"/>
        <w:spacing w:after="0" w:line="240" w:lineRule="auto"/>
        <w:ind w:left="3969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59616" behindDoc="1" locked="0" layoutInCell="1" allowOverlap="1" wp14:anchorId="7E05AC2C" wp14:editId="3AAAFFF5">
            <wp:simplePos x="0" y="0"/>
            <wp:positionH relativeFrom="column">
              <wp:posOffset>554990</wp:posOffset>
            </wp:positionH>
            <wp:positionV relativeFrom="paragraph">
              <wp:posOffset>-635</wp:posOffset>
            </wp:positionV>
            <wp:extent cx="1314450" cy="1022350"/>
            <wp:effectExtent l="0" t="0" r="0" b="6350"/>
            <wp:wrapNone/>
            <wp:docPr id="1" name="Picture 1" descr="https://i2.wp.com/dvcodes.com/wp-content/uploads/2020/01/Screenshot_194.jpg?resize=190%2C157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2.wp.com/dvcodes.com/wp-content/uploads/2020/01/Screenshot_194.jpg?resize=190%2C157&amp;ssl=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4"/>
                    <a:stretch/>
                  </pic:blipFill>
                  <pic:spPr bwMode="auto">
                    <a:xfrm>
                      <a:off x="0" y="0"/>
                      <a:ext cx="13144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Berdasarkan gambar tersebut, nomor atom, nomor massa, dan jumlah neutron berturut-turut adalah </w:t>
      </w:r>
      <w:r w:rsidR="00BC797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...</w:t>
      </w:r>
      <w:r w:rsidR="0007693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12CEFAA6" w14:textId="77777777" w:rsidR="00767502" w:rsidRPr="00BF2FA2" w:rsidRDefault="00C22CB5" w:rsidP="00D5142B">
      <w:pPr>
        <w:numPr>
          <w:ilvl w:val="0"/>
          <w:numId w:val="1"/>
        </w:numPr>
        <w:spacing w:after="0" w:line="240" w:lineRule="auto"/>
        <w:ind w:left="4578" w:hanging="3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F3909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="00DF3909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97261F6" w14:textId="77777777" w:rsidR="009A6FEC" w:rsidRPr="00BF2FA2" w:rsidRDefault="00DF3909" w:rsidP="00D5142B">
      <w:pPr>
        <w:numPr>
          <w:ilvl w:val="0"/>
          <w:numId w:val="1"/>
        </w:numPr>
        <w:spacing w:after="0" w:line="240" w:lineRule="auto"/>
        <w:ind w:left="4578" w:hanging="3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424E1ED" w14:textId="77777777" w:rsidR="00557BC1" w:rsidRPr="00BF2FA2" w:rsidRDefault="00DF3909" w:rsidP="00D5142B">
      <w:pPr>
        <w:numPr>
          <w:ilvl w:val="0"/>
          <w:numId w:val="1"/>
        </w:numPr>
        <w:spacing w:after="0" w:line="240" w:lineRule="auto"/>
        <w:ind w:left="4578" w:hanging="3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D27278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27278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27278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5FC067B" w14:textId="77777777" w:rsidR="009A6FEC" w:rsidRPr="00BF2FA2" w:rsidRDefault="00DF3909" w:rsidP="00D5142B">
      <w:pPr>
        <w:numPr>
          <w:ilvl w:val="0"/>
          <w:numId w:val="1"/>
        </w:numPr>
        <w:spacing w:after="0" w:line="240" w:lineRule="auto"/>
        <w:ind w:left="4578" w:hanging="3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A42F6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0917E2B" w14:textId="77777777" w:rsidR="00A42F67" w:rsidRPr="00BF2FA2" w:rsidRDefault="00CC0257" w:rsidP="003C76C5">
      <w:pPr>
        <w:pStyle w:val="NormalWeb"/>
        <w:shd w:val="clear" w:color="auto" w:fill="FFFFFF"/>
        <w:spacing w:before="0" w:beforeAutospacing="0" w:after="0" w:afterAutospacing="0"/>
        <w:ind w:left="425" w:hanging="425"/>
        <w:jc w:val="both"/>
        <w:rPr>
          <w:color w:val="000000" w:themeColor="text1"/>
        </w:rPr>
      </w:pPr>
      <w:r w:rsidRPr="00BF2FA2">
        <w:rPr>
          <w:color w:val="000000" w:themeColor="text1"/>
        </w:rPr>
        <w:lastRenderedPageBreak/>
        <w:t xml:space="preserve">4. </w:t>
      </w:r>
      <w:r w:rsidR="00CB6012">
        <w:rPr>
          <w:color w:val="000000" w:themeColor="text1"/>
          <w:lang w:val="en-US"/>
        </w:rPr>
        <w:tab/>
      </w:r>
      <w:r w:rsidR="00A42F67" w:rsidRPr="00BF2FA2">
        <w:rPr>
          <w:color w:val="000000" w:themeColor="text1"/>
        </w:rPr>
        <w:t xml:space="preserve">Garam yang kita konsumsi pada umumnya berasal dari air laut. Petani garam di </w:t>
      </w:r>
      <w:r w:rsidR="0078052F" w:rsidRPr="00BF2FA2">
        <w:rPr>
          <w:color w:val="000000" w:themeColor="text1"/>
        </w:rPr>
        <w:t>Indramayu</w:t>
      </w:r>
      <w:r w:rsidR="00A42F67" w:rsidRPr="00BF2FA2">
        <w:rPr>
          <w:color w:val="000000" w:themeColor="text1"/>
        </w:rPr>
        <w:t xml:space="preserve"> memanfaatkan panas matahari untuk membuat garam. Proses pembuatan garam yang dilakukan petani tersebut dilakukan dengan teknik …</w:t>
      </w:r>
      <w:r w:rsidR="0007693D" w:rsidRPr="00BF2FA2">
        <w:rPr>
          <w:color w:val="000000" w:themeColor="text1"/>
        </w:rPr>
        <w:t xml:space="preserve"> </w:t>
      </w:r>
      <w:r w:rsidR="00A42F67" w:rsidRPr="00BF2FA2">
        <w:rPr>
          <w:color w:val="000000" w:themeColor="text1"/>
        </w:rPr>
        <w:t>.</w:t>
      </w:r>
    </w:p>
    <w:p w14:paraId="08A1F72A" w14:textId="77777777" w:rsidR="00A42F67" w:rsidRPr="00BF2FA2" w:rsidRDefault="00A42F67" w:rsidP="00A669AD">
      <w:pPr>
        <w:pStyle w:val="NormalWeb"/>
        <w:shd w:val="clear" w:color="auto" w:fill="FFFFFF"/>
        <w:tabs>
          <w:tab w:val="left" w:pos="2694"/>
          <w:tab w:val="left" w:pos="2977"/>
          <w:tab w:val="left" w:pos="5103"/>
          <w:tab w:val="left" w:pos="7371"/>
          <w:tab w:val="left" w:pos="7655"/>
        </w:tabs>
        <w:spacing w:before="0" w:beforeAutospacing="0" w:after="0" w:afterAutospacing="0"/>
        <w:ind w:left="993" w:hanging="284"/>
        <w:jc w:val="both"/>
        <w:rPr>
          <w:rFonts w:ascii="Arial" w:hAnsi="Arial" w:cs="Arial"/>
          <w:color w:val="000000" w:themeColor="text1"/>
          <w:sz w:val="23"/>
          <w:szCs w:val="23"/>
        </w:rPr>
      </w:pPr>
      <w:r w:rsidRPr="00BF2FA2">
        <w:rPr>
          <w:color w:val="000000" w:themeColor="text1"/>
        </w:rPr>
        <w:t>A. evaporasi</w:t>
      </w:r>
      <w:r w:rsidR="00A669AD">
        <w:rPr>
          <w:color w:val="000000" w:themeColor="text1"/>
        </w:rPr>
        <w:tab/>
      </w:r>
      <w:r w:rsidRPr="00BF2FA2">
        <w:rPr>
          <w:color w:val="000000" w:themeColor="text1"/>
        </w:rPr>
        <w:t>B. filtrasi</w:t>
      </w:r>
      <w:r w:rsidRPr="00BF2FA2">
        <w:rPr>
          <w:color w:val="000000" w:themeColor="text1"/>
        </w:rPr>
        <w:tab/>
        <w:t xml:space="preserve">C. </w:t>
      </w:r>
      <w:r w:rsidR="00BB6AE0" w:rsidRPr="00BF2FA2">
        <w:rPr>
          <w:color w:val="000000" w:themeColor="text1"/>
        </w:rPr>
        <w:t>sublimasi</w:t>
      </w:r>
      <w:r w:rsidRPr="00BF2FA2">
        <w:rPr>
          <w:color w:val="000000" w:themeColor="text1"/>
        </w:rPr>
        <w:tab/>
        <w:t>D. kromatografi</w:t>
      </w:r>
    </w:p>
    <w:p w14:paraId="4893BAEF" w14:textId="77777777" w:rsidR="0078052F" w:rsidRPr="00A669AD" w:rsidRDefault="002A3C1D" w:rsidP="003C76C5">
      <w:pPr>
        <w:shd w:val="clear" w:color="auto" w:fill="FFFFFF"/>
        <w:spacing w:before="120" w:after="40" w:line="240" w:lineRule="auto"/>
        <w:ind w:left="425" w:hanging="425"/>
        <w:textAlignment w:val="baseline"/>
        <w:rPr>
          <w:rFonts w:ascii="Arial" w:eastAsia="Times New Roman" w:hAnsi="Arial" w:cs="Arial"/>
          <w:color w:val="000000" w:themeColor="text1"/>
          <w:sz w:val="21"/>
          <w:szCs w:val="21"/>
          <w:lang w:val="en-US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 </w:t>
      </w:r>
      <w:r w:rsidR="0078052F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8052F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Pengukuran massa dan volume dari tiga benda padat terdapat pada tabel berikut.</w:t>
      </w:r>
    </w:p>
    <w:tbl>
      <w:tblPr>
        <w:tblStyle w:val="TableGrid"/>
        <w:tblW w:w="5245" w:type="dxa"/>
        <w:tblInd w:w="534" w:type="dxa"/>
        <w:tblLook w:val="04A0" w:firstRow="1" w:lastRow="0" w:firstColumn="1" w:lastColumn="0" w:noHBand="0" w:noVBand="1"/>
      </w:tblPr>
      <w:tblGrid>
        <w:gridCol w:w="1559"/>
        <w:gridCol w:w="1843"/>
        <w:gridCol w:w="1843"/>
      </w:tblGrid>
      <w:tr w:rsidR="00BF2FA2" w:rsidRPr="00CD32CB" w14:paraId="70370B15" w14:textId="77777777" w:rsidTr="0078052F">
        <w:tc>
          <w:tcPr>
            <w:tcW w:w="1559" w:type="dxa"/>
          </w:tcPr>
          <w:p w14:paraId="667730E6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Benda Padat</w:t>
            </w:r>
          </w:p>
        </w:tc>
        <w:tc>
          <w:tcPr>
            <w:tcW w:w="1843" w:type="dxa"/>
          </w:tcPr>
          <w:p w14:paraId="059BCBBD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Massa (g)</w:t>
            </w:r>
          </w:p>
        </w:tc>
        <w:tc>
          <w:tcPr>
            <w:tcW w:w="1843" w:type="dxa"/>
          </w:tcPr>
          <w:p w14:paraId="44E3BF84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Volume (cm</w:t>
            </w: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  <w:vertAlign w:val="superscript"/>
              </w:rPr>
              <w:t>3</w:t>
            </w: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)</w:t>
            </w:r>
          </w:p>
        </w:tc>
      </w:tr>
      <w:tr w:rsidR="00BF2FA2" w:rsidRPr="00CD32CB" w14:paraId="70606434" w14:textId="77777777" w:rsidTr="0078052F">
        <w:tc>
          <w:tcPr>
            <w:tcW w:w="1559" w:type="dxa"/>
          </w:tcPr>
          <w:p w14:paraId="0AB1268F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1843" w:type="dxa"/>
          </w:tcPr>
          <w:p w14:paraId="4920EE3A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843" w:type="dxa"/>
          </w:tcPr>
          <w:p w14:paraId="0F5FFC58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2</w:t>
            </w:r>
          </w:p>
        </w:tc>
      </w:tr>
      <w:tr w:rsidR="00BF2FA2" w:rsidRPr="00CD32CB" w14:paraId="20E7F76C" w14:textId="77777777" w:rsidTr="0078052F">
        <w:tc>
          <w:tcPr>
            <w:tcW w:w="1559" w:type="dxa"/>
          </w:tcPr>
          <w:p w14:paraId="3CF10D7C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843" w:type="dxa"/>
          </w:tcPr>
          <w:p w14:paraId="069F2BC9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1843" w:type="dxa"/>
          </w:tcPr>
          <w:p w14:paraId="235F7A6A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5</w:t>
            </w:r>
          </w:p>
        </w:tc>
      </w:tr>
      <w:tr w:rsidR="00BF2FA2" w:rsidRPr="00CD32CB" w14:paraId="3EEF4551" w14:textId="77777777" w:rsidTr="0078052F">
        <w:tc>
          <w:tcPr>
            <w:tcW w:w="1559" w:type="dxa"/>
          </w:tcPr>
          <w:p w14:paraId="7E0BA593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1843" w:type="dxa"/>
          </w:tcPr>
          <w:p w14:paraId="1FDBF336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1843" w:type="dxa"/>
          </w:tcPr>
          <w:p w14:paraId="540E2D5E" w14:textId="77777777" w:rsidR="0078052F" w:rsidRPr="00CD32CB" w:rsidRDefault="0078052F" w:rsidP="0078052F">
            <w:pPr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</w:pPr>
            <w:r w:rsidRPr="00CD32CB">
              <w:rPr>
                <w:rFonts w:ascii="Times New Roman" w:eastAsia="Times New Roman" w:hAnsi="Times New Roman" w:cs="Times New Roman"/>
                <w:color w:val="000000" w:themeColor="text1"/>
                <w:szCs w:val="24"/>
                <w:bdr w:val="none" w:sz="0" w:space="0" w:color="auto" w:frame="1"/>
              </w:rPr>
              <w:t>2</w:t>
            </w:r>
          </w:p>
        </w:tc>
      </w:tr>
    </w:tbl>
    <w:p w14:paraId="7C4309EA" w14:textId="77777777" w:rsidR="0078052F" w:rsidRPr="00A669AD" w:rsidRDefault="0078052F" w:rsidP="0078052F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8"/>
          <w:szCs w:val="21"/>
        </w:rPr>
      </w:pPr>
    </w:p>
    <w:p w14:paraId="32E05FE1" w14:textId="77777777" w:rsidR="0078052F" w:rsidRPr="00BF2FA2" w:rsidRDefault="0078052F" w:rsidP="0028560F">
      <w:pPr>
        <w:shd w:val="clear" w:color="auto" w:fill="FFFFFF"/>
        <w:spacing w:after="0" w:line="240" w:lineRule="auto"/>
        <w:ind w:left="426" w:right="-2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Bila ketiga benda tersebut dimasukkan k</w:t>
      </w:r>
      <w:r w:rsidR="00710C91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e dalam bejana yang berisi air (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massa jenis air = 1 gr/cm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vertAlign w:val="superscript"/>
        </w:rPr>
        <w:t>3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 xml:space="preserve">), </w:t>
      </w:r>
      <w:r w:rsidRPr="00A669AD">
        <w:rPr>
          <w:rFonts w:ascii="Times New Roman" w:eastAsia="Times New Roman" w:hAnsi="Times New Roman" w:cs="Times New Roman"/>
          <w:color w:val="000000" w:themeColor="text1"/>
          <w:spacing w:val="-3"/>
          <w:sz w:val="24"/>
          <w:szCs w:val="24"/>
          <w:bdr w:val="none" w:sz="0" w:space="0" w:color="auto" w:frame="1"/>
        </w:rPr>
        <w:t>maka posisi benda padat 1, 2 dan 3 dalam bejana tersebut bejana yang benar ditunjukkan oleh gambar</w:t>
      </w:r>
      <w:r w:rsidR="0007693D" w:rsidRPr="00A669AD">
        <w:rPr>
          <w:rFonts w:ascii="Times New Roman" w:eastAsia="Times New Roman" w:hAnsi="Times New Roman" w:cs="Times New Roman"/>
          <w:color w:val="000000" w:themeColor="text1"/>
          <w:spacing w:val="-3"/>
          <w:sz w:val="24"/>
          <w:szCs w:val="24"/>
          <w:bdr w:val="none" w:sz="0" w:space="0" w:color="auto" w:frame="1"/>
        </w:rPr>
        <w:t xml:space="preserve"> </w:t>
      </w:r>
      <w:r w:rsidRPr="00A669AD">
        <w:rPr>
          <w:rFonts w:ascii="Times New Roman" w:eastAsia="Times New Roman" w:hAnsi="Times New Roman" w:cs="Times New Roman"/>
          <w:color w:val="000000" w:themeColor="text1"/>
          <w:spacing w:val="-3"/>
          <w:sz w:val="24"/>
          <w:szCs w:val="24"/>
          <w:bdr w:val="none" w:sz="0" w:space="0" w:color="auto" w:frame="1"/>
        </w:rPr>
        <w:t>...</w:t>
      </w:r>
    </w:p>
    <w:p w14:paraId="64CAF69B" w14:textId="77777777" w:rsidR="009167A2" w:rsidRPr="00A669AD" w:rsidRDefault="007167E0" w:rsidP="00A669AD">
      <w:pPr>
        <w:shd w:val="clear" w:color="auto" w:fill="FFFFFF"/>
        <w:tabs>
          <w:tab w:val="left" w:pos="2694"/>
          <w:tab w:val="left" w:pos="2977"/>
          <w:tab w:val="left" w:pos="5103"/>
          <w:tab w:val="left" w:pos="7371"/>
          <w:tab w:val="left" w:pos="7655"/>
        </w:tabs>
        <w:spacing w:after="0" w:line="240" w:lineRule="auto"/>
        <w:ind w:left="993" w:right="-29" w:hanging="284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5AC3D88B" wp14:editId="2B7CFCD3">
                <wp:simplePos x="0" y="0"/>
                <wp:positionH relativeFrom="column">
                  <wp:posOffset>669290</wp:posOffset>
                </wp:positionH>
                <wp:positionV relativeFrom="paragraph">
                  <wp:posOffset>59690</wp:posOffset>
                </wp:positionV>
                <wp:extent cx="4943469" cy="571500"/>
                <wp:effectExtent l="0" t="0" r="0" b="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3469" cy="571500"/>
                          <a:chOff x="0" y="0"/>
                          <a:chExt cx="5098560" cy="628650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pilihan%2Bsoal%2Bzat%2Bno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484" b="20482"/>
                          <a:stretch/>
                        </pic:blipFill>
                        <pic:spPr bwMode="auto">
                          <a:xfrm>
                            <a:off x="4355610" y="0"/>
                            <a:ext cx="7429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 descr="pilihan%2Bsoal%2Bzat%2Bno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88" r="25275" b="20482"/>
                          <a:stretch/>
                        </pic:blipFill>
                        <pic:spPr bwMode="auto">
                          <a:xfrm>
                            <a:off x="2878044" y="0"/>
                            <a:ext cx="7143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14" descr="pilihan%2Bsoal%2Bzat%2Bno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14" r="50990" b="18072"/>
                          <a:stretch/>
                        </pic:blipFill>
                        <pic:spPr bwMode="auto">
                          <a:xfrm>
                            <a:off x="1295698" y="0"/>
                            <a:ext cx="7334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pilihan%2Bsoal%2Bzat%2Bno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264" b="15662"/>
                          <a:stretch/>
                        </pic:blipFill>
                        <pic:spPr bwMode="auto">
                          <a:xfrm>
                            <a:off x="0" y="0"/>
                            <a:ext cx="75247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026DA" id="Group 21" o:spid="_x0000_s1026" style="position:absolute;margin-left:52.7pt;margin-top:4.7pt;width:389.25pt;height:45pt;z-index:251773952;mso-width-relative:margin;mso-height-relative:margin" coordsize="50985,6286" o:gfxdata="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alt="pilihan%2Bsoal%2Bzat%2Bno1" style="position:absolute;left:43556;width:7429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">
                  <v:imagedata r:id="rId21" o:title="pilihan%2Bsoal%2Bzat%2Bno1" cropbottom="13423f" cropleft="50125f"/>
                </v:shape>
                <v:shape id="Picture 16" o:spid="_x0000_s1028" type="#_x0000_t75" alt="pilihan%2Bsoal%2Bzat%2Bno1" style="position:absolute;left:28780;width:7144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">
                  <v:imagedata r:id="rId21" o:title="pilihan%2Bsoal%2Bzat%2Bno1" cropbottom="13423f" cropleft="34136f" cropright="16564f"/>
                </v:shape>
                <v:shape id="Picture 14" o:spid="_x0000_s1029" type="#_x0000_t75" alt="pilihan%2Bsoal%2Bzat%2Bno1" style="position:absolute;left:12956;width:7335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">
                  <v:imagedata r:id="rId22" o:title="pilihan%2Bsoal%2Bzat%2Bno1" cropbottom="11844f" cropleft="16852f" cropright="33417f"/>
                </v:shape>
                <v:shape id="Picture 28" o:spid="_x0000_s1030" type="#_x0000_t75" alt="pilihan%2Bsoal%2Bzat%2Bno1" style="position:absolute;width:7524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">
                  <v:imagedata r:id="rId23" o:title="pilihan%2Bsoal%2Bzat%2Bno1" cropbottom="10264f" cropright="49980f"/>
                </v:shape>
              </v:group>
            </w:pict>
          </mc:Fallback>
        </mc:AlternateConten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A</w:t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.</w: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ab/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B</w:t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.</w: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ab/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C</w:t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.</w:t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ab/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>D</w:t>
      </w:r>
      <w:r w:rsidR="00A669AD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/>
        </w:rPr>
        <w:t>.</w:t>
      </w:r>
    </w:p>
    <w:p w14:paraId="5963772B" w14:textId="77777777" w:rsidR="009167A2" w:rsidRPr="00156D82" w:rsidRDefault="009167A2" w:rsidP="0078052F">
      <w:pPr>
        <w:pStyle w:val="NormalWeb"/>
        <w:shd w:val="clear" w:color="auto" w:fill="FFFFFF"/>
        <w:spacing w:before="300" w:beforeAutospacing="0" w:after="300" w:afterAutospacing="0"/>
        <w:ind w:left="426"/>
        <w:textAlignment w:val="baseline"/>
        <w:rPr>
          <w:color w:val="000000" w:themeColor="text1"/>
          <w:lang w:eastAsia="en-US"/>
        </w:rPr>
      </w:pPr>
    </w:p>
    <w:p w14:paraId="57DF84D0" w14:textId="77777777" w:rsidR="001E309B" w:rsidRPr="00BF2FA2" w:rsidRDefault="001E309B" w:rsidP="00CB6012">
      <w:pPr>
        <w:shd w:val="clear" w:color="auto" w:fill="FFFFFF"/>
        <w:spacing w:before="120" w:after="0" w:line="240" w:lineRule="auto"/>
        <w:ind w:left="426" w:right="113" w:hanging="426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Beberapa zat diuji dengan kertas lakmus merah dan lakmus biru. Data perubahan warna lakmus tercantum pada tabel berikut.</w:t>
      </w:r>
    </w:p>
    <w:p w14:paraId="34F6F163" w14:textId="77777777" w:rsidR="0028560F" w:rsidRPr="00BF2FA2" w:rsidRDefault="007167E0" w:rsidP="000E4F5A">
      <w:pPr>
        <w:shd w:val="clear" w:color="auto" w:fill="FFFFFF"/>
        <w:spacing w:after="0" w:line="240" w:lineRule="auto"/>
        <w:ind w:left="4536" w:hanging="284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Helvetica" w:eastAsia="Times New Roman" w:hAnsi="Helvetica"/>
          <w:noProof/>
          <w:color w:val="000000" w:themeColor="text1"/>
          <w:sz w:val="21"/>
          <w:szCs w:val="21"/>
          <w:lang w:val="en-US" w:eastAsia="en-US"/>
        </w:rPr>
        <w:drawing>
          <wp:anchor distT="0" distB="0" distL="114300" distR="114300" simplePos="0" relativeHeight="251760640" behindDoc="0" locked="0" layoutInCell="1" allowOverlap="1" wp14:anchorId="17C92070" wp14:editId="19EE2263">
            <wp:simplePos x="0" y="0"/>
            <wp:positionH relativeFrom="column">
              <wp:posOffset>526415</wp:posOffset>
            </wp:positionH>
            <wp:positionV relativeFrom="paragraph">
              <wp:posOffset>38100</wp:posOffset>
            </wp:positionV>
            <wp:extent cx="1828800" cy="789602"/>
            <wp:effectExtent l="0" t="0" r="0" b="0"/>
            <wp:wrapNone/>
            <wp:docPr id="32" name="Picture 32" descr="Contoh-Latihan-Soal-UN-2020-Larutan-Ga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oh-Latihan-Soal-UN-2020-Larutan-Ga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78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Pasangan larutan yang membentuk garam adalah …</w:t>
      </w:r>
      <w:r w:rsidR="0007693D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  <w:t>A. 1 dan 2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009723EF" w14:textId="77777777" w:rsidR="0028560F" w:rsidRPr="00BF2FA2" w:rsidRDefault="001E309B" w:rsidP="000E4F5A">
      <w:pPr>
        <w:shd w:val="clear" w:color="auto" w:fill="FFFFFF"/>
        <w:spacing w:after="0" w:line="240" w:lineRule="auto"/>
        <w:ind w:left="4820" w:hanging="284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 1 dan 3</w:t>
      </w:r>
    </w:p>
    <w:p w14:paraId="414A2772" w14:textId="77777777" w:rsidR="0028560F" w:rsidRPr="00BF2FA2" w:rsidRDefault="001E309B" w:rsidP="000E4F5A">
      <w:pPr>
        <w:shd w:val="clear" w:color="auto" w:fill="FFFFFF"/>
        <w:tabs>
          <w:tab w:val="left" w:pos="426"/>
          <w:tab w:val="left" w:pos="4575"/>
        </w:tabs>
        <w:spacing w:after="0" w:line="240" w:lineRule="auto"/>
        <w:ind w:left="4820" w:hanging="284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 2 dan 3</w:t>
      </w:r>
    </w:p>
    <w:p w14:paraId="54D80CEB" w14:textId="77777777" w:rsidR="001E309B" w:rsidRPr="00BF2FA2" w:rsidRDefault="001E309B" w:rsidP="000E4F5A">
      <w:pPr>
        <w:shd w:val="clear" w:color="auto" w:fill="FFFFFF"/>
        <w:tabs>
          <w:tab w:val="left" w:pos="426"/>
          <w:tab w:val="left" w:pos="4575"/>
        </w:tabs>
        <w:spacing w:after="0" w:line="240" w:lineRule="auto"/>
        <w:ind w:left="4820" w:hanging="284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D. 3 dan 4</w:t>
      </w:r>
    </w:p>
    <w:p w14:paraId="7F7463C4" w14:textId="77777777" w:rsidR="001E309B" w:rsidRPr="00BF2FA2" w:rsidRDefault="00F8335C" w:rsidP="00CB6012">
      <w:pPr>
        <w:shd w:val="clear" w:color="auto" w:fill="FFFFFF"/>
        <w:spacing w:before="120" w:after="0" w:line="240" w:lineRule="auto"/>
        <w:ind w:left="426" w:hanging="426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Perhatikan grafik pemanasan 1 kg es berikut ini!</w:t>
      </w:r>
    </w:p>
    <w:p w14:paraId="2F245296" w14:textId="77777777" w:rsidR="007167E0" w:rsidRPr="007167E0" w:rsidRDefault="007167E0" w:rsidP="000E4F5A">
      <w:pPr>
        <w:shd w:val="clear" w:color="auto" w:fill="FFFFFF"/>
        <w:spacing w:after="0" w:line="240" w:lineRule="auto"/>
        <w:ind w:left="4253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w:drawing>
          <wp:anchor distT="0" distB="0" distL="114300" distR="114300" simplePos="0" relativeHeight="251750400" behindDoc="0" locked="0" layoutInCell="1" allowOverlap="1" wp14:anchorId="1A3E8379" wp14:editId="6B46830F">
            <wp:simplePos x="0" y="0"/>
            <wp:positionH relativeFrom="column">
              <wp:posOffset>728980</wp:posOffset>
            </wp:positionH>
            <wp:positionV relativeFrom="paragraph">
              <wp:posOffset>15240</wp:posOffset>
            </wp:positionV>
            <wp:extent cx="1466850" cy="1259840"/>
            <wp:effectExtent l="0" t="0" r="0" b="0"/>
            <wp:wrapNone/>
            <wp:docPr id="39" name="Picture 39" descr="Contoh Soal UN SMP Grafik Ka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oh Soal UN SMP Grafik Kalo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Jika kalor jenis es 2.100J/kg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vertAlign w:val="superscript"/>
        </w:rPr>
        <w:t>o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C, kalor lebur es 336.000 J/kg dan kalor jenis air adalah 4.200 J/kg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vertAlign w:val="superscript"/>
        </w:rPr>
        <w:t>o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C, maka kalor yang dibutuhkan dalam proses dari P – Q – R adalah …</w:t>
      </w:r>
      <w:r w:rsidR="0007693D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F810C0D" w14:textId="77777777" w:rsidR="007167E0" w:rsidRDefault="001E309B" w:rsidP="000E4F5A">
      <w:pPr>
        <w:shd w:val="clear" w:color="auto" w:fill="FFFFFF"/>
        <w:spacing w:after="0" w:line="240" w:lineRule="auto"/>
        <w:ind w:left="4820" w:hanging="283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 10.500 J</w:t>
      </w:r>
    </w:p>
    <w:p w14:paraId="34B8141B" w14:textId="77777777" w:rsidR="007167E0" w:rsidRDefault="001E309B" w:rsidP="000E4F5A">
      <w:pPr>
        <w:shd w:val="clear" w:color="auto" w:fill="FFFFFF"/>
        <w:spacing w:after="0" w:line="240" w:lineRule="auto"/>
        <w:ind w:left="4820" w:hanging="283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 21.000 J</w:t>
      </w:r>
    </w:p>
    <w:p w14:paraId="14E8314B" w14:textId="77777777" w:rsidR="007167E0" w:rsidRDefault="001E309B" w:rsidP="000E4F5A">
      <w:pPr>
        <w:shd w:val="clear" w:color="auto" w:fill="FFFFFF"/>
        <w:spacing w:after="0" w:line="240" w:lineRule="auto"/>
        <w:ind w:left="4820" w:hanging="283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 336.000 J</w:t>
      </w:r>
    </w:p>
    <w:p w14:paraId="2AB7C9C9" w14:textId="77777777" w:rsidR="00BB52CF" w:rsidRPr="007167E0" w:rsidRDefault="001E309B" w:rsidP="000E4F5A">
      <w:pPr>
        <w:shd w:val="clear" w:color="auto" w:fill="FFFFFF"/>
        <w:spacing w:after="0" w:line="240" w:lineRule="auto"/>
        <w:ind w:left="4820" w:hanging="283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D. 346.500 J</w:t>
      </w:r>
    </w:p>
    <w:p w14:paraId="67C4FF0E" w14:textId="77777777" w:rsidR="001E309B" w:rsidRPr="00BF2FA2" w:rsidRDefault="00156D82" w:rsidP="00733A6D">
      <w:pPr>
        <w:shd w:val="clear" w:color="auto" w:fill="FFFFFF"/>
        <w:spacing w:before="200" w:after="0" w:line="240" w:lineRule="auto"/>
        <w:ind w:left="425" w:hanging="42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764736" behindDoc="1" locked="0" layoutInCell="1" allowOverlap="1" wp14:anchorId="7A2CAE7A" wp14:editId="1F2E7F20">
                <wp:simplePos x="0" y="0"/>
                <wp:positionH relativeFrom="column">
                  <wp:posOffset>526415</wp:posOffset>
                </wp:positionH>
                <wp:positionV relativeFrom="paragraph">
                  <wp:posOffset>633730</wp:posOffset>
                </wp:positionV>
                <wp:extent cx="5591175" cy="676275"/>
                <wp:effectExtent l="0" t="0" r="9525" b="952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676275"/>
                          <a:chOff x="-19050" y="0"/>
                          <a:chExt cx="5591175" cy="676275"/>
                        </a:xfrm>
                      </wpg:grpSpPr>
                      <pic:pic xmlns:pic="http://schemas.openxmlformats.org/drawingml/2006/picture">
                        <pic:nvPicPr>
                          <pic:cNvPr id="40" name="Picture 40" descr="16-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07" b="71951"/>
                          <a:stretch/>
                        </pic:blipFill>
                        <pic:spPr bwMode="auto">
                          <a:xfrm>
                            <a:off x="-19050" y="9525"/>
                            <a:ext cx="12668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7" descr="16-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399" b="49187"/>
                          <a:stretch/>
                        </pic:blipFill>
                        <pic:spPr bwMode="auto">
                          <a:xfrm>
                            <a:off x="1333500" y="9525"/>
                            <a:ext cx="11906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16-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486" b="24308"/>
                          <a:stretch/>
                        </pic:blipFill>
                        <pic:spPr bwMode="auto">
                          <a:xfrm>
                            <a:off x="2781300" y="19050"/>
                            <a:ext cx="12477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descr="16-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311"/>
                          <a:stretch/>
                        </pic:blipFill>
                        <pic:spPr bwMode="auto">
                          <a:xfrm>
                            <a:off x="4229100" y="0"/>
                            <a:ext cx="13430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A9EF0" id="Group 8" o:spid="_x0000_s1026" style="position:absolute;margin-left:41.45pt;margin-top:49.9pt;width:440.25pt;height:53.25pt;z-index:-251551744;mso-width-relative:margin" coordorigin="-190" coordsize="55911,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">
                <v:shape id="Picture 40" o:spid="_x0000_s1027" type="#_x0000_t75" alt="16-12" style="position:absolute;left:-190;top:95;width:12667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">
                  <v:imagedata r:id="rId29" o:title="16-12" croptop="4395f" cropbottom="47154f"/>
                </v:shape>
                <v:shape id="Picture 7" o:spid="_x0000_s1028" type="#_x0000_t75" alt="16-12" style="position:absolute;left:13335;top:95;width:11906;height: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">
                  <v:imagedata r:id="rId29" o:title="16-12" croptop="22544f" cropbottom="32235f"/>
                </v:shape>
                <v:shape id="Picture 4" o:spid="_x0000_s1029" type="#_x0000_t75" alt="16-12" style="position:absolute;left:27813;top:190;width:12477;height: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">
                  <v:imagedata r:id="rId29" o:title="16-12" croptop="38985f" cropbottom="15930f"/>
                </v:shape>
                <v:shape id="Picture 3" o:spid="_x0000_s1030" type="#_x0000_t75" alt="16-12" style="position:absolute;left:42291;width:13430;height:6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">
                  <v:imagedata r:id="rId29" o:title="16-12" croptop="55254f"/>
                </v:shape>
              </v:group>
            </w:pict>
          </mc:Fallback>
        </mc:AlternateContent>
      </w:r>
      <w:r w:rsidR="00E5783F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 </w:t>
      </w:r>
      <w:r w:rsidR="000E4F5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1E309B" w:rsidRPr="000E4F5A">
        <w:rPr>
          <w:rFonts w:ascii="Times New Roman" w:eastAsia="Times New Roman" w:hAnsi="Times New Roman" w:cs="Times New Roman"/>
          <w:color w:val="000000" w:themeColor="text1"/>
          <w:spacing w:val="-3"/>
          <w:sz w:val="24"/>
          <w:szCs w:val="24"/>
        </w:rPr>
        <w:t xml:space="preserve">Saat praktikum </w:t>
      </w:r>
      <w:r w:rsidR="003C2D7A" w:rsidRPr="000E4F5A">
        <w:rPr>
          <w:rFonts w:ascii="Times New Roman" w:eastAsia="Times New Roman" w:hAnsi="Times New Roman" w:cs="Times New Roman"/>
          <w:color w:val="000000" w:themeColor="text1"/>
          <w:spacing w:val="-3"/>
          <w:sz w:val="24"/>
          <w:szCs w:val="24"/>
        </w:rPr>
        <w:t>IPA</w:t>
      </w:r>
      <w:r w:rsidR="001E309B" w:rsidRPr="000E4F5A">
        <w:rPr>
          <w:rFonts w:ascii="Times New Roman" w:eastAsia="Times New Roman" w:hAnsi="Times New Roman" w:cs="Times New Roman"/>
          <w:color w:val="000000" w:themeColor="text1"/>
          <w:spacing w:val="-3"/>
          <w:sz w:val="24"/>
          <w:szCs w:val="24"/>
        </w:rPr>
        <w:t>, Anisa memanaskan sebuah bimetal yang terbuat dari lempengan tembaga dan besi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dengan api. Jika koefisien muai </w: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panjang tembaga adalah 17 x 10</w: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-6</w: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/ºC sedangkan besi 12 x 10</w:t>
      </w:r>
      <w:r w:rsidR="009167A2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</w:rPr>
        <w:t>-6</w:t>
      </w:r>
      <w:r w:rsidR="001E309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/ºC, maka bentuk bimetal yang terjadi adalah</w:t>
      </w:r>
      <w:r w:rsidR="0007693D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…</w:t>
      </w:r>
    </w:p>
    <w:p w14:paraId="0B79B087" w14:textId="77777777" w:rsidR="0023369F" w:rsidRPr="00BF2FA2" w:rsidRDefault="0023369F" w:rsidP="000E4F5A">
      <w:pPr>
        <w:tabs>
          <w:tab w:val="left" w:pos="993"/>
          <w:tab w:val="left" w:pos="2835"/>
          <w:tab w:val="left" w:pos="3119"/>
          <w:tab w:val="left" w:pos="5103"/>
          <w:tab w:val="left" w:pos="5387"/>
          <w:tab w:val="left" w:pos="7371"/>
          <w:tab w:val="left" w:pos="7655"/>
        </w:tabs>
        <w:spacing w:after="0" w:line="240" w:lineRule="auto"/>
        <w:ind w:left="709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</w:pPr>
      <w:r w:rsidRPr="00BF2FA2">
        <w:rPr>
          <w:rFonts w:ascii="Times New Roman" w:hAnsi="Times New Roman"/>
          <w:color w:val="000000" w:themeColor="text1"/>
          <w:sz w:val="24"/>
          <w:szCs w:val="24"/>
        </w:rPr>
        <w:t>A</w:t>
      </w:r>
      <w:r w:rsidR="000E4F5A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  <w:r w:rsidRPr="00BF2FA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/>
          <w:color w:val="000000" w:themeColor="text1"/>
          <w:sz w:val="24"/>
          <w:szCs w:val="24"/>
        </w:rPr>
        <w:tab/>
        <w:t>B.</w:t>
      </w:r>
      <w:r w:rsidRPr="00BF2FA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/>
          <w:color w:val="000000" w:themeColor="text1"/>
          <w:sz w:val="24"/>
          <w:szCs w:val="24"/>
        </w:rPr>
        <w:tab/>
        <w:t>C.</w:t>
      </w:r>
      <w:r w:rsidRPr="00BF2FA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/>
          <w:color w:val="000000" w:themeColor="text1"/>
          <w:sz w:val="24"/>
          <w:szCs w:val="24"/>
        </w:rPr>
        <w:tab/>
        <w:t>D.</w:t>
      </w:r>
    </w:p>
    <w:p w14:paraId="5675E8DC" w14:textId="77777777" w:rsidR="0023369F" w:rsidRPr="00BF2FA2" w:rsidRDefault="0023369F" w:rsidP="001E309B">
      <w:pPr>
        <w:tabs>
          <w:tab w:val="left" w:pos="426"/>
          <w:tab w:val="left" w:pos="709"/>
          <w:tab w:val="left" w:pos="2835"/>
          <w:tab w:val="left" w:pos="3119"/>
          <w:tab w:val="left" w:pos="5245"/>
          <w:tab w:val="left" w:pos="5529"/>
          <w:tab w:val="left" w:pos="7655"/>
          <w:tab w:val="left" w:pos="7938"/>
        </w:tabs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US"/>
        </w:rPr>
      </w:pPr>
    </w:p>
    <w:p w14:paraId="04731425" w14:textId="77777777" w:rsidR="0023369F" w:rsidRDefault="0023369F" w:rsidP="001E309B">
      <w:pPr>
        <w:tabs>
          <w:tab w:val="left" w:pos="426"/>
          <w:tab w:val="left" w:pos="709"/>
          <w:tab w:val="left" w:pos="2835"/>
          <w:tab w:val="left" w:pos="3119"/>
          <w:tab w:val="left" w:pos="5245"/>
          <w:tab w:val="left" w:pos="5529"/>
          <w:tab w:val="left" w:pos="7655"/>
          <w:tab w:val="left" w:pos="7938"/>
        </w:tabs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val="en-US" w:eastAsia="en-US"/>
        </w:rPr>
      </w:pPr>
    </w:p>
    <w:p w14:paraId="4DD88936" w14:textId="77777777" w:rsidR="000E4F5A" w:rsidRPr="00156D82" w:rsidRDefault="000E4F5A" w:rsidP="001E309B">
      <w:pPr>
        <w:tabs>
          <w:tab w:val="left" w:pos="426"/>
          <w:tab w:val="left" w:pos="709"/>
          <w:tab w:val="left" w:pos="2835"/>
          <w:tab w:val="left" w:pos="3119"/>
          <w:tab w:val="left" w:pos="5245"/>
          <w:tab w:val="left" w:pos="5529"/>
          <w:tab w:val="left" w:pos="7655"/>
          <w:tab w:val="left" w:pos="7938"/>
        </w:tabs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4"/>
          <w:szCs w:val="24"/>
          <w:lang w:val="en-US" w:eastAsia="en-US"/>
        </w:rPr>
      </w:pPr>
    </w:p>
    <w:p w14:paraId="0714B82F" w14:textId="77777777" w:rsidR="003C2D7A" w:rsidRPr="00BF2FA2" w:rsidRDefault="00E5783F" w:rsidP="000E4F5A">
      <w:pPr>
        <w:pStyle w:val="NormalWeb"/>
        <w:shd w:val="clear" w:color="auto" w:fill="FFFFFF"/>
        <w:spacing w:before="120" w:beforeAutospacing="0" w:after="0" w:afterAutospacing="0"/>
        <w:ind w:left="426" w:hanging="426"/>
        <w:jc w:val="both"/>
        <w:rPr>
          <w:color w:val="000000" w:themeColor="text1"/>
        </w:rPr>
      </w:pPr>
      <w:r w:rsidRPr="00BF2FA2">
        <w:rPr>
          <w:color w:val="000000" w:themeColor="text1"/>
          <w:position w:val="-1"/>
        </w:rPr>
        <w:t xml:space="preserve">9.  </w:t>
      </w:r>
      <w:r w:rsidR="003C2D7A" w:rsidRPr="00BF2FA2">
        <w:rPr>
          <w:color w:val="000000" w:themeColor="text1"/>
          <w:position w:val="-1"/>
        </w:rPr>
        <w:t xml:space="preserve"> </w:t>
      </w:r>
      <w:r w:rsidR="000E4F5A">
        <w:rPr>
          <w:color w:val="000000" w:themeColor="text1"/>
          <w:position w:val="-1"/>
          <w:lang w:val="en-US"/>
        </w:rPr>
        <w:tab/>
      </w:r>
      <w:r w:rsidR="003C2D7A" w:rsidRPr="00BF2FA2">
        <w:rPr>
          <w:color w:val="000000" w:themeColor="text1"/>
        </w:rPr>
        <w:t xml:space="preserve">Perhatikan kejadian sehari-hari </w:t>
      </w:r>
      <w:r w:rsidR="00170764" w:rsidRPr="00BF2FA2">
        <w:rPr>
          <w:color w:val="000000" w:themeColor="text1"/>
        </w:rPr>
        <w:t>berikut ini!</w:t>
      </w:r>
    </w:p>
    <w:p w14:paraId="40EA9534" w14:textId="77777777" w:rsidR="003C2D7A" w:rsidRPr="00BF2FA2" w:rsidRDefault="003C2D7A" w:rsidP="0023369F">
      <w:pPr>
        <w:pStyle w:val="NormalWeb"/>
        <w:shd w:val="clear" w:color="auto" w:fill="FFFFFF"/>
        <w:spacing w:before="0" w:beforeAutospacing="0" w:after="0" w:afterAutospacing="0"/>
        <w:ind w:left="851" w:hanging="425"/>
        <w:jc w:val="both"/>
        <w:rPr>
          <w:color w:val="000000" w:themeColor="text1"/>
        </w:rPr>
      </w:pPr>
      <w:r w:rsidRPr="00BF2FA2">
        <w:rPr>
          <w:color w:val="000000" w:themeColor="text1"/>
        </w:rPr>
        <w:t>(1) Bola basket menggelinding di lapangan basket</w:t>
      </w:r>
      <w:r w:rsidR="0007693D" w:rsidRPr="00BF2FA2">
        <w:rPr>
          <w:color w:val="000000" w:themeColor="text1"/>
        </w:rPr>
        <w:t>.</w:t>
      </w:r>
    </w:p>
    <w:p w14:paraId="026AB33A" w14:textId="77777777" w:rsidR="003C2D7A" w:rsidRPr="00BF2FA2" w:rsidRDefault="003C2D7A" w:rsidP="0023369F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color w:val="000000" w:themeColor="text1"/>
        </w:rPr>
      </w:pPr>
      <w:r w:rsidRPr="00BF2FA2">
        <w:rPr>
          <w:color w:val="000000" w:themeColor="text1"/>
        </w:rPr>
        <w:t>(2) Budi menjatuhkan bola basket dari atas tangga ke lantai</w:t>
      </w:r>
      <w:r w:rsidR="0007693D" w:rsidRPr="00BF2FA2">
        <w:rPr>
          <w:color w:val="000000" w:themeColor="text1"/>
        </w:rPr>
        <w:t>.</w:t>
      </w:r>
    </w:p>
    <w:p w14:paraId="526A688C" w14:textId="77777777" w:rsidR="003C2D7A" w:rsidRPr="00BF2FA2" w:rsidRDefault="003C2D7A" w:rsidP="0023369F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color w:val="000000" w:themeColor="text1"/>
        </w:rPr>
      </w:pPr>
      <w:r w:rsidRPr="00BF2FA2">
        <w:rPr>
          <w:color w:val="000000" w:themeColor="text1"/>
        </w:rPr>
        <w:t>(3) Mobil mainan digerakkan dengan baterai</w:t>
      </w:r>
      <w:r w:rsidR="0007693D" w:rsidRPr="00BF2FA2">
        <w:rPr>
          <w:color w:val="000000" w:themeColor="text1"/>
        </w:rPr>
        <w:t>.</w:t>
      </w:r>
    </w:p>
    <w:p w14:paraId="5739B0B5" w14:textId="77777777" w:rsidR="003C2D7A" w:rsidRPr="00BF2FA2" w:rsidRDefault="003C2D7A" w:rsidP="0023369F">
      <w:pPr>
        <w:pStyle w:val="NormalWeb"/>
        <w:shd w:val="clear" w:color="auto" w:fill="FFFFFF"/>
        <w:spacing w:before="0" w:beforeAutospacing="0" w:after="0" w:afterAutospacing="0"/>
        <w:ind w:left="426"/>
        <w:jc w:val="both"/>
        <w:rPr>
          <w:color w:val="000000" w:themeColor="text1"/>
        </w:rPr>
      </w:pPr>
      <w:r w:rsidRPr="00BF2FA2">
        <w:rPr>
          <w:color w:val="000000" w:themeColor="text1"/>
        </w:rPr>
        <w:t>(4) Tamia meluncur pada lintasannya</w:t>
      </w:r>
      <w:r w:rsidR="0007693D" w:rsidRPr="00BF2FA2">
        <w:rPr>
          <w:color w:val="000000" w:themeColor="text1"/>
        </w:rPr>
        <w:t>.</w:t>
      </w:r>
    </w:p>
    <w:p w14:paraId="5B3CE52C" w14:textId="77777777" w:rsidR="003C2D7A" w:rsidRPr="00BF2FA2" w:rsidRDefault="003C2D7A" w:rsidP="003C76C5">
      <w:pPr>
        <w:pStyle w:val="NormalWeb"/>
        <w:shd w:val="clear" w:color="auto" w:fill="FFFFFF"/>
        <w:spacing w:before="80" w:beforeAutospacing="0" w:after="0" w:afterAutospacing="0"/>
        <w:ind w:left="425"/>
        <w:jc w:val="both"/>
        <w:rPr>
          <w:color w:val="000000" w:themeColor="text1"/>
        </w:rPr>
      </w:pPr>
      <w:r w:rsidRPr="00BF2FA2">
        <w:rPr>
          <w:color w:val="000000" w:themeColor="text1"/>
        </w:rPr>
        <w:t xml:space="preserve">Yang termasuk gerak lurus berubah beraturan </w:t>
      </w:r>
      <w:r w:rsidR="0027396E" w:rsidRPr="00BF2FA2">
        <w:rPr>
          <w:color w:val="000000" w:themeColor="text1"/>
        </w:rPr>
        <w:t>ditunjukkan oleh nomo</w:t>
      </w:r>
      <w:r w:rsidR="009167A2" w:rsidRPr="00BF2FA2">
        <w:rPr>
          <w:color w:val="000000" w:themeColor="text1"/>
        </w:rPr>
        <w:t>r</w:t>
      </w:r>
      <w:r w:rsidR="0007693D" w:rsidRPr="00BF2FA2">
        <w:rPr>
          <w:color w:val="000000" w:themeColor="text1"/>
        </w:rPr>
        <w:t xml:space="preserve"> ...</w:t>
      </w:r>
    </w:p>
    <w:p w14:paraId="4A30A585" w14:textId="77777777" w:rsidR="003C2D7A" w:rsidRPr="00BF2FA2" w:rsidRDefault="003C2D7A" w:rsidP="004551B6">
      <w:pPr>
        <w:pStyle w:val="NormalWeb"/>
        <w:shd w:val="clear" w:color="auto" w:fill="FFFFFF"/>
        <w:tabs>
          <w:tab w:val="left" w:pos="2694"/>
          <w:tab w:val="left" w:pos="5103"/>
          <w:tab w:val="left" w:pos="7371"/>
        </w:tabs>
        <w:spacing w:before="0" w:beforeAutospacing="0" w:after="150" w:afterAutospacing="0"/>
        <w:ind w:left="993" w:hanging="284"/>
        <w:jc w:val="both"/>
        <w:rPr>
          <w:color w:val="000000" w:themeColor="text1"/>
        </w:rPr>
      </w:pPr>
      <w:r w:rsidRPr="00BF2FA2">
        <w:rPr>
          <w:color w:val="000000" w:themeColor="text1"/>
        </w:rPr>
        <w:t xml:space="preserve">A.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1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 xml:space="preserve"> dan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2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ab/>
        <w:t xml:space="preserve">B.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2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 xml:space="preserve"> dan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3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ab/>
        <w:t xml:space="preserve">C.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3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 xml:space="preserve"> dan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4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ab/>
        <w:t xml:space="preserve">D.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1</w:t>
      </w:r>
      <w:r w:rsidR="0032336A" w:rsidRPr="00BF2FA2">
        <w:rPr>
          <w:color w:val="000000" w:themeColor="text1"/>
        </w:rPr>
        <w:t>)</w:t>
      </w:r>
      <w:r w:rsidRPr="00BF2FA2">
        <w:rPr>
          <w:color w:val="000000" w:themeColor="text1"/>
        </w:rPr>
        <w:t xml:space="preserve"> dan </w:t>
      </w:r>
      <w:r w:rsidR="0032336A" w:rsidRPr="00BF2FA2">
        <w:rPr>
          <w:color w:val="000000" w:themeColor="text1"/>
        </w:rPr>
        <w:t>(</w:t>
      </w:r>
      <w:r w:rsidRPr="00BF2FA2">
        <w:rPr>
          <w:color w:val="000000" w:themeColor="text1"/>
        </w:rPr>
        <w:t>4</w:t>
      </w:r>
      <w:r w:rsidR="0032336A" w:rsidRPr="00BF2FA2">
        <w:rPr>
          <w:color w:val="000000" w:themeColor="text1"/>
        </w:rPr>
        <w:t>)</w:t>
      </w:r>
    </w:p>
    <w:p w14:paraId="474AC5AB" w14:textId="77777777" w:rsidR="003C2D7A" w:rsidRPr="00BF2FA2" w:rsidRDefault="00BD2ED4" w:rsidP="003C2D7A">
      <w:pPr>
        <w:pStyle w:val="NormalWeb"/>
        <w:shd w:val="clear" w:color="auto" w:fill="FFFFFF"/>
        <w:spacing w:before="0" w:beforeAutospacing="0" w:after="0" w:afterAutospacing="0"/>
        <w:ind w:left="426" w:hanging="426"/>
        <w:jc w:val="both"/>
        <w:rPr>
          <w:color w:val="000000" w:themeColor="text1"/>
        </w:rPr>
      </w:pPr>
      <w:r w:rsidRPr="00BF2FA2">
        <w:rPr>
          <w:color w:val="000000" w:themeColor="text1"/>
        </w:rPr>
        <w:t>1</w:t>
      </w:r>
      <w:r w:rsidR="00E5783F" w:rsidRPr="00BF2FA2">
        <w:rPr>
          <w:color w:val="000000" w:themeColor="text1"/>
        </w:rPr>
        <w:t>0</w:t>
      </w:r>
      <w:r w:rsidRPr="00BF2FA2">
        <w:rPr>
          <w:color w:val="000000" w:themeColor="text1"/>
        </w:rPr>
        <w:t xml:space="preserve">. </w:t>
      </w:r>
      <w:r w:rsidR="003C2D7A" w:rsidRPr="00BF2FA2">
        <w:rPr>
          <w:color w:val="000000" w:themeColor="text1"/>
        </w:rPr>
        <w:t>Sebuah benda bergerak di atas lantai. </w:t>
      </w:r>
      <w:hyperlink r:id="rId30" w:history="1">
        <w:r w:rsidR="003C2D7A" w:rsidRPr="00BF2FA2">
          <w:rPr>
            <w:rStyle w:val="Hyperlink"/>
            <w:color w:val="000000" w:themeColor="text1"/>
            <w:u w:val="none"/>
          </w:rPr>
          <w:t>Kecepatan</w:t>
        </w:r>
      </w:hyperlink>
      <w:r w:rsidR="003C2D7A" w:rsidRPr="00BF2FA2">
        <w:rPr>
          <w:color w:val="000000" w:themeColor="text1"/>
        </w:rPr>
        <w:t> benda tersebut semakin lama semakin kecil dan akhirnya berhenti. Gaya yang menyebabkan gerak benda ters</w:t>
      </w:r>
      <w:r w:rsidR="0007693D" w:rsidRPr="00BF2FA2">
        <w:rPr>
          <w:color w:val="000000" w:themeColor="text1"/>
        </w:rPr>
        <w:t>ebut semakin melambat adalah … .</w:t>
      </w:r>
    </w:p>
    <w:p w14:paraId="1A8E0F9C" w14:textId="77777777" w:rsidR="003C2D7A" w:rsidRPr="004551B6" w:rsidRDefault="00170764" w:rsidP="004551B6">
      <w:pPr>
        <w:pStyle w:val="NormalWeb"/>
        <w:numPr>
          <w:ilvl w:val="1"/>
          <w:numId w:val="11"/>
        </w:numPr>
        <w:shd w:val="clear" w:color="auto" w:fill="FFFFFF"/>
        <w:tabs>
          <w:tab w:val="left" w:pos="2694"/>
          <w:tab w:val="left" w:pos="5103"/>
          <w:tab w:val="left" w:pos="7371"/>
        </w:tabs>
        <w:spacing w:before="0" w:beforeAutospacing="0" w:after="0" w:afterAutospacing="0"/>
        <w:ind w:left="993" w:hanging="284"/>
        <w:jc w:val="both"/>
        <w:rPr>
          <w:color w:val="000000" w:themeColor="text1"/>
        </w:rPr>
      </w:pPr>
      <w:r w:rsidRPr="004551B6">
        <w:rPr>
          <w:color w:val="000000" w:themeColor="text1"/>
        </w:rPr>
        <w:t>g</w:t>
      </w:r>
      <w:r w:rsidR="003C2D7A" w:rsidRPr="004551B6">
        <w:rPr>
          <w:color w:val="000000" w:themeColor="text1"/>
        </w:rPr>
        <w:t>aya dorong</w:t>
      </w:r>
      <w:r w:rsidR="0007693D" w:rsidRPr="004551B6">
        <w:rPr>
          <w:color w:val="000000" w:themeColor="text1"/>
        </w:rPr>
        <w:t xml:space="preserve"> </w:t>
      </w:r>
      <w:r w:rsidR="004551B6" w:rsidRPr="004551B6">
        <w:rPr>
          <w:color w:val="000000" w:themeColor="text1"/>
          <w:lang w:val="en-US"/>
        </w:rPr>
        <w:tab/>
        <w:t xml:space="preserve">B. </w:t>
      </w:r>
      <w:r w:rsidRPr="004551B6">
        <w:rPr>
          <w:color w:val="000000" w:themeColor="text1"/>
        </w:rPr>
        <w:t>g</w:t>
      </w:r>
      <w:r w:rsidR="003C2D7A" w:rsidRPr="004551B6">
        <w:rPr>
          <w:color w:val="000000" w:themeColor="text1"/>
        </w:rPr>
        <w:t>aya gesekan</w:t>
      </w:r>
      <w:r w:rsidR="004551B6" w:rsidRPr="004551B6">
        <w:rPr>
          <w:color w:val="000000" w:themeColor="text1"/>
          <w:lang w:val="en-US"/>
        </w:rPr>
        <w:tab/>
        <w:t xml:space="preserve">C. </w:t>
      </w:r>
      <w:r w:rsidRPr="004551B6">
        <w:rPr>
          <w:color w:val="000000" w:themeColor="text1"/>
        </w:rPr>
        <w:t>g</w:t>
      </w:r>
      <w:r w:rsidR="003C2D7A" w:rsidRPr="004551B6">
        <w:rPr>
          <w:color w:val="000000" w:themeColor="text1"/>
        </w:rPr>
        <w:t>aya tarik</w:t>
      </w:r>
      <w:r w:rsidR="004551B6">
        <w:rPr>
          <w:color w:val="000000" w:themeColor="text1"/>
          <w:lang w:val="en-US"/>
        </w:rPr>
        <w:tab/>
        <w:t xml:space="preserve">D. </w:t>
      </w:r>
      <w:r w:rsidRPr="004551B6">
        <w:rPr>
          <w:color w:val="000000" w:themeColor="text1"/>
        </w:rPr>
        <w:t>g</w:t>
      </w:r>
      <w:r w:rsidR="003C2D7A" w:rsidRPr="004551B6">
        <w:rPr>
          <w:color w:val="000000" w:themeColor="text1"/>
        </w:rPr>
        <w:t>aya berat</w:t>
      </w:r>
    </w:p>
    <w:p w14:paraId="56F98905" w14:textId="77777777" w:rsidR="0032336A" w:rsidRPr="00BF2FA2" w:rsidRDefault="00BD2ED4" w:rsidP="004551B6">
      <w:pPr>
        <w:spacing w:before="120"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A91B9E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32336A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Perhatikan gambar gaya-gaya yang bekerja pada benda berikut! </w:t>
      </w:r>
    </w:p>
    <w:p w14:paraId="3E0A6B3E" w14:textId="77777777" w:rsidR="0032336A" w:rsidRPr="00BF2FA2" w:rsidRDefault="00DC2123" w:rsidP="004551B6">
      <w:pPr>
        <w:pStyle w:val="NormalWeb"/>
        <w:shd w:val="clear" w:color="auto" w:fill="FFFFFF"/>
        <w:spacing w:before="150" w:beforeAutospacing="0" w:after="0" w:afterAutospacing="0"/>
        <w:ind w:left="4820" w:right="397"/>
        <w:jc w:val="both"/>
        <w:textAlignment w:val="baseline"/>
        <w:rPr>
          <w:color w:val="000000" w:themeColor="text1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65760" behindDoc="1" locked="0" layoutInCell="1" allowOverlap="1" wp14:anchorId="408AA5C2" wp14:editId="2205D693">
            <wp:simplePos x="0" y="0"/>
            <wp:positionH relativeFrom="column">
              <wp:posOffset>250189</wp:posOffset>
            </wp:positionH>
            <wp:positionV relativeFrom="paragraph">
              <wp:posOffset>6350</wp:posOffset>
            </wp:positionV>
            <wp:extent cx="2619375" cy="691515"/>
            <wp:effectExtent l="0" t="0" r="9525" b="0"/>
            <wp:wrapNone/>
            <wp:docPr id="10" name="Picture 10" descr="Hasil gambar untuk soal gaya pada benda ipa s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sil gambar untuk soal gaya pada benda ipa s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36A" w:rsidRPr="00BF2FA2">
        <w:rPr>
          <w:color w:val="000000" w:themeColor="text1"/>
        </w:rPr>
        <w:t xml:space="preserve">Jika massa benda tersebut </w:t>
      </w:r>
      <w:r w:rsidR="00554BE1" w:rsidRPr="00BF2FA2">
        <w:rPr>
          <w:color w:val="000000" w:themeColor="text1"/>
        </w:rPr>
        <w:t>3</w:t>
      </w:r>
      <w:r w:rsidR="0032336A" w:rsidRPr="00BF2FA2">
        <w:rPr>
          <w:color w:val="000000" w:themeColor="text1"/>
        </w:rPr>
        <w:t xml:space="preserve"> kg, percepatan yang akan terjadi pada benda adalah …</w:t>
      </w:r>
      <w:r w:rsidR="0007693D" w:rsidRPr="00BF2FA2">
        <w:rPr>
          <w:color w:val="000000" w:themeColor="text1"/>
        </w:rPr>
        <w:t xml:space="preserve"> </w:t>
      </w:r>
      <w:r w:rsidR="0032336A" w:rsidRPr="00BF2FA2">
        <w:rPr>
          <w:color w:val="000000" w:themeColor="text1"/>
        </w:rPr>
        <w:t>.</w:t>
      </w:r>
    </w:p>
    <w:p w14:paraId="30C10EFA" w14:textId="77777777" w:rsidR="0032336A" w:rsidRPr="00BF2FA2" w:rsidRDefault="0032336A" w:rsidP="00DC2123">
      <w:pPr>
        <w:pStyle w:val="NormalWeb"/>
        <w:shd w:val="clear" w:color="auto" w:fill="FFFFFF"/>
        <w:tabs>
          <w:tab w:val="left" w:pos="7371"/>
        </w:tabs>
        <w:spacing w:before="0" w:beforeAutospacing="0" w:after="0" w:afterAutospacing="0"/>
        <w:ind w:left="5387" w:hanging="284"/>
        <w:jc w:val="both"/>
        <w:textAlignment w:val="baseline"/>
        <w:rPr>
          <w:color w:val="000000" w:themeColor="text1"/>
          <w:bdr w:val="none" w:sz="0" w:space="0" w:color="auto" w:frame="1"/>
        </w:rPr>
      </w:pPr>
      <w:r w:rsidRPr="00BF2FA2">
        <w:rPr>
          <w:color w:val="000000" w:themeColor="text1"/>
        </w:rPr>
        <w:t>A.</w:t>
      </w:r>
      <w:r w:rsidR="000829F4" w:rsidRPr="00BF2FA2">
        <w:rPr>
          <w:color w:val="000000" w:themeColor="text1"/>
        </w:rPr>
        <w:t>15</w:t>
      </w:r>
      <w:r w:rsidRPr="00BF2FA2">
        <w:rPr>
          <w:color w:val="000000" w:themeColor="text1"/>
        </w:rPr>
        <w:t xml:space="preserve"> m/s</w:t>
      </w:r>
      <w:r w:rsidRPr="00BF2FA2">
        <w:rPr>
          <w:color w:val="000000" w:themeColor="text1"/>
          <w:bdr w:val="none" w:sz="0" w:space="0" w:color="auto" w:frame="1"/>
          <w:vertAlign w:val="superscript"/>
        </w:rPr>
        <w:t>2</w:t>
      </w:r>
      <w:r w:rsidR="004551B6" w:rsidRPr="004551B6">
        <w:rPr>
          <w:color w:val="000000" w:themeColor="text1"/>
        </w:rPr>
        <w:t xml:space="preserve"> </w:t>
      </w:r>
      <w:r w:rsidR="004551B6">
        <w:rPr>
          <w:color w:val="000000" w:themeColor="text1"/>
          <w:lang w:val="en-US"/>
        </w:rPr>
        <w:tab/>
      </w:r>
      <w:r w:rsidR="004551B6" w:rsidRPr="00BF2FA2">
        <w:rPr>
          <w:color w:val="000000" w:themeColor="text1"/>
        </w:rPr>
        <w:t>C. 5 m/s</w:t>
      </w:r>
      <w:r w:rsidR="004551B6" w:rsidRPr="00BF2FA2">
        <w:rPr>
          <w:color w:val="000000" w:themeColor="text1"/>
          <w:bdr w:val="none" w:sz="0" w:space="0" w:color="auto" w:frame="1"/>
          <w:vertAlign w:val="superscript"/>
        </w:rPr>
        <w:t>2</w:t>
      </w:r>
    </w:p>
    <w:p w14:paraId="79686469" w14:textId="77777777" w:rsidR="00554BE1" w:rsidRPr="00BF2FA2" w:rsidRDefault="0032336A" w:rsidP="00623833">
      <w:pPr>
        <w:pStyle w:val="NormalWeb"/>
        <w:shd w:val="clear" w:color="auto" w:fill="FFFFFF"/>
        <w:tabs>
          <w:tab w:val="left" w:pos="7035"/>
          <w:tab w:val="left" w:pos="7371"/>
        </w:tabs>
        <w:spacing w:before="0" w:beforeAutospacing="0" w:after="0" w:afterAutospacing="0"/>
        <w:ind w:left="5387" w:hanging="284"/>
        <w:jc w:val="both"/>
        <w:textAlignment w:val="baseline"/>
        <w:rPr>
          <w:color w:val="000000" w:themeColor="text1"/>
        </w:rPr>
      </w:pPr>
      <w:r w:rsidRPr="00BF2FA2">
        <w:rPr>
          <w:color w:val="000000" w:themeColor="text1"/>
        </w:rPr>
        <w:t xml:space="preserve">B. </w:t>
      </w:r>
      <w:r w:rsidR="00554BE1" w:rsidRPr="00BF2FA2">
        <w:rPr>
          <w:color w:val="000000" w:themeColor="text1"/>
        </w:rPr>
        <w:t>10</w:t>
      </w:r>
      <w:r w:rsidRPr="00BF2FA2">
        <w:rPr>
          <w:color w:val="000000" w:themeColor="text1"/>
        </w:rPr>
        <w:t xml:space="preserve"> m/s</w:t>
      </w:r>
      <w:r w:rsidRPr="00BF2FA2">
        <w:rPr>
          <w:color w:val="000000" w:themeColor="text1"/>
          <w:bdr w:val="none" w:sz="0" w:space="0" w:color="auto" w:frame="1"/>
          <w:vertAlign w:val="superscript"/>
        </w:rPr>
        <w:t>2</w:t>
      </w:r>
      <w:r w:rsidR="004551B6">
        <w:rPr>
          <w:color w:val="000000" w:themeColor="text1"/>
          <w:bdr w:val="none" w:sz="0" w:space="0" w:color="auto" w:frame="1"/>
          <w:vertAlign w:val="superscript"/>
          <w:lang w:val="en-US"/>
        </w:rPr>
        <w:tab/>
      </w:r>
      <w:r w:rsidR="00623833">
        <w:rPr>
          <w:color w:val="000000" w:themeColor="text1"/>
          <w:bdr w:val="none" w:sz="0" w:space="0" w:color="auto" w:frame="1"/>
          <w:vertAlign w:val="superscript"/>
          <w:lang w:val="en-US"/>
        </w:rPr>
        <w:tab/>
      </w:r>
      <w:r w:rsidRPr="00BF2FA2">
        <w:rPr>
          <w:color w:val="000000" w:themeColor="text1"/>
        </w:rPr>
        <w:t>D. 2,5 m/s</w:t>
      </w:r>
      <w:r w:rsidRPr="00BF2FA2">
        <w:rPr>
          <w:color w:val="000000" w:themeColor="text1"/>
          <w:bdr w:val="none" w:sz="0" w:space="0" w:color="auto" w:frame="1"/>
          <w:vertAlign w:val="superscript"/>
        </w:rPr>
        <w:t>2</w:t>
      </w:r>
    </w:p>
    <w:p w14:paraId="34E0F6F2" w14:textId="77777777" w:rsidR="00AC4A45" w:rsidRPr="00DC2123" w:rsidRDefault="0071249C" w:rsidP="00DC2123">
      <w:pPr>
        <w:pStyle w:val="ListParagraph"/>
        <w:numPr>
          <w:ilvl w:val="0"/>
          <w:numId w:val="6"/>
        </w:numPr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lang w:val="en-US" w:eastAsia="en-US"/>
        </w:rPr>
        <w:lastRenderedPageBreak/>
        <w:drawing>
          <wp:anchor distT="0" distB="0" distL="114300" distR="114300" simplePos="0" relativeHeight="251766784" behindDoc="1" locked="0" layoutInCell="1" allowOverlap="1" wp14:anchorId="2771658F" wp14:editId="4451DFB0">
            <wp:simplePos x="0" y="0"/>
            <wp:positionH relativeFrom="column">
              <wp:posOffset>3221990</wp:posOffset>
            </wp:positionH>
            <wp:positionV relativeFrom="paragraph">
              <wp:posOffset>-59690</wp:posOffset>
            </wp:positionV>
            <wp:extent cx="904875" cy="1140290"/>
            <wp:effectExtent l="0" t="0" r="0" b="3175"/>
            <wp:wrapNone/>
            <wp:docPr id="12" name="Picture 12" descr="Hasil gambar untuk soal energi potensial ipa s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sil gambar untuk soal energi potensial ipa s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4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A45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Perhatikan gambar </w:t>
      </w:r>
      <w:r w:rsidR="00DB154A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sangkar burung</w:t>
      </w:r>
      <w:r w:rsidR="00AC4A45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berikut!</w:t>
      </w:r>
    </w:p>
    <w:p w14:paraId="356E83D9" w14:textId="77777777" w:rsidR="00A91B9E" w:rsidRPr="00BF2FA2" w:rsidRDefault="00DB154A" w:rsidP="0071249C">
      <w:pPr>
        <w:pStyle w:val="ListParagraph"/>
        <w:spacing w:after="0" w:line="240" w:lineRule="auto"/>
        <w:ind w:left="426" w:right="552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Jika masa sangkar burung tersebut 2 kg, maka e</w:t>
      </w:r>
      <w:r w:rsidR="00AC4A45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nergi potensial yang dimiliki oleh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sangkar</w:t>
      </w:r>
      <w:r w:rsidR="00AC4A45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tersebut adalah</w:t>
      </w:r>
      <w:r w:rsidR="0007693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A91B9E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...</w:t>
      </w:r>
      <w:r w:rsidR="0007693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91B9E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C4DED1" w14:textId="77777777" w:rsidR="00A91B9E" w:rsidRPr="0071249C" w:rsidRDefault="00DB154A" w:rsidP="0071249C">
      <w:pPr>
        <w:pStyle w:val="ListParagraph"/>
        <w:numPr>
          <w:ilvl w:val="0"/>
          <w:numId w:val="5"/>
        </w:numPr>
        <w:tabs>
          <w:tab w:val="left" w:pos="426"/>
          <w:tab w:val="left" w:pos="709"/>
          <w:tab w:val="left" w:pos="2694"/>
          <w:tab w:val="left" w:pos="2835"/>
          <w:tab w:val="left" w:pos="3119"/>
          <w:tab w:val="left" w:pos="5103"/>
          <w:tab w:val="left" w:pos="6521"/>
          <w:tab w:val="left" w:pos="7938"/>
        </w:tabs>
        <w:spacing w:after="0" w:line="240" w:lineRule="auto"/>
        <w:ind w:left="993" w:hanging="283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891085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76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C. </w:t>
      </w:r>
      <w:r w:rsidR="0071249C" w:rsidRPr="0071249C">
        <w:rPr>
          <w:rFonts w:ascii="Times New Roman" w:hAnsi="Times New Roman"/>
          <w:color w:val="000000" w:themeColor="text1"/>
          <w:position w:val="-1"/>
          <w:sz w:val="24"/>
          <w:szCs w:val="24"/>
        </w:rPr>
        <w:t>100 J</w:t>
      </w:r>
      <w:r w:rsidR="00891085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91085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91085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91085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FC3F03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AA4E099" w14:textId="77777777" w:rsidR="00554BE1" w:rsidRPr="0071249C" w:rsidRDefault="00DB154A" w:rsidP="0071249C">
      <w:pPr>
        <w:pStyle w:val="ListParagraph"/>
        <w:numPr>
          <w:ilvl w:val="0"/>
          <w:numId w:val="5"/>
        </w:numPr>
        <w:tabs>
          <w:tab w:val="left" w:pos="426"/>
          <w:tab w:val="left" w:pos="709"/>
          <w:tab w:val="left" w:pos="2694"/>
          <w:tab w:val="left" w:pos="2835"/>
          <w:tab w:val="left" w:pos="3119"/>
          <w:tab w:val="left" w:pos="5103"/>
          <w:tab w:val="left" w:pos="6521"/>
          <w:tab w:val="left" w:pos="7938"/>
        </w:tabs>
        <w:spacing w:after="0" w:line="240" w:lineRule="auto"/>
        <w:ind w:left="993" w:hanging="283"/>
        <w:contextualSpacing w:val="0"/>
        <w:jc w:val="both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16 J</w:t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3C76C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D. </w:t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160 J</w:t>
      </w:r>
    </w:p>
    <w:p w14:paraId="22494458" w14:textId="77777777" w:rsidR="002623AA" w:rsidRPr="00BF2FA2" w:rsidRDefault="0071249C" w:rsidP="004551B6">
      <w:pPr>
        <w:spacing w:before="120"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67808" behindDoc="1" locked="0" layoutInCell="1" allowOverlap="1" wp14:anchorId="6ADB812E" wp14:editId="01F7A6A5">
            <wp:simplePos x="0" y="0"/>
            <wp:positionH relativeFrom="column">
              <wp:posOffset>202565</wp:posOffset>
            </wp:positionH>
            <wp:positionV relativeFrom="paragraph">
              <wp:posOffset>238125</wp:posOffset>
            </wp:positionV>
            <wp:extent cx="2667000" cy="967105"/>
            <wp:effectExtent l="0" t="0" r="0" b="4445"/>
            <wp:wrapNone/>
            <wp:docPr id="13" name="Picture 13" descr="https://cbt.hasama.co.id/files/rich_assests/folderuser/3410/nurin14858656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bt.hasama.co.id/files/rich_assests/folderuser/3410/nurin1485865693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F1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BD120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713F1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Perhatikan gambar </w:t>
      </w:r>
      <w:r w:rsidR="002623AA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tuas berikut!</w:t>
      </w:r>
    </w:p>
    <w:p w14:paraId="6FCFBA0F" w14:textId="77777777" w:rsidR="002623AA" w:rsidRPr="00BF2FA2" w:rsidRDefault="00B5522F" w:rsidP="0071249C">
      <w:pPr>
        <w:spacing w:after="0" w:line="240" w:lineRule="auto"/>
        <w:ind w:left="4820" w:right="-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Tuas ini akan men</w:t>
      </w:r>
      <w:r w:rsidR="008D465D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ghasilkan gaya kuasa F</w:t>
      </w:r>
      <w:r w:rsidR="0062383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8D465D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pali</w:t>
      </w:r>
      <w:r w:rsidR="008D465D"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</w:t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71249C"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</w:rPr>
        <w:t>kecil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bila beban W diletakkan di titik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...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21C657" w14:textId="77777777" w:rsidR="008D465D" w:rsidRDefault="00B5522F" w:rsidP="008D465D">
      <w:pPr>
        <w:spacing w:after="0" w:line="240" w:lineRule="auto"/>
        <w:ind w:left="5387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  <w:t xml:space="preserve">A. 1, tumpu T di titik 2 dan F di titik </w:t>
      </w:r>
      <w:r w:rsidR="0007394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  <w:t>7</w:t>
      </w:r>
    </w:p>
    <w:p w14:paraId="1DC2B8DF" w14:textId="77777777" w:rsidR="008D465D" w:rsidRDefault="00B5522F" w:rsidP="008D465D">
      <w:pPr>
        <w:spacing w:after="0" w:line="240" w:lineRule="auto"/>
        <w:ind w:left="5387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  <w:t>B. 2, tumpu T di titik 3 dan F di titik 7</w:t>
      </w:r>
    </w:p>
    <w:p w14:paraId="523AFE81" w14:textId="77777777" w:rsidR="008D465D" w:rsidRDefault="00B5522F" w:rsidP="008D465D">
      <w:pPr>
        <w:spacing w:after="0" w:line="240" w:lineRule="auto"/>
        <w:ind w:left="5387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  <w:t>C. 1, tumpu T di titik 5 dan F di titik 6</w:t>
      </w:r>
    </w:p>
    <w:p w14:paraId="3C427D3F" w14:textId="77777777" w:rsidR="00B5522F" w:rsidRPr="00BF2FA2" w:rsidRDefault="00B5522F" w:rsidP="00DC2123">
      <w:pPr>
        <w:spacing w:after="0" w:line="240" w:lineRule="auto"/>
        <w:ind w:left="5387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  <w:t>D. 3, tumpu T di titik 4 dan F di titik </w:t>
      </w:r>
      <w:r w:rsidR="0007394B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US"/>
        </w:rPr>
        <w:t>7</w:t>
      </w:r>
    </w:p>
    <w:p w14:paraId="5DCBA051" w14:textId="77777777" w:rsidR="002623AA" w:rsidRPr="00BF2FA2" w:rsidRDefault="00BD120B" w:rsidP="003C76C5">
      <w:pPr>
        <w:pStyle w:val="ListParagraph"/>
        <w:widowControl w:val="0"/>
        <w:autoSpaceDE w:val="0"/>
        <w:autoSpaceDN w:val="0"/>
        <w:adjustRightInd w:val="0"/>
        <w:spacing w:before="80" w:after="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/>
          <w:color w:val="000000" w:themeColor="text1"/>
          <w:sz w:val="24"/>
          <w:szCs w:val="24"/>
        </w:rPr>
        <w:t>14.</w:t>
      </w:r>
      <w:r w:rsidR="00C62C98" w:rsidRPr="00BF2FA2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8D465D">
        <w:rPr>
          <w:rFonts w:ascii="Times New Roman" w:hAnsi="Times New Roman"/>
          <w:color w:val="000000" w:themeColor="text1"/>
          <w:sz w:val="24"/>
          <w:szCs w:val="24"/>
          <w:lang w:val="en-US"/>
        </w:rPr>
        <w:tab/>
      </w:r>
      <w:r w:rsidR="002623AA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Perhatikan pernyataan berikut ini!</w:t>
      </w:r>
    </w:p>
    <w:p w14:paraId="67D239BC" w14:textId="77777777" w:rsidR="002623AA" w:rsidRPr="00BF2FA2" w:rsidRDefault="002623AA" w:rsidP="00C43A54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Matahari</w:t>
      </w:r>
      <w:r w:rsidR="0027396E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terlihat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terbit d</w:t>
      </w:r>
      <w:r w:rsidR="0027396E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ari timur dan terbenam ke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barat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6FDDA3C" w14:textId="77777777" w:rsidR="002623AA" w:rsidRPr="00BF2FA2" w:rsidRDefault="00791E17" w:rsidP="00C43A54">
      <w:pPr>
        <w:pStyle w:val="ListParagraph"/>
        <w:widowControl w:val="0"/>
        <w:numPr>
          <w:ilvl w:val="0"/>
          <w:numId w:val="12"/>
        </w:numPr>
        <w:tabs>
          <w:tab w:val="left" w:pos="7425"/>
        </w:tabs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Adanya pergantian musim di belahan bumi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3A9E9B7" w14:textId="77777777" w:rsidR="002623AA" w:rsidRPr="00BF2FA2" w:rsidRDefault="002623AA" w:rsidP="00C43A54">
      <w:pPr>
        <w:pStyle w:val="ListParagraph"/>
        <w:widowControl w:val="0"/>
        <w:numPr>
          <w:ilvl w:val="0"/>
          <w:numId w:val="12"/>
        </w:numPr>
        <w:tabs>
          <w:tab w:val="left" w:pos="7425"/>
        </w:tabs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Lama waktu siang dan malam di khatulistiwa berbeda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77FAFB" w14:textId="77777777" w:rsidR="002623AA" w:rsidRPr="00BF2FA2" w:rsidRDefault="002623AA" w:rsidP="008D465D">
      <w:pPr>
        <w:pStyle w:val="ListParagraph"/>
        <w:widowControl w:val="0"/>
        <w:numPr>
          <w:ilvl w:val="0"/>
          <w:numId w:val="12"/>
        </w:numPr>
        <w:tabs>
          <w:tab w:val="left" w:pos="7425"/>
        </w:tabs>
        <w:autoSpaceDE w:val="0"/>
        <w:autoSpaceDN w:val="0"/>
        <w:adjustRightInd w:val="0"/>
        <w:spacing w:after="0" w:line="240" w:lineRule="auto"/>
        <w:ind w:left="709" w:hanging="284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Tempat di wilayah timur dan barat memiliki perbedaan waktu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DE43F6E" w14:textId="77777777" w:rsidR="002623AA" w:rsidRPr="00BF2FA2" w:rsidRDefault="002623AA" w:rsidP="003C76C5">
      <w:pPr>
        <w:shd w:val="clear" w:color="auto" w:fill="FFFFFF"/>
        <w:spacing w:before="80" w:after="0" w:line="240" w:lineRule="auto"/>
        <w:ind w:left="709" w:hanging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Pernyataan di</w:t>
      </w:r>
      <w:r w:rsidR="00E1409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atas yang merupakan akibat rotasi bumi adalah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...</w:t>
      </w:r>
    </w:p>
    <w:p w14:paraId="68624D67" w14:textId="77777777" w:rsidR="002623AA" w:rsidRPr="00BF2FA2" w:rsidRDefault="002623AA" w:rsidP="008D465D">
      <w:pPr>
        <w:shd w:val="clear" w:color="auto" w:fill="FFFFFF"/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 1 dan 3</w:t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 1 dan 4</w:t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 2 dan 3</w:t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D. 3 dan 4</w:t>
      </w:r>
    </w:p>
    <w:p w14:paraId="1E405EBB" w14:textId="77777777" w:rsidR="00C62C98" w:rsidRPr="00BF2FA2" w:rsidRDefault="00C62C98" w:rsidP="008D465D">
      <w:pPr>
        <w:spacing w:before="120"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15. </w:t>
      </w:r>
      <w:r w:rsidR="008D465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895B5E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Dua balok kayu terapung di</w:t>
      </w:r>
      <w:r w:rsidR="00E1409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95B5E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permukaan laut. Masing-masing balok berada di puncak gelombang dan diantara keduanya terdapat 3 lembah dan 2 bukit gelombang. Jika jarak kedua balok kayu 6 m dan </w:t>
      </w:r>
      <w:r w:rsidR="00895B5E" w:rsidRPr="008D465D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keduanya mengalami gerakan naik turun sebanyak 10 kali dalam 2 sekon, cepat rambat gelombangnya</w:t>
      </w:r>
      <w:r w:rsidR="00895B5E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...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6D1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7EFE82" w14:textId="77777777" w:rsidR="00C62C98" w:rsidRPr="00BF2FA2" w:rsidRDefault="00895B5E" w:rsidP="008D465D">
      <w:pPr>
        <w:pStyle w:val="ListParagraph"/>
        <w:numPr>
          <w:ilvl w:val="0"/>
          <w:numId w:val="9"/>
        </w:numPr>
        <w:tabs>
          <w:tab w:val="clear" w:pos="810"/>
          <w:tab w:val="left" w:pos="2694"/>
          <w:tab w:val="left" w:pos="5103"/>
          <w:tab w:val="left" w:pos="7371"/>
        </w:tabs>
        <w:spacing w:after="0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5 m/s</w:t>
      </w:r>
      <w:r w:rsidR="001554E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1554E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1554E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10 m/s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15 m/s</w:t>
      </w:r>
      <w:r w:rsidR="001554E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m/s</w:t>
      </w:r>
    </w:p>
    <w:p w14:paraId="70F67B25" w14:textId="77777777" w:rsidR="00C723C7" w:rsidRPr="00DC2123" w:rsidRDefault="00C723C7" w:rsidP="003C76C5">
      <w:pPr>
        <w:pStyle w:val="ListParagraph"/>
        <w:widowControl w:val="0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before="120" w:after="0" w:line="240" w:lineRule="auto"/>
        <w:ind w:left="425" w:hanging="425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Dari atas kapal seorang peneliti memancarkan bunyi ke dasar laut seperti gambar berikut:</w:t>
      </w:r>
    </w:p>
    <w:p w14:paraId="3ADF23F1" w14:textId="77777777" w:rsidR="00C723C7" w:rsidRPr="00BF2FA2" w:rsidRDefault="00DC2123" w:rsidP="0008378A">
      <w:pPr>
        <w:pStyle w:val="ListParagraph"/>
        <w:shd w:val="clear" w:color="auto" w:fill="FFFFFF"/>
        <w:spacing w:after="240" w:line="240" w:lineRule="auto"/>
        <w:ind w:left="396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lang w:val="en-US" w:eastAsia="en-US"/>
        </w:rPr>
        <w:drawing>
          <wp:anchor distT="0" distB="0" distL="114300" distR="114300" simplePos="0" relativeHeight="251768832" behindDoc="0" locked="0" layoutInCell="1" allowOverlap="1" wp14:anchorId="638353ED" wp14:editId="4037A994">
            <wp:simplePos x="0" y="0"/>
            <wp:positionH relativeFrom="column">
              <wp:posOffset>516890</wp:posOffset>
            </wp:positionH>
            <wp:positionV relativeFrom="paragraph">
              <wp:posOffset>27305</wp:posOffset>
            </wp:positionV>
            <wp:extent cx="1571625" cy="1087331"/>
            <wp:effectExtent l="0" t="0" r="0" b="0"/>
            <wp:wrapNone/>
            <wp:docPr id="15" name="Picture 15" descr="Hasil gambar untuk soal gelombang bunyi ipa s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asil gambar untuk soal gelombang bunyi ipa sm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Berdasarkan observasi, ternyata bunyi pantul terdeteksi setelah 5 </w:t>
      </w:r>
      <w:r w:rsidR="00C723C7" w:rsidRPr="003C76C5">
        <w:rPr>
          <w:rFonts w:ascii="Times New Roman" w:eastAsia="Times New Roman" w:hAnsi="Times New Roman" w:cs="Times New Roman"/>
          <w:color w:val="000000" w:themeColor="text1"/>
          <w:spacing w:val="-4"/>
          <w:sz w:val="24"/>
          <w:szCs w:val="24"/>
        </w:rPr>
        <w:t>sekon. Jika kecepatan bunyi di air laut 1400 m/s, maka kedalaman</w:t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laut tersebut adalah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…</w:t>
      </w:r>
      <w:r w:rsidR="00A51426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723C7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D72A4CD" w14:textId="77777777" w:rsidR="0008378A" w:rsidRPr="00BF2FA2" w:rsidRDefault="00C723C7" w:rsidP="0008378A">
      <w:pPr>
        <w:pStyle w:val="ListParagraph"/>
        <w:shd w:val="clear" w:color="auto" w:fill="FFFFFF"/>
        <w:spacing w:after="240" w:line="240" w:lineRule="auto"/>
        <w:ind w:left="396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A. 350 m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5229148E" w14:textId="77777777" w:rsidR="0008378A" w:rsidRPr="00BF2FA2" w:rsidRDefault="00C723C7" w:rsidP="00C227F0">
      <w:pPr>
        <w:pStyle w:val="ListParagraph"/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776"/>
        </w:tabs>
        <w:spacing w:after="240" w:line="240" w:lineRule="auto"/>
        <w:ind w:left="396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B. 700 m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="00C227F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0D065B63" w14:textId="77777777" w:rsidR="0008378A" w:rsidRPr="00BF2FA2" w:rsidRDefault="00C723C7" w:rsidP="0008378A">
      <w:pPr>
        <w:pStyle w:val="ListParagraph"/>
        <w:shd w:val="clear" w:color="auto" w:fill="FFFFFF"/>
        <w:spacing w:after="240" w:line="240" w:lineRule="auto"/>
        <w:ind w:left="396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C. 3</w:t>
      </w:r>
      <w:r w:rsidR="009A629F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500 m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14:paraId="47ECA999" w14:textId="77777777" w:rsidR="00C723C7" w:rsidRPr="00BF2FA2" w:rsidRDefault="00C723C7" w:rsidP="00DC2123">
      <w:pPr>
        <w:pStyle w:val="ListParagraph"/>
        <w:shd w:val="clear" w:color="auto" w:fill="FFFFFF"/>
        <w:spacing w:after="0" w:line="240" w:lineRule="auto"/>
        <w:ind w:left="396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D. 7</w:t>
      </w:r>
      <w:r w:rsidR="009A629F"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000 m</w:t>
      </w:r>
    </w:p>
    <w:p w14:paraId="5D333B1B" w14:textId="77777777" w:rsidR="00C723C7" w:rsidRPr="00BF2FA2" w:rsidRDefault="00C227F0" w:rsidP="003C76C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9150"/>
        </w:tabs>
        <w:spacing w:before="80" w:after="0" w:line="240" w:lineRule="auto"/>
        <w:ind w:left="425" w:hanging="425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809792" behindDoc="1" locked="0" layoutInCell="1" allowOverlap="1" wp14:anchorId="55CFAB64" wp14:editId="1AEF0115">
                <wp:simplePos x="0" y="0"/>
                <wp:positionH relativeFrom="column">
                  <wp:posOffset>468630</wp:posOffset>
                </wp:positionH>
                <wp:positionV relativeFrom="paragraph">
                  <wp:posOffset>204308</wp:posOffset>
                </wp:positionV>
                <wp:extent cx="5555405" cy="836763"/>
                <wp:effectExtent l="0" t="0" r="7620" b="190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5405" cy="836763"/>
                          <a:chOff x="34504" y="0"/>
                          <a:chExt cx="5555405" cy="836763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59" t="8940" r="65361" b="46180"/>
                          <a:stretch/>
                        </pic:blipFill>
                        <pic:spPr bwMode="auto">
                          <a:xfrm>
                            <a:off x="34504" y="60385"/>
                            <a:ext cx="1233577" cy="77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78" t="58146" r="36523"/>
                          <a:stretch/>
                        </pic:blipFill>
                        <pic:spPr bwMode="auto">
                          <a:xfrm>
                            <a:off x="4373584" y="25880"/>
                            <a:ext cx="1216325" cy="741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59" t="55121" r="65361"/>
                          <a:stretch/>
                        </pic:blipFill>
                        <pic:spPr bwMode="auto">
                          <a:xfrm>
                            <a:off x="1328465" y="0"/>
                            <a:ext cx="1233577" cy="77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278" t="8940" r="36523" b="45813"/>
                          <a:stretch/>
                        </pic:blipFill>
                        <pic:spPr bwMode="auto">
                          <a:xfrm>
                            <a:off x="2889842" y="25880"/>
                            <a:ext cx="1276710" cy="802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Oval 9"/>
                        <wps:cNvSpPr/>
                        <wps:spPr>
                          <a:xfrm>
                            <a:off x="4416716" y="129398"/>
                            <a:ext cx="146050" cy="13779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Oval 11"/>
                        <wps:cNvSpPr/>
                        <wps:spPr>
                          <a:xfrm>
                            <a:off x="2950227" y="129398"/>
                            <a:ext cx="146050" cy="13779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Oval 22"/>
                        <wps:cNvSpPr/>
                        <wps:spPr>
                          <a:xfrm>
                            <a:off x="1337091" y="155276"/>
                            <a:ext cx="146050" cy="13779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43130" y="155276"/>
                            <a:ext cx="146050" cy="13779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F4FF45" id="Group 44" o:spid="_x0000_s1026" style="position:absolute;margin-left:36.9pt;margin-top:16.1pt;width:437.45pt;height:65.9pt;z-index:-251506688;mso-width-relative:margin" coordorigin="345" coordsize="55554,8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">
                <v:shape id="Picture 45" o:spid="_x0000_s1027" type="#_x0000_t75" style="position:absolute;left:345;top:603;width:12335;height:7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">
                  <v:imagedata r:id="rId40" o:title="" croptop="5859f" cropbottom="30265f" cropleft="3905f" cropright="42835f"/>
                </v:shape>
                <v:shape id="Picture 46" o:spid="_x0000_s1028" type="#_x0000_t75" style="position:absolute;left:43735;top:258;width:12164;height:7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">
                  <v:imagedata r:id="rId40" o:title="" croptop="38107f" cropleft="23120f" cropright="23936f"/>
                </v:shape>
                <v:shape id="Picture 2" o:spid="_x0000_s1029" type="#_x0000_t75" style="position:absolute;left:13284;width:12336;height:7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">
                  <v:imagedata r:id="rId40" o:title="" croptop="36124f" cropleft="3905f" cropright="42835f"/>
                </v:shape>
                <v:shape id="Picture 5" o:spid="_x0000_s1030" type="#_x0000_t75" style="position:absolute;left:28898;top:258;width:12767;height:8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">
                  <v:imagedata r:id="rId40" o:title="" croptop="5859f" cropbottom="30024f" cropleft="23120f" cropright="23936f"/>
                </v:shape>
                <v:oval id="Oval 9" o:spid="_x0000_s1031" style="position:absolute;left:44167;top:1293;width:1460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" fillcolor="white [3212]" strokecolor="white [3212]" strokeweight="2pt"/>
                <v:oval id="Oval 11" o:spid="_x0000_s1032" style="position:absolute;left:29502;top:1293;width:1460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" fillcolor="white [3212]" strokecolor="white [3212]" strokeweight="2pt"/>
                <v:oval id="Oval 22" o:spid="_x0000_s1033" style="position:absolute;left:13370;top:1552;width:1461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" fillcolor="white [3212]" strokecolor="white [3212]" strokeweight="2pt"/>
                <v:oval id="Oval 43" o:spid="_x0000_s1034" style="position:absolute;left:431;top:1552;width:1460;height:1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" fillcolor="white [3212]" strokecolor="white [3212]" strokeweight="2pt"/>
              </v:group>
            </w:pict>
          </mc:Fallback>
        </mc:AlternateContent>
      </w:r>
      <w:r w:rsidR="00713F1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B25903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713F1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DC212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C723C7" w:rsidRPr="00BF2FA2">
        <w:rPr>
          <w:rFonts w:ascii="Times New Roman" w:hAnsi="Times New Roman"/>
          <w:color w:val="000000" w:themeColor="text1"/>
          <w:sz w:val="24"/>
          <w:szCs w:val="24"/>
        </w:rPr>
        <w:t xml:space="preserve">Bentuk bayangan yang benar pada cermin datar ditunjukkan oleh </w:t>
      </w:r>
      <w:r w:rsidR="00A51426" w:rsidRPr="00BF2FA2">
        <w:rPr>
          <w:rFonts w:ascii="Times New Roman" w:hAnsi="Times New Roman"/>
          <w:color w:val="000000" w:themeColor="text1"/>
          <w:sz w:val="24"/>
          <w:szCs w:val="24"/>
        </w:rPr>
        <w:t>gambar ...</w:t>
      </w:r>
      <w:r w:rsidR="00DC2123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116F6390" w14:textId="77777777" w:rsidR="00C723C7" w:rsidRPr="00BD7B69" w:rsidRDefault="00C227F0" w:rsidP="00C227F0">
      <w:pPr>
        <w:tabs>
          <w:tab w:val="left" w:pos="2694"/>
          <w:tab w:val="left" w:pos="5103"/>
          <w:tab w:val="left" w:pos="7371"/>
        </w:tabs>
        <w:spacing w:after="0"/>
        <w:ind w:left="709"/>
        <w:rPr>
          <w:rFonts w:ascii="Times New Roman" w:hAnsi="Times New Roman"/>
          <w:color w:val="000000" w:themeColor="text1"/>
          <w:sz w:val="24"/>
          <w:szCs w:val="24"/>
        </w:rPr>
      </w:pPr>
      <w:r w:rsidRPr="00BD7B69">
        <w:rPr>
          <w:rFonts w:ascii="Times New Roman" w:hAnsi="Times New Roman"/>
          <w:color w:val="000000" w:themeColor="text1"/>
          <w:sz w:val="24"/>
          <w:szCs w:val="24"/>
        </w:rPr>
        <w:t xml:space="preserve">A. </w:t>
      </w:r>
      <w:r w:rsidRPr="00BD7B69">
        <w:rPr>
          <w:rFonts w:ascii="Times New Roman" w:hAnsi="Times New Roman"/>
          <w:color w:val="000000" w:themeColor="text1"/>
          <w:sz w:val="24"/>
          <w:szCs w:val="24"/>
        </w:rPr>
        <w:tab/>
        <w:t>B.</w:t>
      </w:r>
      <w:r w:rsidRPr="00BD7B69">
        <w:rPr>
          <w:rFonts w:ascii="Times New Roman" w:hAnsi="Times New Roman"/>
          <w:color w:val="000000" w:themeColor="text1"/>
          <w:sz w:val="24"/>
          <w:szCs w:val="24"/>
        </w:rPr>
        <w:tab/>
        <w:t xml:space="preserve">C. </w:t>
      </w:r>
      <w:r w:rsidRPr="00BD7B69">
        <w:rPr>
          <w:rFonts w:ascii="Times New Roman" w:hAnsi="Times New Roman"/>
          <w:color w:val="000000" w:themeColor="text1"/>
          <w:sz w:val="24"/>
          <w:szCs w:val="24"/>
        </w:rPr>
        <w:tab/>
        <w:t>D.</w:t>
      </w:r>
    </w:p>
    <w:p w14:paraId="794B3C3D" w14:textId="77777777" w:rsidR="00C723C7" w:rsidRPr="00BF2FA2" w:rsidRDefault="00C723C7" w:rsidP="00C723C7">
      <w:pPr>
        <w:spacing w:after="0"/>
        <w:rPr>
          <w:rFonts w:ascii="Times New Roman" w:hAnsi="Times New Roman"/>
          <w:color w:val="000000" w:themeColor="text1"/>
          <w:sz w:val="24"/>
          <w:szCs w:val="24"/>
        </w:rPr>
      </w:pPr>
    </w:p>
    <w:p w14:paraId="5652E173" w14:textId="77777777" w:rsidR="00C723C7" w:rsidRPr="00BF2FA2" w:rsidRDefault="00C723C7" w:rsidP="00C723C7">
      <w:pPr>
        <w:spacing w:after="0"/>
        <w:rPr>
          <w:rFonts w:ascii="Times New Roman" w:hAnsi="Times New Roman"/>
          <w:color w:val="000000" w:themeColor="text1"/>
          <w:sz w:val="24"/>
          <w:szCs w:val="24"/>
        </w:rPr>
      </w:pPr>
    </w:p>
    <w:p w14:paraId="449FEB31" w14:textId="77777777" w:rsidR="00C723C7" w:rsidRPr="00116C0D" w:rsidRDefault="00C723C7" w:rsidP="00C723C7">
      <w:pPr>
        <w:spacing w:after="0"/>
        <w:rPr>
          <w:rFonts w:ascii="Times New Roman" w:hAnsi="Times New Roman"/>
          <w:color w:val="000000" w:themeColor="text1"/>
          <w:sz w:val="32"/>
          <w:szCs w:val="24"/>
        </w:rPr>
      </w:pPr>
    </w:p>
    <w:p w14:paraId="460E9EA7" w14:textId="77777777" w:rsidR="00C723C7" w:rsidRPr="00BF2FA2" w:rsidRDefault="008926FC" w:rsidP="00355520">
      <w:pPr>
        <w:spacing w:after="0" w:line="240" w:lineRule="auto"/>
        <w:ind w:left="426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18. </w:t>
      </w:r>
      <w:r w:rsidR="00C723C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buah muatan masing-masing Q1 dan Q2 berada di udara terpisah pada jarak 2r, sehingga terjadi gaya tarik sebesar F seperti tampak pada gambar.</w:t>
      </w:r>
    </w:p>
    <w:p w14:paraId="39E93D11" w14:textId="77777777" w:rsidR="00803BF6" w:rsidRPr="00BF2FA2" w:rsidRDefault="00355520" w:rsidP="00355520">
      <w:pPr>
        <w:spacing w:after="0" w:line="240" w:lineRule="auto"/>
        <w:ind w:left="354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Arial" w:hAnsi="Arial" w:cs="Arial"/>
          <w:noProof/>
          <w:color w:val="000000" w:themeColor="text1"/>
          <w:sz w:val="23"/>
          <w:szCs w:val="23"/>
          <w:lang w:val="en-US" w:eastAsia="en-US"/>
        </w:rPr>
        <w:drawing>
          <wp:anchor distT="0" distB="0" distL="114300" distR="114300" simplePos="0" relativeHeight="251769856" behindDoc="0" locked="0" layoutInCell="1" allowOverlap="1" wp14:anchorId="33901370" wp14:editId="3946705A">
            <wp:simplePos x="0" y="0"/>
            <wp:positionH relativeFrom="column">
              <wp:posOffset>469265</wp:posOffset>
            </wp:positionH>
            <wp:positionV relativeFrom="paragraph">
              <wp:posOffset>4445</wp:posOffset>
            </wp:positionV>
            <wp:extent cx="1447800" cy="827979"/>
            <wp:effectExtent l="0" t="0" r="0" b="0"/>
            <wp:wrapNone/>
            <wp:docPr id="47" name="Picture 47" descr="Screenshot_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creenshot_10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2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Jika kedua muatan dipindahkan sehingga berjarak setengah kali jarak mula-mula, maka gaya tarik antara kedua muatan menjadi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D88B32" w14:textId="77777777" w:rsidR="0008378A" w:rsidRPr="00BF2FA2" w:rsidRDefault="00803BF6" w:rsidP="00355520">
      <w:pPr>
        <w:pStyle w:val="ListParagraph"/>
        <w:numPr>
          <w:ilvl w:val="0"/>
          <w:numId w:val="13"/>
        </w:numPr>
        <w:tabs>
          <w:tab w:val="left" w:pos="1350"/>
        </w:tabs>
        <w:spacing w:after="0" w:line="240" w:lineRule="auto"/>
        <w:ind w:left="4111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4 F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08378A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08378A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560C4B8" w14:textId="77777777" w:rsidR="00803BF6" w:rsidRPr="00BF2FA2" w:rsidRDefault="0008378A" w:rsidP="00355520">
      <w:pPr>
        <w:pStyle w:val="ListParagraph"/>
        <w:numPr>
          <w:ilvl w:val="0"/>
          <w:numId w:val="13"/>
        </w:numPr>
        <w:tabs>
          <w:tab w:val="left" w:pos="1350"/>
        </w:tabs>
        <w:spacing w:after="0" w:line="240" w:lineRule="auto"/>
        <w:ind w:left="4111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D. 1/2F</w:t>
      </w:r>
    </w:p>
    <w:p w14:paraId="4C67B297" w14:textId="77777777" w:rsidR="009C1A15" w:rsidRPr="00BF2FA2" w:rsidRDefault="009C1A15" w:rsidP="00355520">
      <w:pPr>
        <w:spacing w:after="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3B2C56" w14:textId="77777777" w:rsidR="008926FC" w:rsidRPr="00BF2FA2" w:rsidRDefault="009B0851" w:rsidP="00C227F0">
      <w:pPr>
        <w:pStyle w:val="ListParagraph"/>
        <w:numPr>
          <w:ilvl w:val="0"/>
          <w:numId w:val="8"/>
        </w:numPr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Perhatikan</w:t>
      </w:r>
      <w:r w:rsidR="008926F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gambar rangkaian listrik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berikut!</w:t>
      </w:r>
    </w:p>
    <w:p w14:paraId="1620C526" w14:textId="77777777" w:rsidR="00803BF6" w:rsidRPr="006A5132" w:rsidRDefault="00803BF6" w:rsidP="00355520">
      <w:p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10"/>
          <w:szCs w:val="24"/>
        </w:rPr>
      </w:pPr>
      <w:r w:rsidRPr="006A5132">
        <w:rPr>
          <w:noProof/>
          <w:color w:val="000000" w:themeColor="text1"/>
          <w:sz w:val="10"/>
          <w:szCs w:val="24"/>
          <w:lang w:val="en-US" w:eastAsia="en-US"/>
        </w:rPr>
        <w:drawing>
          <wp:anchor distT="0" distB="0" distL="114300" distR="114300" simplePos="0" relativeHeight="251758592" behindDoc="1" locked="0" layoutInCell="1" allowOverlap="1" wp14:anchorId="21001D15" wp14:editId="1C6870DE">
            <wp:simplePos x="0" y="0"/>
            <wp:positionH relativeFrom="column">
              <wp:posOffset>297815</wp:posOffset>
            </wp:positionH>
            <wp:positionV relativeFrom="paragraph">
              <wp:posOffset>70486</wp:posOffset>
            </wp:positionV>
            <wp:extent cx="1895475" cy="1026506"/>
            <wp:effectExtent l="0" t="0" r="0" b="2540"/>
            <wp:wrapNone/>
            <wp:docPr id="48" name="Picture 48" descr="Hasil gambar untuk soal aplikasi listrik dinamis ipa s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asil gambar untuk soal aplikasi listrik dinamis ipa smp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77"/>
                    <a:stretch/>
                  </pic:blipFill>
                  <pic:spPr bwMode="auto">
                    <a:xfrm>
                      <a:off x="0" y="0"/>
                      <a:ext cx="1895475" cy="102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7F77C" w14:textId="77777777" w:rsidR="008926FC" w:rsidRPr="00BF2FA2" w:rsidRDefault="00803BF6" w:rsidP="00A3749B">
      <w:pPr>
        <w:spacing w:after="0" w:line="240" w:lineRule="auto"/>
        <w:ind w:left="368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Besar kuat arus yang mengalir dalam rangkaian tersebut</w:t>
      </w:r>
      <w:r w:rsidR="008926F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926FC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1DF7C2" w14:textId="77777777" w:rsidR="008926FC" w:rsidRPr="00BF2FA2" w:rsidRDefault="00803BF6" w:rsidP="00A3749B">
      <w:pPr>
        <w:pStyle w:val="ListParagraph"/>
        <w:numPr>
          <w:ilvl w:val="0"/>
          <w:numId w:val="7"/>
        </w:numPr>
        <w:spacing w:after="0" w:line="240" w:lineRule="auto"/>
        <w:ind w:left="4253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 A</w:t>
      </w:r>
    </w:p>
    <w:p w14:paraId="70B6B1A8" w14:textId="77777777" w:rsidR="008926FC" w:rsidRPr="00BF2FA2" w:rsidRDefault="00803BF6" w:rsidP="00A3749B">
      <w:pPr>
        <w:pStyle w:val="ListParagraph"/>
        <w:numPr>
          <w:ilvl w:val="0"/>
          <w:numId w:val="7"/>
        </w:numPr>
        <w:spacing w:after="0" w:line="240" w:lineRule="auto"/>
        <w:ind w:left="4253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2 A</w:t>
      </w:r>
    </w:p>
    <w:p w14:paraId="2BCA6541" w14:textId="77777777" w:rsidR="008926FC" w:rsidRPr="00BF2FA2" w:rsidRDefault="008926FC" w:rsidP="00A3749B">
      <w:pPr>
        <w:pStyle w:val="ListParagraph"/>
        <w:numPr>
          <w:ilvl w:val="0"/>
          <w:numId w:val="7"/>
        </w:numPr>
        <w:spacing w:after="0" w:line="240" w:lineRule="auto"/>
        <w:ind w:left="4253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</w:p>
    <w:p w14:paraId="0E9B45C2" w14:textId="77777777" w:rsidR="009C4052" w:rsidRPr="006A5132" w:rsidRDefault="008926FC" w:rsidP="006A5132">
      <w:pPr>
        <w:pStyle w:val="ListParagraph"/>
        <w:numPr>
          <w:ilvl w:val="0"/>
          <w:numId w:val="7"/>
        </w:numPr>
        <w:spacing w:after="0" w:line="240" w:lineRule="auto"/>
        <w:ind w:left="4253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</w:t>
      </w:r>
    </w:p>
    <w:p w14:paraId="75CFE077" w14:textId="77777777" w:rsidR="00D00B01" w:rsidRPr="00BF2FA2" w:rsidRDefault="00D00B01" w:rsidP="00A3749B">
      <w:pPr>
        <w:pStyle w:val="ListParagraph"/>
        <w:numPr>
          <w:ilvl w:val="0"/>
          <w:numId w:val="8"/>
        </w:numPr>
        <w:spacing w:after="0" w:line="240" w:lineRule="auto"/>
        <w:ind w:left="425" w:hanging="425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lastRenderedPageBreak/>
        <w:t xml:space="preserve">Sebuah transformator </w:t>
      </w:r>
      <w:r w:rsidRPr="00A3749B">
        <w:rPr>
          <w:rFonts w:ascii="Times New Roman" w:hAnsi="Times New Roman" w:cs="Times New Roman"/>
          <w:i/>
          <w:color w:val="000000" w:themeColor="text1"/>
          <w:spacing w:val="-4"/>
          <w:sz w:val="24"/>
          <w:szCs w:val="24"/>
        </w:rPr>
        <w:t>step up</w:t>
      </w:r>
      <w:r w:rsidRPr="00A3749B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 xml:space="preserve"> menghasilkan beda potensial 200 volt. Transformator tersebut dihubungkan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dengan sumber tegangan 100 volt. Jika arus yang mengalir pada kumparan primer 150 mA, maka arus listrik yang mengalir pada kumparan skunder adalah ...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E32FE3" w14:textId="77777777" w:rsidR="00803BF6" w:rsidRPr="00A3749B" w:rsidRDefault="00D00B01" w:rsidP="00A3749B">
      <w:pPr>
        <w:pStyle w:val="ListParagraph"/>
        <w:numPr>
          <w:ilvl w:val="0"/>
          <w:numId w:val="14"/>
        </w:num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75 mA       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B. 100 mA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150 mA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300 mA</w:t>
      </w:r>
    </w:p>
    <w:p w14:paraId="20B0FEA5" w14:textId="77777777" w:rsidR="00BD589B" w:rsidRPr="00BF2FA2" w:rsidRDefault="00BD589B" w:rsidP="00A3749B">
      <w:pPr>
        <w:spacing w:before="120" w:after="0" w:line="240" w:lineRule="auto"/>
        <w:ind w:left="425" w:hanging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</w:rPr>
        <w:t xml:space="preserve">21.  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Ketika bayi baru lahir tingginya 50 cm, setelah 1 bulan diukur tingginya di posyandu menjadi 55 cm. Hal ini merupakan ciri </w:t>
      </w:r>
      <w:r w:rsidR="00A374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makhluk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hidup yaitu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4125B7FD" w14:textId="77777777" w:rsidR="001B7A6A" w:rsidRDefault="00BD589B" w:rsidP="00A3749B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tumbuh          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B7A6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1B7A6A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C. berkembang</w:t>
      </w:r>
    </w:p>
    <w:p w14:paraId="5F1039A7" w14:textId="77777777" w:rsidR="00BD589B" w:rsidRPr="00BF2FA2" w:rsidRDefault="00BD589B" w:rsidP="00A3749B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6A513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="006A513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memerlukan nutrisi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D. berkembang biak </w:t>
      </w:r>
    </w:p>
    <w:p w14:paraId="0C80A638" w14:textId="77777777" w:rsidR="00BD589B" w:rsidRPr="00BF2FA2" w:rsidRDefault="00BD589B" w:rsidP="00A3749B">
      <w:pPr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</w:rPr>
        <w:t xml:space="preserve">22. </w:t>
      </w:r>
      <w:r w:rsidR="00A51426" w:rsidRPr="00BF2FA2">
        <w:rPr>
          <w:rFonts w:ascii="Times New Roman" w:hAnsi="Times New Roman" w:cs="Times New Roman"/>
          <w:color w:val="000000" w:themeColor="text1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Perhatikan data berikut ini!</w:t>
      </w:r>
    </w:p>
    <w:p w14:paraId="3E75710F" w14:textId="77777777" w:rsidR="0071249C" w:rsidRPr="0071249C" w:rsidRDefault="0071249C" w:rsidP="0071249C">
      <w:pPr>
        <w:tabs>
          <w:tab w:val="left" w:pos="2268"/>
          <w:tab w:val="left" w:pos="2552"/>
        </w:tabs>
        <w:spacing w:after="0" w:line="240" w:lineRule="auto"/>
        <w:ind w:left="709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Padi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6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Jahe</w:t>
      </w:r>
    </w:p>
    <w:p w14:paraId="3A7F2790" w14:textId="77777777" w:rsidR="0071249C" w:rsidRPr="0071249C" w:rsidRDefault="0071249C" w:rsidP="0071249C">
      <w:pPr>
        <w:tabs>
          <w:tab w:val="left" w:pos="2268"/>
          <w:tab w:val="left" w:pos="2552"/>
        </w:tabs>
        <w:spacing w:after="0" w:line="240" w:lineRule="auto"/>
        <w:ind w:left="709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Rumput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7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Katak</w:t>
      </w:r>
    </w:p>
    <w:p w14:paraId="3B1D945B" w14:textId="77777777" w:rsidR="0071249C" w:rsidRPr="0071249C" w:rsidRDefault="0071249C" w:rsidP="0071249C">
      <w:pPr>
        <w:tabs>
          <w:tab w:val="left" w:pos="2268"/>
          <w:tab w:val="left" w:pos="2552"/>
        </w:tabs>
        <w:spacing w:after="0" w:line="240" w:lineRule="auto"/>
        <w:ind w:left="709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beruang 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8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Rumput laut</w:t>
      </w:r>
    </w:p>
    <w:p w14:paraId="78D1471D" w14:textId="77777777" w:rsidR="0071249C" w:rsidRPr="0071249C" w:rsidRDefault="0071249C" w:rsidP="0071249C">
      <w:pPr>
        <w:tabs>
          <w:tab w:val="left" w:pos="2268"/>
          <w:tab w:val="left" w:pos="2552"/>
        </w:tabs>
        <w:spacing w:after="0" w:line="240" w:lineRule="auto"/>
        <w:ind w:left="709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Strowberi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9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Apel</w:t>
      </w:r>
    </w:p>
    <w:p w14:paraId="0FA21E7F" w14:textId="77777777" w:rsidR="0071249C" w:rsidRDefault="0071249C" w:rsidP="0071249C">
      <w:pPr>
        <w:tabs>
          <w:tab w:val="left" w:pos="2127"/>
          <w:tab w:val="left" w:pos="2552"/>
        </w:tabs>
        <w:spacing w:after="0" w:line="240" w:lineRule="auto"/>
        <w:ind w:left="709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Belalang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10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 w:rsidRPr="0071249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>Kucing</w:t>
      </w:r>
    </w:p>
    <w:p w14:paraId="5978A475" w14:textId="77777777" w:rsidR="00BD589B" w:rsidRPr="00BF2FA2" w:rsidRDefault="00BD589B" w:rsidP="0071249C">
      <w:pPr>
        <w:spacing w:before="80" w:after="0" w:line="240" w:lineRule="auto"/>
        <w:ind w:left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Yang merupakan komponen biotik penyusun ekosistem sawah adalah …</w:t>
      </w:r>
    </w:p>
    <w:p w14:paraId="044A10CC" w14:textId="77777777" w:rsidR="00BD589B" w:rsidRPr="00A3749B" w:rsidRDefault="00BD589B" w:rsidP="00A3749B">
      <w:pPr>
        <w:numPr>
          <w:ilvl w:val="0"/>
          <w:numId w:val="17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1, 2, 3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B. 1, 5, 7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3, 6, 8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4, 9, 10</w:t>
      </w:r>
    </w:p>
    <w:p w14:paraId="287311FE" w14:textId="77777777" w:rsidR="00BD589B" w:rsidRPr="00BF2FA2" w:rsidRDefault="00A3749B" w:rsidP="006A5132">
      <w:pPr>
        <w:spacing w:before="120" w:after="0" w:line="240" w:lineRule="auto"/>
        <w:ind w:left="425" w:hanging="425"/>
        <w:jc w:val="both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BF2FA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g">
            <w:drawing>
              <wp:anchor distT="0" distB="0" distL="114300" distR="114300" simplePos="0" relativeHeight="251791360" behindDoc="1" locked="0" layoutInCell="1" allowOverlap="1" wp14:anchorId="020C4403" wp14:editId="2B99C6B6">
                <wp:simplePos x="0" y="0"/>
                <wp:positionH relativeFrom="column">
                  <wp:posOffset>451485</wp:posOffset>
                </wp:positionH>
                <wp:positionV relativeFrom="paragraph">
                  <wp:posOffset>197749</wp:posOffset>
                </wp:positionV>
                <wp:extent cx="2260120" cy="1466490"/>
                <wp:effectExtent l="0" t="0" r="6985" b="63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120" cy="1466490"/>
                          <a:chOff x="0" y="0"/>
                          <a:chExt cx="2995930" cy="1959610"/>
                        </a:xfrm>
                      </wpg:grpSpPr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930" cy="1959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Oval 38"/>
                        <wps:cNvSpPr/>
                        <wps:spPr>
                          <a:xfrm>
                            <a:off x="53163" y="1350335"/>
                            <a:ext cx="202019" cy="21265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0E46D" id="Group 36" o:spid="_x0000_s1026" style="position:absolute;margin-left:35.55pt;margin-top:15.55pt;width:177.95pt;height:115.45pt;z-index:-251525120;mso-width-relative:margin;mso-height-relative:margin" coordsize="29959,1959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">
                <v:shape id="Picture 37" o:spid="_x0000_s1027" type="#_x0000_t75" style="position:absolute;width:29959;height:19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">
                  <v:imagedata r:id="rId47" o:title=""/>
                </v:shape>
                <v:oval id="Oval 38" o:spid="_x0000_s1028" style="position:absolute;left:531;top:13503;width:2020;height:2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" fillcolor="white [3212]" strokecolor="black [3213]" strokeweight="1.5pt"/>
              </v:group>
            </w:pict>
          </mc:Fallback>
        </mc:AlternateConten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23. </w:t>
      </w:r>
      <w:r w:rsidR="006A513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Perhatikan </w:t>
      </w:r>
      <w:r w:rsidR="00BD589B"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gambar rantai makanan berikut!</w:t>
      </w:r>
    </w:p>
    <w:p w14:paraId="6185F35F" w14:textId="77777777" w:rsidR="00BD589B" w:rsidRPr="00BF2FA2" w:rsidRDefault="00BD589B" w:rsidP="006A5132">
      <w:pPr>
        <w:pStyle w:val="ListParagraph"/>
        <w:spacing w:after="0" w:line="240" w:lineRule="auto"/>
        <w:ind w:left="4820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Organisme yang berperan sebagai produsen ditunjukkan oleh nomor ...</w:t>
      </w:r>
      <w:r w:rsidR="00A51426"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 xml:space="preserve"> </w:t>
      </w:r>
      <w:r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.</w:t>
      </w:r>
    </w:p>
    <w:p w14:paraId="6AD662E5" w14:textId="77777777" w:rsidR="00BD589B" w:rsidRPr="00BF2FA2" w:rsidRDefault="00BD589B" w:rsidP="006A5132">
      <w:pPr>
        <w:pStyle w:val="ListParagraph"/>
        <w:numPr>
          <w:ilvl w:val="0"/>
          <w:numId w:val="22"/>
        </w:numPr>
        <w:spacing w:after="0" w:line="240" w:lineRule="auto"/>
        <w:ind w:left="5387" w:hanging="284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1</w:t>
      </w:r>
    </w:p>
    <w:p w14:paraId="3D9CCDCC" w14:textId="77777777" w:rsidR="00BD589B" w:rsidRPr="00BF2FA2" w:rsidRDefault="00BD589B" w:rsidP="006A5132">
      <w:pPr>
        <w:pStyle w:val="ListParagraph"/>
        <w:numPr>
          <w:ilvl w:val="0"/>
          <w:numId w:val="22"/>
        </w:numPr>
        <w:spacing w:after="0" w:line="240" w:lineRule="auto"/>
        <w:ind w:left="5387" w:hanging="284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2</w:t>
      </w:r>
    </w:p>
    <w:p w14:paraId="438FE672" w14:textId="77777777" w:rsidR="00BD589B" w:rsidRPr="00BF2FA2" w:rsidRDefault="00BD589B" w:rsidP="006A5132">
      <w:pPr>
        <w:pStyle w:val="ListParagraph"/>
        <w:numPr>
          <w:ilvl w:val="0"/>
          <w:numId w:val="22"/>
        </w:numPr>
        <w:spacing w:after="0" w:line="240" w:lineRule="auto"/>
        <w:ind w:left="5387" w:hanging="284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3</w:t>
      </w:r>
    </w:p>
    <w:p w14:paraId="02888D5E" w14:textId="77777777" w:rsidR="00BD589B" w:rsidRPr="006A5132" w:rsidRDefault="00BD589B" w:rsidP="006A5132">
      <w:pPr>
        <w:pStyle w:val="ListParagraph"/>
        <w:numPr>
          <w:ilvl w:val="0"/>
          <w:numId w:val="22"/>
        </w:numPr>
        <w:spacing w:after="0" w:line="240" w:lineRule="auto"/>
        <w:ind w:left="5387" w:hanging="284"/>
        <w:rPr>
          <w:rFonts w:ascii="Times New Roman" w:hAnsi="Times New Roman"/>
          <w:color w:val="000000" w:themeColor="text1"/>
          <w:position w:val="-1"/>
          <w:sz w:val="24"/>
          <w:szCs w:val="24"/>
        </w:rPr>
      </w:pPr>
      <w:r w:rsidRPr="00BF2FA2">
        <w:rPr>
          <w:rFonts w:ascii="Times New Roman" w:hAnsi="Times New Roman"/>
          <w:color w:val="000000" w:themeColor="text1"/>
          <w:position w:val="-1"/>
          <w:sz w:val="24"/>
          <w:szCs w:val="24"/>
        </w:rPr>
        <w:t>4</w:t>
      </w:r>
    </w:p>
    <w:p w14:paraId="4BA3FC7B" w14:textId="77777777" w:rsidR="006A5132" w:rsidRDefault="006A5132" w:rsidP="006A5132">
      <w:pPr>
        <w:spacing w:after="0" w:line="240" w:lineRule="auto"/>
        <w:rPr>
          <w:rFonts w:ascii="Times New Roman" w:hAnsi="Times New Roman"/>
          <w:color w:val="000000" w:themeColor="text1"/>
          <w:position w:val="-1"/>
          <w:sz w:val="24"/>
          <w:szCs w:val="24"/>
          <w:lang w:val="en-US"/>
        </w:rPr>
      </w:pPr>
    </w:p>
    <w:p w14:paraId="6D19D067" w14:textId="77777777" w:rsidR="006A5132" w:rsidRPr="006A5132" w:rsidRDefault="006A5132" w:rsidP="006A5132">
      <w:pPr>
        <w:spacing w:after="0" w:line="240" w:lineRule="auto"/>
        <w:rPr>
          <w:rFonts w:ascii="Times New Roman" w:hAnsi="Times New Roman"/>
          <w:color w:val="000000" w:themeColor="text1"/>
          <w:position w:val="-1"/>
          <w:sz w:val="24"/>
          <w:szCs w:val="24"/>
          <w:lang w:val="en-US"/>
        </w:rPr>
      </w:pPr>
    </w:p>
    <w:p w14:paraId="125CE878" w14:textId="77777777" w:rsidR="00BD589B" w:rsidRPr="00BF2FA2" w:rsidRDefault="00BD589B" w:rsidP="006A5132">
      <w:pPr>
        <w:spacing w:before="120"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</w:rPr>
        <w:t xml:space="preserve">24.  </w:t>
      </w:r>
      <w:r w:rsidR="006A5132">
        <w:rPr>
          <w:rFonts w:ascii="Times New Roman" w:hAnsi="Times New Roman" w:cs="Times New Roman"/>
          <w:color w:val="000000" w:themeColor="text1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Informasi tentang domba-domba yang mati dimangsa macan tutul sering terjadi di daerah Lebak.</w:t>
      </w:r>
    </w:p>
    <w:p w14:paraId="114F108C" w14:textId="77777777" w:rsidR="00BD589B" w:rsidRPr="00BF2FA2" w:rsidRDefault="000A4B86" w:rsidP="006A5132">
      <w:pPr>
        <w:spacing w:after="0" w:line="240" w:lineRule="auto"/>
        <w:ind w:left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Beberapa kemungkinan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penyeba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 terjadinya fenomena tersebut di atas adalah sebagai berikut:</w:t>
      </w:r>
    </w:p>
    <w:p w14:paraId="213A933E" w14:textId="77777777" w:rsidR="00BD589B" w:rsidRPr="00BF2FA2" w:rsidRDefault="00BD589B" w:rsidP="00A3749B">
      <w:pPr>
        <w:pStyle w:val="ListParagraph"/>
        <w:numPr>
          <w:ilvl w:val="0"/>
          <w:numId w:val="28"/>
        </w:numPr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Keseimbangan alam terganggu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2F76D5" w14:textId="77777777" w:rsidR="00BD589B" w:rsidRPr="00BF2FA2" w:rsidRDefault="00BD589B" w:rsidP="00A3749B">
      <w:pPr>
        <w:pStyle w:val="ListParagraph"/>
        <w:numPr>
          <w:ilvl w:val="0"/>
          <w:numId w:val="28"/>
        </w:numPr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Sumber makanan macan tutul terbatas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EEA3E5" w14:textId="77777777" w:rsidR="00BD589B" w:rsidRPr="00BF2FA2" w:rsidRDefault="00BD589B" w:rsidP="00A3749B">
      <w:pPr>
        <w:pStyle w:val="ListParagraph"/>
        <w:numPr>
          <w:ilvl w:val="0"/>
          <w:numId w:val="28"/>
        </w:numPr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Peternak domba dekat daerah hutan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124BD9" w14:textId="77777777" w:rsidR="00BD589B" w:rsidRPr="00BF2FA2" w:rsidRDefault="00BD589B" w:rsidP="00A3749B">
      <w:pPr>
        <w:pStyle w:val="ListParagraph"/>
        <w:numPr>
          <w:ilvl w:val="0"/>
          <w:numId w:val="28"/>
        </w:numPr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Habitat macan tutul terganggu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F4C4DD" w14:textId="77777777" w:rsidR="000A4B86" w:rsidRPr="00A3749B" w:rsidRDefault="000A4B86" w:rsidP="00A3749B">
      <w:pPr>
        <w:spacing w:before="80" w:after="0" w:line="240" w:lineRule="auto"/>
        <w:ind w:left="709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Kemungkinan </w:t>
      </w:r>
      <w:r w:rsidR="00CB6C4C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yang tepat sebagai penyebab terjadinya fenomena </w:t>
      </w:r>
      <w:r w:rsidR="007D1D80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tersebut ditunjukkan oleh </w:t>
      </w:r>
      <w:r w:rsidR="00A51426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nomor …</w:t>
      </w:r>
    </w:p>
    <w:p w14:paraId="3130FDAB" w14:textId="77777777" w:rsidR="001B7A6A" w:rsidRDefault="00BD589B" w:rsidP="00A3749B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A. 1), 2) dan 3)</w:t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B219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1B7A6A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C. 2), 3) dan 4)</w:t>
      </w:r>
    </w:p>
    <w:p w14:paraId="3F80697B" w14:textId="77777777" w:rsidR="008B2198" w:rsidRPr="008B2198" w:rsidRDefault="00BD589B" w:rsidP="006A5132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B. 1), 2) dan 4)</w:t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3) dan 4)</w:t>
      </w:r>
    </w:p>
    <w:p w14:paraId="3C5B5DCA" w14:textId="77777777" w:rsidR="00BD589B" w:rsidRPr="00A3749B" w:rsidRDefault="00BD589B" w:rsidP="00A3749B">
      <w:pPr>
        <w:pStyle w:val="ListParagraph"/>
        <w:spacing w:before="120" w:after="0" w:line="240" w:lineRule="auto"/>
        <w:ind w:left="425" w:hanging="425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Perhatikan pernyataan tentang perilaku berikut!</w:t>
      </w:r>
    </w:p>
    <w:p w14:paraId="1829DA83" w14:textId="77777777" w:rsidR="00BD589B" w:rsidRPr="00A3749B" w:rsidRDefault="00D40ABE" w:rsidP="00A3749B">
      <w:pPr>
        <w:pStyle w:val="ListParagraph"/>
        <w:numPr>
          <w:ilvl w:val="1"/>
          <w:numId w:val="24"/>
        </w:numPr>
        <w:tabs>
          <w:tab w:val="clear" w:pos="1440"/>
        </w:tabs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embiasakan me</w:t>
      </w:r>
      <w:r w:rsidR="00A51426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mbuang sampah di pinggir sungai.</w:t>
      </w:r>
    </w:p>
    <w:p w14:paraId="18B09C0C" w14:textId="77777777" w:rsidR="00BD589B" w:rsidRPr="00A3749B" w:rsidRDefault="00D40ABE" w:rsidP="00A3749B">
      <w:pPr>
        <w:pStyle w:val="ListParagraph"/>
        <w:numPr>
          <w:ilvl w:val="1"/>
          <w:numId w:val="24"/>
        </w:numPr>
        <w:tabs>
          <w:tab w:val="clear" w:pos="1440"/>
        </w:tabs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emilah sampah plastik untuk dilebur menjadi produk lain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5F44A3" w14:textId="77777777" w:rsidR="00BD589B" w:rsidRPr="00A3749B" w:rsidRDefault="00D40ABE" w:rsidP="00A3749B">
      <w:pPr>
        <w:pStyle w:val="ListParagraph"/>
        <w:numPr>
          <w:ilvl w:val="1"/>
          <w:numId w:val="24"/>
        </w:numPr>
        <w:tabs>
          <w:tab w:val="clear" w:pos="1440"/>
        </w:tabs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embuang limbah industri ke sungai sebelum disaring.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D8F79B" w14:textId="77777777" w:rsidR="00BD589B" w:rsidRPr="00A3749B" w:rsidRDefault="00D40ABE" w:rsidP="00A3749B">
      <w:pPr>
        <w:pStyle w:val="ListParagraph"/>
        <w:numPr>
          <w:ilvl w:val="1"/>
          <w:numId w:val="24"/>
        </w:numPr>
        <w:tabs>
          <w:tab w:val="clear" w:pos="1440"/>
        </w:tabs>
        <w:spacing w:after="0" w:line="240" w:lineRule="auto"/>
        <w:ind w:left="709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embakar jerami padi sisa panen</w:t>
      </w:r>
      <w:r w:rsidR="00BD589B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9FDFB4" w14:textId="77777777" w:rsidR="00BD589B" w:rsidRPr="00A3749B" w:rsidRDefault="00BD589B" w:rsidP="00AC2C50">
      <w:pPr>
        <w:pStyle w:val="ListParagraph"/>
        <w:spacing w:before="80" w:after="0" w:line="240" w:lineRule="auto"/>
        <w:ind w:left="425" w:firstLine="1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Perilaku yang benar untuk menjaga keles</w:t>
      </w:r>
      <w:r w:rsidR="00A51426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tarian lingkungan kita adalah …</w:t>
      </w:r>
    </w:p>
    <w:p w14:paraId="1155F9E6" w14:textId="77777777" w:rsidR="00BD589B" w:rsidRPr="00A3749B" w:rsidRDefault="00BD589B" w:rsidP="00A3749B">
      <w:pPr>
        <w:pStyle w:val="ListParagraph"/>
        <w:numPr>
          <w:ilvl w:val="0"/>
          <w:numId w:val="25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                  </w:t>
      </w:r>
      <w:r w:rsidR="007D1D80"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B 2</w:t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C. 3 </w:t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4</w:t>
      </w:r>
    </w:p>
    <w:p w14:paraId="2A60A99F" w14:textId="77777777" w:rsidR="00BD589B" w:rsidRPr="00A3749B" w:rsidRDefault="00BD589B" w:rsidP="006A5132">
      <w:pPr>
        <w:pStyle w:val="ListParagraph"/>
        <w:spacing w:before="120" w:after="80" w:line="240" w:lineRule="auto"/>
        <w:ind w:left="425" w:hanging="425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26.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A3749B">
        <w:rPr>
          <w:rFonts w:ascii="Times New Roman" w:hAnsi="Times New Roman" w:cs="Times New Roman"/>
          <w:color w:val="000000" w:themeColor="text1"/>
          <w:sz w:val="24"/>
          <w:szCs w:val="24"/>
        </w:rPr>
        <w:t>Perhatikan gambar pabrik-pabrik yang menimbulkan pencemaran udara berikut !</w:t>
      </w:r>
    </w:p>
    <w:p w14:paraId="59581406" w14:textId="77777777" w:rsidR="00BD589B" w:rsidRPr="00AC2C50" w:rsidRDefault="00BD589B" w:rsidP="006A5132">
      <w:pPr>
        <w:pStyle w:val="ListParagraph"/>
        <w:spacing w:line="240" w:lineRule="auto"/>
        <w:ind w:left="425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sz w:val="24"/>
          <w:szCs w:val="24"/>
          <w:lang w:val="en-US" w:eastAsia="en-US"/>
        </w:rPr>
        <w:drawing>
          <wp:anchor distT="0" distB="0" distL="114300" distR="114300" simplePos="0" relativeHeight="251810816" behindDoc="1" locked="0" layoutInCell="1" allowOverlap="1" wp14:anchorId="18A69457" wp14:editId="499596F6">
            <wp:simplePos x="0" y="0"/>
            <wp:positionH relativeFrom="column">
              <wp:posOffset>286756</wp:posOffset>
            </wp:positionH>
            <wp:positionV relativeFrom="paragraph">
              <wp:posOffset>66040</wp:posOffset>
            </wp:positionV>
            <wp:extent cx="2219505" cy="1347676"/>
            <wp:effectExtent l="0" t="0" r="0" b="508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505" cy="1347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Upaya yang dapat dilakukan untuk memperbaiki lingkungan tersebut adalah …</w:t>
      </w:r>
      <w:r w:rsidR="00A51426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23050D29" w14:textId="77777777" w:rsidR="00BD589B" w:rsidRPr="00AC2C50" w:rsidRDefault="00BD589B" w:rsidP="006A5132">
      <w:pPr>
        <w:pStyle w:val="ListParagraph"/>
        <w:numPr>
          <w:ilvl w:val="0"/>
          <w:numId w:val="18"/>
        </w:numPr>
        <w:spacing w:after="0" w:line="240" w:lineRule="auto"/>
        <w:ind w:left="4820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mewajibkan semua karyawan memakai masker</w:t>
      </w:r>
    </w:p>
    <w:p w14:paraId="13D6B5B7" w14:textId="77777777" w:rsidR="00BD589B" w:rsidRPr="00AC2C50" w:rsidRDefault="00BD589B" w:rsidP="006A5132">
      <w:pPr>
        <w:pStyle w:val="ListParagraph"/>
        <w:numPr>
          <w:ilvl w:val="0"/>
          <w:numId w:val="18"/>
        </w:numPr>
        <w:spacing w:after="0" w:line="240" w:lineRule="auto"/>
        <w:ind w:left="4820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mengganti bahan bakar fosil dengan bahan gas</w:t>
      </w:r>
    </w:p>
    <w:p w14:paraId="2F05DC76" w14:textId="77777777" w:rsidR="00BD589B" w:rsidRPr="00AC2C50" w:rsidRDefault="00BD589B" w:rsidP="006A5132">
      <w:pPr>
        <w:pStyle w:val="ListParagraph"/>
        <w:numPr>
          <w:ilvl w:val="0"/>
          <w:numId w:val="18"/>
        </w:numPr>
        <w:spacing w:after="0" w:line="240" w:lineRule="auto"/>
        <w:ind w:left="4820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memindahkan pabrik ke daerah pegunungan</w:t>
      </w:r>
    </w:p>
    <w:p w14:paraId="0EE77070" w14:textId="77777777" w:rsidR="00235DA1" w:rsidRPr="006A5132" w:rsidRDefault="00BD589B" w:rsidP="006A5132">
      <w:pPr>
        <w:pStyle w:val="ListParagraph"/>
        <w:numPr>
          <w:ilvl w:val="0"/>
          <w:numId w:val="18"/>
        </w:numPr>
        <w:spacing w:after="0" w:line="240" w:lineRule="auto"/>
        <w:ind w:left="4820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memperbaiki instalasi pembuangan limbah/ cerobong asap</w:t>
      </w:r>
    </w:p>
    <w:p w14:paraId="5FD13CCC" w14:textId="77777777" w:rsidR="006A5132" w:rsidRDefault="006A5132" w:rsidP="006A5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9163C37" w14:textId="77777777" w:rsidR="006A5132" w:rsidRDefault="006A5132" w:rsidP="006A513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5110F93" w14:textId="77777777" w:rsidR="00BD589B" w:rsidRPr="00AC2C50" w:rsidRDefault="00BD589B" w:rsidP="00AC2C50">
      <w:pPr>
        <w:pStyle w:val="ListParagraph"/>
        <w:spacing w:before="120" w:after="80" w:line="240" w:lineRule="auto"/>
        <w:ind w:left="425" w:hanging="425"/>
        <w:contextualSpacing w:val="0"/>
        <w:rPr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27.  </w:t>
      </w:r>
      <w:r w:rsidRPr="00AC2C50">
        <w:rPr>
          <w:rFonts w:ascii="Times New Roman" w:hAnsi="Times New Roman"/>
          <w:color w:val="000000" w:themeColor="text1"/>
          <w:position w:val="-1"/>
          <w:sz w:val="24"/>
          <w:szCs w:val="24"/>
        </w:rPr>
        <w:t>Perhatikan tabel pemanfaatan bioteknologi berikut!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540"/>
        <w:gridCol w:w="2449"/>
        <w:gridCol w:w="2447"/>
        <w:gridCol w:w="2444"/>
      </w:tblGrid>
      <w:tr w:rsidR="00BF2FA2" w:rsidRPr="008A2643" w14:paraId="2FF28F26" w14:textId="77777777" w:rsidTr="008A2643">
        <w:trPr>
          <w:trHeight w:val="340"/>
        </w:trPr>
        <w:tc>
          <w:tcPr>
            <w:tcW w:w="540" w:type="dxa"/>
            <w:shd w:val="clear" w:color="auto" w:fill="D9D9D9" w:themeFill="background1" w:themeFillShade="D9"/>
            <w:vAlign w:val="center"/>
          </w:tcPr>
          <w:p w14:paraId="5A8F7582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No.</w:t>
            </w:r>
          </w:p>
        </w:tc>
        <w:tc>
          <w:tcPr>
            <w:tcW w:w="2449" w:type="dxa"/>
            <w:shd w:val="clear" w:color="auto" w:fill="D9D9D9" w:themeFill="background1" w:themeFillShade="D9"/>
            <w:vAlign w:val="center"/>
          </w:tcPr>
          <w:p w14:paraId="4C9BE6C6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Produk</w:t>
            </w:r>
          </w:p>
        </w:tc>
        <w:tc>
          <w:tcPr>
            <w:tcW w:w="2447" w:type="dxa"/>
            <w:shd w:val="clear" w:color="auto" w:fill="D9D9D9" w:themeFill="background1" w:themeFillShade="D9"/>
            <w:vAlign w:val="center"/>
          </w:tcPr>
          <w:p w14:paraId="13F11F03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Proses</w:t>
            </w:r>
          </w:p>
        </w:tc>
        <w:tc>
          <w:tcPr>
            <w:tcW w:w="2444" w:type="dxa"/>
            <w:shd w:val="clear" w:color="auto" w:fill="D9D9D9" w:themeFill="background1" w:themeFillShade="D9"/>
            <w:vAlign w:val="center"/>
          </w:tcPr>
          <w:p w14:paraId="243F6AD7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Aspek</w:t>
            </w:r>
          </w:p>
        </w:tc>
      </w:tr>
      <w:tr w:rsidR="00BF2FA2" w:rsidRPr="008A2643" w14:paraId="4C7FEA08" w14:textId="77777777" w:rsidTr="008A2643">
        <w:trPr>
          <w:trHeight w:val="283"/>
        </w:trPr>
        <w:tc>
          <w:tcPr>
            <w:tcW w:w="540" w:type="dxa"/>
            <w:vAlign w:val="center"/>
          </w:tcPr>
          <w:p w14:paraId="076A84DE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2449" w:type="dxa"/>
            <w:vAlign w:val="center"/>
          </w:tcPr>
          <w:p w14:paraId="1C77E6E2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Tape</w:t>
            </w:r>
          </w:p>
        </w:tc>
        <w:tc>
          <w:tcPr>
            <w:tcW w:w="2447" w:type="dxa"/>
            <w:vAlign w:val="center"/>
          </w:tcPr>
          <w:p w14:paraId="3EE1225A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Fermentasi</w:t>
            </w:r>
          </w:p>
        </w:tc>
        <w:tc>
          <w:tcPr>
            <w:tcW w:w="2444" w:type="dxa"/>
            <w:vAlign w:val="center"/>
          </w:tcPr>
          <w:p w14:paraId="5DEF9DA7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Pangan</w:t>
            </w:r>
          </w:p>
        </w:tc>
      </w:tr>
      <w:tr w:rsidR="00BF2FA2" w:rsidRPr="008A2643" w14:paraId="526A6EB3" w14:textId="77777777" w:rsidTr="008A2643">
        <w:trPr>
          <w:trHeight w:val="283"/>
        </w:trPr>
        <w:tc>
          <w:tcPr>
            <w:tcW w:w="540" w:type="dxa"/>
            <w:vAlign w:val="center"/>
          </w:tcPr>
          <w:p w14:paraId="624210FE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2449" w:type="dxa"/>
            <w:vAlign w:val="center"/>
          </w:tcPr>
          <w:p w14:paraId="1B92C32E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Insulin</w:t>
            </w:r>
          </w:p>
        </w:tc>
        <w:tc>
          <w:tcPr>
            <w:tcW w:w="2447" w:type="dxa"/>
            <w:vAlign w:val="center"/>
          </w:tcPr>
          <w:p w14:paraId="68568C8E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Rekayasa genetik</w:t>
            </w:r>
          </w:p>
        </w:tc>
        <w:tc>
          <w:tcPr>
            <w:tcW w:w="2444" w:type="dxa"/>
            <w:vAlign w:val="center"/>
          </w:tcPr>
          <w:p w14:paraId="5B5B236A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Pertanian</w:t>
            </w:r>
          </w:p>
        </w:tc>
      </w:tr>
      <w:tr w:rsidR="00BF2FA2" w:rsidRPr="008A2643" w14:paraId="4D57E633" w14:textId="77777777" w:rsidTr="008A2643">
        <w:trPr>
          <w:trHeight w:val="283"/>
        </w:trPr>
        <w:tc>
          <w:tcPr>
            <w:tcW w:w="540" w:type="dxa"/>
            <w:vAlign w:val="center"/>
          </w:tcPr>
          <w:p w14:paraId="5825B705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2449" w:type="dxa"/>
            <w:vAlign w:val="center"/>
          </w:tcPr>
          <w:p w14:paraId="39EB2D88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Kecap</w:t>
            </w:r>
          </w:p>
        </w:tc>
        <w:tc>
          <w:tcPr>
            <w:tcW w:w="2447" w:type="dxa"/>
            <w:vAlign w:val="center"/>
          </w:tcPr>
          <w:p w14:paraId="0E3E97C5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Fermentasi</w:t>
            </w:r>
          </w:p>
        </w:tc>
        <w:tc>
          <w:tcPr>
            <w:tcW w:w="2444" w:type="dxa"/>
            <w:vAlign w:val="center"/>
          </w:tcPr>
          <w:p w14:paraId="1251207C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Pangan</w:t>
            </w:r>
          </w:p>
        </w:tc>
      </w:tr>
      <w:tr w:rsidR="00BF2FA2" w:rsidRPr="008A2643" w14:paraId="533286F5" w14:textId="77777777" w:rsidTr="008A2643">
        <w:trPr>
          <w:trHeight w:val="283"/>
        </w:trPr>
        <w:tc>
          <w:tcPr>
            <w:tcW w:w="540" w:type="dxa"/>
            <w:vAlign w:val="center"/>
          </w:tcPr>
          <w:p w14:paraId="4027125C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2449" w:type="dxa"/>
            <w:vAlign w:val="center"/>
          </w:tcPr>
          <w:p w14:paraId="35F8397A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Yoghurt</w:t>
            </w:r>
          </w:p>
        </w:tc>
        <w:tc>
          <w:tcPr>
            <w:tcW w:w="2447" w:type="dxa"/>
            <w:vAlign w:val="center"/>
          </w:tcPr>
          <w:p w14:paraId="0EC1BFEF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Rekayasa genetik</w:t>
            </w:r>
          </w:p>
        </w:tc>
        <w:tc>
          <w:tcPr>
            <w:tcW w:w="2444" w:type="dxa"/>
            <w:vAlign w:val="center"/>
          </w:tcPr>
          <w:p w14:paraId="39ECF9A8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Pangan</w:t>
            </w:r>
          </w:p>
        </w:tc>
      </w:tr>
      <w:tr w:rsidR="00BF2FA2" w:rsidRPr="008A2643" w14:paraId="21C1149C" w14:textId="77777777" w:rsidTr="008A2643">
        <w:trPr>
          <w:trHeight w:val="283"/>
        </w:trPr>
        <w:tc>
          <w:tcPr>
            <w:tcW w:w="540" w:type="dxa"/>
            <w:vAlign w:val="center"/>
          </w:tcPr>
          <w:p w14:paraId="5470588B" w14:textId="77777777" w:rsidR="00BD589B" w:rsidRPr="008A2643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5</w:t>
            </w:r>
          </w:p>
        </w:tc>
        <w:tc>
          <w:tcPr>
            <w:tcW w:w="2449" w:type="dxa"/>
            <w:vAlign w:val="center"/>
          </w:tcPr>
          <w:p w14:paraId="7501A9C7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Kedelai transgenik</w:t>
            </w:r>
          </w:p>
        </w:tc>
        <w:tc>
          <w:tcPr>
            <w:tcW w:w="2447" w:type="dxa"/>
            <w:vAlign w:val="center"/>
          </w:tcPr>
          <w:p w14:paraId="5BDB3CF7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Fermentasi</w:t>
            </w:r>
          </w:p>
        </w:tc>
        <w:tc>
          <w:tcPr>
            <w:tcW w:w="2444" w:type="dxa"/>
            <w:vAlign w:val="center"/>
          </w:tcPr>
          <w:p w14:paraId="04BEAB5F" w14:textId="77777777" w:rsidR="00BD589B" w:rsidRPr="008A2643" w:rsidRDefault="00BD589B" w:rsidP="008A2643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8A2643">
              <w:rPr>
                <w:rFonts w:ascii="Times New Roman" w:hAnsi="Times New Roman" w:cs="Times New Roman"/>
                <w:color w:val="000000" w:themeColor="text1"/>
                <w:szCs w:val="24"/>
              </w:rPr>
              <w:t>Pertanian</w:t>
            </w:r>
          </w:p>
        </w:tc>
      </w:tr>
    </w:tbl>
    <w:p w14:paraId="074067E3" w14:textId="77777777" w:rsidR="00BD589B" w:rsidRPr="00AC2C50" w:rsidRDefault="00BD589B" w:rsidP="00AC2C50">
      <w:pPr>
        <w:spacing w:before="80" w:after="0" w:line="240" w:lineRule="auto"/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Hubungan yang benar antara produk, prose</w:t>
      </w:r>
      <w:r w:rsidR="00A51426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s dan aspek ditunjukkan nomor … .</w:t>
      </w:r>
    </w:p>
    <w:p w14:paraId="4CDE2051" w14:textId="77777777" w:rsidR="00BD589B" w:rsidRPr="00AC2C50" w:rsidRDefault="00BD589B" w:rsidP="00AC2C50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9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1 dan 2                </w:t>
      </w:r>
      <w:r w:rsidR="00235DA1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B. 1 dan 3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3 dan 4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4 dan 5</w:t>
      </w:r>
    </w:p>
    <w:p w14:paraId="008AADC1" w14:textId="77777777" w:rsidR="00BD589B" w:rsidRPr="00AC2C50" w:rsidRDefault="00BD589B" w:rsidP="00AC2C50">
      <w:pPr>
        <w:tabs>
          <w:tab w:val="center" w:pos="5387"/>
        </w:tabs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28.  Perhatikan data berikut!</w:t>
      </w:r>
    </w:p>
    <w:p w14:paraId="63386EEC" w14:textId="77777777" w:rsidR="00BD589B" w:rsidRPr="00AC2C50" w:rsidRDefault="00BD589B" w:rsidP="008B2198">
      <w:pPr>
        <w:tabs>
          <w:tab w:val="left" w:pos="2268"/>
          <w:tab w:val="left" w:pos="4253"/>
        </w:tabs>
        <w:spacing w:after="0" w:line="240" w:lineRule="auto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1). Organisme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3). Organ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5). sistem organ</w:t>
      </w:r>
    </w:p>
    <w:p w14:paraId="07043B37" w14:textId="77777777" w:rsidR="00BD589B" w:rsidRPr="00AC2C50" w:rsidRDefault="00BD589B" w:rsidP="008B2198">
      <w:pPr>
        <w:tabs>
          <w:tab w:val="left" w:pos="2268"/>
          <w:tab w:val="left" w:pos="4253"/>
        </w:tabs>
        <w:spacing w:after="0" w:line="240" w:lineRule="auto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2). Sel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4). jaringan</w:t>
      </w:r>
    </w:p>
    <w:p w14:paraId="48606600" w14:textId="77777777" w:rsidR="00BD589B" w:rsidRPr="00AC2C50" w:rsidRDefault="00BD589B" w:rsidP="008B2198">
      <w:pPr>
        <w:spacing w:before="80" w:after="0" w:line="240" w:lineRule="auto"/>
        <w:ind w:left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Urutan organisasi kehidupan yang benar ditunjukkan oleh ….</w:t>
      </w:r>
    </w:p>
    <w:p w14:paraId="3535F09B" w14:textId="77777777" w:rsidR="00BD589B" w:rsidRPr="00AC2C50" w:rsidRDefault="00BD589B" w:rsidP="00AC2C50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9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A. 1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 </w:t>
      </w:r>
      <w:r w:rsidR="008A26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B. 2-3-4-5-1</w:t>
      </w:r>
      <w:r w:rsidR="008A264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AC2C50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C. 2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AC2C50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AC2C50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AC2C50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AC2C50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235DA1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D. 3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A2643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715C45A5" w14:textId="77777777" w:rsidR="00BD589B" w:rsidRPr="00AC2C50" w:rsidRDefault="00BD589B" w:rsidP="008A2643">
      <w:pPr>
        <w:spacing w:before="120"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29. </w:t>
      </w:r>
      <w:r w:rsidRPr="008A2643">
        <w:rPr>
          <w:rFonts w:ascii="Times New Roman" w:hAnsi="Times New Roman" w:cs="Times New Roman"/>
          <w:color w:val="000000" w:themeColor="text1"/>
          <w:spacing w:val="-4"/>
          <w:sz w:val="24"/>
          <w:szCs w:val="24"/>
        </w:rPr>
        <w:t>Sel tumbuhan lebih kuat dan lebih kaku dibandingkan sel hewan, bagian organel sel yang membedakan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…</w:t>
      </w:r>
      <w:r w:rsidR="00A51426"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E8B4E3" w14:textId="77777777" w:rsidR="00BD589B" w:rsidRPr="00AC2C50" w:rsidRDefault="00BD589B" w:rsidP="00AC2C50">
      <w:pPr>
        <w:numPr>
          <w:ilvl w:val="0"/>
          <w:numId w:val="3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9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>dinding sel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B. membrane sel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kloroplas</w:t>
      </w:r>
      <w:r w:rsidRPr="00AC2C5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mitokondria</w:t>
      </w:r>
    </w:p>
    <w:p w14:paraId="297062AD" w14:textId="77777777" w:rsidR="00BD589B" w:rsidRPr="00BF2FA2" w:rsidRDefault="00BD589B" w:rsidP="00AC2C50">
      <w:pPr>
        <w:spacing w:before="120" w:after="8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30. Perhatikan tabel data hasil percobaan </w:t>
      </w:r>
      <w:r w:rsidRPr="00BF2FA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Sach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berikut!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708"/>
        <w:gridCol w:w="2410"/>
        <w:gridCol w:w="3544"/>
      </w:tblGrid>
      <w:tr w:rsidR="00BF2FA2" w:rsidRPr="00BF2FA2" w14:paraId="131F91FD" w14:textId="77777777" w:rsidTr="008A2643">
        <w:trPr>
          <w:trHeight w:val="340"/>
        </w:trPr>
        <w:tc>
          <w:tcPr>
            <w:tcW w:w="708" w:type="dxa"/>
            <w:vAlign w:val="center"/>
          </w:tcPr>
          <w:p w14:paraId="57864436" w14:textId="77777777" w:rsidR="00BD589B" w:rsidRPr="00BF2FA2" w:rsidRDefault="00BD589B" w:rsidP="006A51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2410" w:type="dxa"/>
            <w:vAlign w:val="center"/>
          </w:tcPr>
          <w:p w14:paraId="54F3C2C1" w14:textId="77777777" w:rsidR="00BD589B" w:rsidRPr="00BF2FA2" w:rsidRDefault="00BD589B" w:rsidP="006A51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b/>
                <w:color w:val="000000" w:themeColor="text1"/>
              </w:rPr>
              <w:t>Bagian daun</w:t>
            </w:r>
          </w:p>
        </w:tc>
        <w:tc>
          <w:tcPr>
            <w:tcW w:w="3544" w:type="dxa"/>
            <w:vAlign w:val="center"/>
          </w:tcPr>
          <w:p w14:paraId="2683389C" w14:textId="77777777" w:rsidR="00BD589B" w:rsidRPr="00BF2FA2" w:rsidRDefault="00BD589B" w:rsidP="006A51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b/>
                <w:color w:val="000000" w:themeColor="text1"/>
              </w:rPr>
              <w:t>Warna daun setelah ditetesi lugol</w:t>
            </w:r>
          </w:p>
        </w:tc>
      </w:tr>
      <w:tr w:rsidR="00BF2FA2" w:rsidRPr="00BF2FA2" w14:paraId="1C87BD11" w14:textId="77777777" w:rsidTr="008A2643">
        <w:trPr>
          <w:trHeight w:val="283"/>
        </w:trPr>
        <w:tc>
          <w:tcPr>
            <w:tcW w:w="708" w:type="dxa"/>
            <w:vAlign w:val="center"/>
          </w:tcPr>
          <w:p w14:paraId="3D305E2B" w14:textId="77777777" w:rsidR="00BD589B" w:rsidRPr="00BF2FA2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410" w:type="dxa"/>
            <w:vAlign w:val="center"/>
          </w:tcPr>
          <w:p w14:paraId="03996780" w14:textId="77777777" w:rsidR="00BD589B" w:rsidRPr="00BF2FA2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color w:val="000000" w:themeColor="text1"/>
              </w:rPr>
              <w:t>Ditutup</w:t>
            </w:r>
          </w:p>
        </w:tc>
        <w:tc>
          <w:tcPr>
            <w:tcW w:w="3544" w:type="dxa"/>
            <w:vAlign w:val="center"/>
          </w:tcPr>
          <w:p w14:paraId="2F243EBE" w14:textId="77777777" w:rsidR="00BD589B" w:rsidRPr="00BF2FA2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color w:val="000000" w:themeColor="text1"/>
              </w:rPr>
              <w:t>Cokelat</w:t>
            </w:r>
          </w:p>
        </w:tc>
      </w:tr>
      <w:tr w:rsidR="00BF2FA2" w:rsidRPr="00BF2FA2" w14:paraId="3A85283A" w14:textId="77777777" w:rsidTr="008A2643">
        <w:trPr>
          <w:trHeight w:val="283"/>
        </w:trPr>
        <w:tc>
          <w:tcPr>
            <w:tcW w:w="708" w:type="dxa"/>
            <w:vAlign w:val="center"/>
          </w:tcPr>
          <w:p w14:paraId="1E6CF7F0" w14:textId="77777777" w:rsidR="00BD589B" w:rsidRPr="00BF2FA2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410" w:type="dxa"/>
            <w:vAlign w:val="center"/>
          </w:tcPr>
          <w:p w14:paraId="557085F5" w14:textId="77777777" w:rsidR="00BD589B" w:rsidRPr="00BF2FA2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color w:val="000000" w:themeColor="text1"/>
              </w:rPr>
              <w:t>Tidak ditutup</w:t>
            </w:r>
          </w:p>
        </w:tc>
        <w:tc>
          <w:tcPr>
            <w:tcW w:w="3544" w:type="dxa"/>
            <w:vAlign w:val="center"/>
          </w:tcPr>
          <w:p w14:paraId="58CFE4B0" w14:textId="77777777" w:rsidR="00BD589B" w:rsidRPr="00BF2FA2" w:rsidRDefault="00BD589B" w:rsidP="008A26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F2FA2">
              <w:rPr>
                <w:rFonts w:ascii="Times New Roman" w:hAnsi="Times New Roman" w:cs="Times New Roman"/>
                <w:color w:val="000000" w:themeColor="text1"/>
              </w:rPr>
              <w:t>Biru tua</w:t>
            </w:r>
          </w:p>
        </w:tc>
      </w:tr>
    </w:tbl>
    <w:p w14:paraId="21650F51" w14:textId="77777777" w:rsidR="00BD589B" w:rsidRPr="00BF2FA2" w:rsidRDefault="00BD589B" w:rsidP="00AC2C50">
      <w:pPr>
        <w:spacing w:before="80" w:after="0" w:line="240" w:lineRule="auto"/>
        <w:ind w:firstLine="35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Simpulan yang dapat diperol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eh dari data percobaan adalah …</w:t>
      </w:r>
    </w:p>
    <w:p w14:paraId="3D094C86" w14:textId="77777777" w:rsidR="00BD589B" w:rsidRPr="00BF2FA2" w:rsidRDefault="00BD589B" w:rsidP="00AC2C50">
      <w:pPr>
        <w:numPr>
          <w:ilvl w:val="0"/>
          <w:numId w:val="21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9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Daun yang tidak tertutup tidak terjadi fotosintesis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C99011" w14:textId="77777777" w:rsidR="00BD589B" w:rsidRPr="00BF2FA2" w:rsidRDefault="00BD589B" w:rsidP="00AC2C50">
      <w:pPr>
        <w:numPr>
          <w:ilvl w:val="0"/>
          <w:numId w:val="21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9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Daun yang tertutup dapat terjadi fotosintesis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A8986B" w14:textId="77777777" w:rsidR="00BD589B" w:rsidRPr="00BF2FA2" w:rsidRDefault="00BD589B" w:rsidP="00AC2C50">
      <w:pPr>
        <w:numPr>
          <w:ilvl w:val="0"/>
          <w:numId w:val="21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9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Daun yang tidak tertutup terjadi fotosintesis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EC1C35" w14:textId="77777777" w:rsidR="00BD589B" w:rsidRPr="00BF2FA2" w:rsidRDefault="00BD589B" w:rsidP="00AC2C50">
      <w:pPr>
        <w:numPr>
          <w:ilvl w:val="0"/>
          <w:numId w:val="21"/>
        </w:numPr>
        <w:tabs>
          <w:tab w:val="clear" w:pos="720"/>
          <w:tab w:val="left" w:pos="2694"/>
          <w:tab w:val="left" w:pos="5103"/>
          <w:tab w:val="left" w:pos="7371"/>
        </w:tabs>
        <w:spacing w:after="0" w:line="240" w:lineRule="auto"/>
        <w:ind w:left="993" w:hanging="29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Daun yang tertutup dan tidak tertutup terjadi fotosintesis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030733" w14:textId="77777777" w:rsidR="00BD589B" w:rsidRPr="00BF2FA2" w:rsidRDefault="00BD589B" w:rsidP="00AC2C50">
      <w:pPr>
        <w:pStyle w:val="ListParagraph"/>
        <w:numPr>
          <w:ilvl w:val="0"/>
          <w:numId w:val="19"/>
        </w:numPr>
        <w:spacing w:before="120" w:after="0" w:line="240" w:lineRule="auto"/>
        <w:ind w:left="425" w:hanging="425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Kebiasaan membawa beban yang terlalu berat dibagian punggung sehingga tubuh membungkuk. Kebiasaan tersebut dapat mengakibatkan kelainan tulang yang disebut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3829BB" w14:textId="77777777" w:rsidR="00BD589B" w:rsidRPr="008B2198" w:rsidRDefault="00BD589B" w:rsidP="008B2198">
      <w:pPr>
        <w:pStyle w:val="ListParagraph"/>
        <w:numPr>
          <w:ilvl w:val="2"/>
          <w:numId w:val="24"/>
        </w:numPr>
        <w:tabs>
          <w:tab w:val="left" w:pos="2694"/>
          <w:tab w:val="left" w:pos="5103"/>
          <w:tab w:val="left" w:pos="7371"/>
        </w:tabs>
        <w:spacing w:after="0"/>
        <w:ind w:left="993" w:hanging="29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skoliosis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B. rakitis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kifosis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lordosis</w:t>
      </w:r>
    </w:p>
    <w:p w14:paraId="7AA5F506" w14:textId="77777777" w:rsidR="00BD589B" w:rsidRPr="00BF2FA2" w:rsidRDefault="00BD589B" w:rsidP="00AC2C50">
      <w:pPr>
        <w:spacing w:before="120" w:after="80" w:line="240" w:lineRule="auto"/>
        <w:ind w:left="425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32.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Perhatikan tabel data hasil uji makanan berikut!</w:t>
      </w:r>
    </w:p>
    <w:tbl>
      <w:tblPr>
        <w:tblStyle w:val="TableGrid"/>
        <w:tblpPr w:leftFromText="180" w:rightFromText="180" w:vertAnchor="text" w:horzAnchor="page" w:tblpX="1624" w:tblpY="18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1814"/>
        <w:gridCol w:w="1767"/>
        <w:gridCol w:w="2769"/>
      </w:tblGrid>
      <w:tr w:rsidR="00BF2FA2" w:rsidRPr="006A5132" w14:paraId="5515FFB4" w14:textId="77777777" w:rsidTr="008A2643">
        <w:trPr>
          <w:trHeight w:val="340"/>
        </w:trPr>
        <w:tc>
          <w:tcPr>
            <w:tcW w:w="562" w:type="dxa"/>
            <w:shd w:val="clear" w:color="auto" w:fill="DDD9C3" w:themeFill="background2" w:themeFillShade="E6"/>
            <w:vAlign w:val="center"/>
          </w:tcPr>
          <w:p w14:paraId="4BB5DE64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No</w:t>
            </w:r>
          </w:p>
        </w:tc>
        <w:tc>
          <w:tcPr>
            <w:tcW w:w="1814" w:type="dxa"/>
            <w:shd w:val="clear" w:color="auto" w:fill="DDD9C3" w:themeFill="background2" w:themeFillShade="E6"/>
            <w:vAlign w:val="center"/>
          </w:tcPr>
          <w:p w14:paraId="1B217BDF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Bahan Makanan</w:t>
            </w:r>
          </w:p>
        </w:tc>
        <w:tc>
          <w:tcPr>
            <w:tcW w:w="1767" w:type="dxa"/>
            <w:shd w:val="clear" w:color="auto" w:fill="DDD9C3" w:themeFill="background2" w:themeFillShade="E6"/>
            <w:vAlign w:val="center"/>
          </w:tcPr>
          <w:p w14:paraId="6E99CFCF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Zat penguji</w:t>
            </w:r>
          </w:p>
        </w:tc>
        <w:tc>
          <w:tcPr>
            <w:tcW w:w="2769" w:type="dxa"/>
            <w:shd w:val="clear" w:color="auto" w:fill="DDD9C3" w:themeFill="background2" w:themeFillShade="E6"/>
            <w:vAlign w:val="center"/>
          </w:tcPr>
          <w:p w14:paraId="1DC62213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Warna zat setelah diuji</w:t>
            </w:r>
          </w:p>
        </w:tc>
      </w:tr>
      <w:tr w:rsidR="00BF2FA2" w:rsidRPr="006A5132" w14:paraId="05C3CF30" w14:textId="77777777" w:rsidTr="008A2643">
        <w:trPr>
          <w:trHeight w:val="283"/>
        </w:trPr>
        <w:tc>
          <w:tcPr>
            <w:tcW w:w="562" w:type="dxa"/>
            <w:vAlign w:val="center"/>
          </w:tcPr>
          <w:p w14:paraId="47FF7D33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1814" w:type="dxa"/>
            <w:vAlign w:val="center"/>
          </w:tcPr>
          <w:p w14:paraId="2F72DB14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K</w:t>
            </w:r>
          </w:p>
        </w:tc>
        <w:tc>
          <w:tcPr>
            <w:tcW w:w="1767" w:type="dxa"/>
            <w:vAlign w:val="center"/>
          </w:tcPr>
          <w:p w14:paraId="644B6807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Biuret</w:t>
            </w:r>
          </w:p>
        </w:tc>
        <w:tc>
          <w:tcPr>
            <w:tcW w:w="2769" w:type="dxa"/>
            <w:vAlign w:val="center"/>
          </w:tcPr>
          <w:p w14:paraId="3BE2C59C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Ungu</w:t>
            </w:r>
          </w:p>
        </w:tc>
      </w:tr>
      <w:tr w:rsidR="00BF2FA2" w:rsidRPr="006A5132" w14:paraId="6EB33FA4" w14:textId="77777777" w:rsidTr="008A2643">
        <w:trPr>
          <w:trHeight w:val="283"/>
        </w:trPr>
        <w:tc>
          <w:tcPr>
            <w:tcW w:w="562" w:type="dxa"/>
            <w:vAlign w:val="center"/>
          </w:tcPr>
          <w:p w14:paraId="43F00BED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814" w:type="dxa"/>
            <w:vAlign w:val="center"/>
          </w:tcPr>
          <w:p w14:paraId="6B06525F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L</w:t>
            </w:r>
          </w:p>
        </w:tc>
        <w:tc>
          <w:tcPr>
            <w:tcW w:w="1767" w:type="dxa"/>
            <w:vAlign w:val="center"/>
          </w:tcPr>
          <w:p w14:paraId="6C92E718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Lugol</w:t>
            </w:r>
          </w:p>
        </w:tc>
        <w:tc>
          <w:tcPr>
            <w:tcW w:w="2769" w:type="dxa"/>
            <w:vAlign w:val="center"/>
          </w:tcPr>
          <w:p w14:paraId="5AB862CD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Biru tua</w:t>
            </w:r>
          </w:p>
        </w:tc>
      </w:tr>
      <w:tr w:rsidR="00BF2FA2" w:rsidRPr="006A5132" w14:paraId="417C92D2" w14:textId="77777777" w:rsidTr="008A2643">
        <w:trPr>
          <w:trHeight w:val="283"/>
        </w:trPr>
        <w:tc>
          <w:tcPr>
            <w:tcW w:w="562" w:type="dxa"/>
            <w:vAlign w:val="center"/>
          </w:tcPr>
          <w:p w14:paraId="6D9D695E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1814" w:type="dxa"/>
            <w:vAlign w:val="center"/>
          </w:tcPr>
          <w:p w14:paraId="4AE01F7A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M</w:t>
            </w:r>
          </w:p>
        </w:tc>
        <w:tc>
          <w:tcPr>
            <w:tcW w:w="1767" w:type="dxa"/>
            <w:vAlign w:val="center"/>
          </w:tcPr>
          <w:p w14:paraId="13246D8E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Benedict</w:t>
            </w:r>
          </w:p>
        </w:tc>
        <w:tc>
          <w:tcPr>
            <w:tcW w:w="2769" w:type="dxa"/>
            <w:vAlign w:val="center"/>
          </w:tcPr>
          <w:p w14:paraId="778B9914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Merah bata</w:t>
            </w:r>
          </w:p>
        </w:tc>
      </w:tr>
      <w:tr w:rsidR="00BF2FA2" w:rsidRPr="006A5132" w14:paraId="2A209F87" w14:textId="77777777" w:rsidTr="008A2643">
        <w:trPr>
          <w:trHeight w:val="283"/>
        </w:trPr>
        <w:tc>
          <w:tcPr>
            <w:tcW w:w="562" w:type="dxa"/>
            <w:vAlign w:val="center"/>
          </w:tcPr>
          <w:p w14:paraId="6319542F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1814" w:type="dxa"/>
            <w:vAlign w:val="center"/>
          </w:tcPr>
          <w:p w14:paraId="5DBF7D5E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N</w:t>
            </w:r>
          </w:p>
        </w:tc>
        <w:tc>
          <w:tcPr>
            <w:tcW w:w="1767" w:type="dxa"/>
            <w:vAlign w:val="center"/>
          </w:tcPr>
          <w:p w14:paraId="16396760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Yodium</w:t>
            </w:r>
          </w:p>
        </w:tc>
        <w:tc>
          <w:tcPr>
            <w:tcW w:w="2769" w:type="dxa"/>
            <w:vAlign w:val="center"/>
          </w:tcPr>
          <w:p w14:paraId="333F9AC1" w14:textId="77777777" w:rsidR="00BD589B" w:rsidRPr="006A5132" w:rsidRDefault="00BD589B" w:rsidP="008A2643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4"/>
              </w:rPr>
            </w:pPr>
            <w:r w:rsidRPr="006A5132">
              <w:rPr>
                <w:rFonts w:ascii="Times New Roman" w:hAnsi="Times New Roman" w:cs="Times New Roman"/>
                <w:color w:val="000000" w:themeColor="text1"/>
                <w:szCs w:val="24"/>
              </w:rPr>
              <w:t>Ungu</w:t>
            </w:r>
          </w:p>
        </w:tc>
      </w:tr>
    </w:tbl>
    <w:p w14:paraId="4094C779" w14:textId="77777777" w:rsidR="00BD589B" w:rsidRPr="00BF2FA2" w:rsidRDefault="00BD589B" w:rsidP="00BD589B">
      <w:pPr>
        <w:spacing w:after="0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B54719" w14:textId="77777777" w:rsidR="00BD589B" w:rsidRPr="00BF2FA2" w:rsidRDefault="00BD589B" w:rsidP="00BD589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755144" w14:textId="77777777" w:rsidR="00BD589B" w:rsidRPr="00BF2FA2" w:rsidRDefault="00BD589B" w:rsidP="00BD589B">
      <w:pPr>
        <w:spacing w:after="0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BB669C" w14:textId="77777777" w:rsidR="00BD589B" w:rsidRPr="00BF2FA2" w:rsidRDefault="00BD589B" w:rsidP="00BD589B">
      <w:pPr>
        <w:spacing w:after="0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5C3E66" w14:textId="77777777" w:rsidR="006A5132" w:rsidRPr="006A5132" w:rsidRDefault="006A5132" w:rsidP="006A5132">
      <w:pPr>
        <w:spacing w:before="120" w:after="0" w:line="240" w:lineRule="auto"/>
        <w:ind w:left="425"/>
        <w:rPr>
          <w:rFonts w:ascii="Times New Roman" w:hAnsi="Times New Roman" w:cs="Times New Roman"/>
          <w:color w:val="000000" w:themeColor="text1"/>
          <w:sz w:val="2"/>
          <w:szCs w:val="24"/>
          <w:lang w:val="en-US"/>
        </w:rPr>
      </w:pPr>
    </w:p>
    <w:p w14:paraId="23D28CB9" w14:textId="77777777" w:rsidR="00BD589B" w:rsidRPr="00BF2FA2" w:rsidRDefault="00BD589B" w:rsidP="006A5132">
      <w:pPr>
        <w:spacing w:before="80" w:after="0" w:line="240" w:lineRule="auto"/>
        <w:ind w:left="425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Berdasarkan data tersebut, bahan makanan yang mengandung protein dan amilum adalah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6D5B7D" w14:textId="77777777" w:rsidR="00BD589B" w:rsidRPr="00BF2FA2" w:rsidRDefault="00BD589B" w:rsidP="00AC2C50">
      <w:pPr>
        <w:numPr>
          <w:ilvl w:val="0"/>
          <w:numId w:val="27"/>
        </w:num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K dan L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B. K dan M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C. L dan M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D. M dan N</w:t>
      </w:r>
    </w:p>
    <w:p w14:paraId="015BB2CA" w14:textId="77777777" w:rsidR="00BD589B" w:rsidRPr="008A2643" w:rsidRDefault="00BD589B" w:rsidP="008A2643">
      <w:pPr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33. Perhatikan gambar proses pernapasan berikut!</w:t>
      </w:r>
    </w:p>
    <w:p w14:paraId="35E6A3D5" w14:textId="77777777" w:rsidR="00BD589B" w:rsidRPr="00BF2FA2" w:rsidRDefault="008A2643" w:rsidP="008A2643">
      <w:pPr>
        <w:spacing w:after="0" w:line="240" w:lineRule="auto"/>
        <w:ind w:left="4820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92384" behindDoc="1" locked="0" layoutInCell="1" allowOverlap="1" wp14:anchorId="4F311C91" wp14:editId="2A21D3B3">
            <wp:simplePos x="0" y="0"/>
            <wp:positionH relativeFrom="column">
              <wp:posOffset>266065</wp:posOffset>
            </wp:positionH>
            <wp:positionV relativeFrom="paragraph">
              <wp:posOffset>38573</wp:posOffset>
            </wp:positionV>
            <wp:extent cx="2362200" cy="1806575"/>
            <wp:effectExtent l="0" t="0" r="0" b="317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Dari gambar tersebut volume rongga dada pada saat inspirasi dan ekspirasi adalah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2801E9" w14:textId="77777777" w:rsidR="00BD589B" w:rsidRPr="00BF2FA2" w:rsidRDefault="00D40ABE" w:rsidP="008A2643">
      <w:pPr>
        <w:pStyle w:val="ListParagraph"/>
        <w:numPr>
          <w:ilvl w:val="0"/>
          <w:numId w:val="20"/>
        </w:numPr>
        <w:spacing w:after="0" w:line="240" w:lineRule="auto"/>
        <w:ind w:left="5387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olume rongga dada pada saat inspirasi lebih besar dibandingkan pada saat ekspirasi</w:t>
      </w:r>
    </w:p>
    <w:p w14:paraId="55DE43A6" w14:textId="77777777" w:rsidR="00BD589B" w:rsidRPr="00BF2FA2" w:rsidRDefault="00D40ABE" w:rsidP="008A2643">
      <w:pPr>
        <w:pStyle w:val="ListParagraph"/>
        <w:numPr>
          <w:ilvl w:val="0"/>
          <w:numId w:val="20"/>
        </w:numPr>
        <w:spacing w:after="0" w:line="240" w:lineRule="auto"/>
        <w:ind w:left="5387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olume rongga dada pada saat inspirasi lebih kecil dibandingkan pada saat ekspirasi</w:t>
      </w:r>
    </w:p>
    <w:p w14:paraId="4AD628D2" w14:textId="77777777" w:rsidR="00BD589B" w:rsidRPr="00BF2FA2" w:rsidRDefault="00D40ABE" w:rsidP="008A2643">
      <w:pPr>
        <w:pStyle w:val="ListParagraph"/>
        <w:numPr>
          <w:ilvl w:val="0"/>
          <w:numId w:val="20"/>
        </w:numPr>
        <w:spacing w:after="0" w:line="240" w:lineRule="auto"/>
        <w:ind w:left="5387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olume rongga dada pada saat ekspirasi lebih besar dibandingkan pada saat inspirasi</w:t>
      </w:r>
    </w:p>
    <w:p w14:paraId="14E8E140" w14:textId="77777777" w:rsidR="00BD589B" w:rsidRPr="00AC2C50" w:rsidRDefault="00D40ABE" w:rsidP="008A2643">
      <w:pPr>
        <w:pStyle w:val="ListParagraph"/>
        <w:numPr>
          <w:ilvl w:val="0"/>
          <w:numId w:val="20"/>
        </w:numPr>
        <w:spacing w:after="0" w:line="240" w:lineRule="auto"/>
        <w:ind w:left="5387" w:hanging="284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olume rongga dada pada saat inspirasi sama besar pada saat ekspirasi</w:t>
      </w:r>
    </w:p>
    <w:p w14:paraId="45160960" w14:textId="77777777" w:rsidR="00BD589B" w:rsidRPr="00BF2FA2" w:rsidRDefault="00BD589B" w:rsidP="00AC2C50">
      <w:pPr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34.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Perhatikan gambar berikut!</w:t>
      </w:r>
    </w:p>
    <w:p w14:paraId="79727965" w14:textId="77777777" w:rsidR="00BD589B" w:rsidRPr="00BF2FA2" w:rsidRDefault="00BD589B" w:rsidP="00AC2C50">
      <w:pPr>
        <w:spacing w:after="0" w:line="240" w:lineRule="auto"/>
        <w:ind w:left="48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93408" behindDoc="1" locked="0" layoutInCell="1" allowOverlap="1" wp14:anchorId="14448660" wp14:editId="23E3D2BD">
            <wp:simplePos x="0" y="0"/>
            <wp:positionH relativeFrom="column">
              <wp:posOffset>326390</wp:posOffset>
            </wp:positionH>
            <wp:positionV relativeFrom="paragraph">
              <wp:posOffset>19308</wp:posOffset>
            </wp:positionV>
            <wp:extent cx="2286000" cy="1740277"/>
            <wp:effectExtent l="0" t="0" r="0" b="0"/>
            <wp:wrapNone/>
            <wp:docPr id="73744" name="Picture 73744" descr="Hasil gambar untuk nefron ginj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asil gambar untuk nefron ginjal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4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Terdapat pada organ apakah struktur gambar tersebut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37A80982" w14:textId="77777777" w:rsidR="00BD589B" w:rsidRPr="00BF2FA2" w:rsidRDefault="00A51426" w:rsidP="00AC2C50">
      <w:pPr>
        <w:pStyle w:val="ListParagraph"/>
        <w:numPr>
          <w:ilvl w:val="0"/>
          <w:numId w:val="15"/>
        </w:numPr>
        <w:spacing w:after="0" w:line="240" w:lineRule="auto"/>
        <w:ind w:left="5387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ati</w:t>
      </w:r>
    </w:p>
    <w:p w14:paraId="448196C5" w14:textId="77777777" w:rsidR="00BD589B" w:rsidRPr="00BF2FA2" w:rsidRDefault="00A51426" w:rsidP="00AC2C50">
      <w:pPr>
        <w:pStyle w:val="ListParagraph"/>
        <w:numPr>
          <w:ilvl w:val="0"/>
          <w:numId w:val="15"/>
        </w:numPr>
        <w:spacing w:after="0" w:line="240" w:lineRule="auto"/>
        <w:ind w:left="5387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ulit</w:t>
      </w:r>
    </w:p>
    <w:p w14:paraId="3A81D58A" w14:textId="77777777" w:rsidR="00BD589B" w:rsidRPr="00BF2FA2" w:rsidRDefault="00A51426" w:rsidP="00AC2C50">
      <w:pPr>
        <w:pStyle w:val="ListParagraph"/>
        <w:numPr>
          <w:ilvl w:val="0"/>
          <w:numId w:val="15"/>
        </w:numPr>
        <w:spacing w:after="0" w:line="240" w:lineRule="auto"/>
        <w:ind w:left="5387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injal</w:t>
      </w:r>
    </w:p>
    <w:p w14:paraId="21E9DE09" w14:textId="77777777" w:rsidR="00BD589B" w:rsidRPr="00BF2FA2" w:rsidRDefault="00A51426" w:rsidP="00AC2C50">
      <w:pPr>
        <w:pStyle w:val="ListParagraph"/>
        <w:numPr>
          <w:ilvl w:val="0"/>
          <w:numId w:val="15"/>
        </w:numPr>
        <w:spacing w:after="0" w:line="240" w:lineRule="auto"/>
        <w:ind w:left="5387" w:hanging="283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BD589B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aru-paru</w:t>
      </w:r>
    </w:p>
    <w:p w14:paraId="23F7BD03" w14:textId="77777777" w:rsidR="00BD589B" w:rsidRPr="00BF2FA2" w:rsidRDefault="00BD589B" w:rsidP="00AC2C5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AE957" w14:textId="77777777" w:rsidR="00BD589B" w:rsidRPr="00BF2FA2" w:rsidRDefault="00BD589B" w:rsidP="00AC2C5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7692DD" w14:textId="77777777" w:rsidR="00BD589B" w:rsidRPr="00BF2FA2" w:rsidRDefault="00BD589B" w:rsidP="00AC2C5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ECDD43" w14:textId="77777777" w:rsidR="00BD589B" w:rsidRPr="00BF2FA2" w:rsidRDefault="00BD589B" w:rsidP="00AC2C5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F116ED" w14:textId="77777777" w:rsidR="00BD589B" w:rsidRPr="00BF2FA2" w:rsidRDefault="00BD589B" w:rsidP="00AC2C50">
      <w:pPr>
        <w:pStyle w:val="ListParagraph"/>
        <w:spacing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0955CB" w14:textId="77777777" w:rsidR="00BD589B" w:rsidRPr="00BF2FA2" w:rsidRDefault="00BD589B" w:rsidP="00AC2C50">
      <w:pPr>
        <w:spacing w:before="120" w:after="0" w:line="240" w:lineRule="auto"/>
        <w:ind w:left="425" w:hanging="42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35.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Penyakit AIDS dapat menular dari penderita kepada orang lain. Hal-hal utama yang dapat dilakukan agar terhindar dari penyakit menular seksual seperti AIDS adalah …</w:t>
      </w:r>
      <w:r w:rsidR="00A51426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2D2276" w14:textId="77777777" w:rsidR="00BD589B" w:rsidRPr="00BF2FA2" w:rsidRDefault="00BD589B" w:rsidP="00AC2C50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rPr>
          <w:rFonts w:ascii="Times New Roman" w:eastAsia="Times New Roman" w:hAnsi="Times New Roman" w:cstheme="minorHAnsi"/>
          <w:b/>
          <w:bCs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A. </w:t>
      </w:r>
      <w:r w:rsidRPr="00BF2FA2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</w:rPr>
        <w:t>menjaga kesehatan</w:t>
      </w:r>
      <w:r w:rsidR="009B6824" w:rsidRPr="009B6824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</w:rPr>
        <w:t xml:space="preserve"> </w:t>
      </w:r>
      <w:r w:rsidR="009B6824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  <w:lang w:val="en-US"/>
        </w:rPr>
        <w:tab/>
      </w:r>
      <w:r w:rsidR="009B6824" w:rsidRPr="00BF2FA2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</w:rPr>
        <w:t>C. menjauhi gaya hidup yang menganut seks bebas</w:t>
      </w:r>
      <w:r w:rsidRPr="00BF2FA2">
        <w:rPr>
          <w:rFonts w:ascii="Times New Roman" w:eastAsia="Times New Roman" w:hAnsi="Times New Roman" w:cstheme="minorHAnsi"/>
          <w:b/>
          <w:bCs/>
          <w:color w:val="000000" w:themeColor="text1"/>
          <w:sz w:val="24"/>
          <w:szCs w:val="24"/>
        </w:rPr>
        <w:tab/>
      </w:r>
    </w:p>
    <w:p w14:paraId="6C900146" w14:textId="77777777" w:rsidR="00BD589B" w:rsidRPr="00BF2FA2" w:rsidRDefault="00BD589B" w:rsidP="00AC2C50">
      <w:pPr>
        <w:tabs>
          <w:tab w:val="left" w:pos="2694"/>
          <w:tab w:val="left" w:pos="5103"/>
          <w:tab w:val="left" w:pos="7371"/>
        </w:tabs>
        <w:spacing w:after="0" w:line="240" w:lineRule="auto"/>
        <w:ind w:left="993" w:hanging="28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</w:rPr>
        <w:t>B. berolah raga secara teratur</w:t>
      </w:r>
      <w:r w:rsidR="009B6824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eastAsia="Times New Roman" w:hAnsi="Times New Roman" w:cstheme="minorHAnsi"/>
          <w:bCs/>
          <w:color w:val="000000" w:themeColor="text1"/>
          <w:sz w:val="24"/>
          <w:szCs w:val="24"/>
        </w:rPr>
        <w:t>D. makan makanan bergizi</w:t>
      </w:r>
    </w:p>
    <w:p w14:paraId="6B8DD6A9" w14:textId="77777777" w:rsidR="009B6824" w:rsidRPr="00613259" w:rsidRDefault="009B6824" w:rsidP="00C47189">
      <w:pPr>
        <w:spacing w:after="0"/>
        <w:ind w:left="426" w:hanging="426"/>
        <w:rPr>
          <w:rFonts w:ascii="Times New Roman" w:hAnsi="Times New Roman" w:cs="Times New Roman"/>
          <w:b/>
          <w:color w:val="000000" w:themeColor="text1"/>
          <w:sz w:val="34"/>
          <w:szCs w:val="34"/>
          <w:lang w:val="en-US"/>
        </w:rPr>
      </w:pPr>
    </w:p>
    <w:p w14:paraId="3B70F187" w14:textId="77777777" w:rsidR="002A31B8" w:rsidRPr="00BF2FA2" w:rsidRDefault="00C47189" w:rsidP="00C47189">
      <w:pPr>
        <w:spacing w:after="0"/>
        <w:ind w:left="426" w:hanging="426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II.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 w:rsidR="002A31B8" w:rsidRPr="00BF2FA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Soal Uraian</w:t>
      </w:r>
    </w:p>
    <w:p w14:paraId="76EEA3AD" w14:textId="77777777" w:rsidR="002A31B8" w:rsidRPr="00BF2FA2" w:rsidRDefault="002A31B8" w:rsidP="0052085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Jawablah dengan singkat dan benar!</w:t>
      </w:r>
    </w:p>
    <w:p w14:paraId="3C0A29AC" w14:textId="77777777" w:rsidR="00D734C7" w:rsidRPr="00BF2FA2" w:rsidRDefault="00520850" w:rsidP="009B6824">
      <w:pPr>
        <w:spacing w:before="160" w:after="0" w:line="240" w:lineRule="auto"/>
        <w:ind w:left="425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36.</w:t>
      </w:r>
      <w:r w:rsidR="00AC2C50" w:rsidRPr="00BD7B69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ab/>
      </w:r>
      <w:r w:rsidR="00037405" w:rsidRPr="00BF2FA2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Penggunaan zat adiktif dan psikotropika secara umum dapat menimbulkan kecanduan dan memberikan dampak negati</w:t>
      </w:r>
      <w:r w:rsidR="00A51EF1" w:rsidRPr="00BF2FA2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f</w:t>
      </w:r>
      <w:r w:rsidR="00037405" w:rsidRPr="00BF2FA2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 terhadap kesehatan tubuh seseorang, maka kita harus berupaya untuk menghindari penyalahgunaan zat adiktif dan psikotr</w:t>
      </w:r>
      <w:r w:rsidR="006C668D" w:rsidRPr="00BF2FA2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o</w:t>
      </w:r>
      <w:r w:rsidR="00037405" w:rsidRPr="00BF2FA2">
        <w:rPr>
          <w:rStyle w:val="t"/>
          <w:rFonts w:ascii="LiberationSerif_u_1" w:hAnsi="LiberationSerif_u_1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 xml:space="preserve">pika. </w:t>
      </w:r>
      <w:r w:rsidR="00D734C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Berikan minimal 3 upaya  </w:t>
      </w:r>
      <w:r w:rsidR="00037405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diri </w:t>
      </w:r>
      <w:r w:rsidR="00D734C7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untuk menghindari penyalahgunaan pemakaian zat adiktif dan psikotropika!</w:t>
      </w:r>
    </w:p>
    <w:p w14:paraId="6CED6ED8" w14:textId="77777777" w:rsidR="000C7740" w:rsidRPr="00BF2FA2" w:rsidRDefault="002A31B8" w:rsidP="00AC2C50">
      <w:pPr>
        <w:spacing w:before="120"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37.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6C668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Sebuah jembatan penyebrangan d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arurat </w:t>
      </w:r>
      <w:r w:rsidR="006C668D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dibuat 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menggunakan drum yang dirangkai sehingga menjadi jembatan ponton. Untuk keperluan tersebut dibutuhkan 12 drum yang masing-masing memiliki volume 0,5 m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berat 1.000 N. Jembatan tersebut akan berfungsi dengan aman jika bagian jembatan yang muncul di udara minimal 1/3 bagiannya. Jika massa jenis air sungai 1.000 kg/m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3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percepatan gravitasi 10 m/s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</w:t>
      </w:r>
      <w:r w:rsidR="000C7740"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, tentukan berat maksimal kendaraan beserta isinya yang diperbolehkan agar jembatan dapat dilalui!</w:t>
      </w:r>
    </w:p>
    <w:p w14:paraId="6BC2399F" w14:textId="77777777" w:rsidR="003C07B1" w:rsidRPr="00BF2FA2" w:rsidRDefault="002A31B8" w:rsidP="00AC2C50">
      <w:pPr>
        <w:spacing w:before="120"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38. 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="00803BF6" w:rsidRPr="00C47189">
        <w:rPr>
          <w:rFonts w:ascii="Times New Roman" w:hAnsi="Times New Roman" w:cs="Times New Roman"/>
          <w:color w:val="000000" w:themeColor="text1"/>
          <w:spacing w:val="-4"/>
          <w:sz w:val="24"/>
          <w:szCs w:val="24"/>
          <w:shd w:val="clear" w:color="auto" w:fill="FFFFFF"/>
        </w:rPr>
        <w:t>Rumah Pak Budi menggunakan peralatan listrik yang terdiri dari 3 lampu masing-masing 20 W, 3 lampu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masing-masing 40 W yang semuanya digunakan selama 12 jam per hari. Satu pompa air 250 W </w:t>
      </w:r>
      <w:r w:rsidR="00803BF6" w:rsidRPr="00C47189">
        <w:rPr>
          <w:rFonts w:ascii="Times New Roman" w:hAnsi="Times New Roman" w:cs="Times New Roman"/>
          <w:color w:val="000000" w:themeColor="text1"/>
          <w:spacing w:val="-3"/>
          <w:sz w:val="24"/>
          <w:szCs w:val="24"/>
          <w:shd w:val="clear" w:color="auto" w:fill="FFFFFF"/>
        </w:rPr>
        <w:t>digunakan 4 jam sehari dan setrika 300 W digunakan 2 jam sehari. Apabila tarif listrik Rp 600,00 / kWh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88403F" w:rsidRPr="00BF2FA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berapakah </w:t>
      </w:r>
      <w:r w:rsidR="00803BF6" w:rsidRPr="00BF2FA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rekening listrik yang harus dibayar Pak Budi selama 1 bulan (30 hari)</w:t>
      </w:r>
      <w:r w:rsidR="0088403F" w:rsidRPr="00BF2FA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?</w:t>
      </w:r>
    </w:p>
    <w:p w14:paraId="15296AFF" w14:textId="77777777" w:rsidR="006C1EE0" w:rsidRPr="00BF2FA2" w:rsidRDefault="006C1EE0" w:rsidP="00AC2C50">
      <w:pPr>
        <w:spacing w:before="120" w:after="0" w:line="24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39.</w:t>
      </w:r>
      <w:r w:rsidR="00AC2C5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Perhatikan gambar beberapa organisme berikut!</w:t>
      </w:r>
    </w:p>
    <w:p w14:paraId="70FA7134" w14:textId="77777777" w:rsidR="006C1EE0" w:rsidRPr="00BF2FA2" w:rsidRDefault="00613259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88288" behindDoc="0" locked="0" layoutInCell="1" allowOverlap="1" wp14:anchorId="363FAF54" wp14:editId="4435F618">
            <wp:simplePos x="0" y="0"/>
            <wp:positionH relativeFrom="column">
              <wp:posOffset>4053840</wp:posOffset>
            </wp:positionH>
            <wp:positionV relativeFrom="paragraph">
              <wp:posOffset>11430</wp:posOffset>
            </wp:positionV>
            <wp:extent cx="1402715" cy="769620"/>
            <wp:effectExtent l="0" t="0" r="698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80096" behindDoc="0" locked="0" layoutInCell="1" allowOverlap="1" wp14:anchorId="33C21C0A" wp14:editId="38BA6D58">
            <wp:simplePos x="0" y="0"/>
            <wp:positionH relativeFrom="column">
              <wp:posOffset>497205</wp:posOffset>
            </wp:positionH>
            <wp:positionV relativeFrom="paragraph">
              <wp:posOffset>91440</wp:posOffset>
            </wp:positionV>
            <wp:extent cx="1271905" cy="669290"/>
            <wp:effectExtent l="0" t="0" r="444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84192" behindDoc="0" locked="0" layoutInCell="1" allowOverlap="1" wp14:anchorId="71089C52" wp14:editId="7261FA09">
            <wp:simplePos x="0" y="0"/>
            <wp:positionH relativeFrom="column">
              <wp:posOffset>2087880</wp:posOffset>
            </wp:positionH>
            <wp:positionV relativeFrom="paragraph">
              <wp:posOffset>90967</wp:posOffset>
            </wp:positionV>
            <wp:extent cx="988695" cy="619760"/>
            <wp:effectExtent l="0" t="0" r="1905" b="889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5DD69" w14:textId="77777777" w:rsidR="006C1EE0" w:rsidRPr="00BF2FA2" w:rsidRDefault="006C1EE0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9BF95B" w14:textId="77777777" w:rsidR="006C1EE0" w:rsidRPr="00BF2FA2" w:rsidRDefault="006C1EE0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BA0DB3" w14:textId="77777777" w:rsidR="006C1EE0" w:rsidRPr="00BF2FA2" w:rsidRDefault="00613259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067D84B" wp14:editId="4AE17921">
                <wp:simplePos x="0" y="0"/>
                <wp:positionH relativeFrom="column">
                  <wp:posOffset>621030</wp:posOffset>
                </wp:positionH>
                <wp:positionV relativeFrom="paragraph">
                  <wp:posOffset>172085</wp:posOffset>
                </wp:positionV>
                <wp:extent cx="861060" cy="27622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CC476" w14:textId="77777777" w:rsidR="006C1EE0" w:rsidRPr="00310507" w:rsidRDefault="006C1EE0" w:rsidP="006C1EE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</w:pPr>
                            <w:r w:rsidRPr="00310507"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  <w:t>Mujaer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7D84B" id="Rectangle 23" o:spid="_x0000_s1027" style="position:absolute;left:0;text-align:left;margin-left:48.9pt;margin-top:13.55pt;width:67.8pt;height:21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" filled="f" stroked="f" strokeweight="2pt">
                <v:textbox>
                  <w:txbxContent>
                    <w:p w14:paraId="4F0CC476" w14:textId="77777777" w:rsidR="006C1EE0" w:rsidRPr="00310507" w:rsidRDefault="006C1EE0" w:rsidP="006C1EE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</w:pPr>
                      <w:r w:rsidRPr="00310507"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  <w:t>Mujaer</w:t>
                      </w:r>
                    </w:p>
                  </w:txbxContent>
                </v:textbox>
              </v:rect>
            </w:pict>
          </mc:Fallback>
        </mc:AlternateContent>
      </w:r>
      <w:r w:rsidRPr="00BF2FA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30525F8" wp14:editId="278E7D40">
                <wp:simplePos x="0" y="0"/>
                <wp:positionH relativeFrom="column">
                  <wp:posOffset>2091690</wp:posOffset>
                </wp:positionH>
                <wp:positionV relativeFrom="paragraph">
                  <wp:posOffset>132242</wp:posOffset>
                </wp:positionV>
                <wp:extent cx="861060" cy="276225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D269C" w14:textId="77777777" w:rsidR="006C1EE0" w:rsidRPr="00310507" w:rsidRDefault="006C1EE0" w:rsidP="006C1EE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  <w:t>Belut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525F8" id="Rectangle 24" o:spid="_x0000_s1028" style="position:absolute;left:0;text-align:left;margin-left:164.7pt;margin-top:10.4pt;width:67.8pt;height:21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" filled="f" stroked="f" strokeweight="2pt">
                <v:textbox>
                  <w:txbxContent>
                    <w:p w14:paraId="365D269C" w14:textId="77777777" w:rsidR="006C1EE0" w:rsidRPr="00310507" w:rsidRDefault="006C1EE0" w:rsidP="006C1EE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  <w:t>Belut</w:t>
                      </w:r>
                    </w:p>
                  </w:txbxContent>
                </v:textbox>
              </v:rect>
            </w:pict>
          </mc:Fallback>
        </mc:AlternateContent>
      </w:r>
    </w:p>
    <w:p w14:paraId="07AC4666" w14:textId="77777777" w:rsidR="006C1EE0" w:rsidRPr="00BF2FA2" w:rsidRDefault="00514AD3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C57D33F" wp14:editId="004FF82C">
                <wp:simplePos x="0" y="0"/>
                <wp:positionH relativeFrom="column">
                  <wp:posOffset>4187825</wp:posOffset>
                </wp:positionH>
                <wp:positionV relativeFrom="paragraph">
                  <wp:posOffset>35087</wp:posOffset>
                </wp:positionV>
                <wp:extent cx="1052195" cy="276225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014BE" w14:textId="77777777" w:rsidR="006C1EE0" w:rsidRPr="00310507" w:rsidRDefault="006C1EE0" w:rsidP="006C1EE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  <w:t>Lumba-lumba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7D33F" id="Rectangle 25" o:spid="_x0000_s1029" style="position:absolute;left:0;text-align:left;margin-left:329.75pt;margin-top:2.75pt;width:82.85pt;height:21.7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" filled="f" stroked="f" strokeweight="2pt">
                <v:textbox>
                  <w:txbxContent>
                    <w:p w14:paraId="23E014BE" w14:textId="77777777" w:rsidR="006C1EE0" w:rsidRPr="00310507" w:rsidRDefault="006C1EE0" w:rsidP="006C1EE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  <w:t>Lumba-lumba</w:t>
                      </w:r>
                    </w:p>
                  </w:txbxContent>
                </v:textbox>
              </v:rect>
            </w:pict>
          </mc:Fallback>
        </mc:AlternateContent>
      </w:r>
    </w:p>
    <w:p w14:paraId="77157DA2" w14:textId="77777777" w:rsidR="006C1EE0" w:rsidRPr="00BF2FA2" w:rsidRDefault="00613259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86240" behindDoc="0" locked="0" layoutInCell="1" allowOverlap="1" wp14:anchorId="4187BA16" wp14:editId="0EFAAEF5">
            <wp:simplePos x="0" y="0"/>
            <wp:positionH relativeFrom="column">
              <wp:posOffset>353695</wp:posOffset>
            </wp:positionH>
            <wp:positionV relativeFrom="paragraph">
              <wp:posOffset>102870</wp:posOffset>
            </wp:positionV>
            <wp:extent cx="1541145" cy="830580"/>
            <wp:effectExtent l="0" t="0" r="1905" b="762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2FA2"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782144" behindDoc="0" locked="0" layoutInCell="1" allowOverlap="1" wp14:anchorId="015A7F7D" wp14:editId="07D99722">
            <wp:simplePos x="0" y="0"/>
            <wp:positionH relativeFrom="column">
              <wp:posOffset>2395220</wp:posOffset>
            </wp:positionH>
            <wp:positionV relativeFrom="paragraph">
              <wp:posOffset>158277</wp:posOffset>
            </wp:positionV>
            <wp:extent cx="1041400" cy="637540"/>
            <wp:effectExtent l="0" t="0" r="635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1B41A" w14:textId="77777777" w:rsidR="006C1EE0" w:rsidRPr="00BF2FA2" w:rsidRDefault="006C1EE0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E713DA" w14:textId="77777777" w:rsidR="006C1EE0" w:rsidRPr="00BF2FA2" w:rsidRDefault="006C1EE0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F153D5" w14:textId="77777777" w:rsidR="006C1EE0" w:rsidRPr="00BF2FA2" w:rsidRDefault="00613259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D661BB0" wp14:editId="51411CC8">
                <wp:simplePos x="0" y="0"/>
                <wp:positionH relativeFrom="column">
                  <wp:posOffset>901065</wp:posOffset>
                </wp:positionH>
                <wp:positionV relativeFrom="paragraph">
                  <wp:posOffset>93507</wp:posOffset>
                </wp:positionV>
                <wp:extent cx="861060" cy="276225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E0637" w14:textId="77777777" w:rsidR="006C1EE0" w:rsidRPr="00310507" w:rsidRDefault="006C1EE0" w:rsidP="006C1EE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  <w:t>Paus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61BB0" id="Rectangle 26" o:spid="_x0000_s1030" style="position:absolute;left:0;text-align:left;margin-left:70.95pt;margin-top:7.35pt;width:67.8pt;height:21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" filled="f" stroked="f" strokeweight="2pt">
                <v:textbox>
                  <w:txbxContent>
                    <w:p w14:paraId="1C2E0637" w14:textId="77777777" w:rsidR="006C1EE0" w:rsidRPr="00310507" w:rsidRDefault="006C1EE0" w:rsidP="006C1EE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  <w:t>Paus</w:t>
                      </w:r>
                    </w:p>
                  </w:txbxContent>
                </v:textbox>
              </v:rect>
            </w:pict>
          </mc:Fallback>
        </mc:AlternateContent>
      </w:r>
      <w:r w:rsidR="00514AD3" w:rsidRPr="00BF2FA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8AF7137" wp14:editId="0D9738AE">
                <wp:simplePos x="0" y="0"/>
                <wp:positionH relativeFrom="column">
                  <wp:posOffset>2686050</wp:posOffset>
                </wp:positionH>
                <wp:positionV relativeFrom="paragraph">
                  <wp:posOffset>122082</wp:posOffset>
                </wp:positionV>
                <wp:extent cx="1052195" cy="27622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8DB7" w14:textId="77777777" w:rsidR="006C1EE0" w:rsidRPr="00310507" w:rsidRDefault="006C1EE0" w:rsidP="006C1EE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ID"/>
                              </w:rPr>
                              <w:t>Gurami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F7137" id="Rectangle 29" o:spid="_x0000_s1031" style="position:absolute;left:0;text-align:left;margin-left:211.5pt;margin-top:9.6pt;width:82.85pt;height:21.7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" filled="f" stroked="f" strokeweight="2pt">
                <v:textbox>
                  <w:txbxContent>
                    <w:p w14:paraId="262F8DB7" w14:textId="77777777" w:rsidR="006C1EE0" w:rsidRPr="00310507" w:rsidRDefault="006C1EE0" w:rsidP="006C1EE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  <w:lang w:val="en-ID"/>
                        </w:rPr>
                        <w:t>Gurami</w:t>
                      </w:r>
                    </w:p>
                  </w:txbxContent>
                </v:textbox>
              </v:rect>
            </w:pict>
          </mc:Fallback>
        </mc:AlternateContent>
      </w:r>
    </w:p>
    <w:p w14:paraId="5429F0B6" w14:textId="77777777" w:rsidR="006C1EE0" w:rsidRPr="00BF2FA2" w:rsidRDefault="006C1EE0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046A41" w14:textId="77777777" w:rsidR="006C1EE0" w:rsidRPr="00613259" w:rsidRDefault="006C1EE0" w:rsidP="006C1EE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2"/>
          <w:szCs w:val="24"/>
        </w:rPr>
      </w:pPr>
    </w:p>
    <w:p w14:paraId="0C6D2E49" w14:textId="77777777" w:rsidR="006C1EE0" w:rsidRPr="00BF2FA2" w:rsidRDefault="006C1EE0" w:rsidP="00C47189">
      <w:pPr>
        <w:pStyle w:val="ListParagraph"/>
        <w:numPr>
          <w:ilvl w:val="4"/>
          <w:numId w:val="24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Berdasarkan persamaan dan perbedaan cirinya, buatlah klasifikasi menjadi 2 kelompok !</w:t>
      </w:r>
    </w:p>
    <w:p w14:paraId="539564DC" w14:textId="77777777" w:rsidR="006C1EE0" w:rsidRPr="00896E55" w:rsidRDefault="006C1EE0" w:rsidP="00C47189">
      <w:pPr>
        <w:pStyle w:val="ListParagraph"/>
        <w:numPr>
          <w:ilvl w:val="4"/>
          <w:numId w:val="24"/>
        </w:numPr>
        <w:spacing w:after="0" w:line="240" w:lineRule="auto"/>
        <w:ind w:left="709" w:hanging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Tentukan persamaan ciri dari masing-masing kelompok yang dibuat</w:t>
      </w:r>
    </w:p>
    <w:p w14:paraId="254B2A8F" w14:textId="77777777" w:rsidR="00DE37BD" w:rsidRPr="00BF2FA2" w:rsidRDefault="006C1EE0" w:rsidP="00896E55">
      <w:pPr>
        <w:spacing w:before="120" w:after="0" w:line="240" w:lineRule="auto"/>
        <w:ind w:left="425" w:hanging="425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40. </w:t>
      </w:r>
      <w:r w:rsidR="00C706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Anin menyilangkan tanaman mangga berbuah besar rasa manis bergenotip BbMm dengan tanaman </w:t>
      </w:r>
      <w:r w:rsidRPr="00896E55">
        <w:rPr>
          <w:rFonts w:ascii="Times New Roman" w:hAnsi="Times New Roman" w:cs="Times New Roman"/>
          <w:color w:val="000000" w:themeColor="text1"/>
          <w:spacing w:val="-3"/>
          <w:sz w:val="24"/>
          <w:szCs w:val="24"/>
        </w:rPr>
        <w:t>mangga berbuah kecil rasa asam (bbmm). Jika gen buah besar (B) dan rasa manis (M) bersifat dominan</w:t>
      </w: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FAC733C" w14:textId="77777777" w:rsidR="006C1EE0" w:rsidRPr="00BF2FA2" w:rsidRDefault="006C1EE0" w:rsidP="001057C8">
      <w:pPr>
        <w:spacing w:after="0" w:line="240" w:lineRule="auto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a. Buatlah diagram persilangannya!</w:t>
      </w:r>
    </w:p>
    <w:p w14:paraId="25CDA2FC" w14:textId="77777777" w:rsidR="00B11629" w:rsidRDefault="006C1EE0" w:rsidP="001057C8">
      <w:pPr>
        <w:spacing w:after="0"/>
        <w:ind w:left="42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F2FA2">
        <w:rPr>
          <w:rFonts w:ascii="Times New Roman" w:hAnsi="Times New Roman" w:cs="Times New Roman"/>
          <w:color w:val="000000" w:themeColor="text1"/>
          <w:sz w:val="24"/>
          <w:szCs w:val="24"/>
        </w:rPr>
        <w:t>b. Berapa perbandingan fenotip keturunannya!</w:t>
      </w:r>
    </w:p>
    <w:p w14:paraId="5CF25D62" w14:textId="77777777" w:rsidR="001057C8" w:rsidRPr="00613259" w:rsidRDefault="001057C8" w:rsidP="001057C8">
      <w:pPr>
        <w:tabs>
          <w:tab w:val="left" w:pos="7284"/>
        </w:tabs>
        <w:spacing w:after="0"/>
        <w:ind w:left="426"/>
        <w:jc w:val="both"/>
        <w:rPr>
          <w:rFonts w:ascii="Times New Roman" w:hAnsi="Times New Roman" w:cs="Times New Roman"/>
          <w:color w:val="000000" w:themeColor="text1"/>
          <w:sz w:val="20"/>
          <w:szCs w:val="24"/>
          <w:lang w:val="en-US"/>
        </w:rPr>
      </w:pPr>
      <w:r w:rsidRPr="00613259">
        <w:rPr>
          <w:rFonts w:ascii="Times New Roman" w:hAnsi="Times New Roman" w:cs="Times New Roman"/>
          <w:color w:val="000000" w:themeColor="text1"/>
          <w:sz w:val="20"/>
          <w:szCs w:val="24"/>
          <w:lang w:val="en-US"/>
        </w:rPr>
        <w:tab/>
      </w:r>
    </w:p>
    <w:p w14:paraId="58F56F83" w14:textId="77777777" w:rsidR="00B11629" w:rsidRPr="008B2198" w:rsidRDefault="008B2198" w:rsidP="001057C8">
      <w:pPr>
        <w:spacing w:after="0" w:line="240" w:lineRule="auto"/>
        <w:ind w:left="425" w:hanging="425"/>
        <w:jc w:val="center"/>
        <w:rPr>
          <w:rFonts w:ascii="Brush Script MT" w:hAnsi="Brush Script MT" w:cs="Times New Roman"/>
          <w:i/>
          <w:color w:val="000000" w:themeColor="text1"/>
          <w:sz w:val="28"/>
          <w:szCs w:val="24"/>
          <w:lang w:val="en-US"/>
        </w:rPr>
      </w:pPr>
      <w:r>
        <w:rPr>
          <w:rFonts w:ascii="Brush Script MT" w:hAnsi="Brush Script MT" w:cs="Times New Roman"/>
          <w:i/>
          <w:color w:val="000000" w:themeColor="text1"/>
          <w:sz w:val="28"/>
          <w:szCs w:val="24"/>
          <w:lang w:val="en-US"/>
        </w:rPr>
        <w:t xml:space="preserve">*** </w:t>
      </w:r>
      <w:r>
        <w:rPr>
          <w:rFonts w:ascii="Brush Script MT" w:hAnsi="Brush Script MT" w:cs="Times New Roman"/>
          <w:i/>
          <w:color w:val="000000" w:themeColor="text1"/>
          <w:sz w:val="28"/>
          <w:szCs w:val="24"/>
        </w:rPr>
        <w:t>Selamat Mengerjakan</w:t>
      </w:r>
      <w:r>
        <w:rPr>
          <w:rFonts w:ascii="Brush Script MT" w:hAnsi="Brush Script MT" w:cs="Times New Roman"/>
          <w:i/>
          <w:color w:val="000000" w:themeColor="text1"/>
          <w:sz w:val="28"/>
          <w:szCs w:val="24"/>
          <w:lang w:val="en-US"/>
        </w:rPr>
        <w:t xml:space="preserve"> ***</w:t>
      </w:r>
    </w:p>
    <w:sectPr w:rsidR="00B11629" w:rsidRPr="008B2198" w:rsidSect="00D5142B">
      <w:footerReference w:type="even" r:id="rId64"/>
      <w:footerReference w:type="default" r:id="rId65"/>
      <w:pgSz w:w="11907" w:h="16839" w:code="9"/>
      <w:pgMar w:top="709" w:right="851" w:bottom="737" w:left="85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07F6A" w14:textId="77777777" w:rsidR="00F22368" w:rsidRDefault="00F22368" w:rsidP="0088403F">
      <w:pPr>
        <w:spacing w:after="0" w:line="240" w:lineRule="auto"/>
      </w:pPr>
      <w:r>
        <w:separator/>
      </w:r>
    </w:p>
  </w:endnote>
  <w:endnote w:type="continuationSeparator" w:id="0">
    <w:p w14:paraId="13B74825" w14:textId="77777777" w:rsidR="00F22368" w:rsidRDefault="00F22368" w:rsidP="00884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Serif_u_1">
    <w:altName w:val="Times New Roman"/>
    <w:panose1 w:val="00000000000000000000"/>
    <w:charset w:val="00"/>
    <w:family w:val="roman"/>
    <w:notTrueType/>
    <w:pitch w:val="default"/>
  </w:font>
  <w:font w:name="Brush Script MT">
    <w:altName w:val="Brush Script MT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70228"/>
      <w:docPartObj>
        <w:docPartGallery w:val="Page Numbers (Bottom of Page)"/>
        <w:docPartUnique/>
      </w:docPartObj>
    </w:sdtPr>
    <w:sdtEndPr>
      <w:rPr>
        <w:rFonts w:ascii="Arial" w:hAnsi="Arial" w:cs="Arial"/>
        <w:b/>
        <w:noProof/>
        <w:sz w:val="24"/>
      </w:rPr>
    </w:sdtEndPr>
    <w:sdtContent>
      <w:p w14:paraId="62C9F273" w14:textId="77777777" w:rsidR="00CB6012" w:rsidRPr="00CB6012" w:rsidRDefault="00CB6012" w:rsidP="00D5142B">
        <w:pPr>
          <w:pStyle w:val="Footer"/>
          <w:spacing w:before="120"/>
          <w:rPr>
            <w:rFonts w:ascii="Arial" w:hAnsi="Arial" w:cs="Arial"/>
            <w:b/>
            <w:sz w:val="24"/>
          </w:rPr>
        </w:pPr>
        <w:r w:rsidRPr="00CB6012">
          <w:rPr>
            <w:rFonts w:ascii="Arial" w:hAnsi="Arial" w:cs="Arial"/>
            <w:b/>
            <w:sz w:val="24"/>
          </w:rPr>
          <w:fldChar w:fldCharType="begin"/>
        </w:r>
        <w:r w:rsidRPr="00CB6012">
          <w:rPr>
            <w:rFonts w:ascii="Arial" w:hAnsi="Arial" w:cs="Arial"/>
            <w:b/>
            <w:sz w:val="24"/>
          </w:rPr>
          <w:instrText xml:space="preserve"> PAGE   \* MERGEFORMAT </w:instrText>
        </w:r>
        <w:r w:rsidRPr="00CB6012">
          <w:rPr>
            <w:rFonts w:ascii="Arial" w:hAnsi="Arial" w:cs="Arial"/>
            <w:b/>
            <w:sz w:val="24"/>
          </w:rPr>
          <w:fldChar w:fldCharType="separate"/>
        </w:r>
        <w:r w:rsidR="008D6159">
          <w:rPr>
            <w:rFonts w:ascii="Arial" w:hAnsi="Arial" w:cs="Arial"/>
            <w:b/>
            <w:noProof/>
            <w:sz w:val="24"/>
          </w:rPr>
          <w:t>2</w:t>
        </w:r>
        <w:r w:rsidRPr="00CB6012">
          <w:rPr>
            <w:rFonts w:ascii="Arial" w:hAnsi="Arial" w:cs="Arial"/>
            <w:b/>
            <w:noProof/>
            <w:sz w:val="24"/>
          </w:rPr>
          <w:fldChar w:fldCharType="end"/>
        </w:r>
        <w:r>
          <w:rPr>
            <w:rFonts w:ascii="Arial" w:hAnsi="Arial" w:cs="Arial"/>
            <w:b/>
            <w:noProof/>
            <w:sz w:val="24"/>
            <w:lang w:val="en-US"/>
          </w:rPr>
          <w:t xml:space="preserve">      </w:t>
        </w:r>
        <w:r w:rsidRPr="00CB6012">
          <w:rPr>
            <w:rFonts w:ascii="Arial" w:eastAsia="Times New Roman" w:hAnsi="Arial" w:cs="Arial"/>
            <w:i/>
            <w:noProof/>
            <w:sz w:val="20"/>
            <w:lang w:val="en-US"/>
          </w:rPr>
          <w:t>IP</w:t>
        </w:r>
        <w:r>
          <w:rPr>
            <w:rFonts w:ascii="Arial" w:eastAsia="Times New Roman" w:hAnsi="Arial" w:cs="Arial"/>
            <w:i/>
            <w:noProof/>
            <w:sz w:val="20"/>
            <w:lang w:val="en-US"/>
          </w:rPr>
          <w:t>A</w:t>
        </w:r>
        <w:r w:rsidRPr="00CB6012">
          <w:rPr>
            <w:rFonts w:ascii="Arial" w:eastAsia="Times New Roman" w:hAnsi="Arial" w:cs="Arial"/>
            <w:i/>
            <w:noProof/>
            <w:sz w:val="20"/>
            <w:lang w:val="en-US"/>
          </w:rPr>
          <w:t xml:space="preserve">  </w:t>
        </w:r>
        <w:r w:rsidR="006668B0">
          <w:rPr>
            <w:rFonts w:ascii="Arial" w:eastAsia="Times New Roman" w:hAnsi="Arial" w:cs="Arial"/>
            <w:i/>
            <w:noProof/>
            <w:sz w:val="20"/>
          </w:rPr>
          <w:t>US – 20..</w:t>
        </w:r>
        <w:r>
          <w:rPr>
            <w:rFonts w:ascii="Arial" w:eastAsia="Times New Roman" w:hAnsi="Arial" w:cs="Arial"/>
            <w:i/>
            <w:noProof/>
            <w:sz w:val="20"/>
            <w:lang w:val="en-US"/>
          </w:rPr>
          <w:t xml:space="preserve">  </w:t>
        </w:r>
        <w:r>
          <w:rPr>
            <w:rFonts w:ascii="Arial" w:hAnsi="Arial" w:cs="Arial"/>
            <w:b/>
            <w:sz w:val="24"/>
            <w:szCs w:val="24"/>
            <w:lang w:val="en-US"/>
          </w:rPr>
          <w:t xml:space="preserve">   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sz w:val="24"/>
        <w:szCs w:val="24"/>
      </w:rPr>
      <w:id w:val="-1182507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3818C3" w14:textId="77777777" w:rsidR="00CB6012" w:rsidRPr="00CB6012" w:rsidRDefault="00CB6012" w:rsidP="00D5142B">
        <w:pPr>
          <w:pStyle w:val="Footer"/>
          <w:spacing w:before="120"/>
          <w:jc w:val="right"/>
          <w:rPr>
            <w:rFonts w:ascii="Arial" w:hAnsi="Arial" w:cs="Arial"/>
            <w:b/>
            <w:sz w:val="24"/>
            <w:szCs w:val="24"/>
          </w:rPr>
        </w:pPr>
        <w:r w:rsidRPr="00CB6012">
          <w:rPr>
            <w:rFonts w:ascii="Arial" w:eastAsia="Times New Roman" w:hAnsi="Arial" w:cs="Arial"/>
            <w:i/>
            <w:noProof/>
            <w:sz w:val="20"/>
            <w:lang w:val="en-US"/>
          </w:rPr>
          <w:t>IP</w:t>
        </w:r>
        <w:r>
          <w:rPr>
            <w:rFonts w:ascii="Arial" w:eastAsia="Times New Roman" w:hAnsi="Arial" w:cs="Arial"/>
            <w:i/>
            <w:noProof/>
            <w:sz w:val="20"/>
            <w:lang w:val="en-US"/>
          </w:rPr>
          <w:t>A</w:t>
        </w:r>
        <w:r w:rsidRPr="00CB6012">
          <w:rPr>
            <w:rFonts w:ascii="Arial" w:eastAsia="Times New Roman" w:hAnsi="Arial" w:cs="Arial"/>
            <w:i/>
            <w:noProof/>
            <w:sz w:val="20"/>
            <w:lang w:val="en-US"/>
          </w:rPr>
          <w:t xml:space="preserve">  </w:t>
        </w:r>
        <w:r w:rsidR="006668B0">
          <w:rPr>
            <w:rFonts w:ascii="Arial" w:eastAsia="Times New Roman" w:hAnsi="Arial" w:cs="Arial"/>
            <w:i/>
            <w:noProof/>
            <w:sz w:val="20"/>
          </w:rPr>
          <w:t>US – 20..</w:t>
        </w:r>
        <w:r>
          <w:rPr>
            <w:rFonts w:ascii="Arial" w:eastAsia="Times New Roman" w:hAnsi="Arial" w:cs="Arial"/>
            <w:i/>
            <w:noProof/>
            <w:sz w:val="20"/>
            <w:lang w:val="en-US"/>
          </w:rPr>
          <w:t xml:space="preserve">  </w:t>
        </w:r>
        <w:r>
          <w:rPr>
            <w:rFonts w:ascii="Arial" w:hAnsi="Arial" w:cs="Arial"/>
            <w:b/>
            <w:sz w:val="24"/>
            <w:szCs w:val="24"/>
            <w:lang w:val="en-US"/>
          </w:rPr>
          <w:t xml:space="preserve">    </w:t>
        </w:r>
        <w:r w:rsidRPr="00CB6012">
          <w:rPr>
            <w:rFonts w:ascii="Arial" w:hAnsi="Arial" w:cs="Arial"/>
            <w:b/>
            <w:sz w:val="24"/>
            <w:szCs w:val="24"/>
          </w:rPr>
          <w:fldChar w:fldCharType="begin"/>
        </w:r>
        <w:r w:rsidRPr="00CB6012">
          <w:rPr>
            <w:rFonts w:ascii="Arial" w:hAnsi="Arial" w:cs="Arial"/>
            <w:b/>
            <w:sz w:val="24"/>
            <w:szCs w:val="24"/>
          </w:rPr>
          <w:instrText xml:space="preserve"> PAGE   \* MERGEFORMAT </w:instrText>
        </w:r>
        <w:r w:rsidRPr="00CB6012">
          <w:rPr>
            <w:rFonts w:ascii="Arial" w:hAnsi="Arial" w:cs="Arial"/>
            <w:b/>
            <w:sz w:val="24"/>
            <w:szCs w:val="24"/>
          </w:rPr>
          <w:fldChar w:fldCharType="separate"/>
        </w:r>
        <w:r w:rsidR="008D6159">
          <w:rPr>
            <w:rFonts w:ascii="Arial" w:hAnsi="Arial" w:cs="Arial"/>
            <w:b/>
            <w:noProof/>
            <w:sz w:val="24"/>
            <w:szCs w:val="24"/>
          </w:rPr>
          <w:t>1</w:t>
        </w:r>
        <w:r w:rsidRPr="00CB6012">
          <w:rPr>
            <w:rFonts w:ascii="Arial" w:hAnsi="Arial" w:cs="Arial"/>
            <w:b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C65A" w14:textId="77777777" w:rsidR="00F22368" w:rsidRDefault="00F22368" w:rsidP="0088403F">
      <w:pPr>
        <w:spacing w:after="0" w:line="240" w:lineRule="auto"/>
      </w:pPr>
      <w:r>
        <w:separator/>
      </w:r>
    </w:p>
  </w:footnote>
  <w:footnote w:type="continuationSeparator" w:id="0">
    <w:p w14:paraId="15043199" w14:textId="77777777" w:rsidR="00F22368" w:rsidRDefault="00F22368" w:rsidP="00884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C8A"/>
    <w:multiLevelType w:val="hybridMultilevel"/>
    <w:tmpl w:val="0F207AF6"/>
    <w:lvl w:ilvl="0" w:tplc="04090015">
      <w:start w:val="1"/>
      <w:numFmt w:val="upperLetter"/>
      <w:lvlText w:val="%1."/>
      <w:lvlJc w:val="lef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1" w15:restartNumberingAfterBreak="0">
    <w:nsid w:val="0636A8F7"/>
    <w:multiLevelType w:val="singleLevel"/>
    <w:tmpl w:val="77D42495"/>
    <w:lvl w:ilvl="0">
      <w:start w:val="1"/>
      <w:numFmt w:val="decimal"/>
      <w:lvlText w:val="%1."/>
      <w:lvlJc w:val="left"/>
      <w:pPr>
        <w:tabs>
          <w:tab w:val="num" w:pos="360"/>
        </w:tabs>
        <w:ind w:left="792" w:hanging="360"/>
      </w:pPr>
      <w:rPr>
        <w:rFonts w:ascii="Arial" w:hAnsi="Arial" w:cs="Arial"/>
        <w:snapToGrid/>
        <w:spacing w:val="-11"/>
        <w:w w:val="105"/>
        <w:sz w:val="21"/>
        <w:szCs w:val="21"/>
      </w:rPr>
    </w:lvl>
  </w:abstractNum>
  <w:abstractNum w:abstractNumId="2" w15:restartNumberingAfterBreak="0">
    <w:nsid w:val="0AB73678"/>
    <w:multiLevelType w:val="hybridMultilevel"/>
    <w:tmpl w:val="901E4794"/>
    <w:lvl w:ilvl="0" w:tplc="62247A6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23E53E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D58280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132175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DDC399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7F611E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FD2BB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05C50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A7EEA0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803E5"/>
    <w:multiLevelType w:val="hybridMultilevel"/>
    <w:tmpl w:val="17C653B6"/>
    <w:lvl w:ilvl="0" w:tplc="E5BCEDB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D9D6233"/>
    <w:multiLevelType w:val="hybridMultilevel"/>
    <w:tmpl w:val="EC480D52"/>
    <w:lvl w:ilvl="0" w:tplc="56624BC4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color w:val="auto"/>
      </w:rPr>
    </w:lvl>
    <w:lvl w:ilvl="1" w:tplc="F15A9F36" w:tentative="1">
      <w:start w:val="1"/>
      <w:numFmt w:val="upperLetter"/>
      <w:lvlText w:val="%2."/>
      <w:lvlJc w:val="left"/>
      <w:pPr>
        <w:tabs>
          <w:tab w:val="num" w:pos="1530"/>
        </w:tabs>
        <w:ind w:left="1530" w:hanging="360"/>
      </w:pPr>
    </w:lvl>
    <w:lvl w:ilvl="2" w:tplc="520294CE" w:tentative="1">
      <w:start w:val="1"/>
      <w:numFmt w:val="upperLetter"/>
      <w:lvlText w:val="%3."/>
      <w:lvlJc w:val="left"/>
      <w:pPr>
        <w:tabs>
          <w:tab w:val="num" w:pos="2250"/>
        </w:tabs>
        <w:ind w:left="2250" w:hanging="360"/>
      </w:pPr>
    </w:lvl>
    <w:lvl w:ilvl="3" w:tplc="409048B2" w:tentative="1">
      <w:start w:val="1"/>
      <w:numFmt w:val="upperLetter"/>
      <w:lvlText w:val="%4."/>
      <w:lvlJc w:val="left"/>
      <w:pPr>
        <w:tabs>
          <w:tab w:val="num" w:pos="2970"/>
        </w:tabs>
        <w:ind w:left="2970" w:hanging="360"/>
      </w:pPr>
    </w:lvl>
    <w:lvl w:ilvl="4" w:tplc="4CBC1AB8" w:tentative="1">
      <w:start w:val="1"/>
      <w:numFmt w:val="upperLetter"/>
      <w:lvlText w:val="%5."/>
      <w:lvlJc w:val="left"/>
      <w:pPr>
        <w:tabs>
          <w:tab w:val="num" w:pos="3690"/>
        </w:tabs>
        <w:ind w:left="3690" w:hanging="360"/>
      </w:pPr>
    </w:lvl>
    <w:lvl w:ilvl="5" w:tplc="6E705C14" w:tentative="1">
      <w:start w:val="1"/>
      <w:numFmt w:val="upperLetter"/>
      <w:lvlText w:val="%6."/>
      <w:lvlJc w:val="left"/>
      <w:pPr>
        <w:tabs>
          <w:tab w:val="num" w:pos="4410"/>
        </w:tabs>
        <w:ind w:left="4410" w:hanging="360"/>
      </w:pPr>
    </w:lvl>
    <w:lvl w:ilvl="6" w:tplc="EE6437F8" w:tentative="1">
      <w:start w:val="1"/>
      <w:numFmt w:val="upperLetter"/>
      <w:lvlText w:val="%7."/>
      <w:lvlJc w:val="left"/>
      <w:pPr>
        <w:tabs>
          <w:tab w:val="num" w:pos="5130"/>
        </w:tabs>
        <w:ind w:left="5130" w:hanging="360"/>
      </w:pPr>
    </w:lvl>
    <w:lvl w:ilvl="7" w:tplc="71E82EF0" w:tentative="1">
      <w:start w:val="1"/>
      <w:numFmt w:val="upperLetter"/>
      <w:lvlText w:val="%8."/>
      <w:lvlJc w:val="left"/>
      <w:pPr>
        <w:tabs>
          <w:tab w:val="num" w:pos="5850"/>
        </w:tabs>
        <w:ind w:left="5850" w:hanging="360"/>
      </w:pPr>
    </w:lvl>
    <w:lvl w:ilvl="8" w:tplc="F6D25F90" w:tentative="1">
      <w:start w:val="1"/>
      <w:numFmt w:val="upperLetter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5" w15:restartNumberingAfterBreak="0">
    <w:nsid w:val="0E410855"/>
    <w:multiLevelType w:val="hybridMultilevel"/>
    <w:tmpl w:val="C43A760C"/>
    <w:lvl w:ilvl="0" w:tplc="376C73D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1B66DA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9B837C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9926FD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28EE13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01CC3A3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E32797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53E8E3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6B657F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A7A5B"/>
    <w:multiLevelType w:val="hybridMultilevel"/>
    <w:tmpl w:val="80EEB9BC"/>
    <w:lvl w:ilvl="0" w:tplc="0421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2389E"/>
    <w:multiLevelType w:val="hybridMultilevel"/>
    <w:tmpl w:val="3F5029F4"/>
    <w:lvl w:ilvl="0" w:tplc="1602B3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430757"/>
    <w:multiLevelType w:val="hybridMultilevel"/>
    <w:tmpl w:val="753C03FE"/>
    <w:lvl w:ilvl="0" w:tplc="6C02DFF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912697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4E82D5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9AE688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A46A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2AE6B9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40E435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206E6E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3DC37F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4F0401"/>
    <w:multiLevelType w:val="hybridMultilevel"/>
    <w:tmpl w:val="05A8713C"/>
    <w:lvl w:ilvl="0" w:tplc="524A64E4">
      <w:start w:val="1"/>
      <w:numFmt w:val="upperLetter"/>
      <w:lvlText w:val="%1."/>
      <w:lvlJc w:val="left"/>
      <w:pPr>
        <w:ind w:left="396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686" w:hanging="360"/>
      </w:pPr>
    </w:lvl>
    <w:lvl w:ilvl="2" w:tplc="0421001B" w:tentative="1">
      <w:start w:val="1"/>
      <w:numFmt w:val="lowerRoman"/>
      <w:lvlText w:val="%3."/>
      <w:lvlJc w:val="right"/>
      <w:pPr>
        <w:ind w:left="5406" w:hanging="180"/>
      </w:pPr>
    </w:lvl>
    <w:lvl w:ilvl="3" w:tplc="0421000F" w:tentative="1">
      <w:start w:val="1"/>
      <w:numFmt w:val="decimal"/>
      <w:lvlText w:val="%4."/>
      <w:lvlJc w:val="left"/>
      <w:pPr>
        <w:ind w:left="6126" w:hanging="360"/>
      </w:pPr>
    </w:lvl>
    <w:lvl w:ilvl="4" w:tplc="04210019" w:tentative="1">
      <w:start w:val="1"/>
      <w:numFmt w:val="lowerLetter"/>
      <w:lvlText w:val="%5."/>
      <w:lvlJc w:val="left"/>
      <w:pPr>
        <w:ind w:left="6846" w:hanging="360"/>
      </w:pPr>
    </w:lvl>
    <w:lvl w:ilvl="5" w:tplc="0421001B" w:tentative="1">
      <w:start w:val="1"/>
      <w:numFmt w:val="lowerRoman"/>
      <w:lvlText w:val="%6."/>
      <w:lvlJc w:val="right"/>
      <w:pPr>
        <w:ind w:left="7566" w:hanging="180"/>
      </w:pPr>
    </w:lvl>
    <w:lvl w:ilvl="6" w:tplc="0421000F" w:tentative="1">
      <w:start w:val="1"/>
      <w:numFmt w:val="decimal"/>
      <w:lvlText w:val="%7."/>
      <w:lvlJc w:val="left"/>
      <w:pPr>
        <w:ind w:left="8286" w:hanging="360"/>
      </w:pPr>
    </w:lvl>
    <w:lvl w:ilvl="7" w:tplc="04210019" w:tentative="1">
      <w:start w:val="1"/>
      <w:numFmt w:val="lowerLetter"/>
      <w:lvlText w:val="%8."/>
      <w:lvlJc w:val="left"/>
      <w:pPr>
        <w:ind w:left="9006" w:hanging="360"/>
      </w:pPr>
    </w:lvl>
    <w:lvl w:ilvl="8" w:tplc="0421001B" w:tentative="1">
      <w:start w:val="1"/>
      <w:numFmt w:val="lowerRoman"/>
      <w:lvlText w:val="%9."/>
      <w:lvlJc w:val="right"/>
      <w:pPr>
        <w:ind w:left="9726" w:hanging="180"/>
      </w:pPr>
    </w:lvl>
  </w:abstractNum>
  <w:abstractNum w:abstractNumId="10" w15:restartNumberingAfterBreak="0">
    <w:nsid w:val="2A081F7C"/>
    <w:multiLevelType w:val="hybridMultilevel"/>
    <w:tmpl w:val="C6DC9652"/>
    <w:lvl w:ilvl="0" w:tplc="0421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010B0"/>
    <w:multiLevelType w:val="hybridMultilevel"/>
    <w:tmpl w:val="ED2656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9669A"/>
    <w:multiLevelType w:val="hybridMultilevel"/>
    <w:tmpl w:val="476084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729CC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10C31"/>
    <w:multiLevelType w:val="hybridMultilevel"/>
    <w:tmpl w:val="C7D85D38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865073B"/>
    <w:multiLevelType w:val="hybridMultilevel"/>
    <w:tmpl w:val="F25AFB78"/>
    <w:lvl w:ilvl="0" w:tplc="41085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B89D1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E826B4">
      <w:start w:val="1"/>
      <w:numFmt w:val="upperLetter"/>
      <w:lvlText w:val="%3."/>
      <w:lvlJc w:val="left"/>
      <w:pPr>
        <w:ind w:left="1495" w:hanging="360"/>
      </w:pPr>
      <w:rPr>
        <w:rFonts w:hint="default"/>
        <w:color w:val="auto"/>
      </w:rPr>
    </w:lvl>
    <w:lvl w:ilvl="3" w:tplc="66BA8C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3ACD2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113A44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7A48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E895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EE76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797E11"/>
    <w:multiLevelType w:val="hybridMultilevel"/>
    <w:tmpl w:val="40705678"/>
    <w:lvl w:ilvl="0" w:tplc="AE02F00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5F46A5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506D89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E2E7A3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705CDDE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744113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8ECFE0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18C3C4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0C42C4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3D7549"/>
    <w:multiLevelType w:val="hybridMultilevel"/>
    <w:tmpl w:val="81B47F2E"/>
    <w:lvl w:ilvl="0" w:tplc="75C8F24E">
      <w:start w:val="1"/>
      <w:numFmt w:val="upperLetter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DB31F89"/>
    <w:multiLevelType w:val="hybridMultilevel"/>
    <w:tmpl w:val="EC58A3DA"/>
    <w:lvl w:ilvl="0" w:tplc="04090015">
      <w:start w:val="1"/>
      <w:numFmt w:val="upperLetter"/>
      <w:lvlText w:val="%1."/>
      <w:lvlJc w:val="left"/>
      <w:pPr>
        <w:ind w:left="1146" w:hanging="360"/>
      </w:pPr>
    </w:lvl>
    <w:lvl w:ilvl="1" w:tplc="04090015">
      <w:start w:val="1"/>
      <w:numFmt w:val="upp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51D92AD9"/>
    <w:multiLevelType w:val="hybridMultilevel"/>
    <w:tmpl w:val="FC0ABD62"/>
    <w:lvl w:ilvl="0" w:tplc="DA6ACD96">
      <w:start w:val="1"/>
      <w:numFmt w:val="upperLetter"/>
      <w:lvlText w:val="%1."/>
      <w:lvlJc w:val="left"/>
      <w:pPr>
        <w:tabs>
          <w:tab w:val="num" w:pos="4255"/>
        </w:tabs>
        <w:ind w:left="4255" w:hanging="360"/>
      </w:pPr>
    </w:lvl>
    <w:lvl w:ilvl="1" w:tplc="79D2F978" w:tentative="1">
      <w:start w:val="1"/>
      <w:numFmt w:val="upperLetter"/>
      <w:lvlText w:val="%2."/>
      <w:lvlJc w:val="left"/>
      <w:pPr>
        <w:tabs>
          <w:tab w:val="num" w:pos="1507"/>
        </w:tabs>
        <w:ind w:left="1507" w:hanging="360"/>
      </w:pPr>
    </w:lvl>
    <w:lvl w:ilvl="2" w:tplc="3ACCF81C" w:tentative="1">
      <w:start w:val="1"/>
      <w:numFmt w:val="upperLetter"/>
      <w:lvlText w:val="%3."/>
      <w:lvlJc w:val="left"/>
      <w:pPr>
        <w:tabs>
          <w:tab w:val="num" w:pos="2227"/>
        </w:tabs>
        <w:ind w:left="2227" w:hanging="360"/>
      </w:pPr>
    </w:lvl>
    <w:lvl w:ilvl="3" w:tplc="F3220076" w:tentative="1">
      <w:start w:val="1"/>
      <w:numFmt w:val="upperLetter"/>
      <w:lvlText w:val="%4."/>
      <w:lvlJc w:val="left"/>
      <w:pPr>
        <w:tabs>
          <w:tab w:val="num" w:pos="2947"/>
        </w:tabs>
        <w:ind w:left="2947" w:hanging="360"/>
      </w:pPr>
    </w:lvl>
    <w:lvl w:ilvl="4" w:tplc="317E0628" w:tentative="1">
      <w:start w:val="1"/>
      <w:numFmt w:val="upperLetter"/>
      <w:lvlText w:val="%5."/>
      <w:lvlJc w:val="left"/>
      <w:pPr>
        <w:tabs>
          <w:tab w:val="num" w:pos="3667"/>
        </w:tabs>
        <w:ind w:left="3667" w:hanging="360"/>
      </w:pPr>
    </w:lvl>
    <w:lvl w:ilvl="5" w:tplc="9B66301E" w:tentative="1">
      <w:start w:val="1"/>
      <w:numFmt w:val="upperLetter"/>
      <w:lvlText w:val="%6."/>
      <w:lvlJc w:val="left"/>
      <w:pPr>
        <w:tabs>
          <w:tab w:val="num" w:pos="4387"/>
        </w:tabs>
        <w:ind w:left="4387" w:hanging="360"/>
      </w:pPr>
    </w:lvl>
    <w:lvl w:ilvl="6" w:tplc="4080C03A" w:tentative="1">
      <w:start w:val="1"/>
      <w:numFmt w:val="upperLetter"/>
      <w:lvlText w:val="%7."/>
      <w:lvlJc w:val="left"/>
      <w:pPr>
        <w:tabs>
          <w:tab w:val="num" w:pos="5107"/>
        </w:tabs>
        <w:ind w:left="5107" w:hanging="360"/>
      </w:pPr>
    </w:lvl>
    <w:lvl w:ilvl="7" w:tplc="E95C17F0" w:tentative="1">
      <w:start w:val="1"/>
      <w:numFmt w:val="upperLetter"/>
      <w:lvlText w:val="%8."/>
      <w:lvlJc w:val="left"/>
      <w:pPr>
        <w:tabs>
          <w:tab w:val="num" w:pos="5827"/>
        </w:tabs>
        <w:ind w:left="5827" w:hanging="360"/>
      </w:pPr>
    </w:lvl>
    <w:lvl w:ilvl="8" w:tplc="AF5A876E" w:tentative="1">
      <w:start w:val="1"/>
      <w:numFmt w:val="upperLetter"/>
      <w:lvlText w:val="%9."/>
      <w:lvlJc w:val="left"/>
      <w:pPr>
        <w:tabs>
          <w:tab w:val="num" w:pos="6547"/>
        </w:tabs>
        <w:ind w:left="6547" w:hanging="360"/>
      </w:pPr>
    </w:lvl>
  </w:abstractNum>
  <w:abstractNum w:abstractNumId="19" w15:restartNumberingAfterBreak="0">
    <w:nsid w:val="5840642C"/>
    <w:multiLevelType w:val="hybridMultilevel"/>
    <w:tmpl w:val="6074C988"/>
    <w:lvl w:ilvl="0" w:tplc="009CDCA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6564390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270246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ED4D3F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BC41EB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2969F7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14AD67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41EAB2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EC6525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132820"/>
    <w:multiLevelType w:val="hybridMultilevel"/>
    <w:tmpl w:val="901E4794"/>
    <w:lvl w:ilvl="0" w:tplc="62247A6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23E53E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D58280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132175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DDC399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7F611E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FD2BB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05C50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A7EEA0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452ECF"/>
    <w:multiLevelType w:val="hybridMultilevel"/>
    <w:tmpl w:val="CED67D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B4620"/>
    <w:multiLevelType w:val="hybridMultilevel"/>
    <w:tmpl w:val="753C03FE"/>
    <w:lvl w:ilvl="0" w:tplc="6C02DFF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912697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4E82D5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9AE688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A46A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2AE6B9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40E435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206E6E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23DC37F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8031B"/>
    <w:multiLevelType w:val="hybridMultilevel"/>
    <w:tmpl w:val="8C0873B6"/>
    <w:lvl w:ilvl="0" w:tplc="EA381194">
      <w:start w:val="1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72E19D8"/>
    <w:multiLevelType w:val="hybridMultilevel"/>
    <w:tmpl w:val="EC480D52"/>
    <w:lvl w:ilvl="0" w:tplc="56624BC4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color w:val="auto"/>
      </w:rPr>
    </w:lvl>
    <w:lvl w:ilvl="1" w:tplc="F15A9F36" w:tentative="1">
      <w:start w:val="1"/>
      <w:numFmt w:val="upperLetter"/>
      <w:lvlText w:val="%2."/>
      <w:lvlJc w:val="left"/>
      <w:pPr>
        <w:tabs>
          <w:tab w:val="num" w:pos="1530"/>
        </w:tabs>
        <w:ind w:left="1530" w:hanging="360"/>
      </w:pPr>
    </w:lvl>
    <w:lvl w:ilvl="2" w:tplc="520294CE" w:tentative="1">
      <w:start w:val="1"/>
      <w:numFmt w:val="upperLetter"/>
      <w:lvlText w:val="%3."/>
      <w:lvlJc w:val="left"/>
      <w:pPr>
        <w:tabs>
          <w:tab w:val="num" w:pos="2250"/>
        </w:tabs>
        <w:ind w:left="2250" w:hanging="360"/>
      </w:pPr>
    </w:lvl>
    <w:lvl w:ilvl="3" w:tplc="409048B2" w:tentative="1">
      <w:start w:val="1"/>
      <w:numFmt w:val="upperLetter"/>
      <w:lvlText w:val="%4."/>
      <w:lvlJc w:val="left"/>
      <w:pPr>
        <w:tabs>
          <w:tab w:val="num" w:pos="2970"/>
        </w:tabs>
        <w:ind w:left="2970" w:hanging="360"/>
      </w:pPr>
    </w:lvl>
    <w:lvl w:ilvl="4" w:tplc="4CBC1AB8" w:tentative="1">
      <w:start w:val="1"/>
      <w:numFmt w:val="upperLetter"/>
      <w:lvlText w:val="%5."/>
      <w:lvlJc w:val="left"/>
      <w:pPr>
        <w:tabs>
          <w:tab w:val="num" w:pos="3690"/>
        </w:tabs>
        <w:ind w:left="3690" w:hanging="360"/>
      </w:pPr>
    </w:lvl>
    <w:lvl w:ilvl="5" w:tplc="6E705C14" w:tentative="1">
      <w:start w:val="1"/>
      <w:numFmt w:val="upperLetter"/>
      <w:lvlText w:val="%6."/>
      <w:lvlJc w:val="left"/>
      <w:pPr>
        <w:tabs>
          <w:tab w:val="num" w:pos="4410"/>
        </w:tabs>
        <w:ind w:left="4410" w:hanging="360"/>
      </w:pPr>
    </w:lvl>
    <w:lvl w:ilvl="6" w:tplc="EE6437F8" w:tentative="1">
      <w:start w:val="1"/>
      <w:numFmt w:val="upperLetter"/>
      <w:lvlText w:val="%7."/>
      <w:lvlJc w:val="left"/>
      <w:pPr>
        <w:tabs>
          <w:tab w:val="num" w:pos="5130"/>
        </w:tabs>
        <w:ind w:left="5130" w:hanging="360"/>
      </w:pPr>
    </w:lvl>
    <w:lvl w:ilvl="7" w:tplc="71E82EF0" w:tentative="1">
      <w:start w:val="1"/>
      <w:numFmt w:val="upperLetter"/>
      <w:lvlText w:val="%8."/>
      <w:lvlJc w:val="left"/>
      <w:pPr>
        <w:tabs>
          <w:tab w:val="num" w:pos="5850"/>
        </w:tabs>
        <w:ind w:left="5850" w:hanging="360"/>
      </w:pPr>
    </w:lvl>
    <w:lvl w:ilvl="8" w:tplc="F6D25F90" w:tentative="1">
      <w:start w:val="1"/>
      <w:numFmt w:val="upperLetter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25" w15:restartNumberingAfterBreak="0">
    <w:nsid w:val="6C8507CC"/>
    <w:multiLevelType w:val="hybridMultilevel"/>
    <w:tmpl w:val="ACE8AAB6"/>
    <w:lvl w:ilvl="0" w:tplc="0421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DC52E4"/>
    <w:multiLevelType w:val="hybridMultilevel"/>
    <w:tmpl w:val="74881FA6"/>
    <w:lvl w:ilvl="0" w:tplc="04090015">
      <w:start w:val="1"/>
      <w:numFmt w:val="upp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68A6089"/>
    <w:multiLevelType w:val="hybridMultilevel"/>
    <w:tmpl w:val="74881FA6"/>
    <w:lvl w:ilvl="0" w:tplc="04090015">
      <w:start w:val="1"/>
      <w:numFmt w:val="upperLetter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D68640F"/>
    <w:multiLevelType w:val="hybridMultilevel"/>
    <w:tmpl w:val="BAFC0C64"/>
    <w:lvl w:ilvl="0" w:tplc="0421000F">
      <w:start w:val="2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782424">
    <w:abstractNumId w:val="18"/>
  </w:num>
  <w:num w:numId="2" w16cid:durableId="36859230">
    <w:abstractNumId w:val="5"/>
  </w:num>
  <w:num w:numId="3" w16cid:durableId="229577378">
    <w:abstractNumId w:val="8"/>
  </w:num>
  <w:num w:numId="4" w16cid:durableId="1211647600">
    <w:abstractNumId w:val="12"/>
  </w:num>
  <w:num w:numId="5" w16cid:durableId="1557817731">
    <w:abstractNumId w:val="16"/>
  </w:num>
  <w:num w:numId="6" w16cid:durableId="1199465033">
    <w:abstractNumId w:val="25"/>
  </w:num>
  <w:num w:numId="7" w16cid:durableId="2006593530">
    <w:abstractNumId w:val="21"/>
  </w:num>
  <w:num w:numId="8" w16cid:durableId="1379009020">
    <w:abstractNumId w:val="6"/>
  </w:num>
  <w:num w:numId="9" w16cid:durableId="1935278742">
    <w:abstractNumId w:val="24"/>
  </w:num>
  <w:num w:numId="10" w16cid:durableId="1040129844">
    <w:abstractNumId w:val="23"/>
  </w:num>
  <w:num w:numId="11" w16cid:durableId="234899295">
    <w:abstractNumId w:val="17"/>
  </w:num>
  <w:num w:numId="12" w16cid:durableId="198980395">
    <w:abstractNumId w:val="13"/>
  </w:num>
  <w:num w:numId="13" w16cid:durableId="238096232">
    <w:abstractNumId w:val="11"/>
  </w:num>
  <w:num w:numId="14" w16cid:durableId="484203343">
    <w:abstractNumId w:val="4"/>
  </w:num>
  <w:num w:numId="15" w16cid:durableId="1394349215">
    <w:abstractNumId w:val="0"/>
  </w:num>
  <w:num w:numId="16" w16cid:durableId="631179670">
    <w:abstractNumId w:val="27"/>
  </w:num>
  <w:num w:numId="17" w16cid:durableId="453717807">
    <w:abstractNumId w:val="2"/>
  </w:num>
  <w:num w:numId="18" w16cid:durableId="1808665387">
    <w:abstractNumId w:val="7"/>
  </w:num>
  <w:num w:numId="19" w16cid:durableId="1501433861">
    <w:abstractNumId w:val="10"/>
  </w:num>
  <w:num w:numId="20" w16cid:durableId="36010194">
    <w:abstractNumId w:val="26"/>
  </w:num>
  <w:num w:numId="21" w16cid:durableId="540241192">
    <w:abstractNumId w:val="15"/>
  </w:num>
  <w:num w:numId="22" w16cid:durableId="1974628499">
    <w:abstractNumId w:val="9"/>
  </w:num>
  <w:num w:numId="23" w16cid:durableId="14354873">
    <w:abstractNumId w:val="28"/>
  </w:num>
  <w:num w:numId="24" w16cid:durableId="1138457761">
    <w:abstractNumId w:val="14"/>
  </w:num>
  <w:num w:numId="25" w16cid:durableId="15470593">
    <w:abstractNumId w:val="19"/>
  </w:num>
  <w:num w:numId="26" w16cid:durableId="1328945247">
    <w:abstractNumId w:val="20"/>
  </w:num>
  <w:num w:numId="27" w16cid:durableId="254634042">
    <w:abstractNumId w:val="22"/>
  </w:num>
  <w:num w:numId="28" w16cid:durableId="838275902">
    <w:abstractNumId w:val="3"/>
  </w:num>
  <w:num w:numId="29" w16cid:durableId="1999723295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oNotDisplayPageBoundarie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ID" w:vendorID="64" w:dllVersion="6" w:nlCheck="1" w:checkStyle="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2BD9"/>
    <w:rsid w:val="00000A01"/>
    <w:rsid w:val="0000771F"/>
    <w:rsid w:val="000264E9"/>
    <w:rsid w:val="00037405"/>
    <w:rsid w:val="00064F5F"/>
    <w:rsid w:val="0007394B"/>
    <w:rsid w:val="0007693D"/>
    <w:rsid w:val="000829F4"/>
    <w:rsid w:val="0008378A"/>
    <w:rsid w:val="000A2049"/>
    <w:rsid w:val="000A4B86"/>
    <w:rsid w:val="000C1A47"/>
    <w:rsid w:val="000C7740"/>
    <w:rsid w:val="000D7CAB"/>
    <w:rsid w:val="000E4C6C"/>
    <w:rsid w:val="000E4C70"/>
    <w:rsid w:val="000E4F5A"/>
    <w:rsid w:val="000F580D"/>
    <w:rsid w:val="000F7233"/>
    <w:rsid w:val="000F7AD9"/>
    <w:rsid w:val="001057C8"/>
    <w:rsid w:val="00116C0D"/>
    <w:rsid w:val="00146D1C"/>
    <w:rsid w:val="001554E7"/>
    <w:rsid w:val="00156D82"/>
    <w:rsid w:val="00170764"/>
    <w:rsid w:val="00175FD2"/>
    <w:rsid w:val="00192084"/>
    <w:rsid w:val="001A229C"/>
    <w:rsid w:val="001B7A6A"/>
    <w:rsid w:val="001C71D2"/>
    <w:rsid w:val="001E1F24"/>
    <w:rsid w:val="001E23F8"/>
    <w:rsid w:val="001E309B"/>
    <w:rsid w:val="001E4AF8"/>
    <w:rsid w:val="001E56FF"/>
    <w:rsid w:val="002322A1"/>
    <w:rsid w:val="0023369F"/>
    <w:rsid w:val="002347B1"/>
    <w:rsid w:val="00235DA1"/>
    <w:rsid w:val="00242546"/>
    <w:rsid w:val="00245390"/>
    <w:rsid w:val="002623AA"/>
    <w:rsid w:val="002645E7"/>
    <w:rsid w:val="0027396E"/>
    <w:rsid w:val="0028560F"/>
    <w:rsid w:val="002A31B8"/>
    <w:rsid w:val="002A3C1D"/>
    <w:rsid w:val="002D3B91"/>
    <w:rsid w:val="002F3412"/>
    <w:rsid w:val="002F5C46"/>
    <w:rsid w:val="00300C72"/>
    <w:rsid w:val="00304F5A"/>
    <w:rsid w:val="0031580C"/>
    <w:rsid w:val="00316A1B"/>
    <w:rsid w:val="0032336A"/>
    <w:rsid w:val="00351E26"/>
    <w:rsid w:val="00355520"/>
    <w:rsid w:val="00381865"/>
    <w:rsid w:val="00383E07"/>
    <w:rsid w:val="00390FEE"/>
    <w:rsid w:val="00395953"/>
    <w:rsid w:val="003A122E"/>
    <w:rsid w:val="003C07B1"/>
    <w:rsid w:val="003C2D7A"/>
    <w:rsid w:val="003C76C5"/>
    <w:rsid w:val="003D36E1"/>
    <w:rsid w:val="003D4BC3"/>
    <w:rsid w:val="003D537F"/>
    <w:rsid w:val="003F04AC"/>
    <w:rsid w:val="003F2BD9"/>
    <w:rsid w:val="003F610A"/>
    <w:rsid w:val="004047AC"/>
    <w:rsid w:val="0042602C"/>
    <w:rsid w:val="00427D30"/>
    <w:rsid w:val="00430E55"/>
    <w:rsid w:val="00434269"/>
    <w:rsid w:val="00442A31"/>
    <w:rsid w:val="00453CF8"/>
    <w:rsid w:val="004551B6"/>
    <w:rsid w:val="00472466"/>
    <w:rsid w:val="00472F69"/>
    <w:rsid w:val="004A30F4"/>
    <w:rsid w:val="004A53D5"/>
    <w:rsid w:val="004B4841"/>
    <w:rsid w:val="004C2366"/>
    <w:rsid w:val="004E771A"/>
    <w:rsid w:val="005075B1"/>
    <w:rsid w:val="00514AD3"/>
    <w:rsid w:val="005169D3"/>
    <w:rsid w:val="00520850"/>
    <w:rsid w:val="00523C1B"/>
    <w:rsid w:val="00532702"/>
    <w:rsid w:val="00547B59"/>
    <w:rsid w:val="00552DED"/>
    <w:rsid w:val="00554BE1"/>
    <w:rsid w:val="00557BC1"/>
    <w:rsid w:val="00571AEB"/>
    <w:rsid w:val="005752BD"/>
    <w:rsid w:val="00595583"/>
    <w:rsid w:val="005956F6"/>
    <w:rsid w:val="005A7710"/>
    <w:rsid w:val="005B5BF4"/>
    <w:rsid w:val="005C76D1"/>
    <w:rsid w:val="005E4410"/>
    <w:rsid w:val="005F16D2"/>
    <w:rsid w:val="00600D72"/>
    <w:rsid w:val="006026FD"/>
    <w:rsid w:val="00613259"/>
    <w:rsid w:val="00614E54"/>
    <w:rsid w:val="00621AE1"/>
    <w:rsid w:val="006224D8"/>
    <w:rsid w:val="00623833"/>
    <w:rsid w:val="006668B0"/>
    <w:rsid w:val="0067357B"/>
    <w:rsid w:val="00675C2F"/>
    <w:rsid w:val="00686261"/>
    <w:rsid w:val="00690FFD"/>
    <w:rsid w:val="00691083"/>
    <w:rsid w:val="00696DDC"/>
    <w:rsid w:val="006A5132"/>
    <w:rsid w:val="006B4DCD"/>
    <w:rsid w:val="006C1EE0"/>
    <w:rsid w:val="006C2AA1"/>
    <w:rsid w:val="006C668D"/>
    <w:rsid w:val="006F121D"/>
    <w:rsid w:val="006F6F33"/>
    <w:rsid w:val="00710C91"/>
    <w:rsid w:val="0071237A"/>
    <w:rsid w:val="0071249C"/>
    <w:rsid w:val="00713F1C"/>
    <w:rsid w:val="007167E0"/>
    <w:rsid w:val="00717BB5"/>
    <w:rsid w:val="007207E7"/>
    <w:rsid w:val="00733A6D"/>
    <w:rsid w:val="00767502"/>
    <w:rsid w:val="00767B5F"/>
    <w:rsid w:val="0077130B"/>
    <w:rsid w:val="00777B85"/>
    <w:rsid w:val="0078052F"/>
    <w:rsid w:val="00791E17"/>
    <w:rsid w:val="007A1D39"/>
    <w:rsid w:val="007D1D80"/>
    <w:rsid w:val="007D37E2"/>
    <w:rsid w:val="007E771F"/>
    <w:rsid w:val="00803BF6"/>
    <w:rsid w:val="00811D1D"/>
    <w:rsid w:val="00826A7D"/>
    <w:rsid w:val="00832EFA"/>
    <w:rsid w:val="00860E03"/>
    <w:rsid w:val="008755A6"/>
    <w:rsid w:val="008777D3"/>
    <w:rsid w:val="0088403F"/>
    <w:rsid w:val="00891085"/>
    <w:rsid w:val="008926FC"/>
    <w:rsid w:val="00895B5E"/>
    <w:rsid w:val="00896E55"/>
    <w:rsid w:val="008A2643"/>
    <w:rsid w:val="008A48F0"/>
    <w:rsid w:val="008B2198"/>
    <w:rsid w:val="008B5283"/>
    <w:rsid w:val="008B5ECB"/>
    <w:rsid w:val="008D1BF2"/>
    <w:rsid w:val="008D465D"/>
    <w:rsid w:val="008D6159"/>
    <w:rsid w:val="00903AC9"/>
    <w:rsid w:val="009167A2"/>
    <w:rsid w:val="00947876"/>
    <w:rsid w:val="00990595"/>
    <w:rsid w:val="009A27FD"/>
    <w:rsid w:val="009A629F"/>
    <w:rsid w:val="009A6FEC"/>
    <w:rsid w:val="009B0851"/>
    <w:rsid w:val="009B6824"/>
    <w:rsid w:val="009C1A15"/>
    <w:rsid w:val="009C4052"/>
    <w:rsid w:val="009C5368"/>
    <w:rsid w:val="009D03FB"/>
    <w:rsid w:val="009D1D19"/>
    <w:rsid w:val="009E0D7F"/>
    <w:rsid w:val="00A05D09"/>
    <w:rsid w:val="00A07E5A"/>
    <w:rsid w:val="00A35A8B"/>
    <w:rsid w:val="00A3749B"/>
    <w:rsid w:val="00A42F67"/>
    <w:rsid w:val="00A51426"/>
    <w:rsid w:val="00A51EF1"/>
    <w:rsid w:val="00A669AD"/>
    <w:rsid w:val="00A814E2"/>
    <w:rsid w:val="00A8556F"/>
    <w:rsid w:val="00A91B9E"/>
    <w:rsid w:val="00AA4BE5"/>
    <w:rsid w:val="00AB05C2"/>
    <w:rsid w:val="00AC2C50"/>
    <w:rsid w:val="00AC4A45"/>
    <w:rsid w:val="00AD2DAA"/>
    <w:rsid w:val="00B05E7B"/>
    <w:rsid w:val="00B11629"/>
    <w:rsid w:val="00B2453C"/>
    <w:rsid w:val="00B25903"/>
    <w:rsid w:val="00B25C03"/>
    <w:rsid w:val="00B27E81"/>
    <w:rsid w:val="00B3133A"/>
    <w:rsid w:val="00B33EBB"/>
    <w:rsid w:val="00B40876"/>
    <w:rsid w:val="00B4328C"/>
    <w:rsid w:val="00B5522F"/>
    <w:rsid w:val="00B60598"/>
    <w:rsid w:val="00BA2BC3"/>
    <w:rsid w:val="00BB52CF"/>
    <w:rsid w:val="00BB6AE0"/>
    <w:rsid w:val="00BC2632"/>
    <w:rsid w:val="00BC7080"/>
    <w:rsid w:val="00BC797B"/>
    <w:rsid w:val="00BD120B"/>
    <w:rsid w:val="00BD2ED4"/>
    <w:rsid w:val="00BD35BB"/>
    <w:rsid w:val="00BD53B4"/>
    <w:rsid w:val="00BD57F6"/>
    <w:rsid w:val="00BD589B"/>
    <w:rsid w:val="00BD7B69"/>
    <w:rsid w:val="00BF24C8"/>
    <w:rsid w:val="00BF2FA2"/>
    <w:rsid w:val="00C0609D"/>
    <w:rsid w:val="00C227F0"/>
    <w:rsid w:val="00C22CB5"/>
    <w:rsid w:val="00C32335"/>
    <w:rsid w:val="00C423D1"/>
    <w:rsid w:val="00C43A54"/>
    <w:rsid w:val="00C47189"/>
    <w:rsid w:val="00C519CC"/>
    <w:rsid w:val="00C62C98"/>
    <w:rsid w:val="00C706C7"/>
    <w:rsid w:val="00C723C7"/>
    <w:rsid w:val="00C839BD"/>
    <w:rsid w:val="00C85C30"/>
    <w:rsid w:val="00C91DEE"/>
    <w:rsid w:val="00CB6012"/>
    <w:rsid w:val="00CB6C4C"/>
    <w:rsid w:val="00CB7528"/>
    <w:rsid w:val="00CC0257"/>
    <w:rsid w:val="00CD32CB"/>
    <w:rsid w:val="00CD38A2"/>
    <w:rsid w:val="00CD4574"/>
    <w:rsid w:val="00CD56FD"/>
    <w:rsid w:val="00CE177D"/>
    <w:rsid w:val="00CF4C62"/>
    <w:rsid w:val="00CF6711"/>
    <w:rsid w:val="00D00B01"/>
    <w:rsid w:val="00D27278"/>
    <w:rsid w:val="00D35C08"/>
    <w:rsid w:val="00D40ABE"/>
    <w:rsid w:val="00D5142B"/>
    <w:rsid w:val="00D61E1B"/>
    <w:rsid w:val="00D628DE"/>
    <w:rsid w:val="00D734C7"/>
    <w:rsid w:val="00D8214A"/>
    <w:rsid w:val="00D82F26"/>
    <w:rsid w:val="00DA1417"/>
    <w:rsid w:val="00DA1705"/>
    <w:rsid w:val="00DB154A"/>
    <w:rsid w:val="00DB4E34"/>
    <w:rsid w:val="00DC2123"/>
    <w:rsid w:val="00DC3F91"/>
    <w:rsid w:val="00DD2299"/>
    <w:rsid w:val="00DD43AB"/>
    <w:rsid w:val="00DE37BD"/>
    <w:rsid w:val="00DE3A50"/>
    <w:rsid w:val="00DE78D8"/>
    <w:rsid w:val="00DF3909"/>
    <w:rsid w:val="00E014C1"/>
    <w:rsid w:val="00E14097"/>
    <w:rsid w:val="00E16635"/>
    <w:rsid w:val="00E43858"/>
    <w:rsid w:val="00E50E9E"/>
    <w:rsid w:val="00E5783F"/>
    <w:rsid w:val="00E62318"/>
    <w:rsid w:val="00E66080"/>
    <w:rsid w:val="00E772CA"/>
    <w:rsid w:val="00E84D46"/>
    <w:rsid w:val="00E9119B"/>
    <w:rsid w:val="00EA70C6"/>
    <w:rsid w:val="00EB06CF"/>
    <w:rsid w:val="00EB79B9"/>
    <w:rsid w:val="00ED0843"/>
    <w:rsid w:val="00ED22DE"/>
    <w:rsid w:val="00ED5306"/>
    <w:rsid w:val="00F07824"/>
    <w:rsid w:val="00F1162C"/>
    <w:rsid w:val="00F20AE4"/>
    <w:rsid w:val="00F22368"/>
    <w:rsid w:val="00F31DF9"/>
    <w:rsid w:val="00F40801"/>
    <w:rsid w:val="00F419D1"/>
    <w:rsid w:val="00F8335C"/>
    <w:rsid w:val="00F90EEC"/>
    <w:rsid w:val="00F96306"/>
    <w:rsid w:val="00F97154"/>
    <w:rsid w:val="00FA698D"/>
    <w:rsid w:val="00FC3F03"/>
    <w:rsid w:val="00FC41F2"/>
    <w:rsid w:val="00FE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EAFC"/>
  <w15:docId w15:val="{70EB5F2B-D6F4-49DE-8C7C-45FF56695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B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7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97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D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D27278"/>
  </w:style>
  <w:style w:type="paragraph" w:customStyle="1" w:styleId="Soalpetunjuk">
    <w:name w:val="Soal petunjuk"/>
    <w:basedOn w:val="Normal"/>
    <w:qFormat/>
    <w:rsid w:val="00D27278"/>
    <w:pPr>
      <w:tabs>
        <w:tab w:val="left" w:pos="454"/>
      </w:tabs>
      <w:spacing w:before="120" w:after="0" w:line="240" w:lineRule="auto"/>
      <w:ind w:left="454" w:hanging="454"/>
      <w:jc w:val="both"/>
    </w:pPr>
    <w:rPr>
      <w:rFonts w:ascii="Times New Roman" w:eastAsia="Times New Roman" w:hAnsi="Times New Roman" w:cs="Times New Roman"/>
      <w:b/>
      <w:sz w:val="24"/>
      <w:szCs w:val="24"/>
    </w:rPr>
  </w:style>
  <w:style w:type="table" w:styleId="TableGrid">
    <w:name w:val="Table Grid"/>
    <w:basedOn w:val="TableNormal"/>
    <w:uiPriority w:val="59"/>
    <w:rsid w:val="00D35C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">
    <w:name w:val="t"/>
    <w:rsid w:val="00FA698D"/>
  </w:style>
  <w:style w:type="character" w:styleId="Hyperlink">
    <w:name w:val="Hyperlink"/>
    <w:uiPriority w:val="99"/>
    <w:unhideWhenUsed/>
    <w:rsid w:val="003C2D7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84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03F"/>
  </w:style>
  <w:style w:type="paragraph" w:styleId="Footer">
    <w:name w:val="footer"/>
    <w:basedOn w:val="Normal"/>
    <w:link w:val="FooterChar"/>
    <w:uiPriority w:val="99"/>
    <w:unhideWhenUsed/>
    <w:rsid w:val="008840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03F"/>
  </w:style>
  <w:style w:type="table" w:customStyle="1" w:styleId="TableGrid11">
    <w:name w:val="Table Grid11"/>
    <w:basedOn w:val="TableNormal"/>
    <w:next w:val="TableGrid"/>
    <w:uiPriority w:val="59"/>
    <w:rsid w:val="00BF2F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392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767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250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171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29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5372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7868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6255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35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38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14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582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42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382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733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58413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156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773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26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184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739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543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5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665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5280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70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096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7212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546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685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88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6036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780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039">
          <w:marLeft w:val="169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5750">
          <w:marLeft w:val="169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6110">
          <w:marLeft w:val="169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621">
          <w:marLeft w:val="169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736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457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715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924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872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639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434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340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7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393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6098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0061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2368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6371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918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3440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91333">
          <w:marLeft w:val="1051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0275">
          <w:marLeft w:val="25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8499">
          <w:marLeft w:val="25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4035">
          <w:marLeft w:val="25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8045">
          <w:marLeft w:val="25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2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5205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934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8976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620">
          <w:marLeft w:val="806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44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75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192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48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37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44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92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12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9298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4621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666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428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1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19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266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0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121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25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1385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127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104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3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1664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4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4768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35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71916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14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0844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4487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4623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5668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0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7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0131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093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7939">
          <w:marLeft w:val="182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4019">
          <w:marLeft w:val="182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3408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6344">
          <w:marLeft w:val="182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13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3139">
          <w:marLeft w:val="182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87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1974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1079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4550">
          <w:marLeft w:val="182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2367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976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9580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19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17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4653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9718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27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589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668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247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5000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3138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387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425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320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12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69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29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7859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5446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3908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49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641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2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59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4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87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397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297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25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54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03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121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718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51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jpeg"/><Relationship Id="rId34" Type="http://schemas.microsoft.com/office/2007/relationships/hdphoto" Target="media/hdphoto9.wdp"/><Relationship Id="rId42" Type="http://schemas.microsoft.com/office/2007/relationships/hdphoto" Target="media/hdphoto12.wdp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microsoft.com/office/2007/relationships/hdphoto" Target="media/hdphoto18.wdp"/><Relationship Id="rId63" Type="http://schemas.microsoft.com/office/2007/relationships/hdphoto" Target="media/hdphoto22.wd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9" Type="http://schemas.openxmlformats.org/officeDocument/2006/relationships/image" Target="media/image13.png"/><Relationship Id="rId11" Type="http://schemas.microsoft.com/office/2007/relationships/hdphoto" Target="media/hdphoto1.wdp"/><Relationship Id="rId24" Type="http://schemas.openxmlformats.org/officeDocument/2006/relationships/image" Target="media/image10.png"/><Relationship Id="rId32" Type="http://schemas.microsoft.com/office/2007/relationships/hdphoto" Target="media/hdphoto8.wdp"/><Relationship Id="rId37" Type="http://schemas.openxmlformats.org/officeDocument/2006/relationships/image" Target="media/image17.jpeg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microsoft.com/office/2007/relationships/hdphoto" Target="media/hdphoto17.wdp"/><Relationship Id="rId58" Type="http://schemas.openxmlformats.org/officeDocument/2006/relationships/image" Target="media/image2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microsoft.com/office/2007/relationships/hdphoto" Target="media/hdphoto21.wdp"/><Relationship Id="rId19" Type="http://schemas.openxmlformats.org/officeDocument/2006/relationships/image" Target="media/image6.jpeg"/><Relationship Id="rId14" Type="http://schemas.microsoft.com/office/2007/relationships/hdphoto" Target="media/hdphoto2.wdp"/><Relationship Id="rId22" Type="http://schemas.openxmlformats.org/officeDocument/2006/relationships/image" Target="media/image8.jpeg"/><Relationship Id="rId27" Type="http://schemas.microsoft.com/office/2007/relationships/hdphoto" Target="media/hdphoto7.wdp"/><Relationship Id="rId30" Type="http://schemas.openxmlformats.org/officeDocument/2006/relationships/hyperlink" Target="https://hisham.id/2015/10/pengertian-kecepatan.html" TargetMode="External"/><Relationship Id="rId35" Type="http://schemas.openxmlformats.org/officeDocument/2006/relationships/image" Target="media/image16.jpe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microsoft.com/office/2007/relationships/hdphoto" Target="media/hdphoto16.wdp"/><Relationship Id="rId3" Type="http://schemas.openxmlformats.org/officeDocument/2006/relationships/styles" Target="styles.xml"/><Relationship Id="rId12" Type="http://schemas.openxmlformats.org/officeDocument/2006/relationships/image" Target="https://1.bp.blogspot.com/-4wdvAbhJ06E/XVdc93LKklI/AAAAAAAAG-o/LDonWmtYpLw7Kggd2bEgOPZ9W4J4thkcACLcBGAs/s1600/ilustrasi%2Bgambar%2Bmikrometer%2Bsekrup.jpg" TargetMode="External"/><Relationship Id="rId17" Type="http://schemas.openxmlformats.org/officeDocument/2006/relationships/image" Target="media/image5.jpeg"/><Relationship Id="rId25" Type="http://schemas.microsoft.com/office/2007/relationships/hdphoto" Target="media/hdphoto6.wdp"/><Relationship Id="rId33" Type="http://schemas.openxmlformats.org/officeDocument/2006/relationships/image" Target="media/image15.png"/><Relationship Id="rId38" Type="http://schemas.microsoft.com/office/2007/relationships/hdphoto" Target="media/hdphoto11.wdp"/><Relationship Id="rId46" Type="http://schemas.microsoft.com/office/2007/relationships/hdphoto" Target="media/hdphoto14.wdp"/><Relationship Id="rId59" Type="http://schemas.microsoft.com/office/2007/relationships/hdphoto" Target="media/hdphoto20.wdp"/><Relationship Id="rId67" Type="http://schemas.openxmlformats.org/officeDocument/2006/relationships/theme" Target="theme/theme1.xml"/><Relationship Id="rId20" Type="http://schemas.microsoft.com/office/2007/relationships/hdphoto" Target="media/hdphoto5.wdp"/><Relationship Id="rId41" Type="http://schemas.openxmlformats.org/officeDocument/2006/relationships/image" Target="media/image20.png"/><Relationship Id="rId54" Type="http://schemas.openxmlformats.org/officeDocument/2006/relationships/image" Target="media/image27.png"/><Relationship Id="rId62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9.jpeg"/><Relationship Id="rId28" Type="http://schemas.openxmlformats.org/officeDocument/2006/relationships/image" Target="media/image12.png"/><Relationship Id="rId36" Type="http://schemas.microsoft.com/office/2007/relationships/hdphoto" Target="media/hdphoto10.wdp"/><Relationship Id="rId49" Type="http://schemas.microsoft.com/office/2007/relationships/hdphoto" Target="media/hdphoto15.wdp"/><Relationship Id="rId57" Type="http://schemas.microsoft.com/office/2007/relationships/hdphoto" Target="media/hdphoto19.wdp"/><Relationship Id="rId10" Type="http://schemas.openxmlformats.org/officeDocument/2006/relationships/image" Target="media/image2.png"/><Relationship Id="rId31" Type="http://schemas.openxmlformats.org/officeDocument/2006/relationships/image" Target="media/image14.jpeg"/><Relationship Id="rId44" Type="http://schemas.microsoft.com/office/2007/relationships/hdphoto" Target="media/hdphoto13.wdp"/><Relationship Id="rId52" Type="http://schemas.openxmlformats.org/officeDocument/2006/relationships/image" Target="media/image26.jpeg"/><Relationship Id="rId60" Type="http://schemas.openxmlformats.org/officeDocument/2006/relationships/image" Target="media/image30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websiteedukasi.com/soal-us-ipa-smp.html" TargetMode="External"/><Relationship Id="rId13" Type="http://schemas.openxmlformats.org/officeDocument/2006/relationships/image" Target="media/image3.jpeg"/><Relationship Id="rId18" Type="http://schemas.microsoft.com/office/2007/relationships/hdphoto" Target="media/hdphoto4.wdp"/><Relationship Id="rId3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58879-1305-4873-935A-D4E753BE8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Website Edukasi</Company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www.websiteedukasi.com</dc:creator>
  <dc:description>File By Websiteedukasi.com</dc:description>
  <cp:lastModifiedBy>emhatek</cp:lastModifiedBy>
  <cp:revision>3</cp:revision>
  <cp:lastPrinted>2020-03-06T21:18:00Z</cp:lastPrinted>
  <dcterms:created xsi:type="dcterms:W3CDTF">2020-03-06T21:21:00Z</dcterms:created>
  <dcterms:modified xsi:type="dcterms:W3CDTF">2026-04-27T08:41:00Z</dcterms:modified>
</cp:coreProperties>
</file>