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73" w:rsidRPr="00F55173" w:rsidRDefault="009609C0" w:rsidP="0078132E">
      <w:pPr>
        <w:spacing w:after="0" w:line="36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55173">
        <w:rPr>
          <w:rFonts w:ascii="Times New Roman" w:hAnsi="Times New Roman" w:cs="Times New Roman"/>
          <w:b/>
          <w:sz w:val="96"/>
          <w:szCs w:val="96"/>
        </w:rPr>
        <w:t>LAMPIRAN</w:t>
      </w:r>
    </w:p>
    <w:p w:rsidR="00FC01B3" w:rsidRPr="002A2DC4" w:rsidRDefault="00F55173" w:rsidP="0078132E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F55173">
        <w:rPr>
          <w:rFonts w:ascii="Times New Roman" w:hAnsi="Times New Roman" w:cs="Times New Roman"/>
          <w:b/>
          <w:sz w:val="96"/>
          <w:szCs w:val="96"/>
        </w:rPr>
        <w:t>PENELIT</w:t>
      </w:r>
      <w:bookmarkStart w:id="0" w:name="_GoBack"/>
      <w:bookmarkEnd w:id="0"/>
      <w:r w:rsidRPr="00F55173">
        <w:rPr>
          <w:rFonts w:ascii="Times New Roman" w:hAnsi="Times New Roman" w:cs="Times New Roman"/>
          <w:b/>
          <w:sz w:val="96"/>
          <w:szCs w:val="96"/>
        </w:rPr>
        <w:t>IAN</w:t>
      </w:r>
      <w:r w:rsidR="009609C0" w:rsidRPr="002A2DC4"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FC01B3" w:rsidRPr="006F1656" w:rsidRDefault="009609C0" w:rsidP="007813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1656">
        <w:rPr>
          <w:rFonts w:ascii="Times New Roman" w:hAnsi="Times New Roman" w:cs="Times New Roman"/>
          <w:b/>
          <w:sz w:val="24"/>
          <w:szCs w:val="24"/>
        </w:rPr>
        <w:lastRenderedPageBreak/>
        <w:t>Lampiran 1. Blueprint Skala Pengukuran</w:t>
      </w:r>
    </w:p>
    <w:p w:rsidR="00FC01B3" w:rsidRPr="006F1656" w:rsidRDefault="00FC01B3" w:rsidP="007813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01B3" w:rsidRPr="006F1656" w:rsidRDefault="009609C0" w:rsidP="007813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656">
        <w:rPr>
          <w:rFonts w:ascii="Times New Roman" w:hAnsi="Times New Roman" w:cs="Times New Roman"/>
          <w:b/>
          <w:sz w:val="24"/>
          <w:szCs w:val="24"/>
        </w:rPr>
        <w:t>BLUEPRINT SKALA PENGUKURAN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1683"/>
        <w:gridCol w:w="2258"/>
        <w:gridCol w:w="2174"/>
        <w:gridCol w:w="2160"/>
        <w:gridCol w:w="810"/>
      </w:tblGrid>
      <w:tr w:rsidR="00FC01B3" w:rsidRPr="006F1656" w:rsidTr="00C2502A">
        <w:tc>
          <w:tcPr>
            <w:tcW w:w="1683" w:type="dxa"/>
            <w:vMerge w:val="restart"/>
            <w:vAlign w:val="center"/>
          </w:tcPr>
          <w:p w:rsidR="00FC01B3" w:rsidRPr="006F1656" w:rsidRDefault="009609C0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b/>
                <w:sz w:val="24"/>
                <w:szCs w:val="24"/>
              </w:rPr>
              <w:t>Variabel</w:t>
            </w:r>
          </w:p>
        </w:tc>
        <w:tc>
          <w:tcPr>
            <w:tcW w:w="2258" w:type="dxa"/>
            <w:vMerge w:val="restart"/>
            <w:vAlign w:val="center"/>
          </w:tcPr>
          <w:p w:rsidR="00FC01B3" w:rsidRPr="006F1656" w:rsidRDefault="009609C0" w:rsidP="0078132E">
            <w:pPr>
              <w:spacing w:line="360" w:lineRule="auto"/>
              <w:ind w:left="274" w:hanging="2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4334" w:type="dxa"/>
            <w:gridSpan w:val="2"/>
            <w:vAlign w:val="center"/>
          </w:tcPr>
          <w:p w:rsidR="00FC01B3" w:rsidRPr="006F1656" w:rsidRDefault="009609C0" w:rsidP="0078132E">
            <w:pPr>
              <w:spacing w:line="360" w:lineRule="auto"/>
              <w:ind w:left="256" w:hanging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b/>
                <w:sz w:val="24"/>
                <w:szCs w:val="24"/>
              </w:rPr>
              <w:t>Aitem</w:t>
            </w:r>
          </w:p>
        </w:tc>
        <w:tc>
          <w:tcPr>
            <w:tcW w:w="810" w:type="dxa"/>
            <w:vMerge w:val="restart"/>
            <w:vAlign w:val="center"/>
          </w:tcPr>
          <w:p w:rsidR="00FC01B3" w:rsidRPr="006F1656" w:rsidRDefault="009609C0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FC01B3" w:rsidRPr="006F1656" w:rsidTr="00C2502A">
        <w:tc>
          <w:tcPr>
            <w:tcW w:w="1683" w:type="dxa"/>
            <w:vMerge/>
            <w:vAlign w:val="center"/>
          </w:tcPr>
          <w:p w:rsidR="00FC01B3" w:rsidRPr="006F1656" w:rsidRDefault="00FC01B3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  <w:vMerge/>
            <w:vAlign w:val="center"/>
          </w:tcPr>
          <w:p w:rsidR="00FC01B3" w:rsidRPr="006F1656" w:rsidRDefault="00FC01B3" w:rsidP="0078132E">
            <w:pPr>
              <w:spacing w:line="360" w:lineRule="auto"/>
              <w:ind w:left="274" w:hanging="2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FC01B3" w:rsidRPr="006F1656" w:rsidRDefault="009609C0" w:rsidP="0078132E">
            <w:pPr>
              <w:spacing w:line="360" w:lineRule="auto"/>
              <w:ind w:left="256" w:hanging="25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Favorable</w:t>
            </w:r>
          </w:p>
        </w:tc>
        <w:tc>
          <w:tcPr>
            <w:tcW w:w="2160" w:type="dxa"/>
            <w:vAlign w:val="center"/>
          </w:tcPr>
          <w:p w:rsidR="00FC01B3" w:rsidRPr="006F1656" w:rsidRDefault="009609C0" w:rsidP="0078132E">
            <w:pPr>
              <w:spacing w:line="360" w:lineRule="auto"/>
              <w:ind w:left="256" w:hanging="256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Unfavorable</w:t>
            </w:r>
          </w:p>
        </w:tc>
        <w:tc>
          <w:tcPr>
            <w:tcW w:w="810" w:type="dxa"/>
            <w:vMerge/>
            <w:vAlign w:val="center"/>
          </w:tcPr>
          <w:p w:rsidR="00FC01B3" w:rsidRPr="006F1656" w:rsidRDefault="00FC01B3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1B3" w:rsidRPr="006F1656" w:rsidTr="00C2502A">
        <w:tc>
          <w:tcPr>
            <w:tcW w:w="1683" w:type="dxa"/>
            <w:vMerge w:val="restart"/>
          </w:tcPr>
          <w:p w:rsidR="00FC01B3" w:rsidRPr="006F1656" w:rsidRDefault="009609C0" w:rsidP="0078132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i/>
                <w:sz w:val="24"/>
                <w:szCs w:val="24"/>
              </w:rPr>
              <w:t>Organizational Citizenship Behavior</w:t>
            </w: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F1656">
              <w:rPr>
                <w:rFonts w:ascii="Times New Roman" w:hAnsi="Times New Roman" w:cs="Times New Roman"/>
                <w:i/>
                <w:sz w:val="24"/>
                <w:szCs w:val="24"/>
              </w:rPr>
              <w:t>Altruism</w:t>
            </w:r>
          </w:p>
        </w:tc>
        <w:tc>
          <w:tcPr>
            <w:tcW w:w="2174" w:type="dxa"/>
          </w:tcPr>
          <w:p w:rsidR="00FC01B3" w:rsidRPr="006F1656" w:rsidRDefault="004F505D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Saya membantu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rekan kerja saya dalam mengerjakan pekerjaannya apabila dia mengalami kesulitan</w:t>
            </w: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505D" w:rsidRPr="006F1656" w:rsidRDefault="004F505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bersedia menggantikan peran atau pekerjaan rekan kerja yang sedang berhalangan hadir.</w:t>
            </w:r>
          </w:p>
          <w:p w:rsidR="004F505D" w:rsidRPr="006F1656" w:rsidRDefault="004F505D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3. Saya bersedia menolong antar sesama pegawai dalam mengerjakan pekerjaannya apabila mengalami kesulitan</w:t>
            </w: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FC01B3" w:rsidRPr="006F1656" w:rsidRDefault="004F505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4. Saya membiarkan rekan kerja saya dalam mengerjakan pekerjaannya apabila dia mengalami kesulitan.</w:t>
            </w:r>
          </w:p>
          <w:p w:rsidR="004F505D" w:rsidRPr="006F1656" w:rsidRDefault="004F505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5. Saya menolak menggantikan peran atau pekerjaan rekan kerja yang sedang berhalangan hadir.</w:t>
            </w:r>
          </w:p>
        </w:tc>
        <w:tc>
          <w:tcPr>
            <w:tcW w:w="810" w:type="dxa"/>
            <w:vAlign w:val="center"/>
          </w:tcPr>
          <w:p w:rsidR="00FC01B3" w:rsidRPr="006F1656" w:rsidRDefault="001E23C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01B3" w:rsidRPr="006F1656" w:rsidTr="00C2502A">
        <w:tc>
          <w:tcPr>
            <w:tcW w:w="1683" w:type="dxa"/>
            <w:vMerge/>
          </w:tcPr>
          <w:p w:rsidR="00FC01B3" w:rsidRPr="006F1656" w:rsidRDefault="00FC01B3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6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Conscientiousness</w:t>
            </w:r>
          </w:p>
        </w:tc>
        <w:tc>
          <w:tcPr>
            <w:tcW w:w="2174" w:type="dxa"/>
          </w:tcPr>
          <w:p w:rsidR="00FC01B3" w:rsidRPr="006F1656" w:rsidRDefault="009B18CD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1. Saya rela bekerja diakhir pekan untuk menyelesaikan pekerjaan yang mendekati tenggat waktu.</w:t>
            </w:r>
          </w:p>
          <w:p w:rsidR="009B18CD" w:rsidRPr="006F1656" w:rsidRDefault="009B18C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menghabiskan sedikit waktu dalam mengeluh kesah atas permasalahan yang kecil.</w:t>
            </w:r>
          </w:p>
          <w:p w:rsidR="009B18CD" w:rsidRPr="006F1656" w:rsidRDefault="009B18CD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3. Saya bersedia dengan tulus melakukan pekerjaan yang menguntungkan perusahaan.</w:t>
            </w:r>
          </w:p>
        </w:tc>
        <w:tc>
          <w:tcPr>
            <w:tcW w:w="2160" w:type="dxa"/>
          </w:tcPr>
          <w:p w:rsidR="00FC01B3" w:rsidRPr="006F1656" w:rsidRDefault="009B18C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516DA6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tetap libur di akhir pekan walaupun terdapat pekerjaan yang mendekati tenggat waktu.</w:t>
            </w:r>
          </w:p>
          <w:p w:rsidR="00516DA6" w:rsidRPr="006F1656" w:rsidRDefault="00516DA6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5. Saya menghabiskan banyak waktu dalam mengeluh kesah atas permasalahan yang kecil.</w:t>
            </w:r>
          </w:p>
        </w:tc>
        <w:tc>
          <w:tcPr>
            <w:tcW w:w="810" w:type="dxa"/>
            <w:vAlign w:val="center"/>
          </w:tcPr>
          <w:p w:rsidR="00FC01B3" w:rsidRPr="006F1656" w:rsidRDefault="001E23C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01B3" w:rsidRPr="006F1656" w:rsidTr="00C2502A">
        <w:tc>
          <w:tcPr>
            <w:tcW w:w="1683" w:type="dxa"/>
            <w:vMerge/>
          </w:tcPr>
          <w:p w:rsidR="00FC01B3" w:rsidRPr="006F1656" w:rsidRDefault="00FC01B3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6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Sportsmanship</w:t>
            </w:r>
          </w:p>
        </w:tc>
        <w:tc>
          <w:tcPr>
            <w:tcW w:w="2174" w:type="dxa"/>
          </w:tcPr>
          <w:p w:rsidR="00FC01B3" w:rsidRPr="006F1656" w:rsidRDefault="005D05B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menghindari sikap mengeluh pada saat mengerjakan tugas yang diberikan oleh perusahaan.</w:t>
            </w:r>
          </w:p>
          <w:p w:rsidR="005D05BD" w:rsidRPr="006F1656" w:rsidRDefault="005D05BD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2. Saya mudah beradaptasi dengan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perubahan yang terjadi di dalam lingkungan perusahaan.</w:t>
            </w:r>
          </w:p>
          <w:p w:rsidR="005D05BD" w:rsidRPr="006F1656" w:rsidRDefault="005D05BD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3. </w:t>
            </w:r>
            <w:r w:rsidR="003767C7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menunjukan toleransi serta sikap sportif antar sesama pegawai maupun terhadap perusahaan.</w:t>
            </w:r>
          </w:p>
        </w:tc>
        <w:tc>
          <w:tcPr>
            <w:tcW w:w="2160" w:type="dxa"/>
          </w:tcPr>
          <w:p w:rsidR="00FC01B3" w:rsidRPr="006F1656" w:rsidRDefault="003767C7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selalu memperlihatkan sikap mengeluh pada saat mengerjakan tugas yang diberikan oleh perusahaan.</w:t>
            </w:r>
          </w:p>
          <w:p w:rsidR="003767C7" w:rsidRPr="006F1656" w:rsidRDefault="003767C7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5. Saya sulit beradaptasi dengan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perubahan yang terjadi di dalam lingkungan perusahaan.</w:t>
            </w:r>
          </w:p>
        </w:tc>
        <w:tc>
          <w:tcPr>
            <w:tcW w:w="810" w:type="dxa"/>
            <w:vAlign w:val="center"/>
          </w:tcPr>
          <w:p w:rsidR="00FC01B3" w:rsidRPr="006F1656" w:rsidRDefault="001E23C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FC01B3" w:rsidRPr="006F1656" w:rsidTr="00C2502A">
        <w:tc>
          <w:tcPr>
            <w:tcW w:w="1683" w:type="dxa"/>
            <w:vMerge/>
          </w:tcPr>
          <w:p w:rsidR="00FC01B3" w:rsidRPr="006F1656" w:rsidRDefault="00FC01B3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6F16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Courtesy</w:t>
            </w:r>
          </w:p>
        </w:tc>
        <w:tc>
          <w:tcPr>
            <w:tcW w:w="2174" w:type="dxa"/>
          </w:tcPr>
          <w:p w:rsidR="00FC01B3" w:rsidRPr="006F1656" w:rsidRDefault="00513410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1. Saya selalu memberikan informasi yang mungkin bermanfaat bagi pegawai lain.</w:t>
            </w:r>
          </w:p>
          <w:p w:rsidR="001556E3" w:rsidRPr="006F1656" w:rsidRDefault="00513410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memberitahukan informasi kepada rekan kerja ataupun atasan sebelum mengambil suatu tindakan yang penting.</w:t>
            </w:r>
          </w:p>
          <w:p w:rsidR="001556E3" w:rsidRPr="006F1656" w:rsidRDefault="001556E3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3. Saya berusaha untuk mencegah masalah-masalah yang mungkin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dapat muncul dalam pekerjaan.</w:t>
            </w:r>
          </w:p>
        </w:tc>
        <w:tc>
          <w:tcPr>
            <w:tcW w:w="2160" w:type="dxa"/>
          </w:tcPr>
          <w:p w:rsidR="00FC01B3" w:rsidRPr="006F1656" w:rsidRDefault="001556E3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selalu merahasiakan informasi yang </w:t>
            </w: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mungkin bermanfaat bagi pegawai lain.</w:t>
            </w:r>
          </w:p>
          <w:p w:rsidR="001556E3" w:rsidRPr="006F1656" w:rsidRDefault="001556E3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merahasiakan informasi kepada rekan kerja ataupun atasan sebelum mengambil suatu tindakan yang penting.</w:t>
            </w:r>
          </w:p>
        </w:tc>
        <w:tc>
          <w:tcPr>
            <w:tcW w:w="810" w:type="dxa"/>
            <w:vAlign w:val="center"/>
          </w:tcPr>
          <w:p w:rsidR="00FC01B3" w:rsidRPr="006F1656" w:rsidRDefault="001E23C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01B3" w:rsidRPr="006F1656" w:rsidTr="00C2502A">
        <w:tc>
          <w:tcPr>
            <w:tcW w:w="1683" w:type="dxa"/>
            <w:vMerge/>
          </w:tcPr>
          <w:p w:rsidR="00FC01B3" w:rsidRPr="006F1656" w:rsidRDefault="00FC01B3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FC01B3" w:rsidRPr="006F1656" w:rsidRDefault="009609C0" w:rsidP="0078132E">
            <w:pPr>
              <w:tabs>
                <w:tab w:val="center" w:pos="887"/>
              </w:tabs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6F16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Civic Virtue</w:t>
            </w: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74" w:type="dxa"/>
          </w:tcPr>
          <w:p w:rsidR="00FC01B3" w:rsidRPr="006F1656" w:rsidRDefault="00E155F2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1. Saya menghadiri pertemuan yang membahas tentang isu-isu perusahaan di luar waktu kerja.</w:t>
            </w:r>
          </w:p>
          <w:p w:rsidR="00E155F2" w:rsidRPr="006F1656" w:rsidRDefault="00E155F2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sering mengikuti ataupun berpartisipasi dalam kegiatan yang setiap minggunya rutin diadakan oleh perusahaan.</w:t>
            </w:r>
          </w:p>
          <w:p w:rsidR="00E155F2" w:rsidRPr="006F1656" w:rsidRDefault="00E155F2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3. Saya berusaha menunjukan rasa tanggung jawab yang penuh atas kelangsungan perusahaan.</w:t>
            </w:r>
          </w:p>
        </w:tc>
        <w:tc>
          <w:tcPr>
            <w:tcW w:w="2160" w:type="dxa"/>
          </w:tcPr>
          <w:p w:rsidR="00FC01B3" w:rsidRPr="006F1656" w:rsidRDefault="00E155F2" w:rsidP="0078132E">
            <w:pPr>
              <w:spacing w:line="360" w:lineRule="auto"/>
              <w:ind w:left="256" w:hanging="256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mangkir dari pertemuan yang membahas tentang isu-isu perusahaan di luar waktu kerja.</w:t>
            </w:r>
          </w:p>
          <w:p w:rsidR="00E155F2" w:rsidRPr="006F1656" w:rsidRDefault="00E155F2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5. Saya jarang mengikuti ataupun berpartisipasi dalam kegiatan yang setiap minggunya rutin diadakan oleh perusahaan.</w:t>
            </w:r>
          </w:p>
        </w:tc>
        <w:tc>
          <w:tcPr>
            <w:tcW w:w="810" w:type="dxa"/>
            <w:vAlign w:val="center"/>
          </w:tcPr>
          <w:p w:rsidR="00FC01B3" w:rsidRPr="006F1656" w:rsidRDefault="001E23C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01B3" w:rsidRPr="006F1656" w:rsidTr="00C2502A">
        <w:tc>
          <w:tcPr>
            <w:tcW w:w="1683" w:type="dxa"/>
            <w:vMerge w:val="restart"/>
          </w:tcPr>
          <w:p w:rsidR="00FC01B3" w:rsidRPr="006F1656" w:rsidRDefault="009609C0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Kepuasan Kerja</w:t>
            </w: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1. Isi Pekerjaan</w:t>
            </w:r>
          </w:p>
        </w:tc>
        <w:tc>
          <w:tcPr>
            <w:tcW w:w="2174" w:type="dxa"/>
          </w:tcPr>
          <w:p w:rsidR="00FC01B3" w:rsidRPr="006F1656" w:rsidRDefault="00506014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A35B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Berusaha bertanggung jawab atas pekerjaan yang diberikan oleh perusahaan kepada saya.</w:t>
            </w:r>
          </w:p>
          <w:p w:rsidR="00506014" w:rsidRPr="006F1656" w:rsidRDefault="00506014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5A35B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Keterampilan yang saya miliki mendukung saya dalam menyelesaikan pekerjaan.</w:t>
            </w:r>
          </w:p>
          <w:p w:rsidR="00506014" w:rsidRPr="006F1656" w:rsidRDefault="00506014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A35B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cocok dengan pekerjaan saya sekarang ini.</w:t>
            </w:r>
          </w:p>
        </w:tc>
        <w:tc>
          <w:tcPr>
            <w:tcW w:w="2160" w:type="dxa"/>
          </w:tcPr>
          <w:p w:rsidR="00FC01B3" w:rsidRPr="006F1656" w:rsidRDefault="00506014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="00825CB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kurang cocok dengan pekerjaan yang saya miliki sekarang ini.</w:t>
            </w:r>
          </w:p>
          <w:p w:rsidR="00506014" w:rsidRPr="006F1656" w:rsidRDefault="00506014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825CB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sering merasakan </w:t>
            </w:r>
            <w:r w:rsidR="00825CB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kejenuhan dengan pekerjaan saya, karena kurang bervariasi.</w:t>
            </w:r>
          </w:p>
        </w:tc>
        <w:tc>
          <w:tcPr>
            <w:tcW w:w="810" w:type="dxa"/>
            <w:vAlign w:val="center"/>
          </w:tcPr>
          <w:p w:rsidR="00FC01B3" w:rsidRPr="006F1656" w:rsidRDefault="00FF1953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FC01B3" w:rsidRPr="006F1656" w:rsidTr="00C2502A">
        <w:tc>
          <w:tcPr>
            <w:tcW w:w="1683" w:type="dxa"/>
            <w:vMerge/>
          </w:tcPr>
          <w:p w:rsidR="00FC01B3" w:rsidRPr="006F1656" w:rsidRDefault="00FC01B3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2. Imbalan</w:t>
            </w:r>
          </w:p>
        </w:tc>
        <w:tc>
          <w:tcPr>
            <w:tcW w:w="2174" w:type="dxa"/>
          </w:tcPr>
          <w:p w:rsidR="00FC01B3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D62E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menerima imbalan sesuai dengan kinerja saya di dalam perusahaan.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D62E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Perusahaan tempat saya bekerja memberikan gaji sesuai dengan kontribusi yang diberikan pegawai terhadap perusahaan.</w:t>
            </w:r>
          </w:p>
        </w:tc>
        <w:tc>
          <w:tcPr>
            <w:tcW w:w="2160" w:type="dxa"/>
          </w:tcPr>
          <w:p w:rsidR="00FC01B3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D62E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Imbalan yang saya terima kurang sesuai dengan tanggung jawab yang saya pegang di dalam perusahaan ini.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D62E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Gaji yang saya terima tidak sebanding dengan pegawai lain, sehingga membuat saya kurang semangat dalam bekerja.</w:t>
            </w:r>
          </w:p>
        </w:tc>
        <w:tc>
          <w:tcPr>
            <w:tcW w:w="810" w:type="dxa"/>
            <w:vAlign w:val="center"/>
          </w:tcPr>
          <w:p w:rsidR="00FC01B3" w:rsidRPr="006F1656" w:rsidRDefault="00FF1953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4F61" w:rsidRPr="006F1656" w:rsidTr="00C2502A">
        <w:tc>
          <w:tcPr>
            <w:tcW w:w="1683" w:type="dxa"/>
            <w:vMerge/>
          </w:tcPr>
          <w:p w:rsidR="00CD4F61" w:rsidRPr="006F1656" w:rsidRDefault="00CD4F6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CD4F61" w:rsidRPr="006F1656" w:rsidRDefault="00CD4F6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3. Promosi Jabatan</w:t>
            </w:r>
          </w:p>
        </w:tc>
        <w:tc>
          <w:tcPr>
            <w:tcW w:w="2174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4041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memiliki kesempatan yang sama dengan pegawai lainnya </w:t>
            </w:r>
            <w:r w:rsidR="0034041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untuk dapat naik jabatan.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4041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senang dengan adanya kesempaatan promosi jabatan di perusahaan ini.</w:t>
            </w:r>
          </w:p>
        </w:tc>
        <w:tc>
          <w:tcPr>
            <w:tcW w:w="2160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34041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kurang mendapatkan kesempatan promosi jabatan </w:t>
            </w:r>
            <w:r w:rsidR="0034041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di perusahaan ini.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4041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Kesempatan promosi jabatan di perusahaan ini saya rasa cenderung kurang adil.</w:t>
            </w:r>
          </w:p>
        </w:tc>
        <w:tc>
          <w:tcPr>
            <w:tcW w:w="810" w:type="dxa"/>
            <w:vAlign w:val="center"/>
          </w:tcPr>
          <w:p w:rsidR="00CD4F61" w:rsidRPr="006F1656" w:rsidRDefault="00CD4F6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CD4F61" w:rsidRPr="006F1656" w:rsidTr="00C2502A">
        <w:tc>
          <w:tcPr>
            <w:tcW w:w="1683" w:type="dxa"/>
            <w:vMerge/>
          </w:tcPr>
          <w:p w:rsidR="00CD4F61" w:rsidRPr="006F1656" w:rsidRDefault="00CD4F6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CD4F61" w:rsidRPr="006F1656" w:rsidRDefault="00CD4F6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4. Kondisi Kerja</w:t>
            </w:r>
          </w:p>
        </w:tc>
        <w:tc>
          <w:tcPr>
            <w:tcW w:w="2174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E488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Merasa senang dengan kondisi lingkungan tempat saya bekerja.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E488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Fasilitas yang diberikan oleh perusahaan sesuai dengan harapan saya.</w:t>
            </w:r>
          </w:p>
        </w:tc>
        <w:tc>
          <w:tcPr>
            <w:tcW w:w="2160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E488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Suasana perusahaan tempat saya bekerja terasa kurang menyenangkan.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E488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Fasilitas yang diberikan oleh perusahaan kepada saya sangat terbatas dalam menunjang pekerjaan saya.</w:t>
            </w:r>
          </w:p>
        </w:tc>
        <w:tc>
          <w:tcPr>
            <w:tcW w:w="810" w:type="dxa"/>
            <w:vAlign w:val="center"/>
          </w:tcPr>
          <w:p w:rsidR="00CD4F61" w:rsidRPr="006F1656" w:rsidRDefault="00CD4F6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4F61" w:rsidRPr="006F1656" w:rsidTr="00C2502A">
        <w:tc>
          <w:tcPr>
            <w:tcW w:w="1683" w:type="dxa"/>
            <w:vMerge/>
          </w:tcPr>
          <w:p w:rsidR="00CD4F61" w:rsidRPr="006F1656" w:rsidRDefault="00CD4F6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CD4F61" w:rsidRPr="006F1656" w:rsidRDefault="00CD4F6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5. Rekan Kerja</w:t>
            </w:r>
          </w:p>
        </w:tc>
        <w:tc>
          <w:tcPr>
            <w:tcW w:w="2174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7671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Ketika bekerja, rekan-rekan kerja saya selalu menjaga kerjasama dengan baik.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7671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merasa dihargai oleh </w:t>
            </w:r>
            <w:r w:rsidR="00A7671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pegawai lain di perusahaan ini.</w:t>
            </w:r>
          </w:p>
        </w:tc>
        <w:tc>
          <w:tcPr>
            <w:tcW w:w="2160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A7671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Rekan-rekan kerja saya yang berada di perusahaan ini cenderung lebih mementingkan dirinya sendiri.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="00A7671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kurang bersemangat dalam bekerja dengan pegawai lain di perusahaan ini.</w:t>
            </w:r>
          </w:p>
        </w:tc>
        <w:tc>
          <w:tcPr>
            <w:tcW w:w="810" w:type="dxa"/>
            <w:vAlign w:val="center"/>
          </w:tcPr>
          <w:p w:rsidR="00CD4F61" w:rsidRPr="006F1656" w:rsidRDefault="00CD4F6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  <w:tr w:rsidR="00CD4F61" w:rsidRPr="006F1656" w:rsidTr="00C2502A">
        <w:tc>
          <w:tcPr>
            <w:tcW w:w="1683" w:type="dxa"/>
            <w:vMerge/>
          </w:tcPr>
          <w:p w:rsidR="00CD4F61" w:rsidRPr="006F1656" w:rsidRDefault="00CD4F6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CD4F61" w:rsidRPr="006F1656" w:rsidRDefault="00CD4F6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6. Pengawasan</w:t>
            </w:r>
          </w:p>
        </w:tc>
        <w:tc>
          <w:tcPr>
            <w:tcW w:w="2174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5363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Atasan saya selalu memberikan dukungan moral kepada bawahannya untuk dapat bekerja dengan baik.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5363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Atasan selalu memberikan motivasi kepada bawahannya untuk dapat menyelesaikan pekerjaan dengan baik.</w:t>
            </w:r>
          </w:p>
        </w:tc>
        <w:tc>
          <w:tcPr>
            <w:tcW w:w="2160" w:type="dxa"/>
          </w:tcPr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5363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Pendapat saya mengenai pekerjaan kurang dapat dipahami oleh atasan.</w:t>
            </w:r>
          </w:p>
          <w:p w:rsidR="00CD4F61" w:rsidRPr="006F1656" w:rsidRDefault="00CD4F6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53638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tidak senang dengan hasil penilaian kinerja yang dibuat oleh atasan saya.</w:t>
            </w:r>
          </w:p>
        </w:tc>
        <w:tc>
          <w:tcPr>
            <w:tcW w:w="810" w:type="dxa"/>
            <w:vAlign w:val="center"/>
          </w:tcPr>
          <w:p w:rsidR="00CD4F61" w:rsidRPr="006F1656" w:rsidRDefault="00CD4F6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01B3" w:rsidRPr="006F1656" w:rsidTr="00C2502A">
        <w:tc>
          <w:tcPr>
            <w:tcW w:w="1683" w:type="dxa"/>
            <w:vMerge w:val="restart"/>
          </w:tcPr>
          <w:p w:rsidR="00FC01B3" w:rsidRPr="006F1656" w:rsidRDefault="009609C0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Keadilan Organisasi</w:t>
            </w: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1. Keadilan distributif</w:t>
            </w:r>
          </w:p>
        </w:tc>
        <w:tc>
          <w:tcPr>
            <w:tcW w:w="2174" w:type="dxa"/>
          </w:tcPr>
          <w:p w:rsidR="00FC01B3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609B1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Perusahaan bersikap adil dalam memberikan imbalan demi </w:t>
            </w:r>
            <w:r w:rsidR="00A609B1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kesejahteraan pegawai.</w:t>
            </w:r>
          </w:p>
          <w:p w:rsidR="00C244AA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609B1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diberikan beban kerja yang sesuai dengan batas kemampuan saya.</w:t>
            </w:r>
          </w:p>
          <w:p w:rsidR="00C244AA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609B1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Pendapatan yang saya terima sesuai dengan kontribusi yang saya berikan kepada perusahaan</w:t>
            </w:r>
          </w:p>
          <w:p w:rsidR="00C244AA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609B1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puas dengan gaji yang saya terima</w:t>
            </w:r>
          </w:p>
          <w:p w:rsidR="00C244AA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609B1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bahwa perusahaan telah adil dalam menentukan gaji pegawainya.</w:t>
            </w:r>
          </w:p>
        </w:tc>
        <w:tc>
          <w:tcPr>
            <w:tcW w:w="2160" w:type="dxa"/>
          </w:tcPr>
          <w:p w:rsidR="002B7620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r w:rsidR="00E0740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Perusahaan bersikap seenaknya dalam memberikan imbalan sehingga tidak </w:t>
            </w:r>
            <w:r w:rsidR="00E0740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memberikan kesejahteraan kepada pegawai.</w:t>
            </w:r>
          </w:p>
          <w:p w:rsidR="00C244AA" w:rsidRPr="006F1656" w:rsidRDefault="002B7620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diberikan beban kerja yang berada di luar dari batas kemampuan saya.</w:t>
            </w:r>
          </w:p>
          <w:p w:rsidR="00C244AA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2B7620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Pendapatan yang saya terima tidak sesuai dengan kontribusi yang saya berikan kepada perusahaan.</w:t>
            </w:r>
          </w:p>
          <w:p w:rsidR="00C244AA" w:rsidRPr="006F1656" w:rsidRDefault="00C244AA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2B7620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kurang puas akan gaji yang saya terima.</w:t>
            </w:r>
          </w:p>
        </w:tc>
        <w:tc>
          <w:tcPr>
            <w:tcW w:w="810" w:type="dxa"/>
            <w:vAlign w:val="center"/>
          </w:tcPr>
          <w:p w:rsidR="00FC01B3" w:rsidRPr="006F1656" w:rsidRDefault="00C244A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</w:tr>
      <w:tr w:rsidR="00FC01B3" w:rsidRPr="006F1656" w:rsidTr="00C2502A">
        <w:tc>
          <w:tcPr>
            <w:tcW w:w="1683" w:type="dxa"/>
            <w:vMerge/>
          </w:tcPr>
          <w:p w:rsidR="00FC01B3" w:rsidRPr="006F1656" w:rsidRDefault="00FC01B3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FC01B3" w:rsidRPr="006F1656" w:rsidRDefault="009609C0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2. Keadilan prosedural</w:t>
            </w:r>
          </w:p>
        </w:tc>
        <w:tc>
          <w:tcPr>
            <w:tcW w:w="2174" w:type="dxa"/>
          </w:tcPr>
          <w:p w:rsidR="00FC01B3" w:rsidRPr="006F1656" w:rsidRDefault="004D2DC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62D8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Keputusan pekerjaan yang dibuat oleh pimpinan saya mudah dimengerti.</w:t>
            </w:r>
          </w:p>
          <w:p w:rsidR="004D2DC1" w:rsidRPr="006F1656" w:rsidRDefault="004D2DC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962D8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Pegawai diperbolehkan untuk tidak sependapat dengan keputusan pekerjaan yang dibuat oleh pimpinan.</w:t>
            </w:r>
          </w:p>
          <w:p w:rsidR="004D2DC1" w:rsidRPr="006F1656" w:rsidRDefault="004D2DC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62D8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melaksanakan pekerjaan sesuai dengan prosedur yang ditetapkan oleh perusahaan.</w:t>
            </w:r>
          </w:p>
          <w:p w:rsidR="004D2DC1" w:rsidRPr="006F1656" w:rsidRDefault="004D2DC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62D8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peraturan perusahaan telah dijalankan oleh sebagian besar pegawai.</w:t>
            </w:r>
          </w:p>
        </w:tc>
        <w:tc>
          <w:tcPr>
            <w:tcW w:w="2160" w:type="dxa"/>
          </w:tcPr>
          <w:p w:rsidR="00FC01B3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r w:rsidR="009D35DF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Keputusan pekerjaan yang dibuat oleh pimpinan saya susah dimengerti.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r w:rsidR="00782A2C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Pegawai dilarang untuk tidak sependapat dengan keputusan pekerjaan yang dibuat oleh pimpinan.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782A2C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melaksanakan pekerjaan berbeda dengan prosedur yang ditetapkan oleh perusahaan.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782A2C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peraturan perusahaan hanya dijalankan oleh sebagian kecil pegawai.</w:t>
            </w:r>
          </w:p>
        </w:tc>
        <w:tc>
          <w:tcPr>
            <w:tcW w:w="810" w:type="dxa"/>
            <w:vAlign w:val="center"/>
          </w:tcPr>
          <w:p w:rsidR="00FC01B3" w:rsidRPr="006F1656" w:rsidRDefault="00C244AA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</w:tr>
      <w:tr w:rsidR="002F3F21" w:rsidRPr="006F1656" w:rsidTr="00C2502A">
        <w:tc>
          <w:tcPr>
            <w:tcW w:w="1683" w:type="dxa"/>
            <w:vMerge/>
          </w:tcPr>
          <w:p w:rsidR="002F3F21" w:rsidRPr="006F1656" w:rsidRDefault="002F3F2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2F3F21" w:rsidRPr="006F1656" w:rsidRDefault="002F3F2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3. Keadilan interaksional</w:t>
            </w:r>
          </w:p>
        </w:tc>
        <w:tc>
          <w:tcPr>
            <w:tcW w:w="2174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95B3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Ketika keputusan dibuat tentang pekerjaan saya, pimpinan berkomunikasi kepada saya dengan cara yang baik.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95B3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Ketika keputusan dibuat tentang </w:t>
            </w:r>
            <w:r w:rsidR="00895B3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pekerjaan saya, pimpinan telah melalui pertimbangan sehingga memberitahukan kepada saya dengan cara yang baik.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95B3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Pimpinan memberikan adanya kesempatan pembenaran/alasan yang memadai untuk setiap keputusaan yang telah dibuat tentang pekerjaan saya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95B3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bahwa atasan saya telah memperlakukan pegawai dengan cara yang sopan.</w:t>
            </w:r>
          </w:p>
        </w:tc>
        <w:tc>
          <w:tcPr>
            <w:tcW w:w="2160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r w:rsidR="00995044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Ketika keputusan dibuat tentang pekerjaan saya, pimpinan berkomunikasi kepada saya dengan cara yang salah.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95044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Ketika keputusan dibuat tentang </w:t>
            </w:r>
            <w:r w:rsidR="00995044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pekerjaan saya, pimpinan tidak melakukan pertimbangan namun langsung memberitahu kannya.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995044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Pimpinan menolak adanya kesempatan pembenaran/alasan yang memadai untuk setiap keputusaan yang telah dibuat tentang pekerjaan saya.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95044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bahwa atasan saya telah memperlakukan pegawai dengan seenaknya saja.</w:t>
            </w:r>
          </w:p>
        </w:tc>
        <w:tc>
          <w:tcPr>
            <w:tcW w:w="810" w:type="dxa"/>
            <w:vAlign w:val="center"/>
          </w:tcPr>
          <w:p w:rsidR="002F3F21" w:rsidRPr="006F1656" w:rsidRDefault="002F3F2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</w:tr>
      <w:tr w:rsidR="002F3F21" w:rsidRPr="006F1656" w:rsidTr="00C2502A">
        <w:tc>
          <w:tcPr>
            <w:tcW w:w="1683" w:type="dxa"/>
            <w:vMerge w:val="restart"/>
          </w:tcPr>
          <w:p w:rsidR="002F3F21" w:rsidRPr="006F1656" w:rsidRDefault="002F3F2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Komitmen Organisasi</w:t>
            </w:r>
          </w:p>
        </w:tc>
        <w:tc>
          <w:tcPr>
            <w:tcW w:w="2258" w:type="dxa"/>
          </w:tcPr>
          <w:p w:rsidR="002F3F21" w:rsidRPr="006F1656" w:rsidRDefault="002F3F21" w:rsidP="0078132E">
            <w:pPr>
              <w:spacing w:line="360" w:lineRule="auto"/>
              <w:ind w:left="274" w:hanging="274"/>
              <w:rPr>
                <w:rFonts w:ascii="Times New Roman" w:eastAsia="Calibri" w:hAnsi="Times New Roman" w:cs="Times New Roman"/>
                <w:bCs/>
                <w:sz w:val="24"/>
                <w:szCs w:val="24"/>
                <w:lang w:bidi="ar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F1656">
              <w:rPr>
                <w:rFonts w:ascii="Times New Roman" w:eastAsia="Calibri" w:hAnsi="Times New Roman" w:cs="Times New Roman"/>
                <w:bCs/>
                <w:sz w:val="24"/>
                <w:szCs w:val="24"/>
                <w:lang w:bidi="ar"/>
              </w:rPr>
              <w:t xml:space="preserve">Komitmen </w:t>
            </w:r>
          </w:p>
          <w:p w:rsidR="002F3F21" w:rsidRPr="006F1656" w:rsidRDefault="002F3F21" w:rsidP="0078132E">
            <w:pPr>
              <w:spacing w:line="360" w:lineRule="auto"/>
              <w:ind w:left="274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eastAsia="Calibri" w:hAnsi="Times New Roman" w:cs="Times New Roman"/>
                <w:bCs/>
                <w:sz w:val="24"/>
                <w:szCs w:val="24"/>
                <w:lang w:bidi="ar"/>
              </w:rPr>
              <w:t>afektif</w:t>
            </w:r>
          </w:p>
        </w:tc>
        <w:tc>
          <w:tcPr>
            <w:tcW w:w="2174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74EA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sering membanggakan perusahaan ini kepada orang </w:t>
            </w:r>
            <w:r w:rsidR="00674EA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lain di luar perusahaan.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74EA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bahagia apabila dapat menghabiskan karier saya di dalam perusahaan ini.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74EA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Menurut saya, perusahaan ini sangatlah berarti bagi saya.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74EA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bahwa masalah yang dihadapi oleh perusahaan tempat saya bekerja adalah masalah saya juga.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74EA3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mempunyai rasa memiliki yang besar terhadap perusahaan tempat saya bekerja.</w:t>
            </w:r>
          </w:p>
        </w:tc>
        <w:tc>
          <w:tcPr>
            <w:tcW w:w="2160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r w:rsidR="005B776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sering menjelek-jelekkan perusahaan ini kepada orang </w:t>
            </w:r>
            <w:r w:rsidR="005B776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lain di luar perusahaan.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5B776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menderita apabila mesti menghabiskan karier saya di dalam perusahaan ini.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5B776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Menurut saya, perusahaan ini tidaklah berarti bagi saya.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5B776A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bahwa masalah yang dihadapi oleh perusahaan tempat saya bekerja adalah bukan termasuk masalah saya.</w:t>
            </w:r>
          </w:p>
        </w:tc>
        <w:tc>
          <w:tcPr>
            <w:tcW w:w="810" w:type="dxa"/>
            <w:vAlign w:val="center"/>
          </w:tcPr>
          <w:p w:rsidR="002F3F21" w:rsidRPr="006F1656" w:rsidRDefault="002F3F2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</w:tr>
      <w:tr w:rsidR="002F3F21" w:rsidRPr="006F1656" w:rsidTr="00C2502A">
        <w:tc>
          <w:tcPr>
            <w:tcW w:w="1683" w:type="dxa"/>
            <w:vMerge/>
          </w:tcPr>
          <w:p w:rsidR="002F3F21" w:rsidRPr="006F1656" w:rsidRDefault="002F3F2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2F3F21" w:rsidRPr="006F1656" w:rsidRDefault="002F3F2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6F1656">
              <w:rPr>
                <w:rFonts w:ascii="Times New Roman" w:eastAsia="Calibri" w:hAnsi="Times New Roman" w:cs="Times New Roman"/>
                <w:bCs/>
                <w:sz w:val="24"/>
                <w:szCs w:val="24"/>
                <w:lang w:bidi="ar"/>
              </w:rPr>
              <w:t>Komitmen normatif</w:t>
            </w:r>
          </w:p>
        </w:tc>
        <w:tc>
          <w:tcPr>
            <w:tcW w:w="2174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Bagi saya loyalitas itu penting, oleh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sebab itu saya memiliki kewajiban untuk tetap bekerja pada perusahaan.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menjalankan tugas yang diberikan oleh perusahaan dengan penuh tanggung jawab.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Sering berpindah kerja dari satu perusahaan ke perusahaan lainnya menurut saya adalah suatu hal yang tidak etis.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percaya bahwa loyalitas terhadap perusahaan adalah suatu hal yang penting serta merupakan kewajiban moral.</w:t>
            </w:r>
          </w:p>
        </w:tc>
        <w:tc>
          <w:tcPr>
            <w:tcW w:w="2160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Saya meremehkan pentingnya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loyalitas, oleh sebab itu saya tidak memiliki kewajiban untuk tetap bekerja pada perusahaan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menjalankan tugas yang diberikan oleh perusahaan dengan asal-asalan.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Sering berpindah kerja dari satu perusahaan ke perusahaan lainnya menurut saya adalah suatu hal yang biasa saja.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EC1D0B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percaya bahwa loyalitas terhadap perusahaan adalah suatu hal yang tidak penting serta bukan merupakan kewajiban moral.</w:t>
            </w:r>
          </w:p>
        </w:tc>
        <w:tc>
          <w:tcPr>
            <w:tcW w:w="810" w:type="dxa"/>
            <w:vAlign w:val="center"/>
          </w:tcPr>
          <w:p w:rsidR="002F3F21" w:rsidRPr="006F1656" w:rsidRDefault="002F3F2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</w:tr>
      <w:tr w:rsidR="002F3F21" w:rsidRPr="006F1656" w:rsidTr="00C2502A">
        <w:tc>
          <w:tcPr>
            <w:tcW w:w="1683" w:type="dxa"/>
            <w:vMerge/>
          </w:tcPr>
          <w:p w:rsidR="002F3F21" w:rsidRPr="006F1656" w:rsidRDefault="002F3F21" w:rsidP="007813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8" w:type="dxa"/>
          </w:tcPr>
          <w:p w:rsidR="002F3F21" w:rsidRPr="006F1656" w:rsidRDefault="002F3F21" w:rsidP="0078132E">
            <w:pPr>
              <w:spacing w:line="360" w:lineRule="auto"/>
              <w:ind w:left="274" w:hanging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6F1656">
              <w:rPr>
                <w:rFonts w:ascii="Times New Roman" w:eastAsia="Calibri" w:hAnsi="Times New Roman" w:cs="Times New Roman"/>
                <w:bCs/>
                <w:sz w:val="24"/>
                <w:szCs w:val="24"/>
                <w:lang w:bidi="ar"/>
              </w:rPr>
              <w:t>Komitmen berkelanjutan</w:t>
            </w:r>
          </w:p>
        </w:tc>
        <w:tc>
          <w:tcPr>
            <w:tcW w:w="2174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172E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Sangat sulit bagi saya untuk meninggalkan perusahaan saat ini meskipun saya ingin.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172E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hanya memiliki sedikit alasan untuk dapat meninggalkan perusahaan.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172E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belum menemukan pekerjaan di tempat lain yang dapat memberikan bayaran lebih tinggi dibandingkan tempat saya bekerja sekarang.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3172E2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akan sangat rugi jika keluar dari perusahaan tempat saya bekerja saat ini.</w:t>
            </w:r>
          </w:p>
        </w:tc>
        <w:tc>
          <w:tcPr>
            <w:tcW w:w="2160" w:type="dxa"/>
          </w:tcPr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F1656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Sangat mudah bagi saya untuk meninggalkan perusahaan saat ini meskipun saya ingin.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6F1656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merasa memiliki banyak sekali alasan untuk dapat meninggalkan perusahaan.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6F1656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sudah menemukan pekerjaan di tempat lain yang dapat memberikan bayaran lebih tinggi dibandingkan tempat saya bekerja sekarang.</w:t>
            </w:r>
          </w:p>
          <w:p w:rsidR="002F3F21" w:rsidRPr="006F1656" w:rsidRDefault="002F3F21" w:rsidP="0078132E">
            <w:pPr>
              <w:spacing w:line="360" w:lineRule="auto"/>
              <w:ind w:left="256" w:hanging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6F1656" w:rsidRPr="006F1656">
              <w:rPr>
                <w:rFonts w:ascii="Times New Roman" w:eastAsia="TimesNewRomanPSMT" w:hAnsi="Times New Roman" w:cs="Times New Roman"/>
                <w:sz w:val="24"/>
                <w:szCs w:val="24"/>
              </w:rPr>
              <w:t>Saya akan sangat beruntung jika keluar dari perusahaan tempat saya bekerja saat ini</w:t>
            </w:r>
          </w:p>
        </w:tc>
        <w:tc>
          <w:tcPr>
            <w:tcW w:w="810" w:type="dxa"/>
            <w:vAlign w:val="center"/>
          </w:tcPr>
          <w:p w:rsidR="002F3F21" w:rsidRPr="006F1656" w:rsidRDefault="002F3F21" w:rsidP="007813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6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FC01B3" w:rsidRPr="006F1656" w:rsidRDefault="00FC01B3" w:rsidP="007813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C01B3" w:rsidRPr="006F1656" w:rsidSect="00347941">
      <w:headerReference w:type="default" r:id="rId7"/>
      <w:footerReference w:type="first" r:id="rId8"/>
      <w:pgSz w:w="11906" w:h="16838"/>
      <w:pgMar w:top="2275" w:right="1699" w:bottom="1699" w:left="1699" w:header="720" w:footer="720" w:gutter="0"/>
      <w:pgNumType w:start="11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890" w:rsidRDefault="00E10890">
      <w:pPr>
        <w:spacing w:after="0" w:line="240" w:lineRule="auto"/>
      </w:pPr>
      <w:r>
        <w:separator/>
      </w:r>
    </w:p>
  </w:endnote>
  <w:endnote w:type="continuationSeparator" w:id="0">
    <w:p w:rsidR="00E10890" w:rsidRDefault="00E1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3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828" w:rsidRDefault="00985828">
        <w:pPr>
          <w:pStyle w:val="Footer"/>
          <w:jc w:val="center"/>
        </w:pPr>
        <w:r w:rsidRPr="00985828">
          <w:rPr>
            <w:sz w:val="24"/>
            <w:szCs w:val="24"/>
          </w:rPr>
          <w:fldChar w:fldCharType="begin"/>
        </w:r>
        <w:r w:rsidRPr="00985828">
          <w:rPr>
            <w:sz w:val="24"/>
            <w:szCs w:val="24"/>
          </w:rPr>
          <w:instrText xml:space="preserve"> PAGE   \* MERGEFORMAT </w:instrText>
        </w:r>
        <w:r w:rsidRPr="00985828">
          <w:rPr>
            <w:sz w:val="24"/>
            <w:szCs w:val="24"/>
          </w:rPr>
          <w:fldChar w:fldCharType="separate"/>
        </w:r>
        <w:r w:rsidR="00347941">
          <w:rPr>
            <w:noProof/>
            <w:sz w:val="24"/>
            <w:szCs w:val="24"/>
          </w:rPr>
          <w:t>113</w:t>
        </w:r>
        <w:r w:rsidRPr="00985828">
          <w:rPr>
            <w:noProof/>
            <w:sz w:val="24"/>
            <w:szCs w:val="24"/>
          </w:rPr>
          <w:fldChar w:fldCharType="end"/>
        </w:r>
      </w:p>
    </w:sdtContent>
  </w:sdt>
  <w:p w:rsidR="00010BE1" w:rsidRDefault="0001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890" w:rsidRDefault="00E10890">
      <w:pPr>
        <w:spacing w:after="0" w:line="240" w:lineRule="auto"/>
      </w:pPr>
      <w:r>
        <w:separator/>
      </w:r>
    </w:p>
  </w:footnote>
  <w:footnote w:type="continuationSeparator" w:id="0">
    <w:p w:rsidR="00E10890" w:rsidRDefault="00E1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2324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5828" w:rsidRDefault="00985828">
        <w:pPr>
          <w:pStyle w:val="Header"/>
          <w:jc w:val="right"/>
        </w:pPr>
        <w:r w:rsidRPr="00985828">
          <w:rPr>
            <w:sz w:val="24"/>
            <w:szCs w:val="24"/>
          </w:rPr>
          <w:fldChar w:fldCharType="begin"/>
        </w:r>
        <w:r w:rsidRPr="00985828">
          <w:rPr>
            <w:sz w:val="24"/>
            <w:szCs w:val="24"/>
          </w:rPr>
          <w:instrText xml:space="preserve"> PAGE   \* MERGEFORMAT </w:instrText>
        </w:r>
        <w:r w:rsidRPr="00985828">
          <w:rPr>
            <w:sz w:val="24"/>
            <w:szCs w:val="24"/>
          </w:rPr>
          <w:fldChar w:fldCharType="separate"/>
        </w:r>
        <w:r w:rsidR="00347941">
          <w:rPr>
            <w:noProof/>
            <w:sz w:val="24"/>
            <w:szCs w:val="24"/>
          </w:rPr>
          <w:t>122</w:t>
        </w:r>
        <w:r w:rsidRPr="00985828">
          <w:rPr>
            <w:noProof/>
            <w:sz w:val="24"/>
            <w:szCs w:val="24"/>
          </w:rPr>
          <w:fldChar w:fldCharType="end"/>
        </w:r>
      </w:p>
    </w:sdtContent>
  </w:sdt>
  <w:p w:rsidR="00FC01B3" w:rsidRDefault="00FC01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68"/>
    <w:rsid w:val="00010BE1"/>
    <w:rsid w:val="000477FC"/>
    <w:rsid w:val="00062FCB"/>
    <w:rsid w:val="0006799B"/>
    <w:rsid w:val="000C29DB"/>
    <w:rsid w:val="000D0735"/>
    <w:rsid w:val="000D6B68"/>
    <w:rsid w:val="001267B8"/>
    <w:rsid w:val="001279C0"/>
    <w:rsid w:val="001556E3"/>
    <w:rsid w:val="00175E28"/>
    <w:rsid w:val="001762EA"/>
    <w:rsid w:val="00176E00"/>
    <w:rsid w:val="00190C7D"/>
    <w:rsid w:val="00194C67"/>
    <w:rsid w:val="00195B73"/>
    <w:rsid w:val="001A6894"/>
    <w:rsid w:val="001D6A27"/>
    <w:rsid w:val="001E23CA"/>
    <w:rsid w:val="00202A29"/>
    <w:rsid w:val="00242E17"/>
    <w:rsid w:val="002A2DC4"/>
    <w:rsid w:val="002B7584"/>
    <w:rsid w:val="002B7620"/>
    <w:rsid w:val="002E1FC3"/>
    <w:rsid w:val="002E216F"/>
    <w:rsid w:val="002F18E9"/>
    <w:rsid w:val="002F3F21"/>
    <w:rsid w:val="003172E2"/>
    <w:rsid w:val="003267C7"/>
    <w:rsid w:val="00340418"/>
    <w:rsid w:val="00347941"/>
    <w:rsid w:val="00353638"/>
    <w:rsid w:val="003635F4"/>
    <w:rsid w:val="003767C7"/>
    <w:rsid w:val="00380CBA"/>
    <w:rsid w:val="003A7F9F"/>
    <w:rsid w:val="003C681D"/>
    <w:rsid w:val="003F57BB"/>
    <w:rsid w:val="003F6CEE"/>
    <w:rsid w:val="00413844"/>
    <w:rsid w:val="00492EA0"/>
    <w:rsid w:val="00493B0F"/>
    <w:rsid w:val="004C3944"/>
    <w:rsid w:val="004D2DC1"/>
    <w:rsid w:val="004D4734"/>
    <w:rsid w:val="004F505D"/>
    <w:rsid w:val="00506014"/>
    <w:rsid w:val="00513410"/>
    <w:rsid w:val="00516DA6"/>
    <w:rsid w:val="00552376"/>
    <w:rsid w:val="00553C0B"/>
    <w:rsid w:val="005A35BA"/>
    <w:rsid w:val="005B776A"/>
    <w:rsid w:val="005C357E"/>
    <w:rsid w:val="005D05BD"/>
    <w:rsid w:val="006022DF"/>
    <w:rsid w:val="00634500"/>
    <w:rsid w:val="00674EA3"/>
    <w:rsid w:val="006829C2"/>
    <w:rsid w:val="006D4BED"/>
    <w:rsid w:val="006F1656"/>
    <w:rsid w:val="00754A19"/>
    <w:rsid w:val="00763EF6"/>
    <w:rsid w:val="0078132E"/>
    <w:rsid w:val="00782A2C"/>
    <w:rsid w:val="0079126F"/>
    <w:rsid w:val="00825CBF"/>
    <w:rsid w:val="00864406"/>
    <w:rsid w:val="00895B33"/>
    <w:rsid w:val="00952904"/>
    <w:rsid w:val="009609C0"/>
    <w:rsid w:val="00962D8A"/>
    <w:rsid w:val="00985828"/>
    <w:rsid w:val="00995044"/>
    <w:rsid w:val="009B18CD"/>
    <w:rsid w:val="009D35DF"/>
    <w:rsid w:val="00A321CF"/>
    <w:rsid w:val="00A369A5"/>
    <w:rsid w:val="00A37A6A"/>
    <w:rsid w:val="00A54DBC"/>
    <w:rsid w:val="00A609B1"/>
    <w:rsid w:val="00A64438"/>
    <w:rsid w:val="00A76712"/>
    <w:rsid w:val="00AB78D3"/>
    <w:rsid w:val="00AC1EC5"/>
    <w:rsid w:val="00AD7A73"/>
    <w:rsid w:val="00AF258F"/>
    <w:rsid w:val="00B2775A"/>
    <w:rsid w:val="00B622D6"/>
    <w:rsid w:val="00B831A4"/>
    <w:rsid w:val="00B93194"/>
    <w:rsid w:val="00BA5D29"/>
    <w:rsid w:val="00C03B44"/>
    <w:rsid w:val="00C22582"/>
    <w:rsid w:val="00C244AA"/>
    <w:rsid w:val="00C2502A"/>
    <w:rsid w:val="00C936E4"/>
    <w:rsid w:val="00CC17E4"/>
    <w:rsid w:val="00CC358E"/>
    <w:rsid w:val="00CD4F61"/>
    <w:rsid w:val="00CF66CC"/>
    <w:rsid w:val="00D43AC5"/>
    <w:rsid w:val="00D47ECC"/>
    <w:rsid w:val="00DA31B0"/>
    <w:rsid w:val="00E0740F"/>
    <w:rsid w:val="00E10890"/>
    <w:rsid w:val="00E155F2"/>
    <w:rsid w:val="00E424B3"/>
    <w:rsid w:val="00E54F9C"/>
    <w:rsid w:val="00E56530"/>
    <w:rsid w:val="00EA2088"/>
    <w:rsid w:val="00EA60D7"/>
    <w:rsid w:val="00EB4B1E"/>
    <w:rsid w:val="00EB74E2"/>
    <w:rsid w:val="00EC1D0B"/>
    <w:rsid w:val="00EE4882"/>
    <w:rsid w:val="00EE6070"/>
    <w:rsid w:val="00F12CE1"/>
    <w:rsid w:val="00F50068"/>
    <w:rsid w:val="00F54242"/>
    <w:rsid w:val="00F55173"/>
    <w:rsid w:val="00F73DFF"/>
    <w:rsid w:val="00F83FAA"/>
    <w:rsid w:val="00F87A6D"/>
    <w:rsid w:val="00FC01B3"/>
    <w:rsid w:val="00FD62EF"/>
    <w:rsid w:val="00FF1953"/>
    <w:rsid w:val="1430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53888-C5D4-449D-9926-8946516F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B9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tamyis ade rama</dc:creator>
  <cp:lastModifiedBy>tamyis ade rama</cp:lastModifiedBy>
  <cp:revision>104</cp:revision>
  <dcterms:created xsi:type="dcterms:W3CDTF">2017-01-14T02:22:00Z</dcterms:created>
  <dcterms:modified xsi:type="dcterms:W3CDTF">2017-04-08T03:34:00Z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