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5B7A23" w:rsidP="005B7A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Autokorelasi</w:t>
      </w:r>
      <w:bookmarkStart w:id="0" w:name="_GoBack"/>
      <w:bookmarkEnd w:id="0"/>
      <w:proofErr w:type="spellEnd"/>
    </w:p>
    <w:p w:rsidR="005B7A23" w:rsidRDefault="005B7A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971"/>
        <w:gridCol w:w="1788"/>
        <w:gridCol w:w="1710"/>
      </w:tblGrid>
      <w:tr w:rsidR="00C21F43" w:rsidRPr="00C21F43" w:rsidTr="00C21F43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21F43" w:rsidRPr="00C21F43" w:rsidTr="00C21F4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r w:rsidRPr="00C21F4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C21F43" w:rsidRPr="00C21F43" w:rsidTr="00C21F43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  <w:tr w:rsidR="00C21F43" w:rsidRPr="00C21F43" w:rsidTr="00C21F43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568"/>
        <w:gridCol w:w="901"/>
        <w:gridCol w:w="1651"/>
        <w:gridCol w:w="2161"/>
        <w:gridCol w:w="1351"/>
      </w:tblGrid>
      <w:tr w:rsidR="00C21F43" w:rsidRPr="00C21F43" w:rsidTr="00C21F4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Model </w:t>
            </w:r>
            <w:proofErr w:type="spellStart"/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Summary</w:t>
            </w:r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C21F43" w:rsidRPr="00C21F43" w:rsidTr="00C21F4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Durbin-Watson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  <w:r w:rsidRPr="00C21F4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.183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6.275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743BBE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  <w:r w:rsidR="00C21F43" w:rsidRPr="00C21F43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a. Predictors: (Constant),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b. Dependent Variable: OCB</w:t>
            </w:r>
          </w:p>
        </w:tc>
      </w:tr>
    </w:tbl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  <w:gridCol w:w="1375"/>
        <w:gridCol w:w="1885"/>
        <w:gridCol w:w="446"/>
        <w:gridCol w:w="1597"/>
        <w:gridCol w:w="773"/>
        <w:gridCol w:w="743"/>
      </w:tblGrid>
      <w:tr w:rsidR="00C21F43" w:rsidRPr="00C21F43" w:rsidTr="00C21F43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798.506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266.169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6.759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C21F4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2914.173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39.381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3712.679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b. Predictors: (Constant),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</w:tr>
    </w:tbl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"/>
        <w:gridCol w:w="1911"/>
        <w:gridCol w:w="1045"/>
        <w:gridCol w:w="1357"/>
        <w:gridCol w:w="2192"/>
        <w:gridCol w:w="591"/>
        <w:gridCol w:w="501"/>
      </w:tblGrid>
      <w:tr w:rsidR="00C21F43" w:rsidRPr="00C21F43" w:rsidTr="00C21F43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C21F4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43.924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14.256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3.081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.307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.759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2.353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2.006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C21F43" w:rsidRPr="00C21F43" w:rsidTr="00C21F43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1F43" w:rsidRPr="00C21F43" w:rsidRDefault="00C21F43" w:rsidP="00C21F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1F43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</w:tbl>
    <w:p w:rsidR="00C21F43" w:rsidRPr="00C21F43" w:rsidRDefault="00C21F43" w:rsidP="00C21F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C21F43" w:rsidRPr="00C21F43" w:rsidSect="00A63063">
      <w:headerReference w:type="default" r:id="rId6"/>
      <w:pgSz w:w="11906" w:h="16838" w:code="9"/>
      <w:pgMar w:top="2268" w:right="1701" w:bottom="1701" w:left="2268" w:header="720" w:footer="720" w:gutter="0"/>
      <w:pgNumType w:start="2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09" w:rsidRDefault="005E2409" w:rsidP="00C66986">
      <w:pPr>
        <w:spacing w:after="0" w:line="240" w:lineRule="auto"/>
      </w:pPr>
      <w:r>
        <w:separator/>
      </w:r>
    </w:p>
  </w:endnote>
  <w:endnote w:type="continuationSeparator" w:id="0">
    <w:p w:rsidR="005E2409" w:rsidRDefault="005E2409" w:rsidP="00C6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09" w:rsidRDefault="005E2409" w:rsidP="00C66986">
      <w:pPr>
        <w:spacing w:after="0" w:line="240" w:lineRule="auto"/>
      </w:pPr>
      <w:r>
        <w:separator/>
      </w:r>
    </w:p>
  </w:footnote>
  <w:footnote w:type="continuationSeparator" w:id="0">
    <w:p w:rsidR="005E2409" w:rsidRDefault="005E2409" w:rsidP="00C66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3868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66986" w:rsidRDefault="00C66986">
        <w:pPr>
          <w:pStyle w:val="Header"/>
          <w:jc w:val="right"/>
        </w:pPr>
        <w:r w:rsidRPr="00C66986">
          <w:rPr>
            <w:sz w:val="24"/>
            <w:szCs w:val="24"/>
          </w:rPr>
          <w:fldChar w:fldCharType="begin"/>
        </w:r>
        <w:r w:rsidRPr="00C66986">
          <w:rPr>
            <w:sz w:val="24"/>
            <w:szCs w:val="24"/>
          </w:rPr>
          <w:instrText xml:space="preserve"> PAGE   \* MERGEFORMAT </w:instrText>
        </w:r>
        <w:r w:rsidRPr="00C66986">
          <w:rPr>
            <w:sz w:val="24"/>
            <w:szCs w:val="24"/>
          </w:rPr>
          <w:fldChar w:fldCharType="separate"/>
        </w:r>
        <w:r w:rsidR="00A63063">
          <w:rPr>
            <w:noProof/>
            <w:sz w:val="24"/>
            <w:szCs w:val="24"/>
          </w:rPr>
          <w:t>233</w:t>
        </w:r>
        <w:r w:rsidRPr="00C66986">
          <w:rPr>
            <w:noProof/>
            <w:sz w:val="24"/>
            <w:szCs w:val="24"/>
          </w:rPr>
          <w:fldChar w:fldCharType="end"/>
        </w:r>
      </w:p>
    </w:sdtContent>
  </w:sdt>
  <w:p w:rsidR="00C66986" w:rsidRDefault="00C669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23"/>
    <w:rsid w:val="00017E42"/>
    <w:rsid w:val="005520AB"/>
    <w:rsid w:val="005B7A23"/>
    <w:rsid w:val="005E2409"/>
    <w:rsid w:val="00743BBE"/>
    <w:rsid w:val="00A63063"/>
    <w:rsid w:val="00AD7A73"/>
    <w:rsid w:val="00AF258D"/>
    <w:rsid w:val="00BF2057"/>
    <w:rsid w:val="00C21F43"/>
    <w:rsid w:val="00C66986"/>
    <w:rsid w:val="00CA76DC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3437F-2D2B-425D-AEEB-60DC582F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86"/>
  </w:style>
  <w:style w:type="paragraph" w:styleId="Footer">
    <w:name w:val="footer"/>
    <w:basedOn w:val="Normal"/>
    <w:link w:val="FooterChar"/>
    <w:uiPriority w:val="99"/>
    <w:unhideWhenUsed/>
    <w:rsid w:val="00C6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11</cp:revision>
  <dcterms:created xsi:type="dcterms:W3CDTF">2017-02-05T09:26:00Z</dcterms:created>
  <dcterms:modified xsi:type="dcterms:W3CDTF">2017-04-08T03:39:00Z</dcterms:modified>
</cp:coreProperties>
</file>