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Pr="005B538A" w:rsidRDefault="00440498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Lampiran 3. Sebaran Data Penelitian</w:t>
      </w:r>
      <w:bookmarkStart w:id="0" w:name="_GoBack"/>
      <w:bookmarkEnd w:id="0"/>
    </w:p>
    <w:p w:rsidR="004A015E" w:rsidRPr="005B538A" w:rsidRDefault="004A015E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72C1" w:rsidRPr="005B538A" w:rsidRDefault="004C72C1" w:rsidP="00C766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lastRenderedPageBreak/>
        <w:t>Sebaran Data Sebelum Dilak</w:t>
      </w:r>
      <w:r w:rsidR="007834EA" w:rsidRPr="005B538A">
        <w:rPr>
          <w:rFonts w:ascii="Times New Roman" w:hAnsi="Times New Roman" w:cs="Times New Roman"/>
          <w:b/>
          <w:sz w:val="24"/>
          <w:szCs w:val="24"/>
        </w:rPr>
        <w:t>sana</w:t>
      </w:r>
      <w:r w:rsidRPr="005B538A">
        <w:rPr>
          <w:rFonts w:ascii="Times New Roman" w:hAnsi="Times New Roman" w:cs="Times New Roman"/>
          <w:b/>
          <w:sz w:val="24"/>
          <w:szCs w:val="24"/>
        </w:rPr>
        <w:t>kan Uji Validitas</w:t>
      </w:r>
    </w:p>
    <w:p w:rsidR="004C72C1" w:rsidRPr="005B538A" w:rsidRDefault="004C72C1" w:rsidP="00C766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636" w:rsidRPr="005B538A" w:rsidRDefault="002420A9" w:rsidP="00C766B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Skala</w:t>
      </w:r>
      <w:r w:rsidR="00443194" w:rsidRPr="005B53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3194" w:rsidRPr="005B538A">
        <w:rPr>
          <w:rFonts w:ascii="Times New Roman" w:hAnsi="Times New Roman" w:cs="Times New Roman"/>
          <w:b/>
          <w:i/>
          <w:sz w:val="24"/>
          <w:szCs w:val="24"/>
        </w:rPr>
        <w:t>Organizational Citizenship Behavior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2B6F67" w:rsidRPr="005B538A" w:rsidTr="005F15D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0A7113" w:rsidRPr="005B538A" w:rsidRDefault="000A7113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7113" w:rsidRPr="005B538A" w:rsidRDefault="000A7113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4E1B" w:rsidRPr="005B538A" w:rsidRDefault="00134E1B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  <w:gridCol w:w="710"/>
        <w:gridCol w:w="692"/>
      </w:tblGrid>
      <w:tr w:rsidR="002B6F67" w:rsidRPr="005B538A" w:rsidTr="005F15D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E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397B51" w:rsidRPr="005B538A" w:rsidRDefault="00397B51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0A9" w:rsidRPr="005B538A" w:rsidRDefault="008C5AA0" w:rsidP="00C766B4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5B538A">
        <w:rPr>
          <w:rFonts w:ascii="Times New Roman" w:hAnsi="Times New Roman" w:cs="Times New Roman"/>
          <w:b/>
          <w:sz w:val="24"/>
          <w:szCs w:val="24"/>
        </w:rPr>
        <w:lastRenderedPageBreak/>
        <w:t>Skala Kepuasan Kerja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2B6F67" w:rsidRPr="005B538A" w:rsidTr="005F15D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4A5BE9" w:rsidRPr="005B538A" w:rsidRDefault="004A5BE9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77B33" w:rsidRPr="005B538A" w:rsidRDefault="00D77B33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  <w:gridCol w:w="710"/>
        <w:gridCol w:w="683"/>
        <w:gridCol w:w="683"/>
      </w:tblGrid>
      <w:tr w:rsidR="002B6F67" w:rsidRPr="005B538A" w:rsidTr="005F15D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Tatal 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F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6F67" w:rsidRPr="005B538A" w:rsidTr="005F15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67" w:rsidRPr="005B538A" w:rsidRDefault="002B6F67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</w:tbl>
    <w:p w:rsidR="004A5BE9" w:rsidRPr="005B538A" w:rsidRDefault="004A5BE9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4796" w:rsidRPr="005B538A" w:rsidRDefault="008C5AA0" w:rsidP="00C766B4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5B538A">
        <w:rPr>
          <w:rFonts w:ascii="Times New Roman" w:hAnsi="Times New Roman" w:cs="Times New Roman"/>
          <w:b/>
          <w:sz w:val="24"/>
          <w:szCs w:val="24"/>
        </w:rPr>
        <w:t>Skala Keadilan Organisasi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31226C" w:rsidRPr="005B538A" w:rsidTr="0031226C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E153A9" w:rsidRPr="005B538A" w:rsidRDefault="00E153A9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53A9" w:rsidRPr="005B538A" w:rsidRDefault="00E153A9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C09F2" w:rsidRPr="005B538A" w:rsidRDefault="000C09F2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</w:tblGrid>
      <w:tr w:rsidR="0031226C" w:rsidRPr="005B538A" w:rsidTr="0015406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</w:tbl>
    <w:p w:rsidR="00E153A9" w:rsidRPr="005B538A" w:rsidRDefault="00E153A9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5AA0" w:rsidRPr="005B538A" w:rsidRDefault="008C5AA0" w:rsidP="00C766B4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5B538A">
        <w:rPr>
          <w:rFonts w:ascii="Times New Roman" w:hAnsi="Times New Roman" w:cs="Times New Roman"/>
          <w:b/>
          <w:sz w:val="24"/>
          <w:szCs w:val="24"/>
        </w:rPr>
        <w:t>Skala Komitmen Organisasi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31226C" w:rsidRPr="005B538A" w:rsidTr="0031226C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1226C" w:rsidRPr="005B538A" w:rsidTr="0031226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3F00E6" w:rsidRPr="005B538A" w:rsidRDefault="003F00E6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00E6" w:rsidRPr="005B538A" w:rsidRDefault="003F00E6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E6157" w:rsidRPr="005B538A" w:rsidRDefault="00FE6157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</w:tblGrid>
      <w:tr w:rsidR="0031226C" w:rsidRPr="005B538A" w:rsidTr="0015406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31226C" w:rsidRPr="005B538A" w:rsidTr="0015406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26C" w:rsidRPr="005B538A" w:rsidRDefault="0031226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</w:tbl>
    <w:p w:rsidR="003F00E6" w:rsidRPr="005B538A" w:rsidRDefault="003F00E6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F00E6" w:rsidRPr="005B538A" w:rsidRDefault="009E3551" w:rsidP="00C766B4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Sebaran Data Total Setiap Variabel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3"/>
        <w:gridCol w:w="2330"/>
        <w:gridCol w:w="1491"/>
        <w:gridCol w:w="1747"/>
        <w:gridCol w:w="1846"/>
      </w:tblGrid>
      <w:tr w:rsidR="00BA7F1E" w:rsidRPr="005B538A" w:rsidTr="0031226C">
        <w:trPr>
          <w:trHeight w:val="25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Organizational Citizenship Behavior (Y)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Kepuasan Kerja (X1)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Keadilan Organisasi (X2)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Komitmen Organisasi (X3)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BA7F1E" w:rsidRPr="005B538A" w:rsidTr="0031226C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F1E" w:rsidRPr="005B538A" w:rsidRDefault="00BA7F1E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</w:tbl>
    <w:p w:rsidR="00AB1B4B" w:rsidRPr="005B538A" w:rsidRDefault="00AB1B4B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B1B4B" w:rsidRPr="005B538A" w:rsidRDefault="00AB1B4B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7F1E" w:rsidRPr="005B538A" w:rsidRDefault="005A2F07" w:rsidP="00C766B4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Sebaran Data Total Setiap Aspek</w:t>
      </w:r>
    </w:p>
    <w:tbl>
      <w:tblPr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450"/>
        <w:gridCol w:w="450"/>
        <w:gridCol w:w="450"/>
        <w:gridCol w:w="450"/>
        <w:gridCol w:w="450"/>
        <w:gridCol w:w="450"/>
        <w:gridCol w:w="480"/>
        <w:gridCol w:w="420"/>
        <w:gridCol w:w="450"/>
        <w:gridCol w:w="450"/>
        <w:gridCol w:w="450"/>
        <w:gridCol w:w="450"/>
        <w:gridCol w:w="450"/>
        <w:gridCol w:w="492"/>
        <w:gridCol w:w="525"/>
        <w:gridCol w:w="525"/>
      </w:tblGrid>
      <w:tr w:rsidR="00B173B3" w:rsidRPr="005B538A" w:rsidTr="00B173B3">
        <w:trPr>
          <w:trHeight w:val="2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Organizational Citizenship Behavior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Kepuasan Kerja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Keadilan Organisasi</w:t>
            </w: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Komitmen Organisasi</w:t>
            </w:r>
          </w:p>
        </w:tc>
      </w:tr>
      <w:tr w:rsidR="00B173B3" w:rsidRPr="005B538A" w:rsidTr="00B173B3">
        <w:trPr>
          <w:trHeight w:val="21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B173B3" w:rsidRPr="005B538A" w:rsidTr="00B173B3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1F8" w:rsidRPr="005B538A" w:rsidRDefault="001761F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</w:tbl>
    <w:p w:rsidR="00741546" w:rsidRPr="005B538A" w:rsidRDefault="00741546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1546" w:rsidRPr="005B538A" w:rsidRDefault="00741546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Sebaran Data Setelah Dilaksanakan Uji Validitas</w:t>
      </w:r>
    </w:p>
    <w:p w:rsidR="0072468C" w:rsidRPr="005B538A" w:rsidRDefault="0072468C" w:rsidP="00C766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 xml:space="preserve">Skala </w:t>
      </w:r>
      <w:r w:rsidRPr="005B538A">
        <w:rPr>
          <w:rFonts w:ascii="Times New Roman" w:hAnsi="Times New Roman" w:cs="Times New Roman"/>
          <w:b/>
          <w:i/>
          <w:sz w:val="24"/>
          <w:szCs w:val="24"/>
        </w:rPr>
        <w:t>Organizational Citizenship Behavior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  <w:gridCol w:w="710"/>
        <w:gridCol w:w="692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E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  <w:t>Skala Kepuasan Kerja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B77FD8" w:rsidRPr="005B538A" w:rsidTr="00B77FD8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B77FD8" w:rsidRPr="005B538A" w:rsidTr="00B77FD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FD8" w:rsidRPr="005B538A" w:rsidRDefault="00B77FD8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  <w:gridCol w:w="710"/>
        <w:gridCol w:w="683"/>
        <w:gridCol w:w="683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Tatal 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F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B54092" w:rsidRPr="005B538A" w:rsidTr="00B540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092" w:rsidRPr="005B538A" w:rsidRDefault="00B54092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</w:tbl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  <w:t>Skala Keadilan Organisasi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376"/>
        <w:gridCol w:w="799"/>
        <w:gridCol w:w="710"/>
        <w:gridCol w:w="701"/>
        <w:gridCol w:w="701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</w:tbl>
    <w:p w:rsidR="0072468C" w:rsidRPr="005B538A" w:rsidRDefault="0072468C" w:rsidP="00C766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  <w:t>Skala Komitmen Organisasi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2468C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2468C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68C" w:rsidRPr="005B538A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376"/>
        <w:gridCol w:w="376"/>
        <w:gridCol w:w="376"/>
        <w:gridCol w:w="376"/>
        <w:gridCol w:w="799"/>
        <w:gridCol w:w="710"/>
        <w:gridCol w:w="701"/>
        <w:gridCol w:w="701"/>
      </w:tblGrid>
      <w:tr w:rsidR="005B538A" w:rsidRPr="005B538A" w:rsidTr="005B538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B538A" w:rsidRPr="005B538A" w:rsidTr="005B538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38A" w:rsidRPr="005B538A" w:rsidRDefault="005B538A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38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Sebaran Data Total Setiap Variabel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2"/>
        <w:gridCol w:w="2050"/>
        <w:gridCol w:w="1543"/>
        <w:gridCol w:w="1809"/>
        <w:gridCol w:w="1913"/>
      </w:tblGrid>
      <w:tr w:rsidR="0072468C" w:rsidRPr="00C766B4" w:rsidTr="00C766B4">
        <w:trPr>
          <w:trHeight w:val="25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Organizational Citizenship Behavior (Y)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Kepuasan Kerja (X1)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Keadilan Organisasi (X2)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Komitmen Organisasi (X3)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C766B4" w:rsidRPr="00C766B4" w:rsidTr="00C766B4">
        <w:trPr>
          <w:trHeight w:val="25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468C" w:rsidRPr="005B538A" w:rsidRDefault="0072468C" w:rsidP="00C766B4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B538A">
        <w:rPr>
          <w:rFonts w:ascii="Times New Roman" w:hAnsi="Times New Roman" w:cs="Times New Roman"/>
          <w:b/>
          <w:sz w:val="24"/>
          <w:szCs w:val="24"/>
        </w:rPr>
        <w:t>Sebaran Data Total Setiap Aspek</w:t>
      </w:r>
    </w:p>
    <w:tbl>
      <w:tblPr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450"/>
        <w:gridCol w:w="450"/>
        <w:gridCol w:w="450"/>
        <w:gridCol w:w="450"/>
        <w:gridCol w:w="450"/>
        <w:gridCol w:w="450"/>
        <w:gridCol w:w="480"/>
        <w:gridCol w:w="420"/>
        <w:gridCol w:w="450"/>
        <w:gridCol w:w="450"/>
        <w:gridCol w:w="450"/>
        <w:gridCol w:w="450"/>
        <w:gridCol w:w="450"/>
        <w:gridCol w:w="492"/>
        <w:gridCol w:w="525"/>
        <w:gridCol w:w="525"/>
      </w:tblGrid>
      <w:tr w:rsidR="0072468C" w:rsidRPr="00C766B4" w:rsidTr="005B538A">
        <w:trPr>
          <w:trHeight w:val="2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Organizational Citizenship Behavior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Kepuasan Kerja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Keadilan Organisasi</w:t>
            </w: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Komitmen Organisasi</w:t>
            </w:r>
          </w:p>
        </w:tc>
      </w:tr>
      <w:tr w:rsidR="0072468C" w:rsidRPr="00C766B4" w:rsidTr="005B538A">
        <w:trPr>
          <w:trHeight w:val="21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Sub.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468C" w:rsidRPr="00C766B4" w:rsidRDefault="0072468C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X12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C766B4" w:rsidRPr="00C766B4" w:rsidTr="0072468C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6B4" w:rsidRPr="00C766B4" w:rsidRDefault="00C766B4" w:rsidP="00C766B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766B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</w:tr>
    </w:tbl>
    <w:p w:rsidR="0072468C" w:rsidRPr="005B538A" w:rsidRDefault="0072468C" w:rsidP="00C76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2468C" w:rsidRPr="005B538A" w:rsidSect="004E7383">
      <w:headerReference w:type="default" r:id="rId7"/>
      <w:pgSz w:w="11906" w:h="16838" w:code="9"/>
      <w:pgMar w:top="2268" w:right="1701" w:bottom="1701" w:left="2268" w:header="720" w:footer="720" w:gutter="0"/>
      <w:pgNumType w:start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38A" w:rsidRDefault="005B538A" w:rsidP="003B7ADE">
      <w:pPr>
        <w:spacing w:after="0" w:line="240" w:lineRule="auto"/>
      </w:pPr>
      <w:r>
        <w:separator/>
      </w:r>
    </w:p>
  </w:endnote>
  <w:endnote w:type="continuationSeparator" w:id="0">
    <w:p w:rsidR="005B538A" w:rsidRDefault="005B538A" w:rsidP="003B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38A" w:rsidRDefault="005B538A" w:rsidP="003B7ADE">
      <w:pPr>
        <w:spacing w:after="0" w:line="240" w:lineRule="auto"/>
      </w:pPr>
      <w:r>
        <w:separator/>
      </w:r>
    </w:p>
  </w:footnote>
  <w:footnote w:type="continuationSeparator" w:id="0">
    <w:p w:rsidR="005B538A" w:rsidRDefault="005B538A" w:rsidP="003B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7854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538A" w:rsidRDefault="005B538A">
        <w:pPr>
          <w:pStyle w:val="Header"/>
          <w:jc w:val="right"/>
        </w:pPr>
        <w:r w:rsidRPr="003B7ADE">
          <w:rPr>
            <w:sz w:val="24"/>
            <w:szCs w:val="24"/>
          </w:rPr>
          <w:fldChar w:fldCharType="begin"/>
        </w:r>
        <w:r w:rsidRPr="003B7ADE">
          <w:rPr>
            <w:sz w:val="24"/>
            <w:szCs w:val="24"/>
          </w:rPr>
          <w:instrText xml:space="preserve"> PAGE   \* MERGEFORMAT </w:instrText>
        </w:r>
        <w:r w:rsidRPr="003B7ADE">
          <w:rPr>
            <w:sz w:val="24"/>
            <w:szCs w:val="24"/>
          </w:rPr>
          <w:fldChar w:fldCharType="separate"/>
        </w:r>
        <w:r w:rsidR="004E7383">
          <w:rPr>
            <w:noProof/>
            <w:sz w:val="24"/>
            <w:szCs w:val="24"/>
          </w:rPr>
          <w:t>142</w:t>
        </w:r>
        <w:r w:rsidRPr="003B7ADE">
          <w:rPr>
            <w:noProof/>
            <w:sz w:val="24"/>
            <w:szCs w:val="24"/>
          </w:rPr>
          <w:fldChar w:fldCharType="end"/>
        </w:r>
      </w:p>
    </w:sdtContent>
  </w:sdt>
  <w:p w:rsidR="005B538A" w:rsidRDefault="005B5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3E0"/>
    <w:multiLevelType w:val="hybridMultilevel"/>
    <w:tmpl w:val="E8B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6513"/>
    <w:multiLevelType w:val="hybridMultilevel"/>
    <w:tmpl w:val="B574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34CD"/>
    <w:multiLevelType w:val="hybridMultilevel"/>
    <w:tmpl w:val="9E60357E"/>
    <w:lvl w:ilvl="0" w:tplc="A42807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3FAD"/>
    <w:multiLevelType w:val="hybridMultilevel"/>
    <w:tmpl w:val="C204A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35FE7"/>
    <w:multiLevelType w:val="hybridMultilevel"/>
    <w:tmpl w:val="28024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9A"/>
    <w:rsid w:val="000551AD"/>
    <w:rsid w:val="00056C7E"/>
    <w:rsid w:val="000630C4"/>
    <w:rsid w:val="00094BAB"/>
    <w:rsid w:val="000A7113"/>
    <w:rsid w:val="000C09F2"/>
    <w:rsid w:val="00134E1B"/>
    <w:rsid w:val="0015406F"/>
    <w:rsid w:val="001600CD"/>
    <w:rsid w:val="00172A87"/>
    <w:rsid w:val="001761F8"/>
    <w:rsid w:val="00191B69"/>
    <w:rsid w:val="001C79C4"/>
    <w:rsid w:val="0020728E"/>
    <w:rsid w:val="00212722"/>
    <w:rsid w:val="002246BD"/>
    <w:rsid w:val="002420A9"/>
    <w:rsid w:val="00250B0D"/>
    <w:rsid w:val="00264789"/>
    <w:rsid w:val="002667C7"/>
    <w:rsid w:val="002842E0"/>
    <w:rsid w:val="002A6928"/>
    <w:rsid w:val="002B6F67"/>
    <w:rsid w:val="002C7AA9"/>
    <w:rsid w:val="0031226C"/>
    <w:rsid w:val="003156F0"/>
    <w:rsid w:val="00327A0A"/>
    <w:rsid w:val="00355A0A"/>
    <w:rsid w:val="00360E01"/>
    <w:rsid w:val="00397B51"/>
    <w:rsid w:val="003B7ADE"/>
    <w:rsid w:val="003F00E6"/>
    <w:rsid w:val="003F4922"/>
    <w:rsid w:val="00411636"/>
    <w:rsid w:val="00440498"/>
    <w:rsid w:val="00443194"/>
    <w:rsid w:val="00472B9E"/>
    <w:rsid w:val="004A015E"/>
    <w:rsid w:val="004A157E"/>
    <w:rsid w:val="004A5BE9"/>
    <w:rsid w:val="004C72C1"/>
    <w:rsid w:val="004E7383"/>
    <w:rsid w:val="004F48E3"/>
    <w:rsid w:val="00504796"/>
    <w:rsid w:val="00565E24"/>
    <w:rsid w:val="005713EF"/>
    <w:rsid w:val="005A2F07"/>
    <w:rsid w:val="005B538A"/>
    <w:rsid w:val="005D02AA"/>
    <w:rsid w:val="005F15D7"/>
    <w:rsid w:val="00600EC6"/>
    <w:rsid w:val="006B5C35"/>
    <w:rsid w:val="006E289B"/>
    <w:rsid w:val="00721294"/>
    <w:rsid w:val="0072468C"/>
    <w:rsid w:val="00741546"/>
    <w:rsid w:val="007834EA"/>
    <w:rsid w:val="00783DB0"/>
    <w:rsid w:val="008835FD"/>
    <w:rsid w:val="00890D91"/>
    <w:rsid w:val="008B5CB7"/>
    <w:rsid w:val="008C13CF"/>
    <w:rsid w:val="008C5AA0"/>
    <w:rsid w:val="0099695A"/>
    <w:rsid w:val="009E3551"/>
    <w:rsid w:val="009F2D84"/>
    <w:rsid w:val="00A5112F"/>
    <w:rsid w:val="00A637C8"/>
    <w:rsid w:val="00AB1B4B"/>
    <w:rsid w:val="00AD7A73"/>
    <w:rsid w:val="00B0679A"/>
    <w:rsid w:val="00B173B3"/>
    <w:rsid w:val="00B517ED"/>
    <w:rsid w:val="00B54092"/>
    <w:rsid w:val="00B60BDF"/>
    <w:rsid w:val="00B77FD8"/>
    <w:rsid w:val="00BA514F"/>
    <w:rsid w:val="00BA7F1E"/>
    <w:rsid w:val="00BB7C87"/>
    <w:rsid w:val="00BC4D2A"/>
    <w:rsid w:val="00BD6B01"/>
    <w:rsid w:val="00C07273"/>
    <w:rsid w:val="00C47E8D"/>
    <w:rsid w:val="00C632AC"/>
    <w:rsid w:val="00C766B4"/>
    <w:rsid w:val="00CF5B45"/>
    <w:rsid w:val="00D5189A"/>
    <w:rsid w:val="00D77B33"/>
    <w:rsid w:val="00E1383A"/>
    <w:rsid w:val="00E153A9"/>
    <w:rsid w:val="00E162EA"/>
    <w:rsid w:val="00EC7A49"/>
    <w:rsid w:val="00EE3F5C"/>
    <w:rsid w:val="00F32EF0"/>
    <w:rsid w:val="00F46066"/>
    <w:rsid w:val="00F64F36"/>
    <w:rsid w:val="00F94BC9"/>
    <w:rsid w:val="00FB0E0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0F70E-7680-425B-8FF5-2B9AE453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9"/>
    <w:pPr>
      <w:ind w:left="720"/>
      <w:contextualSpacing/>
    </w:pPr>
  </w:style>
  <w:style w:type="paragraph" w:customStyle="1" w:styleId="msonormal0">
    <w:name w:val="msonormal"/>
    <w:basedOn w:val="Normal"/>
    <w:rsid w:val="006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00EC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600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600E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00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0E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ADE"/>
  </w:style>
  <w:style w:type="paragraph" w:styleId="Footer">
    <w:name w:val="footer"/>
    <w:basedOn w:val="Normal"/>
    <w:link w:val="FooterChar"/>
    <w:uiPriority w:val="99"/>
    <w:unhideWhenUsed/>
    <w:rsid w:val="003B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8893</Words>
  <Characters>50693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92</cp:revision>
  <dcterms:created xsi:type="dcterms:W3CDTF">2017-01-27T09:25:00Z</dcterms:created>
  <dcterms:modified xsi:type="dcterms:W3CDTF">2017-04-08T03:36:00Z</dcterms:modified>
</cp:coreProperties>
</file>