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73" w:rsidRDefault="006C5DCB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Lampiran 5</w:t>
      </w:r>
      <w:r w:rsidR="00440498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>Hasil Uji Reliabilitas</w:t>
      </w:r>
      <w:bookmarkStart w:id="0" w:name="_GoBack"/>
      <w:bookmarkEnd w:id="0"/>
    </w:p>
    <w:p w:rsidR="004A015E" w:rsidRDefault="004A015E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11636" w:rsidRPr="00BD6B01" w:rsidRDefault="002420A9" w:rsidP="00717169">
      <w:pPr>
        <w:pStyle w:val="ListParagraph"/>
        <w:numPr>
          <w:ilvl w:val="0"/>
          <w:numId w:val="2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Skala</w:t>
      </w:r>
      <w:r w:rsidR="0044319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3194">
        <w:rPr>
          <w:rFonts w:ascii="Times New Roman" w:hAnsi="Times New Roman" w:cs="Times New Roman"/>
          <w:b/>
          <w:i/>
          <w:sz w:val="24"/>
          <w:szCs w:val="24"/>
        </w:rPr>
        <w:t>Organizational Citizenship Behavior</w:t>
      </w:r>
    </w:p>
    <w:p w:rsidR="00BD6B01" w:rsidRPr="00265173" w:rsidRDefault="00265173" w:rsidP="0071716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Altruism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6007F0" w:rsidRPr="006007F0" w:rsidTr="006007F0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6007F0" w:rsidRPr="006007F0" w:rsidTr="006007F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6007F0" w:rsidRPr="006007F0" w:rsidTr="006007F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.736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</w:tbl>
    <w:p w:rsidR="006007F0" w:rsidRDefault="006007F0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02B0" w:rsidRPr="006007F0" w:rsidRDefault="00B502B0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65173" w:rsidRPr="00265173" w:rsidRDefault="00265173" w:rsidP="0071716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Conscientiousness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6007F0" w:rsidRPr="006007F0" w:rsidTr="006007F0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6007F0" w:rsidRPr="006007F0" w:rsidTr="006007F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6007F0" w:rsidRPr="006007F0" w:rsidTr="006007F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.654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</w:tbl>
    <w:p w:rsidR="00265173" w:rsidRDefault="00265173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2B0" w:rsidRPr="00265173" w:rsidRDefault="00B502B0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5173" w:rsidRPr="00265173" w:rsidRDefault="00265173" w:rsidP="0071716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Sportsmanship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6007F0" w:rsidRPr="006007F0" w:rsidTr="006007F0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6007F0" w:rsidRPr="006007F0" w:rsidTr="006007F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6007F0" w:rsidRPr="006007F0" w:rsidTr="006007F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.703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</w:tbl>
    <w:p w:rsidR="00265173" w:rsidRDefault="00265173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2B0" w:rsidRPr="00265173" w:rsidRDefault="00B502B0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5173" w:rsidRPr="00265173" w:rsidRDefault="00265173" w:rsidP="0071716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Courtesy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6007F0" w:rsidRPr="006007F0" w:rsidTr="006007F0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6007F0" w:rsidRPr="006007F0" w:rsidTr="006007F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6007F0" w:rsidRPr="006007F0" w:rsidTr="006007F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.733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6007F0" w:rsidRPr="006007F0" w:rsidRDefault="006007F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07F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</w:tbl>
    <w:p w:rsidR="00265173" w:rsidRDefault="00265173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02B0" w:rsidRPr="00265173" w:rsidRDefault="00B502B0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5173" w:rsidRPr="006007F0" w:rsidRDefault="00265173" w:rsidP="0071716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Civic Virtue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04470A" w:rsidRPr="0004470A" w:rsidTr="0004470A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4470A" w:rsidRPr="0004470A" w:rsidRDefault="0004470A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470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04470A" w:rsidRPr="0004470A" w:rsidTr="0004470A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04470A" w:rsidRPr="0004470A" w:rsidRDefault="0004470A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470A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04470A" w:rsidRPr="0004470A" w:rsidRDefault="0004470A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470A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04470A" w:rsidRPr="0004470A" w:rsidTr="0004470A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04470A" w:rsidRPr="0004470A" w:rsidRDefault="0004470A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470A">
              <w:rPr>
                <w:rFonts w:ascii="Arial" w:hAnsi="Arial" w:cs="Arial"/>
                <w:color w:val="000000"/>
                <w:sz w:val="18"/>
                <w:szCs w:val="18"/>
              </w:rPr>
              <w:t>.763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4470A" w:rsidRPr="0004470A" w:rsidRDefault="0004470A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4470A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</w:tr>
    </w:tbl>
    <w:p w:rsidR="006007F0" w:rsidRPr="00265173" w:rsidRDefault="006007F0" w:rsidP="00717169">
      <w:pPr>
        <w:pStyle w:val="ListParagraph"/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Reliabilitas Total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B502B0" w:rsidRPr="00B502B0" w:rsidTr="00B502B0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B502B0" w:rsidRPr="00B502B0" w:rsidRDefault="00B502B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02B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B502B0" w:rsidRPr="00B502B0" w:rsidTr="00B502B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B502B0" w:rsidRPr="00B502B0" w:rsidRDefault="00B502B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02B0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B502B0" w:rsidRPr="00B502B0" w:rsidRDefault="00B502B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02B0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B502B0" w:rsidRPr="00B502B0" w:rsidTr="00B502B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B502B0" w:rsidRPr="00B502B0" w:rsidRDefault="00B502B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02B0">
              <w:rPr>
                <w:rFonts w:ascii="Arial" w:hAnsi="Arial" w:cs="Arial"/>
                <w:color w:val="000000"/>
                <w:sz w:val="18"/>
                <w:szCs w:val="18"/>
              </w:rPr>
              <w:t>.833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B502B0" w:rsidRPr="00B502B0" w:rsidRDefault="00B502B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B502B0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</w:tr>
    </w:tbl>
    <w:p w:rsidR="00B502B0" w:rsidRDefault="00B502B0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502B0" w:rsidRPr="00B502B0" w:rsidRDefault="00B502B0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1B66" w:rsidRDefault="008B1B66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2420A9" w:rsidRDefault="002420A9" w:rsidP="0071716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6157">
        <w:rPr>
          <w:rFonts w:ascii="Times New Roman" w:hAnsi="Times New Roman" w:cs="Times New Roman"/>
          <w:b/>
          <w:sz w:val="24"/>
          <w:szCs w:val="24"/>
        </w:rPr>
        <w:lastRenderedPageBreak/>
        <w:t>Skala Kepuasan Kerja</w:t>
      </w:r>
    </w:p>
    <w:p w:rsidR="00D23091" w:rsidRDefault="00D23091" w:rsidP="0071716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Isi Pekerjaan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AF3E60" w:rsidRPr="00AF3E60" w:rsidTr="00AF3E60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F3E60" w:rsidRPr="00AF3E60" w:rsidRDefault="00AF3E6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3E60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AF3E60" w:rsidRPr="00AF3E60" w:rsidTr="00AF3E6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F3E60" w:rsidRPr="00AF3E60" w:rsidRDefault="00AF3E6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3E60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F3E60" w:rsidRPr="00AF3E60" w:rsidRDefault="00AF3E60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F3E60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AF3E60" w:rsidRPr="00AF3E60" w:rsidTr="00AF3E60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F3E60" w:rsidRPr="00AF3E60" w:rsidRDefault="00745313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.669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F3E60" w:rsidRPr="00AF3E60" w:rsidRDefault="00745313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:rsidR="00AF3E60" w:rsidRPr="00AF3E60" w:rsidRDefault="00AF3E60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61C1" w:rsidRPr="00050333" w:rsidRDefault="00EA61C1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3091" w:rsidRDefault="00D23091" w:rsidP="0071716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Imbalan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96453F" w:rsidRPr="0096453F" w:rsidTr="0096453F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96453F" w:rsidRPr="0096453F" w:rsidRDefault="0096453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453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96453F" w:rsidRPr="0096453F" w:rsidTr="0096453F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96453F" w:rsidRPr="0096453F" w:rsidRDefault="0096453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453F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96453F" w:rsidRPr="0096453F" w:rsidRDefault="0096453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453F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96453F" w:rsidRPr="0096453F" w:rsidTr="0096453F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96453F" w:rsidRPr="0096453F" w:rsidRDefault="0096453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453F">
              <w:rPr>
                <w:rFonts w:ascii="Arial" w:hAnsi="Arial" w:cs="Arial"/>
                <w:color w:val="000000"/>
                <w:sz w:val="18"/>
                <w:szCs w:val="18"/>
              </w:rPr>
              <w:t>.771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96453F" w:rsidRPr="0096453F" w:rsidRDefault="0096453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6453F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:rsidR="0096453F" w:rsidRPr="0096453F" w:rsidRDefault="0096453F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61C1" w:rsidRPr="0052259B" w:rsidRDefault="00EA61C1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3091" w:rsidRDefault="00D23091" w:rsidP="0071716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Promosi Jabatan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115924" w:rsidRPr="00115924" w:rsidTr="00115924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4" w:rsidRPr="00115924" w:rsidRDefault="00115924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592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115924" w:rsidRPr="00115924" w:rsidTr="00115924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15924" w:rsidRPr="00115924" w:rsidRDefault="00115924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5924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15924" w:rsidRPr="00115924" w:rsidRDefault="00115924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5924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115924" w:rsidRPr="00115924" w:rsidTr="00115924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15924" w:rsidRPr="00115924" w:rsidRDefault="00115924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5924">
              <w:rPr>
                <w:rFonts w:ascii="Arial" w:hAnsi="Arial" w:cs="Arial"/>
                <w:color w:val="000000"/>
                <w:sz w:val="18"/>
                <w:szCs w:val="18"/>
              </w:rPr>
              <w:t>.793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15924" w:rsidRPr="00115924" w:rsidRDefault="00115924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592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:rsidR="00115924" w:rsidRPr="00115924" w:rsidRDefault="00115924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61C1" w:rsidRPr="006C5DC3" w:rsidRDefault="00EA61C1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3091" w:rsidRDefault="00D23091" w:rsidP="0071716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Kondisi Kerja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115924" w:rsidRPr="00115924" w:rsidTr="00115924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115924" w:rsidRPr="00115924" w:rsidRDefault="00115924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592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115924" w:rsidRPr="00115924" w:rsidTr="00115924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115924" w:rsidRPr="00115924" w:rsidRDefault="00115924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5924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115924" w:rsidRPr="00115924" w:rsidRDefault="00115924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5924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115924" w:rsidRPr="00115924" w:rsidTr="00115924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115924" w:rsidRPr="00115924" w:rsidRDefault="00115924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5924">
              <w:rPr>
                <w:rFonts w:ascii="Arial" w:hAnsi="Arial" w:cs="Arial"/>
                <w:color w:val="000000"/>
                <w:sz w:val="18"/>
                <w:szCs w:val="18"/>
              </w:rPr>
              <w:t>.745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115924" w:rsidRPr="00115924" w:rsidRDefault="00115924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5924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:rsidR="008B1B66" w:rsidRDefault="008B1B66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B1B66" w:rsidRPr="008B1B66" w:rsidRDefault="008B1B66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3091" w:rsidRDefault="00D23091" w:rsidP="0071716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Rekan Kerja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2708B1" w:rsidRPr="002708B1" w:rsidTr="002708B1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708B1" w:rsidRPr="002708B1" w:rsidRDefault="002708B1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B1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2708B1" w:rsidRPr="002708B1" w:rsidTr="002708B1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2708B1" w:rsidRPr="002708B1" w:rsidRDefault="002708B1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B1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2708B1" w:rsidRPr="002708B1" w:rsidRDefault="002708B1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B1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2708B1" w:rsidRPr="002708B1" w:rsidTr="002708B1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2708B1" w:rsidRPr="002708B1" w:rsidRDefault="002708B1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B1">
              <w:rPr>
                <w:rFonts w:ascii="Arial" w:hAnsi="Arial" w:cs="Arial"/>
                <w:color w:val="000000"/>
                <w:sz w:val="18"/>
                <w:szCs w:val="18"/>
              </w:rPr>
              <w:t>.744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2708B1" w:rsidRPr="002708B1" w:rsidRDefault="002708B1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2708B1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:rsidR="00D23091" w:rsidRDefault="00D23091" w:rsidP="0071716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Pengawasan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A05EFE" w:rsidRPr="00A05EFE" w:rsidTr="00A05EFE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EFE" w:rsidRPr="00A05EFE" w:rsidRDefault="00A05EF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5EF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A05EFE" w:rsidRPr="00A05EFE" w:rsidTr="00A05EFE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EFE" w:rsidRPr="00A05EFE" w:rsidRDefault="00A05EF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5EFE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EFE" w:rsidRPr="00A05EFE" w:rsidRDefault="00A05EF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5EFE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A05EFE" w:rsidRPr="00A05EFE" w:rsidTr="00A05EFE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EFE" w:rsidRPr="00A05EFE" w:rsidRDefault="00A05EF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5EFE">
              <w:rPr>
                <w:rFonts w:ascii="Arial" w:hAnsi="Arial" w:cs="Arial"/>
                <w:color w:val="000000"/>
                <w:sz w:val="18"/>
                <w:szCs w:val="18"/>
              </w:rPr>
              <w:t>.728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EFE" w:rsidRPr="00A05EFE" w:rsidRDefault="00A05EF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5EFE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</w:tr>
    </w:tbl>
    <w:p w:rsidR="00A05EFE" w:rsidRPr="00A05EFE" w:rsidRDefault="00A05EFE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61C1" w:rsidRPr="00886FEB" w:rsidRDefault="00EA61C1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23091" w:rsidRDefault="00D23091" w:rsidP="00717169">
      <w:pPr>
        <w:pStyle w:val="ListParagraph"/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Reliabilitas Total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A05EFE" w:rsidRPr="00A05EFE" w:rsidTr="00A05EFE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05EFE" w:rsidRPr="00A05EFE" w:rsidRDefault="00A05EF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5EF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A05EFE" w:rsidRPr="00A05EFE" w:rsidTr="00A05EFE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05EFE" w:rsidRPr="00A05EFE" w:rsidRDefault="00A05EF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5EFE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05EFE" w:rsidRPr="00A05EFE" w:rsidRDefault="00A05EF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5EFE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A05EFE" w:rsidRPr="00A05EFE" w:rsidTr="00A05EFE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05EFE" w:rsidRPr="00A05EFE" w:rsidRDefault="00A05EF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05EFE">
              <w:rPr>
                <w:rFonts w:ascii="Arial" w:hAnsi="Arial" w:cs="Arial"/>
                <w:color w:val="000000"/>
                <w:sz w:val="18"/>
                <w:szCs w:val="18"/>
              </w:rPr>
              <w:t>.85</w:t>
            </w:r>
            <w:r w:rsidR="00745313">
              <w:rPr>
                <w:rFonts w:ascii="Arial" w:hAnsi="Arial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05EFE" w:rsidRPr="00A05EFE" w:rsidRDefault="00745313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24</w:t>
            </w:r>
          </w:p>
        </w:tc>
      </w:tr>
    </w:tbl>
    <w:p w:rsidR="00A05EFE" w:rsidRDefault="00A05EFE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725D4" w:rsidRPr="00A05EFE" w:rsidRDefault="00F725D4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B1B66" w:rsidRDefault="008B1B66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04796" w:rsidRDefault="002420A9" w:rsidP="0071716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6157">
        <w:rPr>
          <w:rFonts w:ascii="Times New Roman" w:hAnsi="Times New Roman" w:cs="Times New Roman"/>
          <w:b/>
          <w:sz w:val="24"/>
          <w:szCs w:val="24"/>
        </w:rPr>
        <w:lastRenderedPageBreak/>
        <w:t>Skala Keadilan Organisasi</w:t>
      </w:r>
    </w:p>
    <w:p w:rsidR="0003706D" w:rsidRDefault="0003706D" w:rsidP="00717169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Keadilan Distributif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AA4A7C" w:rsidRPr="00AA4A7C" w:rsidTr="00AA4A7C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A4A7C" w:rsidRPr="00AA4A7C" w:rsidRDefault="00AA4A7C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4A7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AA4A7C" w:rsidRPr="00AA4A7C" w:rsidTr="00AA4A7C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A4A7C" w:rsidRPr="00AA4A7C" w:rsidRDefault="00AA4A7C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4A7C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A4A7C" w:rsidRPr="00AA4A7C" w:rsidRDefault="00AA4A7C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4A7C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AA4A7C" w:rsidRPr="00AA4A7C" w:rsidTr="00AA4A7C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A4A7C" w:rsidRPr="00AA4A7C" w:rsidRDefault="00AA4A7C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4A7C">
              <w:rPr>
                <w:rFonts w:ascii="Arial" w:hAnsi="Arial" w:cs="Arial"/>
                <w:color w:val="000000"/>
                <w:sz w:val="18"/>
                <w:szCs w:val="18"/>
              </w:rPr>
              <w:t>.727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A4A7C" w:rsidRPr="00AA4A7C" w:rsidRDefault="00AA4A7C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A4A7C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</w:tbl>
    <w:p w:rsidR="00AA4A7C" w:rsidRPr="00AA4A7C" w:rsidRDefault="00AA4A7C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03706D" w:rsidRPr="00DB653B" w:rsidRDefault="0003706D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06D" w:rsidRDefault="0003706D" w:rsidP="00717169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Keadilan Prosedural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AD65DA" w:rsidRPr="00AD65DA" w:rsidTr="00AD65DA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D65DA" w:rsidRPr="00AD65DA" w:rsidRDefault="00AD65DA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5D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AD65DA" w:rsidRPr="00AD65DA" w:rsidTr="00AD65DA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AD65DA" w:rsidRPr="00AD65DA" w:rsidRDefault="00AD65DA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5DA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AD65DA" w:rsidRPr="00AD65DA" w:rsidRDefault="00AD65DA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5DA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AD65DA" w:rsidRPr="00AD65DA" w:rsidTr="00AD65DA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AD65DA" w:rsidRPr="00AD65DA" w:rsidRDefault="00AD65DA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5DA">
              <w:rPr>
                <w:rFonts w:ascii="Arial" w:hAnsi="Arial" w:cs="Arial"/>
                <w:color w:val="000000"/>
                <w:sz w:val="18"/>
                <w:szCs w:val="18"/>
              </w:rPr>
              <w:t>.722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AD65DA" w:rsidRPr="00AD65DA" w:rsidRDefault="00AD65DA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D65DA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</w:tbl>
    <w:p w:rsidR="008B1B66" w:rsidRDefault="008B1B66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1B66" w:rsidRPr="008B1B66" w:rsidRDefault="008B1B66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3706D" w:rsidRDefault="0003706D" w:rsidP="00717169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Keadilan Interaksional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E4349C" w:rsidRPr="00E4349C" w:rsidTr="00E4349C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E4349C" w:rsidRPr="00E4349C" w:rsidRDefault="00E4349C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349C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E4349C" w:rsidRPr="00E4349C" w:rsidTr="00E4349C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E4349C" w:rsidRPr="00E4349C" w:rsidRDefault="00E4349C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349C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E4349C" w:rsidRPr="00E4349C" w:rsidRDefault="00E4349C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349C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E4349C" w:rsidRPr="00E4349C" w:rsidTr="00E4349C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E4349C" w:rsidRPr="00E4349C" w:rsidRDefault="00E4349C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349C">
              <w:rPr>
                <w:rFonts w:ascii="Arial" w:hAnsi="Arial" w:cs="Arial"/>
                <w:color w:val="000000"/>
                <w:sz w:val="18"/>
                <w:szCs w:val="18"/>
              </w:rPr>
              <w:t>.729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E4349C" w:rsidRPr="00E4349C" w:rsidRDefault="00E4349C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E4349C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</w:tbl>
    <w:p w:rsidR="00E4349C" w:rsidRDefault="00E4349C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671F" w:rsidRPr="00E4349C" w:rsidRDefault="00A6671F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2884" w:rsidRPr="00A6671F" w:rsidRDefault="00A6671F" w:rsidP="00717169">
      <w:pPr>
        <w:pStyle w:val="ListParagraph"/>
        <w:numPr>
          <w:ilvl w:val="0"/>
          <w:numId w:val="6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671F">
        <w:rPr>
          <w:rFonts w:ascii="Times New Roman" w:hAnsi="Times New Roman" w:cs="Times New Roman"/>
          <w:b/>
          <w:sz w:val="24"/>
          <w:szCs w:val="24"/>
        </w:rPr>
        <w:t>Reliabilitas Total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8D5628" w:rsidRPr="008D5628" w:rsidTr="008D5628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D5628" w:rsidRPr="008D5628" w:rsidRDefault="008D5628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D5628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8D5628" w:rsidRPr="008D5628" w:rsidTr="008D5628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8D5628" w:rsidRPr="008D5628" w:rsidRDefault="008D5628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D5628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8D5628" w:rsidRPr="008D5628" w:rsidRDefault="008D5628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D5628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8D5628" w:rsidRPr="008D5628" w:rsidTr="008D5628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8D5628" w:rsidRPr="008D5628" w:rsidRDefault="008D5628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D5628">
              <w:rPr>
                <w:rFonts w:ascii="Arial" w:hAnsi="Arial" w:cs="Arial"/>
                <w:color w:val="000000"/>
                <w:sz w:val="18"/>
                <w:szCs w:val="18"/>
              </w:rPr>
              <w:t>.845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8D5628" w:rsidRPr="008D5628" w:rsidRDefault="008D5628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D5628">
              <w:rPr>
                <w:rFonts w:ascii="Arial" w:hAnsi="Arial" w:cs="Arial"/>
                <w:color w:val="000000"/>
                <w:sz w:val="18"/>
                <w:szCs w:val="18"/>
              </w:rPr>
              <w:t>25</w:t>
            </w:r>
          </w:p>
        </w:tc>
      </w:tr>
    </w:tbl>
    <w:p w:rsidR="008D5628" w:rsidRPr="008D5628" w:rsidRDefault="008D5628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662A" w:rsidRDefault="0099662A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1B66" w:rsidRDefault="008B1B66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C5AA0" w:rsidRDefault="002420A9" w:rsidP="00717169">
      <w:pPr>
        <w:pStyle w:val="ListParagraph"/>
        <w:numPr>
          <w:ilvl w:val="0"/>
          <w:numId w:val="2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FE6157">
        <w:rPr>
          <w:rFonts w:ascii="Times New Roman" w:hAnsi="Times New Roman" w:cs="Times New Roman"/>
          <w:b/>
          <w:sz w:val="24"/>
          <w:szCs w:val="24"/>
        </w:rPr>
        <w:lastRenderedPageBreak/>
        <w:t>Skala Komitmen Organisasi</w:t>
      </w:r>
    </w:p>
    <w:p w:rsidR="00EB1168" w:rsidRDefault="00EB1168" w:rsidP="00717169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Komitmen Afektif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36112E" w:rsidRPr="0036112E" w:rsidTr="0036112E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6112E" w:rsidRPr="0036112E" w:rsidRDefault="0036112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112E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36112E" w:rsidRPr="0036112E" w:rsidTr="0036112E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36112E" w:rsidRPr="0036112E" w:rsidRDefault="0036112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112E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36112E" w:rsidRPr="0036112E" w:rsidRDefault="0036112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112E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36112E" w:rsidRPr="0036112E" w:rsidTr="0036112E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36112E" w:rsidRPr="0036112E" w:rsidRDefault="0036112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112E">
              <w:rPr>
                <w:rFonts w:ascii="Arial" w:hAnsi="Arial" w:cs="Arial"/>
                <w:color w:val="000000"/>
                <w:sz w:val="18"/>
                <w:szCs w:val="18"/>
              </w:rPr>
              <w:t>.729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36112E" w:rsidRPr="0036112E" w:rsidRDefault="0036112E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6112E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</w:tbl>
    <w:p w:rsidR="0036112E" w:rsidRPr="0036112E" w:rsidRDefault="0036112E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1168" w:rsidRPr="00A27B8C" w:rsidRDefault="00EB1168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1168" w:rsidRDefault="00EB1168" w:rsidP="00717169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Komitmen Normatif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CD511F" w:rsidRPr="00CD511F" w:rsidTr="00CD511F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511F" w:rsidRPr="00CD511F" w:rsidRDefault="00CD511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11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CD511F" w:rsidRPr="00CD511F" w:rsidTr="00CD511F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D511F" w:rsidRPr="00CD511F" w:rsidRDefault="00CD511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11F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D511F" w:rsidRPr="00CD511F" w:rsidRDefault="00CD511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11F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CD511F" w:rsidRPr="00CD511F" w:rsidTr="00CD511F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D511F" w:rsidRPr="00CD511F" w:rsidRDefault="00CD511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11F">
              <w:rPr>
                <w:rFonts w:ascii="Arial" w:hAnsi="Arial" w:cs="Arial"/>
                <w:color w:val="000000"/>
                <w:sz w:val="18"/>
                <w:szCs w:val="18"/>
              </w:rPr>
              <w:t>.726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D511F" w:rsidRPr="00CD511F" w:rsidRDefault="00CD511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11F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</w:tbl>
    <w:p w:rsidR="00CD511F" w:rsidRPr="00CD511F" w:rsidRDefault="00CD511F" w:rsidP="00717169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B1168" w:rsidRPr="00A27B8C" w:rsidRDefault="00EB1168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B1168" w:rsidRDefault="00EB1168" w:rsidP="00717169">
      <w:pPr>
        <w:pStyle w:val="ListParagraph"/>
        <w:numPr>
          <w:ilvl w:val="0"/>
          <w:numId w:val="7"/>
        </w:num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Komitmen Berkelanjutan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CD511F" w:rsidRPr="00CD511F" w:rsidTr="00CD511F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D511F" w:rsidRPr="00CD511F" w:rsidRDefault="00CD511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11F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CD511F" w:rsidRPr="00CD511F" w:rsidTr="00CD511F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CD511F" w:rsidRPr="00CD511F" w:rsidRDefault="00CD511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11F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CD511F" w:rsidRPr="00CD511F" w:rsidRDefault="00CD511F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D511F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CD511F" w:rsidRPr="00CD511F" w:rsidTr="00CD511F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CD511F" w:rsidRPr="00CD511F" w:rsidRDefault="00BE4439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.734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CD511F" w:rsidRPr="00CD511F" w:rsidRDefault="00BE4439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8</w:t>
            </w:r>
          </w:p>
        </w:tc>
      </w:tr>
    </w:tbl>
    <w:p w:rsidR="008B1B66" w:rsidRDefault="008B1B66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B1B66" w:rsidRPr="008B1B66" w:rsidRDefault="008B1B66" w:rsidP="00717169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54DE7" w:rsidRPr="00A6671F" w:rsidRDefault="00E54DE7" w:rsidP="00717169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671F">
        <w:rPr>
          <w:rFonts w:ascii="Times New Roman" w:hAnsi="Times New Roman" w:cs="Times New Roman"/>
          <w:b/>
          <w:sz w:val="24"/>
          <w:szCs w:val="24"/>
        </w:rPr>
        <w:t>Reliabilitas Total</w:t>
      </w:r>
    </w:p>
    <w:tbl>
      <w:tblPr>
        <w:tblW w:w="26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12"/>
        <w:gridCol w:w="1165"/>
      </w:tblGrid>
      <w:tr w:rsidR="004B3D79" w:rsidRPr="004B3D79" w:rsidTr="004B3D79">
        <w:trPr>
          <w:cantSplit/>
        </w:trPr>
        <w:tc>
          <w:tcPr>
            <w:tcW w:w="26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B3D79" w:rsidRPr="004B3D79" w:rsidRDefault="004B3D79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3D7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Reliability Statistics</w:t>
            </w:r>
          </w:p>
        </w:tc>
      </w:tr>
      <w:tr w:rsidR="004B3D79" w:rsidRPr="004B3D79" w:rsidTr="004B3D79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:rsidR="004B3D79" w:rsidRPr="004B3D79" w:rsidRDefault="004B3D79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3D79">
              <w:rPr>
                <w:rFonts w:ascii="Arial" w:hAnsi="Arial" w:cs="Arial"/>
                <w:color w:val="000000"/>
                <w:sz w:val="18"/>
                <w:szCs w:val="18"/>
              </w:rPr>
              <w:t>Cronbach's Alpha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4B3D79" w:rsidRPr="004B3D79" w:rsidRDefault="004B3D79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3D79">
              <w:rPr>
                <w:rFonts w:ascii="Arial" w:hAnsi="Arial" w:cs="Arial"/>
                <w:color w:val="000000"/>
                <w:sz w:val="18"/>
                <w:szCs w:val="18"/>
              </w:rPr>
              <w:t>N of Items</w:t>
            </w:r>
          </w:p>
        </w:tc>
      </w:tr>
      <w:tr w:rsidR="004B3D79" w:rsidRPr="004B3D79" w:rsidTr="004B3D79">
        <w:trPr>
          <w:cantSplit/>
        </w:trPr>
        <w:tc>
          <w:tcPr>
            <w:tcW w:w="1512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4B3D79" w:rsidRPr="004B3D79" w:rsidRDefault="004B3D79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3D79">
              <w:rPr>
                <w:rFonts w:ascii="Arial" w:hAnsi="Arial" w:cs="Arial"/>
                <w:color w:val="000000"/>
                <w:sz w:val="18"/>
                <w:szCs w:val="18"/>
              </w:rPr>
              <w:t>.86</w:t>
            </w:r>
            <w:r w:rsidR="00D17230">
              <w:rPr>
                <w:rFonts w:ascii="Arial" w:hAnsi="Arial" w:cs="Arial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4B3D79" w:rsidRPr="004B3D79" w:rsidRDefault="004B3D79" w:rsidP="00717169">
            <w:pPr>
              <w:autoSpaceDE w:val="0"/>
              <w:autoSpaceDN w:val="0"/>
              <w:adjustRightInd w:val="0"/>
              <w:spacing w:after="0" w:line="360" w:lineRule="auto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4B3D79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  <w:r w:rsidR="000318CE"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</w:tr>
    </w:tbl>
    <w:p w:rsidR="00FE6157" w:rsidRPr="00FE6157" w:rsidRDefault="00FE6157" w:rsidP="0071716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FE6157" w:rsidRPr="00FE6157" w:rsidSect="009238A0">
      <w:headerReference w:type="default" r:id="rId7"/>
      <w:pgSz w:w="11906" w:h="16838" w:code="9"/>
      <w:pgMar w:top="2275" w:right="1699" w:bottom="1699" w:left="2275" w:header="720" w:footer="720" w:gutter="0"/>
      <w:pgNumType w:start="20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008" w:rsidRDefault="00A23008" w:rsidP="006F662F">
      <w:pPr>
        <w:spacing w:after="0" w:line="240" w:lineRule="auto"/>
      </w:pPr>
      <w:r>
        <w:separator/>
      </w:r>
    </w:p>
  </w:endnote>
  <w:endnote w:type="continuationSeparator" w:id="0">
    <w:p w:rsidR="00A23008" w:rsidRDefault="00A23008" w:rsidP="006F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008" w:rsidRDefault="00A23008" w:rsidP="006F662F">
      <w:pPr>
        <w:spacing w:after="0" w:line="240" w:lineRule="auto"/>
      </w:pPr>
      <w:r>
        <w:separator/>
      </w:r>
    </w:p>
  </w:footnote>
  <w:footnote w:type="continuationSeparator" w:id="0">
    <w:p w:rsidR="00A23008" w:rsidRDefault="00A23008" w:rsidP="006F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9683153"/>
      <w:docPartObj>
        <w:docPartGallery w:val="Page Numbers (Top of Page)"/>
        <w:docPartUnique/>
      </w:docPartObj>
    </w:sdtPr>
    <w:sdtEndPr>
      <w:rPr>
        <w:noProof/>
      </w:rPr>
    </w:sdtEndPr>
    <w:sdtContent>
      <w:p w:rsidR="006F662F" w:rsidRDefault="006F662F">
        <w:pPr>
          <w:pStyle w:val="Header"/>
          <w:jc w:val="right"/>
        </w:pPr>
        <w:r w:rsidRPr="006F662F">
          <w:rPr>
            <w:sz w:val="24"/>
            <w:szCs w:val="24"/>
          </w:rPr>
          <w:fldChar w:fldCharType="begin"/>
        </w:r>
        <w:r w:rsidRPr="006F662F">
          <w:rPr>
            <w:sz w:val="24"/>
            <w:szCs w:val="24"/>
          </w:rPr>
          <w:instrText xml:space="preserve"> PAGE   \* MERGEFORMAT </w:instrText>
        </w:r>
        <w:r w:rsidRPr="006F662F">
          <w:rPr>
            <w:sz w:val="24"/>
            <w:szCs w:val="24"/>
          </w:rPr>
          <w:fldChar w:fldCharType="separate"/>
        </w:r>
        <w:r w:rsidR="009238A0">
          <w:rPr>
            <w:noProof/>
            <w:sz w:val="24"/>
            <w:szCs w:val="24"/>
          </w:rPr>
          <w:t>209</w:t>
        </w:r>
        <w:r w:rsidRPr="006F662F">
          <w:rPr>
            <w:noProof/>
            <w:sz w:val="24"/>
            <w:szCs w:val="24"/>
          </w:rPr>
          <w:fldChar w:fldCharType="end"/>
        </w:r>
      </w:p>
    </w:sdtContent>
  </w:sdt>
  <w:p w:rsidR="006F662F" w:rsidRDefault="006F66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86513"/>
    <w:multiLevelType w:val="hybridMultilevel"/>
    <w:tmpl w:val="B574A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93D28"/>
    <w:multiLevelType w:val="hybridMultilevel"/>
    <w:tmpl w:val="ACFA6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EE2A02"/>
    <w:multiLevelType w:val="hybridMultilevel"/>
    <w:tmpl w:val="9AD67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07B2B"/>
    <w:multiLevelType w:val="hybridMultilevel"/>
    <w:tmpl w:val="6F661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E3FAD"/>
    <w:multiLevelType w:val="hybridMultilevel"/>
    <w:tmpl w:val="F208C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C35FE7"/>
    <w:multiLevelType w:val="hybridMultilevel"/>
    <w:tmpl w:val="280246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30EE3"/>
    <w:multiLevelType w:val="hybridMultilevel"/>
    <w:tmpl w:val="5868E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79A"/>
    <w:rsid w:val="000318CE"/>
    <w:rsid w:val="0003706D"/>
    <w:rsid w:val="0004470A"/>
    <w:rsid w:val="000738BA"/>
    <w:rsid w:val="000C09F2"/>
    <w:rsid w:val="00115924"/>
    <w:rsid w:val="001600CD"/>
    <w:rsid w:val="001B2725"/>
    <w:rsid w:val="001B408C"/>
    <w:rsid w:val="001E0742"/>
    <w:rsid w:val="002420A9"/>
    <w:rsid w:val="00265173"/>
    <w:rsid w:val="00265457"/>
    <w:rsid w:val="002708B1"/>
    <w:rsid w:val="0036112E"/>
    <w:rsid w:val="003743BF"/>
    <w:rsid w:val="00383FC4"/>
    <w:rsid w:val="00397B51"/>
    <w:rsid w:val="00402884"/>
    <w:rsid w:val="00411636"/>
    <w:rsid w:val="00440498"/>
    <w:rsid w:val="00443194"/>
    <w:rsid w:val="004A015E"/>
    <w:rsid w:val="004B3D79"/>
    <w:rsid w:val="004F75B4"/>
    <w:rsid w:val="00504796"/>
    <w:rsid w:val="0056166F"/>
    <w:rsid w:val="006007F0"/>
    <w:rsid w:val="006C5DCB"/>
    <w:rsid w:val="006F662F"/>
    <w:rsid w:val="00717169"/>
    <w:rsid w:val="00745313"/>
    <w:rsid w:val="00886FEB"/>
    <w:rsid w:val="008B1B66"/>
    <w:rsid w:val="008C5AA0"/>
    <w:rsid w:val="008D5628"/>
    <w:rsid w:val="009238A0"/>
    <w:rsid w:val="00933651"/>
    <w:rsid w:val="0096453F"/>
    <w:rsid w:val="00967DD7"/>
    <w:rsid w:val="0099662A"/>
    <w:rsid w:val="009F05B7"/>
    <w:rsid w:val="00A05EFE"/>
    <w:rsid w:val="00A06C69"/>
    <w:rsid w:val="00A23008"/>
    <w:rsid w:val="00A5112F"/>
    <w:rsid w:val="00A6671F"/>
    <w:rsid w:val="00A75306"/>
    <w:rsid w:val="00AA4A7C"/>
    <w:rsid w:val="00AD65DA"/>
    <w:rsid w:val="00AD7A73"/>
    <w:rsid w:val="00AF3E60"/>
    <w:rsid w:val="00B0679A"/>
    <w:rsid w:val="00B502B0"/>
    <w:rsid w:val="00BA334B"/>
    <w:rsid w:val="00BB7C87"/>
    <w:rsid w:val="00BD6B01"/>
    <w:rsid w:val="00BE4439"/>
    <w:rsid w:val="00BE51C1"/>
    <w:rsid w:val="00C71787"/>
    <w:rsid w:val="00C929EE"/>
    <w:rsid w:val="00CD511F"/>
    <w:rsid w:val="00D17230"/>
    <w:rsid w:val="00D23091"/>
    <w:rsid w:val="00D77B33"/>
    <w:rsid w:val="00E4349C"/>
    <w:rsid w:val="00E44699"/>
    <w:rsid w:val="00E54DE7"/>
    <w:rsid w:val="00EA61C1"/>
    <w:rsid w:val="00EB1168"/>
    <w:rsid w:val="00F725D4"/>
    <w:rsid w:val="00F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C0F70E-7680-425B-8FF5-2B9AE453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2F"/>
  </w:style>
  <w:style w:type="paragraph" w:styleId="Footer">
    <w:name w:val="footer"/>
    <w:basedOn w:val="Normal"/>
    <w:link w:val="FooterChar"/>
    <w:uiPriority w:val="99"/>
    <w:unhideWhenUsed/>
    <w:rsid w:val="006F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tamyis ade rama</dc:creator>
  <cp:keywords/>
  <dc:description/>
  <cp:lastModifiedBy>tamyis ade rama</cp:lastModifiedBy>
  <cp:revision>65</cp:revision>
  <dcterms:created xsi:type="dcterms:W3CDTF">2017-01-27T09:25:00Z</dcterms:created>
  <dcterms:modified xsi:type="dcterms:W3CDTF">2017-04-08T03:37:00Z</dcterms:modified>
</cp:coreProperties>
</file>