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9636F" w14:textId="08BA8C39" w:rsidR="000E3D91" w:rsidRPr="00925828" w:rsidRDefault="000E3D91" w:rsidP="00925828">
      <w:pPr>
        <w:tabs>
          <w:tab w:val="right" w:pos="7920"/>
        </w:tabs>
        <w:spacing w:after="0" w:line="240" w:lineRule="auto"/>
        <w:contextualSpacing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925828">
        <w:rPr>
          <w:rFonts w:asciiTheme="minorHAnsi" w:hAnsiTheme="minorHAnsi" w:cstheme="minorHAnsi"/>
          <w:sz w:val="24"/>
          <w:szCs w:val="24"/>
        </w:rPr>
        <w:t>Nama :</w:t>
      </w:r>
      <w:proofErr w:type="gramEnd"/>
      <w:r w:rsidRPr="00925828">
        <w:rPr>
          <w:rFonts w:asciiTheme="minorHAnsi" w:hAnsiTheme="minorHAnsi" w:cstheme="minorHAnsi"/>
          <w:sz w:val="24"/>
          <w:szCs w:val="24"/>
        </w:rPr>
        <w:t xml:space="preserve"> </w:t>
      </w:r>
      <w:r w:rsidR="0073449A" w:rsidRPr="00925828">
        <w:rPr>
          <w:rFonts w:asciiTheme="minorHAnsi" w:hAnsiTheme="minorHAnsi" w:cstheme="minorHAnsi"/>
          <w:sz w:val="24"/>
          <w:szCs w:val="24"/>
          <w:u w:val="dotted"/>
        </w:rPr>
        <w:tab/>
      </w:r>
      <w:r w:rsidR="0073449A" w:rsidRPr="00925828">
        <w:rPr>
          <w:rFonts w:asciiTheme="minorHAnsi" w:hAnsiTheme="minorHAnsi" w:cstheme="minorHAnsi"/>
          <w:sz w:val="24"/>
          <w:szCs w:val="24"/>
        </w:rPr>
        <w:t xml:space="preserve">  </w:t>
      </w:r>
      <w:r w:rsidR="00593AE1" w:rsidRPr="00925828">
        <w:rPr>
          <w:rFonts w:asciiTheme="minorHAnsi" w:hAnsiTheme="minorHAnsi" w:cstheme="minorHAnsi"/>
          <w:sz w:val="24"/>
          <w:szCs w:val="24"/>
        </w:rPr>
        <w:t>(dituliis tangan)</w:t>
      </w:r>
    </w:p>
    <w:p w14:paraId="39AF5727" w14:textId="72319A26" w:rsidR="004905D4" w:rsidRPr="00925828" w:rsidRDefault="004905D4" w:rsidP="00925828">
      <w:pPr>
        <w:pStyle w:val="NormalWeb"/>
        <w:spacing w:after="0" w:afterAutospacing="0"/>
        <w:rPr>
          <w:rFonts w:asciiTheme="minorHAnsi" w:hAnsiTheme="minorHAnsi" w:cstheme="minorHAnsi"/>
        </w:rPr>
      </w:pPr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1069"/>
        <w:gridCol w:w="1133"/>
        <w:gridCol w:w="815"/>
        <w:gridCol w:w="665"/>
        <w:gridCol w:w="563"/>
        <w:gridCol w:w="563"/>
        <w:gridCol w:w="609"/>
        <w:gridCol w:w="625"/>
        <w:gridCol w:w="832"/>
        <w:gridCol w:w="1109"/>
        <w:gridCol w:w="860"/>
        <w:gridCol w:w="786"/>
      </w:tblGrid>
      <w:tr w:rsidR="00925828" w:rsidRPr="00925828" w14:paraId="3994DA1B" w14:textId="77777777" w:rsidTr="00E31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pct"/>
            <w:hideMark/>
          </w:tcPr>
          <w:p w14:paraId="16AF36E8" w14:textId="77777777" w:rsidR="004905D4" w:rsidRPr="00925828" w:rsidRDefault="004905D4" w:rsidP="009258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Nama Lengkap</w:t>
            </w:r>
          </w:p>
        </w:tc>
        <w:tc>
          <w:tcPr>
            <w:tcW w:w="588" w:type="pct"/>
            <w:hideMark/>
          </w:tcPr>
          <w:p w14:paraId="5ADA1D8C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Kota Lahir</w:t>
            </w:r>
          </w:p>
        </w:tc>
        <w:tc>
          <w:tcPr>
            <w:tcW w:w="423" w:type="pct"/>
            <w:hideMark/>
          </w:tcPr>
          <w:p w14:paraId="7CAC77B2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Tanggal Lahir</w:t>
            </w:r>
          </w:p>
        </w:tc>
        <w:tc>
          <w:tcPr>
            <w:tcW w:w="345" w:type="pct"/>
            <w:hideMark/>
          </w:tcPr>
          <w:p w14:paraId="7F78E0D2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Nilai Tugas</w:t>
            </w:r>
          </w:p>
        </w:tc>
        <w:tc>
          <w:tcPr>
            <w:tcW w:w="292" w:type="pct"/>
            <w:hideMark/>
          </w:tcPr>
          <w:p w14:paraId="5B55CD8D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Nilai UTS</w:t>
            </w:r>
          </w:p>
        </w:tc>
        <w:tc>
          <w:tcPr>
            <w:tcW w:w="292" w:type="pct"/>
            <w:hideMark/>
          </w:tcPr>
          <w:p w14:paraId="05BB7E68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Nilai UAS</w:t>
            </w:r>
          </w:p>
        </w:tc>
        <w:tc>
          <w:tcPr>
            <w:tcW w:w="316" w:type="pct"/>
            <w:hideMark/>
          </w:tcPr>
          <w:p w14:paraId="04ED09A4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Total</w:t>
            </w:r>
          </w:p>
        </w:tc>
        <w:tc>
          <w:tcPr>
            <w:tcW w:w="325" w:type="pct"/>
            <w:hideMark/>
          </w:tcPr>
          <w:p w14:paraId="1497925A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Rata-rata</w:t>
            </w:r>
          </w:p>
        </w:tc>
        <w:tc>
          <w:tcPr>
            <w:tcW w:w="432" w:type="pct"/>
            <w:hideMark/>
          </w:tcPr>
          <w:p w14:paraId="15D63BE6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Ranking</w:t>
            </w:r>
          </w:p>
        </w:tc>
        <w:tc>
          <w:tcPr>
            <w:tcW w:w="576" w:type="pct"/>
            <w:hideMark/>
          </w:tcPr>
          <w:p w14:paraId="56C498AE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Keterangan</w:t>
            </w:r>
          </w:p>
        </w:tc>
        <w:tc>
          <w:tcPr>
            <w:tcW w:w="447" w:type="pct"/>
            <w:hideMark/>
          </w:tcPr>
          <w:p w14:paraId="4F2238E8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Tempat, Tanggal Lahir</w:t>
            </w:r>
          </w:p>
        </w:tc>
        <w:tc>
          <w:tcPr>
            <w:tcW w:w="408" w:type="pct"/>
            <w:hideMark/>
          </w:tcPr>
          <w:p w14:paraId="6EEDF31F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Nama Tengah</w:t>
            </w:r>
          </w:p>
        </w:tc>
      </w:tr>
      <w:tr w:rsidR="000609BF" w:rsidRPr="00925828" w14:paraId="1AC1D53C" w14:textId="77777777" w:rsidTr="00E31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pct"/>
            <w:hideMark/>
          </w:tcPr>
          <w:p w14:paraId="1E8022BD" w14:textId="77777777" w:rsidR="004905D4" w:rsidRPr="00925828" w:rsidRDefault="004905D4" w:rsidP="00925828">
            <w:pP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Ahmad Fauzi Ramadhan</w:t>
            </w:r>
          </w:p>
        </w:tc>
        <w:tc>
          <w:tcPr>
            <w:tcW w:w="588" w:type="pct"/>
            <w:hideMark/>
          </w:tcPr>
          <w:p w14:paraId="34C179D6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Samarinda</w:t>
            </w:r>
          </w:p>
        </w:tc>
        <w:tc>
          <w:tcPr>
            <w:tcW w:w="423" w:type="pct"/>
            <w:hideMark/>
          </w:tcPr>
          <w:p w14:paraId="7D6BE406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2023-02-10</w:t>
            </w:r>
          </w:p>
        </w:tc>
        <w:tc>
          <w:tcPr>
            <w:tcW w:w="345" w:type="pct"/>
            <w:hideMark/>
          </w:tcPr>
          <w:p w14:paraId="2F17BFDA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80</w:t>
            </w:r>
          </w:p>
        </w:tc>
        <w:tc>
          <w:tcPr>
            <w:tcW w:w="292" w:type="pct"/>
            <w:hideMark/>
          </w:tcPr>
          <w:p w14:paraId="3D27E9D5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75</w:t>
            </w:r>
          </w:p>
        </w:tc>
        <w:tc>
          <w:tcPr>
            <w:tcW w:w="292" w:type="pct"/>
            <w:hideMark/>
          </w:tcPr>
          <w:p w14:paraId="3F426FD7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90</w:t>
            </w:r>
          </w:p>
        </w:tc>
        <w:tc>
          <w:tcPr>
            <w:tcW w:w="316" w:type="pct"/>
            <w:hideMark/>
          </w:tcPr>
          <w:p w14:paraId="72C94E50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5" w:type="pct"/>
            <w:hideMark/>
          </w:tcPr>
          <w:p w14:paraId="2FCE50A5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2" w:type="pct"/>
            <w:hideMark/>
          </w:tcPr>
          <w:p w14:paraId="18F88DE7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6" w:type="pct"/>
            <w:hideMark/>
          </w:tcPr>
          <w:p w14:paraId="1268A718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47" w:type="pct"/>
            <w:hideMark/>
          </w:tcPr>
          <w:p w14:paraId="53DF04D5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08" w:type="pct"/>
            <w:hideMark/>
          </w:tcPr>
          <w:p w14:paraId="2DC9334D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25828" w:rsidRPr="00925828" w14:paraId="058C5EB4" w14:textId="77777777" w:rsidTr="00E31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pct"/>
            <w:hideMark/>
          </w:tcPr>
          <w:p w14:paraId="191E247C" w14:textId="77777777" w:rsidR="004905D4" w:rsidRPr="00925828" w:rsidRDefault="004905D4" w:rsidP="009258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Siti Nurhaliza Putri</w:t>
            </w:r>
          </w:p>
        </w:tc>
        <w:tc>
          <w:tcPr>
            <w:tcW w:w="588" w:type="pct"/>
            <w:hideMark/>
          </w:tcPr>
          <w:p w14:paraId="346A59AD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Balikpapan</w:t>
            </w:r>
          </w:p>
        </w:tc>
        <w:tc>
          <w:tcPr>
            <w:tcW w:w="423" w:type="pct"/>
            <w:hideMark/>
          </w:tcPr>
          <w:p w14:paraId="6EFF1743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2022-11-05</w:t>
            </w:r>
          </w:p>
        </w:tc>
        <w:tc>
          <w:tcPr>
            <w:tcW w:w="345" w:type="pct"/>
            <w:hideMark/>
          </w:tcPr>
          <w:p w14:paraId="4B2C683D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85</w:t>
            </w:r>
          </w:p>
        </w:tc>
        <w:tc>
          <w:tcPr>
            <w:tcW w:w="292" w:type="pct"/>
            <w:hideMark/>
          </w:tcPr>
          <w:p w14:paraId="01A7D297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88</w:t>
            </w:r>
          </w:p>
        </w:tc>
        <w:tc>
          <w:tcPr>
            <w:tcW w:w="292" w:type="pct"/>
            <w:hideMark/>
          </w:tcPr>
          <w:p w14:paraId="1E46A9F3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92</w:t>
            </w:r>
          </w:p>
        </w:tc>
        <w:tc>
          <w:tcPr>
            <w:tcW w:w="316" w:type="pct"/>
            <w:hideMark/>
          </w:tcPr>
          <w:p w14:paraId="17F28082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5" w:type="pct"/>
            <w:hideMark/>
          </w:tcPr>
          <w:p w14:paraId="4D38C72A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2" w:type="pct"/>
            <w:hideMark/>
          </w:tcPr>
          <w:p w14:paraId="163D86D7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6" w:type="pct"/>
            <w:hideMark/>
          </w:tcPr>
          <w:p w14:paraId="516AA98A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7" w:type="pct"/>
            <w:hideMark/>
          </w:tcPr>
          <w:p w14:paraId="03F6FF42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08" w:type="pct"/>
            <w:hideMark/>
          </w:tcPr>
          <w:p w14:paraId="35AB3E93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09BF" w:rsidRPr="00925828" w14:paraId="46F666FE" w14:textId="77777777" w:rsidTr="00E31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pct"/>
            <w:hideMark/>
          </w:tcPr>
          <w:p w14:paraId="7519D5EF" w14:textId="77777777" w:rsidR="004905D4" w:rsidRPr="00925828" w:rsidRDefault="004905D4" w:rsidP="009258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Rudi Hartono Wijaya</w:t>
            </w:r>
          </w:p>
        </w:tc>
        <w:tc>
          <w:tcPr>
            <w:tcW w:w="588" w:type="pct"/>
            <w:hideMark/>
          </w:tcPr>
          <w:p w14:paraId="7B313B04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Tenggarong</w:t>
            </w:r>
          </w:p>
        </w:tc>
        <w:tc>
          <w:tcPr>
            <w:tcW w:w="423" w:type="pct"/>
            <w:hideMark/>
          </w:tcPr>
          <w:p w14:paraId="2AB1F8C6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2021-08-20</w:t>
            </w:r>
          </w:p>
        </w:tc>
        <w:tc>
          <w:tcPr>
            <w:tcW w:w="345" w:type="pct"/>
            <w:hideMark/>
          </w:tcPr>
          <w:p w14:paraId="08A18233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70</w:t>
            </w:r>
          </w:p>
        </w:tc>
        <w:tc>
          <w:tcPr>
            <w:tcW w:w="292" w:type="pct"/>
            <w:hideMark/>
          </w:tcPr>
          <w:p w14:paraId="370C8FD5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60</w:t>
            </w:r>
          </w:p>
        </w:tc>
        <w:tc>
          <w:tcPr>
            <w:tcW w:w="292" w:type="pct"/>
            <w:hideMark/>
          </w:tcPr>
          <w:p w14:paraId="77F6A5C8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75</w:t>
            </w:r>
          </w:p>
        </w:tc>
        <w:tc>
          <w:tcPr>
            <w:tcW w:w="316" w:type="pct"/>
            <w:hideMark/>
          </w:tcPr>
          <w:p w14:paraId="4C42EDD4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5" w:type="pct"/>
            <w:hideMark/>
          </w:tcPr>
          <w:p w14:paraId="3EAAC7BD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2" w:type="pct"/>
            <w:hideMark/>
          </w:tcPr>
          <w:p w14:paraId="38BD82D0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6" w:type="pct"/>
            <w:hideMark/>
          </w:tcPr>
          <w:p w14:paraId="595047A4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7" w:type="pct"/>
            <w:hideMark/>
          </w:tcPr>
          <w:p w14:paraId="77D955DC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08" w:type="pct"/>
            <w:hideMark/>
          </w:tcPr>
          <w:p w14:paraId="67BFDFB7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25828" w:rsidRPr="00925828" w14:paraId="6A1AF8D8" w14:textId="77777777" w:rsidTr="00E31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pct"/>
            <w:hideMark/>
          </w:tcPr>
          <w:p w14:paraId="75D9ED3F" w14:textId="77777777" w:rsidR="004905D4" w:rsidRPr="00925828" w:rsidRDefault="004905D4" w:rsidP="009258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Andi Pratama Saputra</w:t>
            </w:r>
          </w:p>
        </w:tc>
        <w:tc>
          <w:tcPr>
            <w:tcW w:w="588" w:type="pct"/>
            <w:hideMark/>
          </w:tcPr>
          <w:p w14:paraId="446F74F6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Bontang</w:t>
            </w:r>
          </w:p>
        </w:tc>
        <w:tc>
          <w:tcPr>
            <w:tcW w:w="423" w:type="pct"/>
            <w:hideMark/>
          </w:tcPr>
          <w:p w14:paraId="02E6CA94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2023-01-15</w:t>
            </w:r>
          </w:p>
        </w:tc>
        <w:tc>
          <w:tcPr>
            <w:tcW w:w="345" w:type="pct"/>
            <w:hideMark/>
          </w:tcPr>
          <w:p w14:paraId="6AF62EA2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95</w:t>
            </w:r>
          </w:p>
        </w:tc>
        <w:tc>
          <w:tcPr>
            <w:tcW w:w="292" w:type="pct"/>
            <w:hideMark/>
          </w:tcPr>
          <w:p w14:paraId="0167F6C4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90</w:t>
            </w:r>
          </w:p>
        </w:tc>
        <w:tc>
          <w:tcPr>
            <w:tcW w:w="292" w:type="pct"/>
            <w:hideMark/>
          </w:tcPr>
          <w:p w14:paraId="0C7275A1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93</w:t>
            </w:r>
          </w:p>
        </w:tc>
        <w:tc>
          <w:tcPr>
            <w:tcW w:w="316" w:type="pct"/>
            <w:hideMark/>
          </w:tcPr>
          <w:p w14:paraId="1E174C5A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5" w:type="pct"/>
            <w:hideMark/>
          </w:tcPr>
          <w:p w14:paraId="7ED8D3C6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2" w:type="pct"/>
            <w:hideMark/>
          </w:tcPr>
          <w:p w14:paraId="5F414887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6" w:type="pct"/>
            <w:hideMark/>
          </w:tcPr>
          <w:p w14:paraId="6688535C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7" w:type="pct"/>
            <w:hideMark/>
          </w:tcPr>
          <w:p w14:paraId="16F2D4FA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08" w:type="pct"/>
            <w:hideMark/>
          </w:tcPr>
          <w:p w14:paraId="7CE14B84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609BF" w:rsidRPr="00925828" w14:paraId="1C209D32" w14:textId="77777777" w:rsidTr="00E31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pct"/>
            <w:hideMark/>
          </w:tcPr>
          <w:p w14:paraId="27C953E8" w14:textId="77777777" w:rsidR="004905D4" w:rsidRPr="00925828" w:rsidRDefault="004905D4" w:rsidP="009258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Dewi Lestari Anggraini</w:t>
            </w:r>
          </w:p>
        </w:tc>
        <w:tc>
          <w:tcPr>
            <w:tcW w:w="588" w:type="pct"/>
            <w:hideMark/>
          </w:tcPr>
          <w:p w14:paraId="71A4B229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Samarinda</w:t>
            </w:r>
          </w:p>
        </w:tc>
        <w:tc>
          <w:tcPr>
            <w:tcW w:w="423" w:type="pct"/>
            <w:hideMark/>
          </w:tcPr>
          <w:p w14:paraId="5653C8A7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2022-07-01</w:t>
            </w:r>
          </w:p>
        </w:tc>
        <w:tc>
          <w:tcPr>
            <w:tcW w:w="345" w:type="pct"/>
            <w:hideMark/>
          </w:tcPr>
          <w:p w14:paraId="67458EF3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60</w:t>
            </w:r>
          </w:p>
        </w:tc>
        <w:tc>
          <w:tcPr>
            <w:tcW w:w="292" w:type="pct"/>
            <w:hideMark/>
          </w:tcPr>
          <w:p w14:paraId="7289E9C6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70</w:t>
            </w:r>
          </w:p>
        </w:tc>
        <w:tc>
          <w:tcPr>
            <w:tcW w:w="292" w:type="pct"/>
            <w:hideMark/>
          </w:tcPr>
          <w:p w14:paraId="2FDA478B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65</w:t>
            </w:r>
          </w:p>
        </w:tc>
        <w:tc>
          <w:tcPr>
            <w:tcW w:w="316" w:type="pct"/>
            <w:hideMark/>
          </w:tcPr>
          <w:p w14:paraId="63F767A6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5" w:type="pct"/>
            <w:hideMark/>
          </w:tcPr>
          <w:p w14:paraId="25504870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2" w:type="pct"/>
            <w:hideMark/>
          </w:tcPr>
          <w:p w14:paraId="13F7B134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6" w:type="pct"/>
            <w:hideMark/>
          </w:tcPr>
          <w:p w14:paraId="2055DA6E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47" w:type="pct"/>
            <w:hideMark/>
          </w:tcPr>
          <w:p w14:paraId="18A96CD4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08" w:type="pct"/>
            <w:hideMark/>
          </w:tcPr>
          <w:p w14:paraId="36C0C3B4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A3B419C" w14:textId="77777777" w:rsidR="004905D4" w:rsidRPr="00925828" w:rsidRDefault="004905D4" w:rsidP="00925828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25828">
        <w:rPr>
          <w:rFonts w:asciiTheme="minorHAnsi" w:hAnsiTheme="minorHAnsi" w:cstheme="minorHAnsi"/>
          <w:sz w:val="24"/>
          <w:szCs w:val="24"/>
        </w:rPr>
        <w:pict w14:anchorId="500CAE02">
          <v:rect id="_x0000_i1091" style="width:0;height:1.5pt" o:hralign="center" o:hrstd="t" o:hr="t" fillcolor="#a0a0a0" stroked="f"/>
        </w:pict>
      </w:r>
    </w:p>
    <w:p w14:paraId="612D5D68" w14:textId="77777777" w:rsidR="009974F7" w:rsidRDefault="009974F7" w:rsidP="00925828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  <w:sectPr w:rsidR="009974F7" w:rsidSect="00873A4C">
          <w:pgSz w:w="11907" w:h="16840"/>
          <w:pgMar w:top="397" w:right="1134" w:bottom="567" w:left="1134" w:header="510" w:footer="0" w:gutter="0"/>
          <w:cols w:space="720"/>
          <w:docGrid w:linePitch="360"/>
        </w:sectPr>
      </w:pPr>
    </w:p>
    <w:p w14:paraId="3C912379" w14:textId="73F38B21" w:rsidR="004905D4" w:rsidRPr="00925828" w:rsidRDefault="004905D4" w:rsidP="00925828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 xml:space="preserve">Hitung </w:t>
      </w:r>
      <w:r w:rsidRPr="00925828">
        <w:rPr>
          <w:rStyle w:val="Strong"/>
          <w:rFonts w:asciiTheme="minorHAnsi" w:hAnsiTheme="minorHAnsi" w:cstheme="minorHAnsi"/>
        </w:rPr>
        <w:t>Total</w:t>
      </w:r>
      <w:r w:rsidRPr="00925828">
        <w:rPr>
          <w:rFonts w:asciiTheme="minorHAnsi" w:hAnsiTheme="minorHAnsi" w:cstheme="minorHAnsi"/>
        </w:rPr>
        <w:t xml:space="preserve"> (Tugas + UTS + UAS).</w:t>
      </w:r>
    </w:p>
    <w:p w14:paraId="270AA3AA" w14:textId="77777777" w:rsidR="004905D4" w:rsidRPr="00925828" w:rsidRDefault="004905D4" w:rsidP="00925828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 xml:space="preserve">Hitung </w:t>
      </w:r>
      <w:r w:rsidRPr="00925828">
        <w:rPr>
          <w:rStyle w:val="Strong"/>
          <w:rFonts w:asciiTheme="minorHAnsi" w:hAnsiTheme="minorHAnsi" w:cstheme="minorHAnsi"/>
        </w:rPr>
        <w:t>Rata-rata</w:t>
      </w:r>
      <w:r w:rsidRPr="00925828">
        <w:rPr>
          <w:rFonts w:asciiTheme="minorHAnsi" w:hAnsiTheme="minorHAnsi" w:cstheme="minorHAnsi"/>
        </w:rPr>
        <w:t>.</w:t>
      </w:r>
    </w:p>
    <w:p w14:paraId="5E3567E7" w14:textId="77777777" w:rsidR="004905D4" w:rsidRPr="00925828" w:rsidRDefault="004905D4" w:rsidP="00925828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 xml:space="preserve">Isi </w:t>
      </w:r>
      <w:r w:rsidRPr="00925828">
        <w:rPr>
          <w:rStyle w:val="Strong"/>
          <w:rFonts w:asciiTheme="minorHAnsi" w:hAnsiTheme="minorHAnsi" w:cstheme="minorHAnsi"/>
        </w:rPr>
        <w:t>Ranking</w:t>
      </w:r>
      <w:r w:rsidRPr="00925828">
        <w:rPr>
          <w:rFonts w:asciiTheme="minorHAnsi" w:hAnsiTheme="minorHAnsi" w:cstheme="minorHAnsi"/>
        </w:rPr>
        <w:t xml:space="preserve"> (nilai tertinggi ranking 1).</w:t>
      </w:r>
    </w:p>
    <w:p w14:paraId="41DFFD22" w14:textId="77777777" w:rsidR="004905D4" w:rsidRPr="00925828" w:rsidRDefault="004905D4" w:rsidP="00925828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 xml:space="preserve">Isi </w:t>
      </w:r>
      <w:r w:rsidRPr="00925828">
        <w:rPr>
          <w:rStyle w:val="Strong"/>
          <w:rFonts w:asciiTheme="minorHAnsi" w:hAnsiTheme="minorHAnsi" w:cstheme="minorHAnsi"/>
        </w:rPr>
        <w:t>Keterangan</w:t>
      </w:r>
      <w:r w:rsidRPr="00925828">
        <w:rPr>
          <w:rFonts w:asciiTheme="minorHAnsi" w:hAnsiTheme="minorHAnsi" w:cstheme="minorHAnsi"/>
        </w:rPr>
        <w:t>:</w:t>
      </w:r>
    </w:p>
    <w:p w14:paraId="48FED0A0" w14:textId="77777777" w:rsidR="004905D4" w:rsidRPr="00925828" w:rsidRDefault="004905D4" w:rsidP="00925828">
      <w:pPr>
        <w:pStyle w:val="NormalWeb"/>
        <w:numPr>
          <w:ilvl w:val="1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≥ 80 = Lulus</w:t>
      </w:r>
    </w:p>
    <w:p w14:paraId="72966AB4" w14:textId="77777777" w:rsidR="004905D4" w:rsidRPr="00925828" w:rsidRDefault="004905D4" w:rsidP="00925828">
      <w:pPr>
        <w:pStyle w:val="NormalWeb"/>
        <w:numPr>
          <w:ilvl w:val="1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70–79 = Remedial</w:t>
      </w:r>
    </w:p>
    <w:p w14:paraId="0F8880C4" w14:textId="77777777" w:rsidR="004905D4" w:rsidRPr="00925828" w:rsidRDefault="004905D4" w:rsidP="00925828">
      <w:pPr>
        <w:pStyle w:val="NormalWeb"/>
        <w:numPr>
          <w:ilvl w:val="1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&lt; 70 = Tidak Lulus</w:t>
      </w:r>
    </w:p>
    <w:p w14:paraId="02C09EF9" w14:textId="77777777" w:rsidR="004905D4" w:rsidRPr="00925828" w:rsidRDefault="004905D4" w:rsidP="00925828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Gabungkan Kota + Tanggal Lahir menjadi:</w:t>
      </w:r>
    </w:p>
    <w:p w14:paraId="329F59AD" w14:textId="77777777" w:rsidR="004905D4" w:rsidRPr="00925828" w:rsidRDefault="004905D4" w:rsidP="00925828">
      <w:pPr>
        <w:pStyle w:val="NormalWeb"/>
        <w:spacing w:after="0" w:afterAutospacing="0"/>
        <w:ind w:left="72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Samarinda, 10 Februari 2023</w:t>
      </w:r>
    </w:p>
    <w:p w14:paraId="26400390" w14:textId="77777777" w:rsidR="004905D4" w:rsidRPr="00925828" w:rsidRDefault="004905D4" w:rsidP="00925828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 xml:space="preserve">Ambil </w:t>
      </w:r>
      <w:r w:rsidRPr="00925828">
        <w:rPr>
          <w:rStyle w:val="Strong"/>
          <w:rFonts w:asciiTheme="minorHAnsi" w:hAnsiTheme="minorHAnsi" w:cstheme="minorHAnsi"/>
        </w:rPr>
        <w:t>Nama Tengah</w:t>
      </w:r>
      <w:r w:rsidRPr="00925828">
        <w:rPr>
          <w:rFonts w:asciiTheme="minorHAnsi" w:hAnsiTheme="minorHAnsi" w:cstheme="minorHAnsi"/>
        </w:rPr>
        <w:t xml:space="preserve"> saja.</w:t>
      </w:r>
    </w:p>
    <w:p w14:paraId="00D58142" w14:textId="77777777" w:rsidR="004905D4" w:rsidRPr="00925828" w:rsidRDefault="004905D4" w:rsidP="00925828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Format tanggal menjadi:</w:t>
      </w:r>
    </w:p>
    <w:p w14:paraId="19CC8191" w14:textId="77777777" w:rsidR="004905D4" w:rsidRPr="00925828" w:rsidRDefault="004905D4" w:rsidP="00925828">
      <w:pPr>
        <w:pStyle w:val="NormalWeb"/>
        <w:spacing w:after="0" w:afterAutospacing="0"/>
        <w:ind w:left="72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10 Februari 2023</w:t>
      </w:r>
    </w:p>
    <w:p w14:paraId="5593612E" w14:textId="77777777" w:rsidR="004905D4" w:rsidRPr="00925828" w:rsidRDefault="004905D4" w:rsidP="00925828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Rapikan tabel (border, bold header, warna).</w:t>
      </w:r>
    </w:p>
    <w:p w14:paraId="5F084615" w14:textId="77777777" w:rsidR="009974F7" w:rsidRDefault="009974F7" w:rsidP="00925828">
      <w:pPr>
        <w:spacing w:after="0" w:line="240" w:lineRule="auto"/>
        <w:rPr>
          <w:rFonts w:asciiTheme="minorHAnsi" w:hAnsiTheme="minorHAnsi" w:cstheme="minorHAnsi"/>
          <w:sz w:val="24"/>
          <w:szCs w:val="24"/>
        </w:rPr>
        <w:sectPr w:rsidR="009974F7" w:rsidSect="009974F7">
          <w:type w:val="continuous"/>
          <w:pgSz w:w="11907" w:h="16840"/>
          <w:pgMar w:top="397" w:right="1134" w:bottom="567" w:left="1134" w:header="510" w:footer="0" w:gutter="0"/>
          <w:cols w:num="2" w:space="720"/>
          <w:docGrid w:linePitch="360"/>
        </w:sectPr>
      </w:pPr>
    </w:p>
    <w:p w14:paraId="12040E53" w14:textId="246558B1" w:rsidR="004905D4" w:rsidRPr="00925828" w:rsidRDefault="004905D4" w:rsidP="00925828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25828">
        <w:rPr>
          <w:rFonts w:asciiTheme="minorHAnsi" w:hAnsiTheme="minorHAnsi" w:cstheme="minorHAnsi"/>
          <w:sz w:val="24"/>
          <w:szCs w:val="24"/>
        </w:rPr>
        <w:pict w14:anchorId="117C72BF">
          <v:rect id="_x0000_i1087" style="width:0;height:1.5pt" o:hralign="center" o:hrstd="t" o:hr="t" fillcolor="#a0a0a0" stroked="f"/>
        </w:pict>
      </w:r>
    </w:p>
    <w:p w14:paraId="42C45542" w14:textId="77777777" w:rsidR="004905D4" w:rsidRPr="00925828" w:rsidRDefault="004905D4" w:rsidP="00925828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Buat tabel baru di bawahnya: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901"/>
        <w:gridCol w:w="907"/>
        <w:gridCol w:w="889"/>
      </w:tblGrid>
      <w:tr w:rsidR="004905D4" w:rsidRPr="00925828" w14:paraId="027519C2" w14:textId="77777777" w:rsidTr="00060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79335" w14:textId="77777777" w:rsidR="004905D4" w:rsidRPr="00925828" w:rsidRDefault="004905D4" w:rsidP="009258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Barang</w:t>
            </w:r>
          </w:p>
        </w:tc>
        <w:tc>
          <w:tcPr>
            <w:tcW w:w="0" w:type="auto"/>
            <w:hideMark/>
          </w:tcPr>
          <w:p w14:paraId="1AA6FDA5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Jumlah</w:t>
            </w:r>
          </w:p>
        </w:tc>
        <w:tc>
          <w:tcPr>
            <w:tcW w:w="0" w:type="auto"/>
            <w:hideMark/>
          </w:tcPr>
          <w:p w14:paraId="135D6EEC" w14:textId="77777777" w:rsidR="004905D4" w:rsidRPr="00925828" w:rsidRDefault="004905D4" w:rsidP="00925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Satuan</w:t>
            </w:r>
          </w:p>
        </w:tc>
      </w:tr>
      <w:tr w:rsidR="004905D4" w:rsidRPr="00925828" w14:paraId="35772BF9" w14:textId="77777777" w:rsidTr="0006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9E447" w14:textId="77777777" w:rsidR="004905D4" w:rsidRPr="00925828" w:rsidRDefault="004905D4" w:rsidP="00925828">
            <w:pP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Tahu</w:t>
            </w:r>
          </w:p>
        </w:tc>
        <w:tc>
          <w:tcPr>
            <w:tcW w:w="0" w:type="auto"/>
            <w:hideMark/>
          </w:tcPr>
          <w:p w14:paraId="36677437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9E230CE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905D4" w:rsidRPr="00925828" w14:paraId="7FBF232B" w14:textId="77777777" w:rsidTr="00060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EC0D4" w14:textId="77777777" w:rsidR="004905D4" w:rsidRPr="00925828" w:rsidRDefault="004905D4" w:rsidP="009258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Tempe</w:t>
            </w:r>
          </w:p>
        </w:tc>
        <w:tc>
          <w:tcPr>
            <w:tcW w:w="0" w:type="auto"/>
            <w:hideMark/>
          </w:tcPr>
          <w:p w14:paraId="779868E4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CFCF7E7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905D4" w:rsidRPr="00925828" w14:paraId="3BF6A41D" w14:textId="77777777" w:rsidTr="0006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5290C" w14:textId="77777777" w:rsidR="004905D4" w:rsidRPr="00925828" w:rsidRDefault="004905D4" w:rsidP="009258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Telur</w:t>
            </w:r>
          </w:p>
        </w:tc>
        <w:tc>
          <w:tcPr>
            <w:tcW w:w="0" w:type="auto"/>
            <w:hideMark/>
          </w:tcPr>
          <w:p w14:paraId="5AF49816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747B5EF4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905D4" w:rsidRPr="00925828" w14:paraId="698A88D4" w14:textId="77777777" w:rsidTr="00060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2AE8D" w14:textId="77777777" w:rsidR="004905D4" w:rsidRPr="00925828" w:rsidRDefault="004905D4" w:rsidP="009258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Beras</w:t>
            </w:r>
          </w:p>
        </w:tc>
        <w:tc>
          <w:tcPr>
            <w:tcW w:w="0" w:type="auto"/>
            <w:hideMark/>
          </w:tcPr>
          <w:p w14:paraId="01EF0BAD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A9FA505" w14:textId="77777777" w:rsidR="004905D4" w:rsidRPr="00925828" w:rsidRDefault="004905D4" w:rsidP="00925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905D4" w:rsidRPr="00925828" w14:paraId="53C35376" w14:textId="77777777" w:rsidTr="0006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026DA" w14:textId="77777777" w:rsidR="004905D4" w:rsidRPr="00925828" w:rsidRDefault="004905D4" w:rsidP="009258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5828">
              <w:rPr>
                <w:rFonts w:asciiTheme="minorHAnsi" w:hAnsiTheme="minorHAnsi" w:cstheme="minorHAnsi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3ACF3A02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F13D24" w14:textId="77777777" w:rsidR="004905D4" w:rsidRPr="00925828" w:rsidRDefault="004905D4" w:rsidP="00925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765B75A" w14:textId="77777777" w:rsidR="004905D4" w:rsidRPr="00925828" w:rsidRDefault="004905D4" w:rsidP="00925828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25828">
        <w:rPr>
          <w:rFonts w:asciiTheme="minorHAnsi" w:hAnsiTheme="minorHAnsi" w:cstheme="minorHAnsi"/>
          <w:sz w:val="24"/>
          <w:szCs w:val="24"/>
        </w:rPr>
        <w:pict w14:anchorId="6E4AD211">
          <v:rect id="_x0000_i1088" style="width:0;height:1.5pt" o:hralign="center" o:hrstd="t" o:hr="t" fillcolor="#a0a0a0" stroked="f"/>
        </w:pict>
      </w:r>
    </w:p>
    <w:p w14:paraId="487D53D6" w14:textId="77777777" w:rsidR="004905D4" w:rsidRPr="00925828" w:rsidRDefault="004905D4" w:rsidP="00925828">
      <w:pPr>
        <w:pStyle w:val="NormalWeb"/>
        <w:numPr>
          <w:ilvl w:val="0"/>
          <w:numId w:val="12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 xml:space="preserve">Tambahkan tulisan </w:t>
      </w:r>
      <w:r w:rsidRPr="00925828">
        <w:rPr>
          <w:rStyle w:val="Strong"/>
          <w:rFonts w:asciiTheme="minorHAnsi" w:hAnsiTheme="minorHAnsi" w:cstheme="minorHAnsi"/>
        </w:rPr>
        <w:t>"biji"</w:t>
      </w:r>
      <w:r w:rsidRPr="00925828">
        <w:rPr>
          <w:rFonts w:asciiTheme="minorHAnsi" w:hAnsiTheme="minorHAnsi" w:cstheme="minorHAnsi"/>
        </w:rPr>
        <w:t xml:space="preserve"> otomatis di kolom Jumlah (tanpa mengetik manual).</w:t>
      </w:r>
    </w:p>
    <w:p w14:paraId="0B0606D2" w14:textId="77777777" w:rsidR="004905D4" w:rsidRPr="00925828" w:rsidRDefault="004905D4" w:rsidP="00925828">
      <w:pPr>
        <w:pStyle w:val="NormalWeb"/>
        <w:numPr>
          <w:ilvl w:val="0"/>
          <w:numId w:val="12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Hitung total jumlah barang.</w:t>
      </w:r>
    </w:p>
    <w:p w14:paraId="0140641C" w14:textId="77777777" w:rsidR="004905D4" w:rsidRPr="00925828" w:rsidRDefault="004905D4" w:rsidP="00925828">
      <w:pPr>
        <w:pStyle w:val="NormalWeb"/>
        <w:numPr>
          <w:ilvl w:val="0"/>
          <w:numId w:val="12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Format tabel rapi seperti bagian A.</w:t>
      </w:r>
    </w:p>
    <w:p w14:paraId="1E4D3408" w14:textId="77777777" w:rsidR="004905D4" w:rsidRPr="00925828" w:rsidRDefault="004905D4" w:rsidP="00925828">
      <w:pPr>
        <w:pStyle w:val="NormalWeb"/>
        <w:numPr>
          <w:ilvl w:val="0"/>
          <w:numId w:val="12"/>
        </w:numPr>
        <w:spacing w:after="0" w:afterAutospacing="0"/>
        <w:rPr>
          <w:rFonts w:asciiTheme="minorHAnsi" w:hAnsiTheme="minorHAnsi" w:cstheme="minorHAnsi"/>
        </w:rPr>
      </w:pPr>
      <w:r w:rsidRPr="00925828">
        <w:rPr>
          <w:rFonts w:asciiTheme="minorHAnsi" w:hAnsiTheme="minorHAnsi" w:cstheme="minorHAnsi"/>
        </w:rPr>
        <w:t>Gunakan minimal 1 referensi absolut ($).</w:t>
      </w:r>
    </w:p>
    <w:sectPr w:rsidR="004905D4" w:rsidRPr="00925828" w:rsidSect="009974F7">
      <w:type w:val="continuous"/>
      <w:pgSz w:w="11907" w:h="16840"/>
      <w:pgMar w:top="397" w:right="1134" w:bottom="567" w:left="1134" w:header="51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4A3149" w14:textId="77777777" w:rsidR="004A4C1D" w:rsidRDefault="004A4C1D" w:rsidP="00A83A52">
      <w:pPr>
        <w:spacing w:after="0" w:line="240" w:lineRule="auto"/>
      </w:pPr>
      <w:r>
        <w:separator/>
      </w:r>
    </w:p>
  </w:endnote>
  <w:endnote w:type="continuationSeparator" w:id="0">
    <w:p w14:paraId="11968ABC" w14:textId="77777777" w:rsidR="004A4C1D" w:rsidRDefault="004A4C1D" w:rsidP="00A83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25439F" w14:textId="77777777" w:rsidR="004A4C1D" w:rsidRDefault="004A4C1D" w:rsidP="00A83A52">
      <w:pPr>
        <w:spacing w:after="0" w:line="240" w:lineRule="auto"/>
      </w:pPr>
      <w:r>
        <w:separator/>
      </w:r>
    </w:p>
  </w:footnote>
  <w:footnote w:type="continuationSeparator" w:id="0">
    <w:p w14:paraId="7DAC504D" w14:textId="77777777" w:rsidR="004A4C1D" w:rsidRDefault="004A4C1D" w:rsidP="00A83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45A15"/>
    <w:multiLevelType w:val="hybridMultilevel"/>
    <w:tmpl w:val="E3BC5F9A"/>
    <w:lvl w:ilvl="0" w:tplc="ECEA7174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FB06F4"/>
    <w:multiLevelType w:val="multilevel"/>
    <w:tmpl w:val="09FB06F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D44D8"/>
    <w:multiLevelType w:val="hybridMultilevel"/>
    <w:tmpl w:val="82ACA5A2"/>
    <w:lvl w:ilvl="0" w:tplc="D1065C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05203E"/>
    <w:multiLevelType w:val="multilevel"/>
    <w:tmpl w:val="1C05203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639BD"/>
    <w:multiLevelType w:val="multilevel"/>
    <w:tmpl w:val="6B24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2392F"/>
    <w:multiLevelType w:val="hybridMultilevel"/>
    <w:tmpl w:val="870C6164"/>
    <w:lvl w:ilvl="0" w:tplc="03D8B1B2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D5A6A"/>
    <w:multiLevelType w:val="multilevel"/>
    <w:tmpl w:val="E20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710FD"/>
    <w:multiLevelType w:val="hybridMultilevel"/>
    <w:tmpl w:val="AA0AE258"/>
    <w:lvl w:ilvl="0" w:tplc="5E1847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1D7777C"/>
    <w:multiLevelType w:val="hybridMultilevel"/>
    <w:tmpl w:val="2A602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04C3A"/>
    <w:multiLevelType w:val="multilevel"/>
    <w:tmpl w:val="33E0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8E07A4"/>
    <w:multiLevelType w:val="hybridMultilevel"/>
    <w:tmpl w:val="AE768AB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05722A2"/>
    <w:multiLevelType w:val="hybridMultilevel"/>
    <w:tmpl w:val="B8A40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E402F"/>
    <w:multiLevelType w:val="multilevel"/>
    <w:tmpl w:val="3C98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10"/>
  </w:num>
  <w:num w:numId="7">
    <w:abstractNumId w:val="2"/>
  </w:num>
  <w:num w:numId="8">
    <w:abstractNumId w:val="11"/>
  </w:num>
  <w:num w:numId="9">
    <w:abstractNumId w:val="8"/>
  </w:num>
  <w:num w:numId="10">
    <w:abstractNumId w:val="12"/>
  </w:num>
  <w:num w:numId="11">
    <w:abstractNumId w:val="9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720"/>
  <w:drawingGridHorizontalSpacing w:val="0"/>
  <w:displayHorizontalDrawingGridEvery w:val="2"/>
  <w:displayVerticalDrawingGridEvery w:val="2"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52"/>
    <w:rsid w:val="00031E6F"/>
    <w:rsid w:val="000609BF"/>
    <w:rsid w:val="00060A69"/>
    <w:rsid w:val="00063134"/>
    <w:rsid w:val="000822E2"/>
    <w:rsid w:val="00082F85"/>
    <w:rsid w:val="00094076"/>
    <w:rsid w:val="00095060"/>
    <w:rsid w:val="0009643B"/>
    <w:rsid w:val="000A676D"/>
    <w:rsid w:val="000C0780"/>
    <w:rsid w:val="000C34E3"/>
    <w:rsid w:val="000D61C1"/>
    <w:rsid w:val="000E3D91"/>
    <w:rsid w:val="000E6710"/>
    <w:rsid w:val="000F62AB"/>
    <w:rsid w:val="00105E6D"/>
    <w:rsid w:val="00137B41"/>
    <w:rsid w:val="001459A6"/>
    <w:rsid w:val="00147156"/>
    <w:rsid w:val="00153727"/>
    <w:rsid w:val="001552B2"/>
    <w:rsid w:val="00157A82"/>
    <w:rsid w:val="00160ECA"/>
    <w:rsid w:val="00180169"/>
    <w:rsid w:val="001A6CEC"/>
    <w:rsid w:val="00204587"/>
    <w:rsid w:val="00226A0E"/>
    <w:rsid w:val="002466AF"/>
    <w:rsid w:val="00272D58"/>
    <w:rsid w:val="00291046"/>
    <w:rsid w:val="002923D3"/>
    <w:rsid w:val="002C5978"/>
    <w:rsid w:val="002D2A3F"/>
    <w:rsid w:val="002D65CB"/>
    <w:rsid w:val="00303E2D"/>
    <w:rsid w:val="00304E4F"/>
    <w:rsid w:val="00317254"/>
    <w:rsid w:val="00356325"/>
    <w:rsid w:val="003601F4"/>
    <w:rsid w:val="00380627"/>
    <w:rsid w:val="003B6B93"/>
    <w:rsid w:val="003B7391"/>
    <w:rsid w:val="003E41A8"/>
    <w:rsid w:val="00416B70"/>
    <w:rsid w:val="004349B4"/>
    <w:rsid w:val="004372AC"/>
    <w:rsid w:val="004373F7"/>
    <w:rsid w:val="004379A7"/>
    <w:rsid w:val="0044704B"/>
    <w:rsid w:val="00460ACD"/>
    <w:rsid w:val="00485A16"/>
    <w:rsid w:val="004905D4"/>
    <w:rsid w:val="00490E53"/>
    <w:rsid w:val="0049319E"/>
    <w:rsid w:val="004952BB"/>
    <w:rsid w:val="004957A4"/>
    <w:rsid w:val="004A4C1D"/>
    <w:rsid w:val="004A7C42"/>
    <w:rsid w:val="004B3485"/>
    <w:rsid w:val="004D613F"/>
    <w:rsid w:val="005034CB"/>
    <w:rsid w:val="0052142A"/>
    <w:rsid w:val="005233DB"/>
    <w:rsid w:val="00532532"/>
    <w:rsid w:val="005438E0"/>
    <w:rsid w:val="0056105C"/>
    <w:rsid w:val="00592D31"/>
    <w:rsid w:val="00593AE1"/>
    <w:rsid w:val="005B5790"/>
    <w:rsid w:val="005B6E5F"/>
    <w:rsid w:val="005C7E8D"/>
    <w:rsid w:val="005D7402"/>
    <w:rsid w:val="005F1322"/>
    <w:rsid w:val="0061233D"/>
    <w:rsid w:val="00613160"/>
    <w:rsid w:val="0062284B"/>
    <w:rsid w:val="00625593"/>
    <w:rsid w:val="00635BB1"/>
    <w:rsid w:val="00650F54"/>
    <w:rsid w:val="00653A1C"/>
    <w:rsid w:val="006705F6"/>
    <w:rsid w:val="0068420A"/>
    <w:rsid w:val="006A2C7A"/>
    <w:rsid w:val="006A7739"/>
    <w:rsid w:val="006B3A87"/>
    <w:rsid w:val="006B739F"/>
    <w:rsid w:val="006E1C30"/>
    <w:rsid w:val="0073449A"/>
    <w:rsid w:val="00741EDB"/>
    <w:rsid w:val="00761204"/>
    <w:rsid w:val="0076201B"/>
    <w:rsid w:val="0076437C"/>
    <w:rsid w:val="00772276"/>
    <w:rsid w:val="00797F85"/>
    <w:rsid w:val="007A675D"/>
    <w:rsid w:val="007B0427"/>
    <w:rsid w:val="007B3BF5"/>
    <w:rsid w:val="007B6B61"/>
    <w:rsid w:val="007E76BA"/>
    <w:rsid w:val="007F1F78"/>
    <w:rsid w:val="008450D2"/>
    <w:rsid w:val="00853312"/>
    <w:rsid w:val="00857235"/>
    <w:rsid w:val="00866197"/>
    <w:rsid w:val="00873A4C"/>
    <w:rsid w:val="008D0545"/>
    <w:rsid w:val="00901EE8"/>
    <w:rsid w:val="00904820"/>
    <w:rsid w:val="00924B7E"/>
    <w:rsid w:val="00925828"/>
    <w:rsid w:val="0095072E"/>
    <w:rsid w:val="009552E9"/>
    <w:rsid w:val="009974F7"/>
    <w:rsid w:val="009A47E8"/>
    <w:rsid w:val="009A4982"/>
    <w:rsid w:val="009C1345"/>
    <w:rsid w:val="009E26FD"/>
    <w:rsid w:val="009E3B40"/>
    <w:rsid w:val="00A07232"/>
    <w:rsid w:val="00A372DE"/>
    <w:rsid w:val="00A37B86"/>
    <w:rsid w:val="00A603B0"/>
    <w:rsid w:val="00A83A52"/>
    <w:rsid w:val="00A876E2"/>
    <w:rsid w:val="00A92A53"/>
    <w:rsid w:val="00AB179C"/>
    <w:rsid w:val="00AB5B01"/>
    <w:rsid w:val="00AC4745"/>
    <w:rsid w:val="00AF48D1"/>
    <w:rsid w:val="00B05725"/>
    <w:rsid w:val="00B13F30"/>
    <w:rsid w:val="00B514F0"/>
    <w:rsid w:val="00B70139"/>
    <w:rsid w:val="00BA5CC7"/>
    <w:rsid w:val="00BB1E6A"/>
    <w:rsid w:val="00BC4D82"/>
    <w:rsid w:val="00BE0495"/>
    <w:rsid w:val="00BF38CB"/>
    <w:rsid w:val="00C05FD2"/>
    <w:rsid w:val="00C67010"/>
    <w:rsid w:val="00C67DCC"/>
    <w:rsid w:val="00C7634C"/>
    <w:rsid w:val="00CB0261"/>
    <w:rsid w:val="00CC5C25"/>
    <w:rsid w:val="00CE7DAA"/>
    <w:rsid w:val="00D161FD"/>
    <w:rsid w:val="00D31F3B"/>
    <w:rsid w:val="00D3710F"/>
    <w:rsid w:val="00D46FD1"/>
    <w:rsid w:val="00D72C33"/>
    <w:rsid w:val="00D761A0"/>
    <w:rsid w:val="00D87960"/>
    <w:rsid w:val="00D91245"/>
    <w:rsid w:val="00DB1ABF"/>
    <w:rsid w:val="00DB592B"/>
    <w:rsid w:val="00DE03C8"/>
    <w:rsid w:val="00E063DE"/>
    <w:rsid w:val="00E24A08"/>
    <w:rsid w:val="00E3188E"/>
    <w:rsid w:val="00E4649D"/>
    <w:rsid w:val="00E52889"/>
    <w:rsid w:val="00E73B1F"/>
    <w:rsid w:val="00E80A8E"/>
    <w:rsid w:val="00E81B86"/>
    <w:rsid w:val="00E94C3C"/>
    <w:rsid w:val="00EC4139"/>
    <w:rsid w:val="00EE736A"/>
    <w:rsid w:val="00EF43EA"/>
    <w:rsid w:val="00F27D96"/>
    <w:rsid w:val="00F40324"/>
    <w:rsid w:val="00F57451"/>
    <w:rsid w:val="00F82CAF"/>
    <w:rsid w:val="00F95A8F"/>
    <w:rsid w:val="00FB2786"/>
    <w:rsid w:val="00FC540E"/>
    <w:rsid w:val="00FF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0DFA3E99"/>
  <w15:docId w15:val="{91F6F85D-BD08-4D30-89F5-58C31FCF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3A52"/>
    <w:rPr>
      <w:rFonts w:ascii="Calibri" w:eastAsia="Calibri" w:hAnsi="Calibr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0D61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5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3A5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unhideWhenUsed/>
    <w:rsid w:val="00A83A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nhideWhenUsed/>
    <w:rsid w:val="00A83A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ListParagraph1">
    <w:name w:val="List Paragraph1"/>
    <w:basedOn w:val="Normal"/>
    <w:uiPriority w:val="34"/>
    <w:qFormat/>
    <w:rsid w:val="00A83A52"/>
    <w:pPr>
      <w:ind w:left="720"/>
      <w:contextualSpacing/>
    </w:pPr>
  </w:style>
  <w:style w:type="paragraph" w:customStyle="1" w:styleId="ListParagraph2">
    <w:name w:val="List Paragraph2"/>
    <w:basedOn w:val="Normal"/>
    <w:uiPriority w:val="34"/>
    <w:qFormat/>
    <w:rsid w:val="00A83A52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A5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unhideWhenUsed/>
    <w:rsid w:val="00AF48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95A8F"/>
    <w:pPr>
      <w:ind w:left="720"/>
      <w:contextualSpacing/>
    </w:pPr>
  </w:style>
  <w:style w:type="paragraph" w:styleId="NoSpacing">
    <w:name w:val="No Spacing"/>
    <w:uiPriority w:val="1"/>
    <w:qFormat/>
    <w:rsid w:val="00416B70"/>
    <w:pPr>
      <w:spacing w:after="0" w:line="240" w:lineRule="auto"/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D61C1"/>
    <w:rPr>
      <w:rFonts w:eastAsia="Times New Roman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D61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5D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styleId="Strong">
    <w:name w:val="Strong"/>
    <w:basedOn w:val="DefaultParagraphFont"/>
    <w:uiPriority w:val="22"/>
    <w:qFormat/>
    <w:rsid w:val="004905D4"/>
    <w:rPr>
      <w:b/>
      <w:bCs/>
    </w:rPr>
  </w:style>
  <w:style w:type="table" w:styleId="GridTable6Colorful">
    <w:name w:val="Grid Table 6 Colorful"/>
    <w:basedOn w:val="TableNormal"/>
    <w:uiPriority w:val="51"/>
    <w:rsid w:val="000609B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397222-4BD9-40E7-93F6-F722AD7BA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PANITIA KEGIATAN RAMADHAN</vt:lpstr>
    </vt:vector>
  </TitlesOfParts>
  <Company>Rumbia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PANITIA KEGIATAN RAMADHAN</dc:title>
  <dc:subject/>
  <dc:creator>Rima</dc:creator>
  <cp:keywords/>
  <dc:description/>
  <cp:lastModifiedBy>123</cp:lastModifiedBy>
  <cp:revision>109</cp:revision>
  <cp:lastPrinted>2022-07-04T04:56:00Z</cp:lastPrinted>
  <dcterms:created xsi:type="dcterms:W3CDTF">2022-07-04T04:55:00Z</dcterms:created>
  <dcterms:modified xsi:type="dcterms:W3CDTF">2026-02-24T01:13:00Z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