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50E1B" w14:textId="34A61F04" w:rsidR="00F0277C" w:rsidRPr="00730A79" w:rsidRDefault="003F5914" w:rsidP="00730A79">
      <w:pPr>
        <w:jc w:val="center"/>
        <w:rPr>
          <w:b/>
          <w:bCs/>
          <w:sz w:val="36"/>
          <w:szCs w:val="36"/>
        </w:rPr>
      </w:pPr>
      <w:r w:rsidRPr="00730A79">
        <w:rPr>
          <w:b/>
          <w:bCs/>
          <w:sz w:val="36"/>
          <w:szCs w:val="36"/>
        </w:rPr>
        <w:t>Ini Cara Membuat Buko Pandan Sederhana di Rumah</w:t>
      </w:r>
    </w:p>
    <w:p w14:paraId="0D8E9073" w14:textId="77777777" w:rsidR="00663947" w:rsidRDefault="00663947" w:rsidP="00575549"/>
    <w:p w14:paraId="40356E0E" w14:textId="446FBC10" w:rsidR="00E20B5E" w:rsidRDefault="00E20B5E" w:rsidP="00575549">
      <w:pPr>
        <w:sectPr w:rsidR="00E20B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8E01BB" w14:textId="1BF9260C" w:rsidR="00575549" w:rsidRPr="00157550" w:rsidRDefault="00575549" w:rsidP="00575549">
      <w:pPr>
        <w:rPr>
          <w:b/>
          <w:bCs/>
        </w:rPr>
      </w:pPr>
      <w:r w:rsidRPr="00157550">
        <w:rPr>
          <w:b/>
          <w:bCs/>
        </w:rPr>
        <w:t>Bahan-bahan:</w:t>
      </w:r>
    </w:p>
    <w:p w14:paraId="69E5247E" w14:textId="77777777" w:rsidR="00575549" w:rsidRDefault="00575549" w:rsidP="001F0985">
      <w:pPr>
        <w:pStyle w:val="ListParagraph"/>
        <w:numPr>
          <w:ilvl w:val="0"/>
          <w:numId w:val="1"/>
        </w:numPr>
      </w:pPr>
      <w:r>
        <w:t>200 gram daging buah kelapa muda.</w:t>
      </w:r>
    </w:p>
    <w:p w14:paraId="16B5F382" w14:textId="77777777" w:rsidR="00575549" w:rsidRDefault="00575549" w:rsidP="001F0985">
      <w:pPr>
        <w:pStyle w:val="ListParagraph"/>
        <w:numPr>
          <w:ilvl w:val="0"/>
          <w:numId w:val="1"/>
        </w:numPr>
      </w:pPr>
      <w:r>
        <w:t>50 gram sagu mutiara, rebus hingga matang.</w:t>
      </w:r>
    </w:p>
    <w:p w14:paraId="5D4B6DC2" w14:textId="77777777" w:rsidR="00575549" w:rsidRDefault="00575549" w:rsidP="001F0985">
      <w:pPr>
        <w:pStyle w:val="ListParagraph"/>
        <w:numPr>
          <w:ilvl w:val="0"/>
          <w:numId w:val="1"/>
        </w:numPr>
      </w:pPr>
      <w:r>
        <w:t>200 gram sari kelapa.</w:t>
      </w:r>
    </w:p>
    <w:p w14:paraId="31BE99C6" w14:textId="77777777" w:rsidR="00575549" w:rsidRDefault="00575549" w:rsidP="001F0985">
      <w:pPr>
        <w:pStyle w:val="ListParagraph"/>
        <w:numPr>
          <w:ilvl w:val="0"/>
          <w:numId w:val="1"/>
        </w:numPr>
      </w:pPr>
      <w:r>
        <w:t>200 ml susu evaporasi.</w:t>
      </w:r>
    </w:p>
    <w:p w14:paraId="781E02CA" w14:textId="77777777" w:rsidR="00575549" w:rsidRDefault="00575549" w:rsidP="001F0985">
      <w:pPr>
        <w:pStyle w:val="ListParagraph"/>
        <w:numPr>
          <w:ilvl w:val="0"/>
          <w:numId w:val="1"/>
        </w:numPr>
      </w:pPr>
      <w:r>
        <w:t>150 ml susu kental manis.</w:t>
      </w:r>
    </w:p>
    <w:p w14:paraId="325DF2A0" w14:textId="77777777" w:rsidR="00575549" w:rsidRDefault="00575549" w:rsidP="001F0985">
      <w:pPr>
        <w:pStyle w:val="ListParagraph"/>
        <w:numPr>
          <w:ilvl w:val="0"/>
          <w:numId w:val="1"/>
        </w:numPr>
      </w:pPr>
      <w:r>
        <w:t>2 tetes pasta pandan.</w:t>
      </w:r>
    </w:p>
    <w:p w14:paraId="5931A5B0" w14:textId="77777777" w:rsidR="00575549" w:rsidRPr="00157550" w:rsidRDefault="00575549" w:rsidP="00575549">
      <w:pPr>
        <w:rPr>
          <w:b/>
          <w:bCs/>
        </w:rPr>
      </w:pPr>
      <w:r w:rsidRPr="00157550">
        <w:rPr>
          <w:b/>
          <w:bCs/>
        </w:rPr>
        <w:t>Bahan jeli pandan:</w:t>
      </w:r>
    </w:p>
    <w:p w14:paraId="60AE284D" w14:textId="77777777" w:rsidR="00575549" w:rsidRDefault="00575549" w:rsidP="001F0985">
      <w:pPr>
        <w:pStyle w:val="ListParagraph"/>
        <w:numPr>
          <w:ilvl w:val="0"/>
          <w:numId w:val="2"/>
        </w:numPr>
      </w:pPr>
      <w:r>
        <w:t>700 ml air kelapa.</w:t>
      </w:r>
    </w:p>
    <w:p w14:paraId="144D0A3C" w14:textId="77777777" w:rsidR="00575549" w:rsidRDefault="00575549" w:rsidP="001F0985">
      <w:pPr>
        <w:pStyle w:val="ListParagraph"/>
        <w:numPr>
          <w:ilvl w:val="0"/>
          <w:numId w:val="2"/>
        </w:numPr>
      </w:pPr>
      <w:r>
        <w:t>5 lembar daun pandan, ikat simpul.</w:t>
      </w:r>
    </w:p>
    <w:p w14:paraId="6A8E67BA" w14:textId="77777777" w:rsidR="00575549" w:rsidRDefault="00575549" w:rsidP="001F0985">
      <w:pPr>
        <w:pStyle w:val="ListParagraph"/>
        <w:numPr>
          <w:ilvl w:val="0"/>
          <w:numId w:val="2"/>
        </w:numPr>
      </w:pPr>
      <w:r>
        <w:t>70 gram gula pasir.</w:t>
      </w:r>
    </w:p>
    <w:p w14:paraId="742E32CB" w14:textId="77777777" w:rsidR="00575549" w:rsidRDefault="00575549" w:rsidP="001F0985">
      <w:pPr>
        <w:pStyle w:val="ListParagraph"/>
        <w:numPr>
          <w:ilvl w:val="0"/>
          <w:numId w:val="2"/>
        </w:numPr>
      </w:pPr>
      <w:r>
        <w:t>1 bungkus</w:t>
      </w:r>
      <w:bookmarkStart w:id="0" w:name="_GoBack"/>
      <w:bookmarkEnd w:id="0"/>
      <w:r>
        <w:t xml:space="preserve"> jeli bubuk.</w:t>
      </w:r>
    </w:p>
    <w:p w14:paraId="6400A941" w14:textId="1F486299" w:rsidR="003F5914" w:rsidRDefault="00575549" w:rsidP="001F0985">
      <w:pPr>
        <w:pStyle w:val="ListParagraph"/>
        <w:numPr>
          <w:ilvl w:val="0"/>
          <w:numId w:val="2"/>
        </w:numPr>
      </w:pPr>
      <w:r>
        <w:t>1 sdt pasta pandan.</w:t>
      </w:r>
    </w:p>
    <w:p w14:paraId="151584E3" w14:textId="77777777" w:rsidR="00663947" w:rsidRDefault="00663947" w:rsidP="00663947">
      <w:pPr>
        <w:sectPr w:rsidR="00663947" w:rsidSect="006639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FB585B" w14:textId="5303CBA5" w:rsidR="00663947" w:rsidRPr="00796DA6" w:rsidRDefault="002417CD" w:rsidP="00C9247A">
      <w:pPr>
        <w:jc w:val="center"/>
        <w:rPr>
          <w:sz w:val="144"/>
          <w:szCs w:val="144"/>
        </w:rPr>
      </w:pPr>
      <w:r w:rsidRPr="00796D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</w:rPr>
        <mc:AlternateContent>
          <mc:Choice Requires="w16se">
            <w16se:symEx w16se:font="Segoe UI Emoji" w16se:char="1F60B"/>
          </mc:Choice>
          <mc:Fallback>
            <w:t>😋</w:t>
          </mc:Fallback>
        </mc:AlternateContent>
      </w:r>
    </w:p>
    <w:sectPr w:rsidR="00663947" w:rsidRPr="00796DA6" w:rsidSect="006639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64A"/>
    <w:multiLevelType w:val="hybridMultilevel"/>
    <w:tmpl w:val="6FF2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071CA"/>
    <w:multiLevelType w:val="hybridMultilevel"/>
    <w:tmpl w:val="6250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52"/>
    <w:rsid w:val="00150D89"/>
    <w:rsid w:val="00157550"/>
    <w:rsid w:val="001F0985"/>
    <w:rsid w:val="002417CD"/>
    <w:rsid w:val="003F5914"/>
    <w:rsid w:val="00575549"/>
    <w:rsid w:val="00663947"/>
    <w:rsid w:val="00730A79"/>
    <w:rsid w:val="00796DA6"/>
    <w:rsid w:val="00C9247A"/>
    <w:rsid w:val="00E20B5E"/>
    <w:rsid w:val="00E92952"/>
    <w:rsid w:val="00F0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E063"/>
  <w15:chartTrackingRefBased/>
  <w15:docId w15:val="{790FE91F-3BAE-4495-A6D9-652261FB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2024-03-22T23:55:00Z</dcterms:created>
  <dcterms:modified xsi:type="dcterms:W3CDTF">2024-03-23T00:06:00Z</dcterms:modified>
</cp:coreProperties>
</file>