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2A1A" w14:textId="77777777" w:rsidR="00D305E2" w:rsidRDefault="004C4A02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05AD909" wp14:editId="2A4EDBD8">
            <wp:simplePos x="0" y="0"/>
            <wp:positionH relativeFrom="margin">
              <wp:align>left</wp:align>
            </wp:positionH>
            <wp:positionV relativeFrom="paragraph">
              <wp:posOffset>-49530</wp:posOffset>
            </wp:positionV>
            <wp:extent cx="1432560" cy="1152525"/>
            <wp:effectExtent l="0" t="0" r="0" b="0"/>
            <wp:wrapNone/>
            <wp:docPr id="600242869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2869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>
                      <a:fillRect/>
                    </a:stretch>
                  </pic:blipFill>
                  <pic:spPr>
                    <a:xfrm>
                      <a:off x="0" y="0"/>
                      <a:ext cx="1436202" cy="115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Bidi"/>
          <w:b/>
          <w:bCs/>
          <w:sz w:val="28"/>
          <w:szCs w:val="28"/>
        </w:rPr>
        <w:tab/>
        <w:t xml:space="preserve">PANITIA PELAKSANA </w:t>
      </w:r>
    </w:p>
    <w:p w14:paraId="35AA0003" w14:textId="0D96715F" w:rsidR="00D305E2" w:rsidRDefault="004C4A02">
      <w:pPr>
        <w:tabs>
          <w:tab w:val="center" w:pos="5954"/>
        </w:tabs>
        <w:spacing w:after="0" w:line="240" w:lineRule="auto"/>
        <w:rPr>
          <w:rFonts w:ascii="Clarendon Blk BT" w:hAnsi="Clarendon Blk BT" w:cstheme="majorBidi"/>
          <w:color w:val="0070C0"/>
          <w:sz w:val="52"/>
          <w:szCs w:val="52"/>
        </w:rPr>
      </w:pPr>
      <w:r>
        <w:rPr>
          <w:rFonts w:ascii="Clarendon Blk BT" w:hAnsi="Clarendon Blk BT" w:cstheme="majorBidi"/>
          <w:color w:val="0070C0"/>
          <w:sz w:val="48"/>
          <w:szCs w:val="48"/>
        </w:rPr>
        <w:tab/>
      </w:r>
      <w:r>
        <w:rPr>
          <w:rFonts w:ascii="Clarendon Blk BT" w:hAnsi="Clarendon Blk BT" w:cstheme="majorBidi"/>
          <w:color w:val="0070C0"/>
          <w:sz w:val="52"/>
          <w:szCs w:val="52"/>
        </w:rPr>
        <w:t>WISUDA AKBAR 202</w:t>
      </w:r>
      <w:r w:rsidR="00E7444E">
        <w:rPr>
          <w:rFonts w:ascii="Clarendon Blk BT" w:hAnsi="Clarendon Blk BT" w:cstheme="majorBidi"/>
          <w:color w:val="0070C0"/>
          <w:sz w:val="52"/>
          <w:szCs w:val="52"/>
        </w:rPr>
        <w:t>6</w:t>
      </w:r>
    </w:p>
    <w:p w14:paraId="55CF4164" w14:textId="77777777" w:rsidR="00D305E2" w:rsidRDefault="004C4A02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color w:val="00B0F0"/>
          <w:sz w:val="28"/>
          <w:szCs w:val="28"/>
        </w:rPr>
      </w:pPr>
      <w:r>
        <w:rPr>
          <w:rFonts w:asciiTheme="majorHAnsi" w:hAnsiTheme="majorHAnsi" w:cstheme="majorBidi"/>
          <w:b/>
          <w:bCs/>
          <w:color w:val="00B0F0"/>
          <w:sz w:val="28"/>
          <w:szCs w:val="28"/>
        </w:rPr>
        <w:tab/>
        <w:t xml:space="preserve"> KUTTAB DAN MADRASAH BAITUL IZZAH </w:t>
      </w:r>
    </w:p>
    <w:p w14:paraId="0B0C6C0D" w14:textId="77777777" w:rsidR="00D305E2" w:rsidRDefault="004C4A02">
      <w:pPr>
        <w:tabs>
          <w:tab w:val="center" w:pos="5954"/>
        </w:tabs>
        <w:spacing w:after="0" w:line="36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rFonts w:asciiTheme="majorHAnsi" w:hAnsiTheme="majorHAnsi" w:cstheme="majorBidi"/>
          <w:b/>
          <w:bCs/>
          <w:sz w:val="28"/>
          <w:szCs w:val="28"/>
        </w:rPr>
        <w:tab/>
        <w:t>KOTA SAMARINDA</w:t>
      </w:r>
    </w:p>
    <w:p w14:paraId="7699F693" w14:textId="77777777" w:rsidR="00D305E2" w:rsidRDefault="004C4A02">
      <w:pPr>
        <w:tabs>
          <w:tab w:val="center" w:pos="5954"/>
        </w:tabs>
        <w:spacing w:after="0" w:line="360" w:lineRule="auto"/>
        <w:jc w:val="center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4"/>
          <w:szCs w:val="24"/>
        </w:rPr>
        <w:t>Sekretariat : Jalan Padat karya Gg. Kaganangan RT. 73, Kel. Loa bakung Kota Samarinda – Kaltim 75126</w:t>
      </w:r>
    </w:p>
    <w:p w14:paraId="0B956D07" w14:textId="77777777" w:rsidR="00D305E2" w:rsidRDefault="004C4A02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AAFC9B" wp14:editId="06A98F98">
                <wp:simplePos x="0" y="0"/>
                <wp:positionH relativeFrom="column">
                  <wp:posOffset>7620</wp:posOffset>
                </wp:positionH>
                <wp:positionV relativeFrom="paragraph">
                  <wp:posOffset>24765</wp:posOffset>
                </wp:positionV>
                <wp:extent cx="6496050" cy="0"/>
                <wp:effectExtent l="0" t="19050" r="38100" b="38100"/>
                <wp:wrapNone/>
                <wp:docPr id="4469118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6050" cy="0"/>
                        </a:xfrm>
                        <a:prstGeom prst="line">
                          <a:avLst/>
                        </a:prstGeom>
                        <a:ln w="50800" cmpd="thinThick">
                          <a:solidFill>
                            <a:schemeClr val="dk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3" o:spid="_x0000_s1026" o:spt="20" style="position:absolute;left:0pt;margin-left:0.6pt;margin-top:1.95pt;height:0pt;width:511.5pt;z-index:251659264;mso-width-relative:page;mso-height-relative:page;" filled="f" stroked="t" coordsize="21600,21600" o:gfxdata="UEsDBAoAAAAAAIdO4kAAAAAAAAAAAAAAAAAEAAAAZHJzL1BLAwQUAAAACACHTuJAVRaPiNEAAAAG&#10;AQAADwAAAGRycy9kb3ducmV2LnhtbE2OzU7DMBCE70i8g7VIXBC1GxCCEKcHRCUOCIlQ7q69dQLx&#10;OordNLw9Wy70OD+a+arVHHox4Zi6SBqWCwUCyUbXkdew+Vhf34NI2ZAzfSTU8IMJVvX5WWVKFw/0&#10;jlOTveARSqXR0OY8lFIm22IwaREHJM52cQwmsxy9dKM58HjoZaHUnQymI35ozYBPLdrvZh80fFp6&#10;mzcR/druXr9erprJ0/Ok9eXFUj2CyDjn/zIc8Rkdambaxj25JHrWBRc13DyAOKaquGVj+2fIupKn&#10;+PUvUEsDBBQAAAAIAIdO4kDM2A9O4AEAAMMDAAAOAAAAZHJzL2Uyb0RvYy54bWytU01v2zAMvQ/Y&#10;fxB0X+x0aZAacXpI0F2GLUC7H6DIki1MXyDVOPn3o+Q07bpLD/NBpijxke+RWt+fnGVHBWiCb/l8&#10;VnOmvAyd8X3Lfz09fFlxhkn4TtjgVcvPCvn95vOn9RgbdROGYDsFjEA8NmNs+ZBSbKoK5aCcwFmI&#10;ytOhDuBEoi30VQdiJHRnq5u6XlZjgC5CkAqRvLvpkF8Q4SOAQWsj1S7IZ6d8mlBBWZGIEg4mIt+U&#10;arVWMv3UGlVituXENJWVkpB9yGu1WYumBxEHIy8liI+U8I6TE8ZT0ivUTiTBnsH8A+WMhIBBp5kM&#10;rpqIFEWIxbx+p83jIKIqXEhqjFfR8f/Byh/HPTDTtXyxWN7N56sFtd8LR41/TCBMPyS2Dd6TkAHY&#10;16zXGLGhsK3fw2WHcQ+Z/EmDy3+ixU5F4/NVY3VKTJJzubhb1rckv3w5q14DI2D6poJj2Wi5NT7T&#10;F404fsdEyejqy5Xs9uHBWFtaaD0bW35br+oMLWguNc0DmS4StzQY/0Qd/s2ZsD2NvUxQgDFY02WQ&#10;DIfQH7YW2FHkYSlf5ktJ/7qWK9gJHKZ75WgaI2cSvQxrXMupDPou0dYTSFZt0ilbh9Cdi3zFT70t&#10;aS5zmIfn7b5Ev769z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VFo+I0QAAAAYBAAAPAAAAAAAA&#10;AAEAIAAAACIAAABkcnMvZG93bnJldi54bWxQSwECFAAUAAAACACHTuJAzNgPTuABAADDAwAADgAA&#10;AAAAAAABACAAAAAgAQAAZHJzL2Uyb0RvYy54bWxQSwUGAAAAAAYABgBZAQAAcgUAAAAA&#10;">
                <v:fill on="f" focussize="0,0"/>
                <v:stroke weight="4pt" color="#000000 [3200]" linestyle="thinThick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E845053" w14:textId="75BB1FFC" w:rsidR="00D305E2" w:rsidRDefault="004C4A02">
      <w:pPr>
        <w:tabs>
          <w:tab w:val="left" w:pos="1134"/>
          <w:tab w:val="left" w:pos="1418"/>
          <w:tab w:val="right" w:pos="10224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Nomor</w:t>
      </w:r>
      <w:r>
        <w:rPr>
          <w:rFonts w:asciiTheme="majorHAnsi" w:hAnsiTheme="majorHAnsi" w:cstheme="majorBidi"/>
          <w:sz w:val="24"/>
          <w:szCs w:val="24"/>
        </w:rPr>
        <w:tab/>
        <w:t>:</w:t>
      </w:r>
      <w:r>
        <w:rPr>
          <w:rFonts w:asciiTheme="majorHAnsi" w:hAnsiTheme="majorHAnsi" w:cstheme="majorBidi"/>
          <w:sz w:val="24"/>
          <w:szCs w:val="24"/>
        </w:rPr>
        <w:tab/>
        <w:t>0</w:t>
      </w:r>
      <w:r w:rsidR="00E7444E">
        <w:rPr>
          <w:rFonts w:asciiTheme="majorHAnsi" w:hAnsiTheme="majorHAnsi" w:cstheme="majorBidi"/>
          <w:sz w:val="24"/>
          <w:szCs w:val="24"/>
        </w:rPr>
        <w:t>01</w:t>
      </w:r>
      <w:r>
        <w:rPr>
          <w:rFonts w:asciiTheme="majorHAnsi" w:hAnsiTheme="majorHAnsi" w:cstheme="majorBidi"/>
          <w:sz w:val="24"/>
          <w:szCs w:val="24"/>
        </w:rPr>
        <w:t>/SPp/</w:t>
      </w:r>
      <w:r w:rsidR="00E7444E">
        <w:rPr>
          <w:rFonts w:asciiTheme="majorHAnsi" w:hAnsiTheme="majorHAnsi" w:cstheme="majorBidi"/>
          <w:sz w:val="24"/>
          <w:szCs w:val="24"/>
        </w:rPr>
        <w:t>WISUDA-AKBAR</w:t>
      </w:r>
      <w:r>
        <w:rPr>
          <w:rFonts w:asciiTheme="majorHAnsi" w:hAnsiTheme="majorHAnsi" w:cstheme="majorBidi"/>
          <w:sz w:val="24"/>
          <w:szCs w:val="24"/>
        </w:rPr>
        <w:t>/</w:t>
      </w:r>
      <w:r w:rsidR="00E7444E">
        <w:rPr>
          <w:rFonts w:asciiTheme="majorHAnsi" w:hAnsiTheme="majorHAnsi" w:cstheme="majorBidi"/>
          <w:sz w:val="24"/>
          <w:szCs w:val="24"/>
        </w:rPr>
        <w:t>I</w:t>
      </w:r>
      <w:r>
        <w:rPr>
          <w:rFonts w:asciiTheme="majorHAnsi" w:hAnsiTheme="majorHAnsi" w:cstheme="majorBidi"/>
          <w:sz w:val="24"/>
          <w:szCs w:val="24"/>
        </w:rPr>
        <w:t>V/202</w:t>
      </w:r>
      <w:r w:rsidR="00E7444E">
        <w:rPr>
          <w:rFonts w:asciiTheme="majorHAnsi" w:hAnsiTheme="majorHAnsi" w:cstheme="majorBidi"/>
          <w:sz w:val="24"/>
          <w:szCs w:val="24"/>
        </w:rPr>
        <w:t>6</w:t>
      </w: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  <w:u w:val="single"/>
        </w:rPr>
        <w:t>Samarinda, 1</w:t>
      </w:r>
      <w:r w:rsidR="000B53BE">
        <w:rPr>
          <w:rFonts w:asciiTheme="majorHAnsi" w:hAnsiTheme="majorHAnsi" w:cstheme="majorBidi"/>
          <w:sz w:val="24"/>
          <w:szCs w:val="24"/>
          <w:u w:val="single"/>
        </w:rPr>
        <w:t>3 April</w:t>
      </w:r>
      <w:r>
        <w:rPr>
          <w:rFonts w:asciiTheme="majorHAnsi" w:hAnsiTheme="majorHAnsi" w:cstheme="majorBidi"/>
          <w:sz w:val="24"/>
          <w:szCs w:val="24"/>
          <w:u w:val="single"/>
        </w:rPr>
        <w:t xml:space="preserve"> 202</w:t>
      </w:r>
      <w:r w:rsidR="000B53BE">
        <w:rPr>
          <w:rFonts w:asciiTheme="majorHAnsi" w:hAnsiTheme="majorHAnsi" w:cstheme="majorBidi"/>
          <w:sz w:val="24"/>
          <w:szCs w:val="24"/>
          <w:u w:val="single"/>
        </w:rPr>
        <w:t>6</w:t>
      </w:r>
      <w:r>
        <w:rPr>
          <w:rFonts w:asciiTheme="majorHAnsi" w:hAnsiTheme="majorHAnsi" w:cstheme="majorBidi"/>
          <w:sz w:val="24"/>
          <w:szCs w:val="24"/>
          <w:u w:val="single"/>
        </w:rPr>
        <w:t xml:space="preserve"> M</w:t>
      </w:r>
    </w:p>
    <w:p w14:paraId="350A757E" w14:textId="76FBB6C2" w:rsidR="00D305E2" w:rsidRDefault="004C4A02">
      <w:pPr>
        <w:tabs>
          <w:tab w:val="left" w:pos="1134"/>
          <w:tab w:val="left" w:pos="1418"/>
          <w:tab w:val="right" w:pos="10224"/>
        </w:tabs>
        <w:spacing w:after="0"/>
        <w:jc w:val="both"/>
        <w:rPr>
          <w:rFonts w:asciiTheme="majorHAnsi" w:hAnsiTheme="majorHAnsi" w:cstheme="majorBidi"/>
          <w:sz w:val="24"/>
          <w:szCs w:val="24"/>
          <w:rtl/>
        </w:rPr>
      </w:pPr>
      <w:r>
        <w:rPr>
          <w:rFonts w:asciiTheme="majorHAnsi" w:hAnsiTheme="majorHAnsi" w:cstheme="majorBidi"/>
          <w:sz w:val="24"/>
          <w:szCs w:val="24"/>
        </w:rPr>
        <w:t>Lampiran</w:t>
      </w:r>
      <w:r>
        <w:rPr>
          <w:rFonts w:asciiTheme="majorHAnsi" w:hAnsiTheme="majorHAnsi" w:cstheme="majorBidi"/>
          <w:sz w:val="24"/>
          <w:szCs w:val="24"/>
        </w:rPr>
        <w:tab/>
        <w:t>:</w:t>
      </w:r>
      <w:r>
        <w:rPr>
          <w:rFonts w:asciiTheme="majorHAnsi" w:hAnsiTheme="majorHAnsi" w:cstheme="majorBidi"/>
          <w:sz w:val="24"/>
          <w:szCs w:val="24"/>
        </w:rPr>
        <w:tab/>
        <w:t>-</w:t>
      </w:r>
      <w:r>
        <w:rPr>
          <w:rFonts w:asciiTheme="majorHAnsi" w:hAnsiTheme="majorHAnsi" w:cstheme="majorBidi"/>
          <w:sz w:val="24"/>
          <w:szCs w:val="24"/>
        </w:rPr>
        <w:tab/>
      </w:r>
      <w:r w:rsidR="00871CE4">
        <w:rPr>
          <w:rFonts w:asciiTheme="majorHAnsi" w:hAnsiTheme="majorHAnsi" w:cstheme="majorBidi"/>
          <w:sz w:val="24"/>
          <w:szCs w:val="24"/>
        </w:rPr>
        <w:t>25 Syawal</w:t>
      </w:r>
      <w:r>
        <w:rPr>
          <w:rFonts w:asciiTheme="majorHAnsi" w:hAnsiTheme="majorHAnsi" w:cstheme="majorBidi"/>
          <w:sz w:val="24"/>
          <w:szCs w:val="24"/>
        </w:rPr>
        <w:t xml:space="preserve"> 144</w:t>
      </w:r>
      <w:r w:rsidR="00871CE4">
        <w:rPr>
          <w:rFonts w:asciiTheme="majorHAnsi" w:hAnsiTheme="majorHAnsi" w:cstheme="majorBidi"/>
          <w:sz w:val="24"/>
          <w:szCs w:val="24"/>
        </w:rPr>
        <w:t>7</w:t>
      </w:r>
      <w:r>
        <w:rPr>
          <w:rFonts w:asciiTheme="majorHAnsi" w:hAnsiTheme="majorHAnsi" w:cstheme="majorBidi"/>
          <w:sz w:val="24"/>
          <w:szCs w:val="24"/>
        </w:rPr>
        <w:t xml:space="preserve"> H</w:t>
      </w:r>
    </w:p>
    <w:p w14:paraId="6D4A27A1" w14:textId="77777777" w:rsidR="00D305E2" w:rsidRDefault="004C4A02">
      <w:pPr>
        <w:tabs>
          <w:tab w:val="left" w:pos="1134"/>
          <w:tab w:val="left" w:pos="1418"/>
          <w:tab w:val="right" w:pos="10224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Perihal</w:t>
      </w:r>
      <w:r>
        <w:rPr>
          <w:rFonts w:asciiTheme="majorHAnsi" w:hAnsiTheme="majorHAnsi" w:cstheme="majorBidi"/>
          <w:sz w:val="24"/>
          <w:szCs w:val="24"/>
        </w:rPr>
        <w:tab/>
        <w:t>:</w:t>
      </w: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b/>
          <w:bCs/>
          <w:sz w:val="24"/>
          <w:szCs w:val="24"/>
          <w:u w:val="single"/>
        </w:rPr>
        <w:t>Permohonan Peminjaman Tempat</w:t>
      </w:r>
      <w:r>
        <w:rPr>
          <w:rFonts w:asciiTheme="majorHAnsi" w:hAnsiTheme="majorHAnsi" w:cstheme="majorBidi"/>
          <w:sz w:val="24"/>
          <w:szCs w:val="24"/>
        </w:rPr>
        <w:tab/>
      </w:r>
    </w:p>
    <w:p w14:paraId="50DF48EB" w14:textId="77777777" w:rsidR="00D305E2" w:rsidRDefault="00D305E2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20FD3BE9" w14:textId="77777777" w:rsidR="00D305E2" w:rsidRDefault="004C4A02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Kepada yang kami hormati,</w:t>
      </w:r>
      <w:r>
        <w:rPr>
          <w:rFonts w:asciiTheme="majorHAnsi" w:hAnsiTheme="majorHAnsi" w:cstheme="majorBidi"/>
          <w:sz w:val="24"/>
          <w:szCs w:val="24"/>
        </w:rPr>
        <w:tab/>
      </w:r>
    </w:p>
    <w:p w14:paraId="6F143A55" w14:textId="6C6F7CA2" w:rsidR="00D305E2" w:rsidRDefault="004C4A02" w:rsidP="00FE5F63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b/>
          <w:bCs/>
          <w:sz w:val="24"/>
          <w:szCs w:val="24"/>
        </w:rPr>
        <w:t>Kepala Pusjar SKPP LAN</w:t>
      </w:r>
    </w:p>
    <w:p w14:paraId="760ED0F4" w14:textId="77777777" w:rsidR="00D305E2" w:rsidRDefault="004C4A02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Di   -</w:t>
      </w:r>
    </w:p>
    <w:p w14:paraId="31730712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b/>
          <w:bCs/>
          <w:sz w:val="24"/>
          <w:szCs w:val="24"/>
          <w:u w:val="single"/>
        </w:rPr>
      </w:pP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b/>
          <w:bCs/>
          <w:sz w:val="24"/>
          <w:szCs w:val="24"/>
          <w:u w:val="single"/>
        </w:rPr>
        <w:t>Tempat</w:t>
      </w:r>
    </w:p>
    <w:p w14:paraId="24E2FCB5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Theme="majorHAnsi" w:hAnsiTheme="majorHAnsi" w:cs="Traditional Arabic"/>
          <w:sz w:val="24"/>
          <w:szCs w:val="24"/>
          <w:rtl/>
        </w:rPr>
      </w:pPr>
      <w:r>
        <w:rPr>
          <w:rFonts w:asciiTheme="majorHAnsi" w:hAnsiTheme="majorHAnsi" w:cs="Traditional Arabic"/>
          <w:sz w:val="24"/>
          <w:szCs w:val="24"/>
          <w:rtl/>
        </w:rPr>
        <w:t>بسم الله الرحمن الرحيم</w:t>
      </w:r>
    </w:p>
    <w:p w14:paraId="330563F4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Theme="majorHAnsi" w:hAnsiTheme="majorHAnsi" w:cs="Traditional Arabic"/>
          <w:sz w:val="24"/>
          <w:szCs w:val="24"/>
          <w:rtl/>
        </w:rPr>
      </w:pPr>
      <w:r>
        <w:rPr>
          <w:rFonts w:asciiTheme="majorHAnsi" w:hAnsiTheme="majorHAnsi" w:cs="Traditional Arabic"/>
          <w:sz w:val="24"/>
          <w:szCs w:val="24"/>
          <w:rtl/>
        </w:rPr>
        <w:t>ألسلام عليكم ورحمة الله وبركاته</w:t>
      </w:r>
    </w:p>
    <w:p w14:paraId="70D843F5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i/>
          <w:i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Segala puji hanya bagi Allah </w:t>
      </w:r>
      <w:r>
        <w:rPr>
          <w:rFonts w:asciiTheme="majorHAnsi" w:hAnsiTheme="majorHAnsi" w:cstheme="majorBidi"/>
          <w:i/>
          <w:iCs/>
          <w:sz w:val="24"/>
          <w:szCs w:val="24"/>
        </w:rPr>
        <w:t xml:space="preserve">‘azza wa jalla </w:t>
      </w:r>
      <w:r>
        <w:rPr>
          <w:rFonts w:asciiTheme="majorHAnsi" w:hAnsiTheme="majorHAnsi" w:cstheme="majorBidi"/>
          <w:sz w:val="24"/>
          <w:szCs w:val="24"/>
        </w:rPr>
        <w:t xml:space="preserve">Robb seluruh alam, sholawat serta salam semoga senantiasa tercurah kepada Rosulullah Muhammad </w:t>
      </w:r>
      <w:r>
        <w:rPr>
          <w:rFonts w:asciiTheme="majorHAnsi" w:hAnsiTheme="majorHAnsi" w:cstheme="majorBidi"/>
          <w:i/>
          <w:iCs/>
          <w:sz w:val="24"/>
          <w:szCs w:val="24"/>
        </w:rPr>
        <w:t>shollallahu ‘alaihi wa sallam.</w:t>
      </w:r>
    </w:p>
    <w:p w14:paraId="33B3F050" w14:textId="77777777" w:rsidR="00D305E2" w:rsidRDefault="00D305E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1916EC88" w14:textId="788DAE10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Sehubungan dengan diadakannya acara pelepasan dan perpisahan santri kelas enam (sadisah) Kuttab Baitul Izzah dan santri kelas tiga (tsalisah) Madrasah Al Quran Baitul Izzah Samarinda tahun ajaran 202</w:t>
      </w:r>
      <w:r w:rsidR="00A34853">
        <w:rPr>
          <w:rFonts w:asciiTheme="majorHAnsi" w:hAnsiTheme="majorHAnsi" w:cstheme="majorBidi"/>
          <w:sz w:val="24"/>
          <w:szCs w:val="24"/>
        </w:rPr>
        <w:t>5</w:t>
      </w:r>
      <w:r>
        <w:rPr>
          <w:rFonts w:asciiTheme="majorHAnsi" w:hAnsiTheme="majorHAnsi" w:cstheme="majorBidi"/>
          <w:sz w:val="24"/>
          <w:szCs w:val="24"/>
        </w:rPr>
        <w:t>/202</w:t>
      </w:r>
      <w:r w:rsidR="00A34853">
        <w:rPr>
          <w:rFonts w:asciiTheme="majorHAnsi" w:hAnsiTheme="majorHAnsi" w:cstheme="majorBidi"/>
          <w:sz w:val="24"/>
          <w:szCs w:val="24"/>
        </w:rPr>
        <w:t>6</w:t>
      </w:r>
      <w:r>
        <w:rPr>
          <w:rFonts w:asciiTheme="majorHAnsi" w:hAnsiTheme="majorHAnsi" w:cstheme="majorBidi"/>
          <w:sz w:val="24"/>
          <w:szCs w:val="24"/>
        </w:rPr>
        <w:t>, maka bersama bermaksud untuk menyewa Ruang Auditorium sebagai tempat kegiatan tersebut berlangsung, yang inshaa Allah akan dilaksanakan pada:</w:t>
      </w:r>
    </w:p>
    <w:p w14:paraId="1F7CCB1D" w14:textId="77777777" w:rsidR="00D305E2" w:rsidRDefault="00D305E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1188E9BC" w14:textId="0E4D65FF" w:rsidR="00D305E2" w:rsidRDefault="004C4A02" w:rsidP="00CB68D0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Hari/Tanggal</w:t>
      </w:r>
      <w:r>
        <w:rPr>
          <w:rFonts w:asciiTheme="majorHAnsi" w:hAnsiTheme="majorHAnsi" w:cstheme="majorBidi"/>
          <w:sz w:val="24"/>
          <w:szCs w:val="24"/>
        </w:rPr>
        <w:tab/>
        <w:t>:</w:t>
      </w:r>
      <w:r>
        <w:rPr>
          <w:rFonts w:asciiTheme="majorHAnsi" w:hAnsiTheme="majorHAnsi" w:cstheme="majorBidi"/>
          <w:sz w:val="24"/>
          <w:szCs w:val="24"/>
        </w:rPr>
        <w:tab/>
      </w:r>
      <w:r w:rsidR="00A0259D">
        <w:rPr>
          <w:rFonts w:asciiTheme="majorHAnsi" w:hAnsiTheme="majorHAnsi" w:cstheme="majorBidi"/>
          <w:sz w:val="24"/>
          <w:szCs w:val="24"/>
        </w:rPr>
        <w:t>Ahad</w:t>
      </w:r>
      <w:r>
        <w:rPr>
          <w:rFonts w:asciiTheme="majorHAnsi" w:hAnsiTheme="majorHAnsi" w:cstheme="majorBidi"/>
          <w:sz w:val="24"/>
          <w:szCs w:val="24"/>
        </w:rPr>
        <w:t xml:space="preserve">, </w:t>
      </w:r>
      <w:r w:rsidR="00A0259D">
        <w:rPr>
          <w:rFonts w:asciiTheme="majorHAnsi" w:hAnsiTheme="majorHAnsi" w:cstheme="majorBidi"/>
          <w:sz w:val="24"/>
          <w:szCs w:val="24"/>
        </w:rPr>
        <w:t>21</w:t>
      </w:r>
      <w:r>
        <w:rPr>
          <w:rFonts w:asciiTheme="majorHAnsi" w:hAnsiTheme="majorHAnsi" w:cstheme="majorBidi"/>
          <w:sz w:val="24"/>
          <w:szCs w:val="24"/>
        </w:rPr>
        <w:t xml:space="preserve"> Juni 202</w:t>
      </w:r>
      <w:r w:rsidR="00CB68D0">
        <w:rPr>
          <w:rFonts w:asciiTheme="majorHAnsi" w:hAnsiTheme="majorHAnsi" w:cstheme="majorBidi"/>
          <w:sz w:val="24"/>
          <w:szCs w:val="24"/>
        </w:rPr>
        <w:t>6</w:t>
      </w:r>
    </w:p>
    <w:p w14:paraId="4C7B8EBD" w14:textId="77777777" w:rsidR="00D305E2" w:rsidRDefault="004C4A02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Pukul</w:t>
      </w: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</w:rPr>
        <w:tab/>
        <w:t>:</w:t>
      </w:r>
      <w:r>
        <w:rPr>
          <w:rFonts w:asciiTheme="majorHAnsi" w:hAnsiTheme="majorHAnsi" w:cstheme="majorBidi"/>
          <w:sz w:val="24"/>
          <w:szCs w:val="24"/>
        </w:rPr>
        <w:tab/>
        <w:t>07.00 WITA s/d Selesai</w:t>
      </w:r>
    </w:p>
    <w:p w14:paraId="3B1FC067" w14:textId="77777777" w:rsidR="00D305E2" w:rsidRDefault="004C4A02">
      <w:pPr>
        <w:tabs>
          <w:tab w:val="left" w:pos="709"/>
          <w:tab w:val="left" w:pos="1985"/>
          <w:tab w:val="left" w:pos="2268"/>
        </w:tabs>
        <w:spacing w:after="0"/>
        <w:ind w:left="2268" w:hanging="2268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Agenda</w:t>
      </w:r>
      <w:r>
        <w:rPr>
          <w:rFonts w:asciiTheme="majorHAnsi" w:hAnsiTheme="majorHAnsi" w:cstheme="majorBidi"/>
          <w:sz w:val="24"/>
          <w:szCs w:val="24"/>
        </w:rPr>
        <w:tab/>
        <w:t>:</w:t>
      </w:r>
      <w:r>
        <w:rPr>
          <w:rFonts w:asciiTheme="majorHAnsi" w:hAnsiTheme="majorHAnsi" w:cstheme="majorBidi"/>
          <w:sz w:val="24"/>
          <w:szCs w:val="24"/>
        </w:rPr>
        <w:tab/>
        <w:t>Perpisahan dan Pelepasan Santri Kuttab dan Madrasah Al Quran Baitul Izzah Samarinda</w:t>
      </w:r>
    </w:p>
    <w:p w14:paraId="4C24FDCB" w14:textId="77777777" w:rsidR="00D305E2" w:rsidRDefault="00D305E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42292E6F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Adapun mengenai syarat-syarat penyewaan ruangan tersebut, dapat diinformasikan kepada kami untuk dapat kami penuhi.</w:t>
      </w:r>
    </w:p>
    <w:p w14:paraId="40E7426C" w14:textId="77777777" w:rsidR="00D305E2" w:rsidRDefault="00D305E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02EC0ADF" w14:textId="77777777" w:rsidR="00D305E2" w:rsidRDefault="004C4A02">
      <w:pPr>
        <w:tabs>
          <w:tab w:val="left" w:pos="709"/>
          <w:tab w:val="left" w:pos="1134"/>
          <w:tab w:val="left" w:pos="1418"/>
          <w:tab w:val="left" w:pos="2127"/>
          <w:tab w:val="left" w:pos="2694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Demikian surat permohonan izin ini kami sampaikan, besar harapan kami agar Bapak/Ibu berkenan menyetujui permohonan ini. Atas perhatiannya kami ucapkan terima kasih. </w:t>
      </w:r>
    </w:p>
    <w:p w14:paraId="3469B420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Theme="majorHAnsi" w:hAnsiTheme="majorHAnsi" w:cs="Traditional Arabic"/>
          <w:sz w:val="24"/>
          <w:szCs w:val="24"/>
          <w:rtl/>
        </w:rPr>
      </w:pPr>
      <w:r>
        <w:rPr>
          <w:rFonts w:asciiTheme="majorHAnsi" w:hAnsiTheme="majorHAnsi" w:cs="Traditional Arabic"/>
          <w:sz w:val="24"/>
          <w:szCs w:val="24"/>
          <w:rtl/>
        </w:rPr>
        <w:t>والسلام عليكم ورحمة الله وبركاته</w:t>
      </w:r>
    </w:p>
    <w:p w14:paraId="5630026C" w14:textId="77777777" w:rsidR="00D305E2" w:rsidRDefault="004C4A02">
      <w:pPr>
        <w:tabs>
          <w:tab w:val="left" w:pos="709"/>
          <w:tab w:val="left" w:pos="1134"/>
          <w:tab w:val="left" w:pos="1418"/>
          <w:tab w:val="left" w:pos="5670"/>
        </w:tabs>
        <w:spacing w:after="0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</w:rPr>
        <w:tab/>
      </w:r>
    </w:p>
    <w:p w14:paraId="0AD9CF11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Theme="majorHAnsi" w:hAnsiTheme="majorHAns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1F6600F" wp14:editId="53CFEEDF">
            <wp:simplePos x="0" y="0"/>
            <wp:positionH relativeFrom="margin">
              <wp:posOffset>4608195</wp:posOffset>
            </wp:positionH>
            <wp:positionV relativeFrom="paragraph">
              <wp:posOffset>104775</wp:posOffset>
            </wp:positionV>
            <wp:extent cx="1590675" cy="1590675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E96CE1" w14:textId="77777777" w:rsidR="00D305E2" w:rsidRDefault="004C4A0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 w:hint="cs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B0BCF87" wp14:editId="3F256B2C">
            <wp:simplePos x="0" y="0"/>
            <wp:positionH relativeFrom="column">
              <wp:posOffset>-66675</wp:posOffset>
            </wp:positionH>
            <wp:positionV relativeFrom="paragraph">
              <wp:posOffset>116840</wp:posOffset>
            </wp:positionV>
            <wp:extent cx="2094865" cy="1571625"/>
            <wp:effectExtent l="0" t="0" r="635" b="0"/>
            <wp:wrapNone/>
            <wp:docPr id="3" name="Picture 3" descr="IMG_0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07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198D5E03" wp14:editId="5F5C6990">
            <wp:simplePos x="0" y="0"/>
            <wp:positionH relativeFrom="margin">
              <wp:posOffset>0</wp:posOffset>
            </wp:positionH>
            <wp:positionV relativeFrom="paragraph">
              <wp:posOffset>161290</wp:posOffset>
            </wp:positionV>
            <wp:extent cx="1423670" cy="1145540"/>
            <wp:effectExtent l="0" t="0" r="5080" b="0"/>
            <wp:wrapNone/>
            <wp:docPr id="959697625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97625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>
                      <a:fillRect/>
                    </a:stretch>
                  </pic:blipFill>
                  <pic:spPr>
                    <a:xfrm>
                      <a:off x="0" y="0"/>
                      <a:ext cx="1423830" cy="11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Bidi"/>
          <w:sz w:val="24"/>
          <w:szCs w:val="24"/>
        </w:rPr>
        <w:tab/>
        <w:t>Ketua,</w:t>
      </w:r>
      <w:r>
        <w:rPr>
          <w:rFonts w:asciiTheme="majorHAnsi" w:hAnsiTheme="majorHAnsi" w:cstheme="majorBidi"/>
          <w:sz w:val="24"/>
          <w:szCs w:val="24"/>
        </w:rPr>
        <w:tab/>
        <w:t>Sekretaris,</w:t>
      </w:r>
    </w:p>
    <w:p w14:paraId="7602EC4C" w14:textId="77777777" w:rsidR="00D305E2" w:rsidRDefault="00D305E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69300369" w14:textId="77777777" w:rsidR="00D305E2" w:rsidRDefault="00D305E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71FFD13F" w14:textId="77777777" w:rsidR="00D305E2" w:rsidRDefault="004C4A0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ab/>
      </w:r>
    </w:p>
    <w:p w14:paraId="7E0B529F" w14:textId="77777777" w:rsidR="00D305E2" w:rsidRDefault="00D305E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136D9DF8" w14:textId="77777777" w:rsidR="00D305E2" w:rsidRDefault="00D305E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6F51DE7A" w14:textId="77777777" w:rsidR="00D305E2" w:rsidRDefault="004C4A0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b/>
          <w:bCs/>
          <w:sz w:val="24"/>
          <w:szCs w:val="24"/>
          <w:u w:val="single"/>
        </w:rPr>
        <w:t>Imanuddin, Lc, M.E.</w:t>
      </w:r>
      <w:r>
        <w:rPr>
          <w:rFonts w:asciiTheme="majorHAnsi" w:hAnsiTheme="majorHAnsi" w:cstheme="majorBidi"/>
          <w:b/>
          <w:bCs/>
          <w:sz w:val="24"/>
          <w:szCs w:val="24"/>
        </w:rPr>
        <w:tab/>
      </w:r>
      <w:r>
        <w:rPr>
          <w:rFonts w:asciiTheme="majorHAnsi" w:hAnsiTheme="majorHAnsi" w:cstheme="majorBidi"/>
          <w:b/>
          <w:bCs/>
          <w:sz w:val="24"/>
          <w:szCs w:val="24"/>
          <w:u w:val="single"/>
        </w:rPr>
        <w:t>Muhammad Zaini, S.Psi.</w:t>
      </w:r>
    </w:p>
    <w:p w14:paraId="32D0CEAE" w14:textId="77777777" w:rsidR="00D305E2" w:rsidRDefault="00D305E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0F95B378" w14:textId="77777777" w:rsidR="00D305E2" w:rsidRDefault="004C4A0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Mengetahui,</w:t>
      </w:r>
    </w:p>
    <w:p w14:paraId="7D12B64A" w14:textId="77777777" w:rsidR="00D305E2" w:rsidRDefault="004C4A0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74A964C" wp14:editId="0374CB6A">
            <wp:simplePos x="0" y="0"/>
            <wp:positionH relativeFrom="margin">
              <wp:posOffset>2699385</wp:posOffset>
            </wp:positionH>
            <wp:positionV relativeFrom="paragraph">
              <wp:posOffset>136525</wp:posOffset>
            </wp:positionV>
            <wp:extent cx="1276350" cy="1031875"/>
            <wp:effectExtent l="0" t="0" r="0" b="0"/>
            <wp:wrapNone/>
            <wp:docPr id="1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a black square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3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32AC40E7" wp14:editId="1542BBE2">
            <wp:simplePos x="0" y="0"/>
            <wp:positionH relativeFrom="margin">
              <wp:posOffset>2360295</wp:posOffset>
            </wp:positionH>
            <wp:positionV relativeFrom="paragraph">
              <wp:posOffset>15240</wp:posOffset>
            </wp:positionV>
            <wp:extent cx="952500" cy="999490"/>
            <wp:effectExtent l="0" t="0" r="0" b="0"/>
            <wp:wrapNone/>
            <wp:docPr id="5" name="Picture 5" descr="A logo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logo with a black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artisticLineDrawing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067" cy="1002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Bidi"/>
          <w:b/>
          <w:bCs/>
          <w:sz w:val="24"/>
          <w:szCs w:val="24"/>
        </w:rPr>
        <w:t>Kepala Sekolah</w:t>
      </w:r>
    </w:p>
    <w:p w14:paraId="51E841D2" w14:textId="77777777" w:rsidR="00D305E2" w:rsidRDefault="00D305E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563208C1" w14:textId="77777777" w:rsidR="00D305E2" w:rsidRDefault="00D305E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5886AA6E" w14:textId="77777777" w:rsidR="00D305E2" w:rsidRDefault="00D305E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41452164" w14:textId="77777777" w:rsidR="00D305E2" w:rsidRDefault="00D305E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141ED498" w14:textId="072B7C5E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Iskandar, S.Pd.</w:t>
      </w:r>
      <w:r w:rsidR="0094027B">
        <w:rPr>
          <w:rFonts w:asciiTheme="majorBidi" w:hAnsiTheme="majorBidi" w:cstheme="majorBidi"/>
          <w:b/>
          <w:bCs/>
          <w:sz w:val="24"/>
          <w:szCs w:val="24"/>
          <w:u w:val="single"/>
        </w:rPr>
        <w:t>, M.Ag.</w:t>
      </w:r>
    </w:p>
    <w:p w14:paraId="7DCE87D5" w14:textId="77777777" w:rsidR="00D305E2" w:rsidRDefault="00D305E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773DF48E" w14:textId="77777777" w:rsidR="00D305E2" w:rsidRDefault="00D305E2">
      <w:pPr>
        <w:rPr>
          <w:rFonts w:asciiTheme="majorHAnsi" w:hAnsiTheme="majorHAnsi" w:cstheme="majorBidi"/>
          <w:sz w:val="28"/>
          <w:szCs w:val="28"/>
        </w:rPr>
      </w:pPr>
    </w:p>
    <w:p w14:paraId="1EDBE74B" w14:textId="77777777" w:rsidR="00D305E2" w:rsidRDefault="00D305E2">
      <w:pPr>
        <w:rPr>
          <w:rFonts w:asciiTheme="majorHAnsi" w:hAnsiTheme="majorHAnsi" w:cstheme="majorBidi"/>
          <w:sz w:val="28"/>
          <w:szCs w:val="28"/>
        </w:rPr>
      </w:pPr>
    </w:p>
    <w:p w14:paraId="7544FDE3" w14:textId="77777777" w:rsidR="00D305E2" w:rsidRDefault="00D305E2">
      <w:pPr>
        <w:rPr>
          <w:rFonts w:asciiTheme="majorHAnsi" w:hAnsiTheme="majorHAnsi" w:cstheme="majorBidi"/>
          <w:sz w:val="28"/>
          <w:szCs w:val="28"/>
        </w:rPr>
      </w:pPr>
    </w:p>
    <w:p w14:paraId="72CCDEE7" w14:textId="77777777" w:rsidR="00D305E2" w:rsidRDefault="00D305E2">
      <w:pPr>
        <w:rPr>
          <w:rFonts w:asciiTheme="majorHAnsi" w:hAnsiTheme="majorHAnsi" w:cstheme="majorBidi"/>
          <w:sz w:val="28"/>
          <w:szCs w:val="28"/>
        </w:rPr>
      </w:pPr>
    </w:p>
    <w:p w14:paraId="3890446C" w14:textId="77777777" w:rsidR="00D305E2" w:rsidRDefault="00D305E2">
      <w:pPr>
        <w:rPr>
          <w:rFonts w:asciiTheme="majorHAnsi" w:hAnsiTheme="majorHAnsi" w:cstheme="majorBidi"/>
          <w:sz w:val="28"/>
          <w:szCs w:val="28"/>
        </w:rPr>
      </w:pPr>
    </w:p>
    <w:p w14:paraId="119DAA7F" w14:textId="77777777" w:rsidR="00D305E2" w:rsidRDefault="004C4A02">
      <w:pPr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8"/>
          <w:szCs w:val="28"/>
        </w:rPr>
        <w:t xml:space="preserve">Ini saya buatkan format surat untuk dipakai panitia kedepannya, supaya tidak terhambat jika butuh surat langsung dibuat atas nama panitia. </w:t>
      </w:r>
    </w:p>
    <w:p w14:paraId="68A273A5" w14:textId="77777777" w:rsidR="00D305E2" w:rsidRDefault="004C4A02">
      <w:pPr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8"/>
          <w:szCs w:val="28"/>
        </w:rPr>
        <w:t>Jika memungkinkan dibuatkan juga stempel panitianya, bisa diambil dari logo panitia untuk dibuatkan stempel, sekitar 50 ribu di pinggir jalan</w:t>
      </w:r>
    </w:p>
    <w:p w14:paraId="3B3B72E8" w14:textId="77777777" w:rsidR="00D305E2" w:rsidRDefault="004C4A02">
      <w:pPr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8"/>
          <w:szCs w:val="28"/>
        </w:rPr>
        <w:t>Kode untuk nomor surat :</w:t>
      </w:r>
    </w:p>
    <w:p w14:paraId="72B412AF" w14:textId="77777777" w:rsidR="00D305E2" w:rsidRDefault="004C4A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Undangan (SU) : 02</w:t>
      </w:r>
    </w:p>
    <w:p w14:paraId="013DACB4" w14:textId="77777777" w:rsidR="00D305E2" w:rsidRDefault="004C4A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Permohonan (SPm) : 03</w:t>
      </w:r>
    </w:p>
    <w:p w14:paraId="361722DF" w14:textId="77777777" w:rsidR="00D305E2" w:rsidRDefault="004C4A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Pemberitahuan (SPb) : 04</w:t>
      </w:r>
    </w:p>
    <w:p w14:paraId="30A1A8AB" w14:textId="77777777" w:rsidR="00D305E2" w:rsidRDefault="004C4A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Peminjaman (SPp) : 05</w:t>
      </w:r>
    </w:p>
    <w:p w14:paraId="44D07D64" w14:textId="77777777" w:rsidR="00D305E2" w:rsidRDefault="004C4A02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Contoh : 02.001/SU/Pan.WA/V/2024</w:t>
      </w:r>
    </w:p>
    <w:p w14:paraId="0D6733EE" w14:textId="77777777" w:rsidR="00D305E2" w:rsidRDefault="004C4A02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02 (Kode surat), 001 (nomor surat), SU (jenis surat), Pan.WA (Organisasi yang mengeluarkan surat), V (bulan), 2024 (tahun)</w:t>
      </w:r>
    </w:p>
    <w:p w14:paraId="4B3FF9B1" w14:textId="77777777" w:rsidR="00D305E2" w:rsidRDefault="00D305E2">
      <w:pPr>
        <w:rPr>
          <w:rFonts w:asciiTheme="majorHAnsi" w:hAnsiTheme="majorHAnsi"/>
          <w:sz w:val="28"/>
          <w:szCs w:val="28"/>
        </w:rPr>
      </w:pPr>
    </w:p>
    <w:sectPr w:rsidR="00D305E2">
      <w:headerReference w:type="default" r:id="rId16"/>
      <w:pgSz w:w="12240" w:h="18720"/>
      <w:pgMar w:top="360" w:right="1008" w:bottom="288" w:left="1008" w:header="187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4A0D6" w14:textId="77777777" w:rsidR="0096786A" w:rsidRDefault="0096786A">
      <w:pPr>
        <w:spacing w:line="240" w:lineRule="auto"/>
      </w:pPr>
      <w:r>
        <w:separator/>
      </w:r>
    </w:p>
  </w:endnote>
  <w:endnote w:type="continuationSeparator" w:id="0">
    <w:p w14:paraId="4C0E5071" w14:textId="77777777" w:rsidR="0096786A" w:rsidRDefault="009678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arendon Blk BT">
    <w:altName w:val="Cambria"/>
    <w:panose1 w:val="02040905050505020204"/>
    <w:charset w:val="00"/>
    <w:family w:val="roman"/>
    <w:pitch w:val="variable"/>
    <w:sig w:usb0="800000AF" w:usb1="1000204A" w:usb2="00000000" w:usb3="00000000" w:csb0="00000011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38497" w14:textId="77777777" w:rsidR="0096786A" w:rsidRDefault="0096786A">
      <w:pPr>
        <w:spacing w:after="0"/>
      </w:pPr>
      <w:r>
        <w:separator/>
      </w:r>
    </w:p>
  </w:footnote>
  <w:footnote w:type="continuationSeparator" w:id="0">
    <w:p w14:paraId="36042CD6" w14:textId="77777777" w:rsidR="0096786A" w:rsidRDefault="0096786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F0C6C" w14:textId="77777777" w:rsidR="00D305E2" w:rsidRDefault="00D305E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9D8"/>
    <w:multiLevelType w:val="multilevel"/>
    <w:tmpl w:val="00B839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2175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96E"/>
    <w:rsid w:val="0002196E"/>
    <w:rsid w:val="00022D42"/>
    <w:rsid w:val="0008138A"/>
    <w:rsid w:val="000B53BE"/>
    <w:rsid w:val="000E41AE"/>
    <w:rsid w:val="00133718"/>
    <w:rsid w:val="00230D5C"/>
    <w:rsid w:val="00246B9B"/>
    <w:rsid w:val="002F11EA"/>
    <w:rsid w:val="003A59FE"/>
    <w:rsid w:val="003C3D30"/>
    <w:rsid w:val="003D1BA5"/>
    <w:rsid w:val="00443BE4"/>
    <w:rsid w:val="0047417F"/>
    <w:rsid w:val="00476995"/>
    <w:rsid w:val="004C1207"/>
    <w:rsid w:val="004C4A02"/>
    <w:rsid w:val="004C4E75"/>
    <w:rsid w:val="00521471"/>
    <w:rsid w:val="00563F0F"/>
    <w:rsid w:val="005755AD"/>
    <w:rsid w:val="005B5683"/>
    <w:rsid w:val="005C5BAF"/>
    <w:rsid w:val="00622D05"/>
    <w:rsid w:val="006322E4"/>
    <w:rsid w:val="006514E6"/>
    <w:rsid w:val="00662C6E"/>
    <w:rsid w:val="006734AA"/>
    <w:rsid w:val="006C2857"/>
    <w:rsid w:val="006C6C71"/>
    <w:rsid w:val="00731992"/>
    <w:rsid w:val="00740897"/>
    <w:rsid w:val="00871CE4"/>
    <w:rsid w:val="00873361"/>
    <w:rsid w:val="008778F7"/>
    <w:rsid w:val="00895050"/>
    <w:rsid w:val="008B2F0A"/>
    <w:rsid w:val="008C2F4F"/>
    <w:rsid w:val="00915896"/>
    <w:rsid w:val="009241DE"/>
    <w:rsid w:val="009259C6"/>
    <w:rsid w:val="0092667C"/>
    <w:rsid w:val="0094027B"/>
    <w:rsid w:val="00957CEB"/>
    <w:rsid w:val="0096786A"/>
    <w:rsid w:val="00985C75"/>
    <w:rsid w:val="009A6472"/>
    <w:rsid w:val="009D04D8"/>
    <w:rsid w:val="00A0259D"/>
    <w:rsid w:val="00A241A7"/>
    <w:rsid w:val="00A34853"/>
    <w:rsid w:val="00AB726D"/>
    <w:rsid w:val="00AD55E4"/>
    <w:rsid w:val="00B36185"/>
    <w:rsid w:val="00BD14D5"/>
    <w:rsid w:val="00CB68D0"/>
    <w:rsid w:val="00D2556F"/>
    <w:rsid w:val="00D305E2"/>
    <w:rsid w:val="00D527BB"/>
    <w:rsid w:val="00D643C6"/>
    <w:rsid w:val="00D64F75"/>
    <w:rsid w:val="00DB1281"/>
    <w:rsid w:val="00DE49D6"/>
    <w:rsid w:val="00E2025F"/>
    <w:rsid w:val="00E6040C"/>
    <w:rsid w:val="00E7444E"/>
    <w:rsid w:val="00EB3B62"/>
    <w:rsid w:val="00EC76C9"/>
    <w:rsid w:val="00ED5863"/>
    <w:rsid w:val="00EE6239"/>
    <w:rsid w:val="00F20C39"/>
    <w:rsid w:val="00F60849"/>
    <w:rsid w:val="00F718DC"/>
    <w:rsid w:val="00F83042"/>
    <w:rsid w:val="00FB2226"/>
    <w:rsid w:val="00FE5F63"/>
    <w:rsid w:val="19833048"/>
    <w:rsid w:val="3C7A5BC5"/>
    <w:rsid w:val="3EC6100D"/>
    <w:rsid w:val="4E137C4B"/>
    <w:rsid w:val="4E227CFB"/>
    <w:rsid w:val="4F48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EF0B50"/>
  <w15:docId w15:val="{AB79671E-1D29-4A64-A7EC-A676F964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:sz w:val="22"/>
      <w:szCs w:val="2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emhatek</dc:creator>
  <cp:lastModifiedBy>emhatek</cp:lastModifiedBy>
  <cp:revision>26</cp:revision>
  <dcterms:created xsi:type="dcterms:W3CDTF">2025-04-30T02:28:00Z</dcterms:created>
  <dcterms:modified xsi:type="dcterms:W3CDTF">2026-04-21T03:28:00Z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9FE457736B524F4B9ACAB7AAAA83335D_12</vt:lpwstr>
  </property>
</Properties>
</file>