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6D6D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E0EDBF1" wp14:editId="75190354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59A9C909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61924153" w14:textId="77777777" w:rsidR="001815F7" w:rsidRDefault="001815F7" w:rsidP="001815F7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42E0EBF0" w14:textId="77777777" w:rsidR="001815F7" w:rsidRDefault="001815F7" w:rsidP="001815F7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49C82769" w14:textId="77777777" w:rsidR="001815F7" w:rsidRDefault="001815F7" w:rsidP="001815F7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1E9CBD17" w14:textId="77777777" w:rsidR="001815F7" w:rsidRDefault="001815F7" w:rsidP="001815F7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5960E" wp14:editId="14CA611E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0804A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2769A429" w14:textId="789F86D6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01669C">
        <w:rPr>
          <w:rFonts w:asciiTheme="majorBidi" w:hAnsiTheme="majorBidi" w:cstheme="majorBidi"/>
          <w:sz w:val="24"/>
          <w:szCs w:val="24"/>
        </w:rPr>
        <w:t>02</w:t>
      </w:r>
      <w:r>
        <w:rPr>
          <w:rFonts w:asciiTheme="majorBidi" w:hAnsiTheme="majorBidi" w:cstheme="majorBidi"/>
          <w:sz w:val="24"/>
          <w:szCs w:val="24"/>
        </w:rPr>
        <w:t>/SU/</w:t>
      </w:r>
      <w:r w:rsidR="0001669C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01669C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916275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1E39CB">
        <w:rPr>
          <w:rFonts w:asciiTheme="majorBidi" w:hAnsiTheme="majorBidi" w:cstheme="majorBidi"/>
          <w:sz w:val="24"/>
          <w:szCs w:val="24"/>
          <w:u w:val="single"/>
        </w:rPr>
        <w:t>21 April 2026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M</w:t>
      </w:r>
    </w:p>
    <w:p w14:paraId="1ACB8804" w14:textId="75773979" w:rsidR="004124BF" w:rsidRPr="005C1689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7D5F7F"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 Dzulqo’dah 144</w:t>
      </w:r>
      <w:r w:rsidR="007D5F7F"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 xml:space="preserve"> H</w:t>
      </w:r>
    </w:p>
    <w:p w14:paraId="0D2DC0F5" w14:textId="77777777" w:rsidR="004124BF" w:rsidRDefault="004124BF" w:rsidP="004124BF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 w:rsidR="00FA6DD2"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F503B61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402B532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66EDFCCA" w14:textId="77777777" w:rsidR="004124BF" w:rsidRPr="00FA6AB4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Wali Santri MABAIZ Kelas Tsalits</w:t>
      </w:r>
    </w:p>
    <w:p w14:paraId="5307CDBA" w14:textId="77777777" w:rsidR="004124BF" w:rsidRDefault="004124BF" w:rsidP="004124BF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D6C2FC9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6A721C57" w14:textId="77777777" w:rsidR="004124BF" w:rsidRPr="00634028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6B62C38" w14:textId="77777777" w:rsidR="004124BF" w:rsidRPr="00FA6AB4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05CB286E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DDAAD6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293AE6B1" w14:textId="693C7B82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>dengan diadakannya acara pelepasan dan perpisahan kelas tsalits Madrasah Al Quran Baitul Izzah Samarinda, tahun ajaran 202</w:t>
      </w:r>
      <w:r w:rsidR="00524A3F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/202</w:t>
      </w:r>
      <w:r w:rsidR="00524A3F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, maka bersama ini kami mengundan</w:t>
      </w:r>
      <w:r w:rsidR="00F17507">
        <w:rPr>
          <w:rFonts w:asciiTheme="majorBidi" w:hAnsiTheme="majorBidi" w:cstheme="majorBidi"/>
          <w:sz w:val="24"/>
          <w:szCs w:val="24"/>
        </w:rPr>
        <w:t>g</w:t>
      </w:r>
      <w:r>
        <w:rPr>
          <w:rFonts w:asciiTheme="majorBidi" w:hAnsiTheme="majorBidi" w:cstheme="majorBidi"/>
          <w:sz w:val="24"/>
          <w:szCs w:val="24"/>
        </w:rPr>
        <w:t xml:space="preserve"> Bapak/Ibu</w:t>
      </w:r>
      <w:r w:rsidR="00F17507"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/>
          <w:sz w:val="24"/>
          <w:szCs w:val="24"/>
        </w:rPr>
        <w:t>/Sdr (i) Wali Santri MABAIZ kelas tsalits agar dapat hadir pada acara tersebut yang in shaa Allah akan dilaksanakan pada :</w:t>
      </w:r>
    </w:p>
    <w:p w14:paraId="53B0D676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220559E" w14:textId="7A3A08F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Ahad, </w:t>
      </w:r>
      <w:r w:rsidR="009C4B65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>1 Juni 202</w:t>
      </w:r>
      <w:r w:rsidR="009C4B65">
        <w:rPr>
          <w:rFonts w:asciiTheme="majorBidi" w:hAnsiTheme="majorBidi" w:cstheme="majorBidi"/>
          <w:sz w:val="24"/>
          <w:szCs w:val="24"/>
        </w:rPr>
        <w:t>6</w:t>
      </w:r>
    </w:p>
    <w:p w14:paraId="6D8165B0" w14:textId="02E6EBAE" w:rsidR="004124BF" w:rsidRDefault="004124BF" w:rsidP="004124BF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7F7B49" w:rsidRPr="007F7B49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6939369F" w14:textId="246CF8D1" w:rsidR="00C35799" w:rsidRDefault="004124BF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14:paraId="52F16454" w14:textId="38C83EAB" w:rsidR="00C35799" w:rsidRDefault="00C35799" w:rsidP="00C35799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Auditorim LAN RI</w:t>
      </w:r>
    </w:p>
    <w:p w14:paraId="2B8D5D7D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94845E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r w:rsidR="00B3668A">
        <w:rPr>
          <w:rFonts w:asciiTheme="majorBidi" w:hAnsiTheme="majorBidi" w:cstheme="majorBidi"/>
          <w:sz w:val="24"/>
          <w:szCs w:val="24"/>
        </w:rPr>
        <w:t>kehadirannya kami ucapkan terima kasih.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14AE58F5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F975EA8" w14:textId="77777777" w:rsidR="004124BF" w:rsidRDefault="004124BF" w:rsidP="004124BF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6D1740F3" w14:textId="0AF05DCE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Hormat kami,</w:t>
      </w:r>
    </w:p>
    <w:p w14:paraId="3023961A" w14:textId="2DF846CC" w:rsidR="00536B0C" w:rsidRDefault="00C91503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57A9671" wp14:editId="19FDE168">
            <wp:simplePos x="0" y="0"/>
            <wp:positionH relativeFrom="margin">
              <wp:posOffset>-342900</wp:posOffset>
            </wp:positionH>
            <wp:positionV relativeFrom="paragraph">
              <wp:posOffset>187355</wp:posOffset>
            </wp:positionV>
            <wp:extent cx="857474" cy="900000"/>
            <wp:effectExtent l="57150" t="19050" r="95250" b="1098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2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22614">
                      <a:off x="0" y="0"/>
                      <a:ext cx="85747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A231868" wp14:editId="5F5C7187">
            <wp:simplePos x="0" y="0"/>
            <wp:positionH relativeFrom="margin">
              <wp:posOffset>99060</wp:posOffset>
            </wp:positionH>
            <wp:positionV relativeFrom="paragraph">
              <wp:posOffset>60448</wp:posOffset>
            </wp:positionV>
            <wp:extent cx="1276350" cy="10317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T Kepala Mabaiz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851" cy="103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B0C">
        <w:rPr>
          <w:rFonts w:asciiTheme="majorBidi" w:hAnsiTheme="majorBidi" w:cstheme="majorBidi"/>
          <w:b/>
          <w:bCs/>
          <w:sz w:val="24"/>
          <w:szCs w:val="24"/>
        </w:rPr>
        <w:t>Madrasah Al Quran Baitul Izzah Samarinda</w:t>
      </w:r>
    </w:p>
    <w:p w14:paraId="6042259B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A9940E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8A1DABD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545175F3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426DDB1" w14:textId="2411F243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</w:t>
      </w:r>
      <w:r w:rsidR="0088364F">
        <w:rPr>
          <w:rFonts w:asciiTheme="majorBidi" w:hAnsiTheme="majorBidi" w:cstheme="majorBidi"/>
          <w:b/>
          <w:bCs/>
          <w:sz w:val="24"/>
          <w:szCs w:val="24"/>
          <w:u w:val="single"/>
        </w:rPr>
        <w:t>, M.Ag.</w:t>
      </w:r>
    </w:p>
    <w:p w14:paraId="7213B726" w14:textId="77777777" w:rsidR="00536B0C" w:rsidRDefault="00536B0C" w:rsidP="00536B0C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Kepala Madrasah</w:t>
      </w:r>
    </w:p>
    <w:p w14:paraId="79662390" w14:textId="77777777" w:rsidR="004124BF" w:rsidRDefault="004124BF" w:rsidP="004124BF"/>
    <w:p w14:paraId="5E6F47C4" w14:textId="77777777" w:rsidR="004124BF" w:rsidRDefault="004124BF" w:rsidP="004124BF"/>
    <w:p w14:paraId="6E211F2A" w14:textId="77777777" w:rsidR="004124BF" w:rsidRDefault="004124BF" w:rsidP="004124BF"/>
    <w:p w14:paraId="07B57CDB" w14:textId="77777777" w:rsidR="00065A4E" w:rsidRDefault="00065A4E"/>
    <w:sectPr w:rsidR="00065A4E" w:rsidSect="000C2CCA">
      <w:headerReference w:type="default" r:id="rId9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3931" w14:textId="77777777" w:rsidR="005921A8" w:rsidRDefault="005921A8">
      <w:pPr>
        <w:spacing w:after="0" w:line="240" w:lineRule="auto"/>
      </w:pPr>
      <w:r>
        <w:separator/>
      </w:r>
    </w:p>
  </w:endnote>
  <w:endnote w:type="continuationSeparator" w:id="0">
    <w:p w14:paraId="0F2FBE6F" w14:textId="77777777" w:rsidR="005921A8" w:rsidRDefault="0059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1C1D" w14:textId="77777777" w:rsidR="005921A8" w:rsidRDefault="005921A8">
      <w:pPr>
        <w:spacing w:after="0" w:line="240" w:lineRule="auto"/>
      </w:pPr>
      <w:r>
        <w:separator/>
      </w:r>
    </w:p>
  </w:footnote>
  <w:footnote w:type="continuationSeparator" w:id="0">
    <w:p w14:paraId="0E99BC3C" w14:textId="77777777" w:rsidR="005921A8" w:rsidRDefault="0059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B1F1" w14:textId="77777777" w:rsidR="00824FAF" w:rsidRDefault="00824FAF" w:rsidP="00EB2C6A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BF"/>
    <w:rsid w:val="0001669C"/>
    <w:rsid w:val="00065A4E"/>
    <w:rsid w:val="00176D96"/>
    <w:rsid w:val="001815F7"/>
    <w:rsid w:val="001E39CB"/>
    <w:rsid w:val="001F16E9"/>
    <w:rsid w:val="0033714E"/>
    <w:rsid w:val="003C3D30"/>
    <w:rsid w:val="004124BF"/>
    <w:rsid w:val="004178A5"/>
    <w:rsid w:val="00524A3F"/>
    <w:rsid w:val="00536B0C"/>
    <w:rsid w:val="00543F18"/>
    <w:rsid w:val="005921A8"/>
    <w:rsid w:val="00702268"/>
    <w:rsid w:val="007D5F7F"/>
    <w:rsid w:val="007F7B49"/>
    <w:rsid w:val="00824FAF"/>
    <w:rsid w:val="0088364F"/>
    <w:rsid w:val="008D7E2E"/>
    <w:rsid w:val="00916275"/>
    <w:rsid w:val="009C4B65"/>
    <w:rsid w:val="00B3668A"/>
    <w:rsid w:val="00C35799"/>
    <w:rsid w:val="00C86E2A"/>
    <w:rsid w:val="00C91503"/>
    <w:rsid w:val="00F17507"/>
    <w:rsid w:val="00FA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D562"/>
  <w15:chartTrackingRefBased/>
  <w15:docId w15:val="{E590AC01-7C6D-411C-870A-0E77747F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4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BF"/>
  </w:style>
  <w:style w:type="paragraph" w:styleId="Footer">
    <w:name w:val="footer"/>
    <w:basedOn w:val="Normal"/>
    <w:link w:val="FooterChar"/>
    <w:uiPriority w:val="99"/>
    <w:unhideWhenUsed/>
    <w:rsid w:val="00412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19</cp:revision>
  <dcterms:created xsi:type="dcterms:W3CDTF">2023-06-07T23:24:00Z</dcterms:created>
  <dcterms:modified xsi:type="dcterms:W3CDTF">2026-04-21T03:30:00Z</dcterms:modified>
</cp:coreProperties>
</file>