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90995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44"/>
          <w:szCs w:val="44"/>
          <w:lang w:val="en"/>
        </w:rPr>
      </w:pPr>
      <w:r>
        <w:rPr>
          <w:rFonts w:ascii="Calibri" w:hAnsi="Calibri" w:cs="Calibri"/>
          <w:b/>
          <w:bCs/>
          <w:sz w:val="44"/>
          <w:szCs w:val="44"/>
          <w:lang w:val="en"/>
        </w:rPr>
        <w:t>PEJUANG AL QURAN</w:t>
      </w:r>
    </w:p>
    <w:p w14:paraId="01C1A300" w14:textId="2D234AF4" w:rsidR="002A75A6" w:rsidRDefault="002A75A6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(MARS </w:t>
      </w:r>
      <w:r w:rsidR="00E6023A">
        <w:rPr>
          <w:rFonts w:ascii="Calibri" w:hAnsi="Calibri" w:cs="Calibri"/>
          <w:lang w:val="en"/>
        </w:rPr>
        <w:t>BAITUL IZZAH</w:t>
      </w:r>
      <w:r>
        <w:rPr>
          <w:rFonts w:ascii="Calibri" w:hAnsi="Calibri" w:cs="Calibri"/>
          <w:lang w:val="en"/>
        </w:rPr>
        <w:t>)</w:t>
      </w:r>
    </w:p>
    <w:p w14:paraId="7C96F2DD" w14:textId="77777777" w:rsidR="002A75A6" w:rsidRDefault="002A75A6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65EF4BCD" w14:textId="71D26FCD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------ INTRO PIANO</w:t>
      </w:r>
    </w:p>
    <w:p w14:paraId="00F68021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45F00D83" w14:textId="64BDF1BA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TAK KAN LELAH JIWA MENGEJAR ASA</w:t>
      </w:r>
    </w:p>
    <w:p w14:paraId="2543237F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BAGAI HUJAN YANG BASAHI BUMI</w:t>
      </w:r>
    </w:p>
    <w:p w14:paraId="1BB58EDD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TAK KAN LELAH RAGA MENUNTUT MASA</w:t>
      </w:r>
    </w:p>
    <w:p w14:paraId="1F3671F4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DEMI CITA CITA YANG HAKIKI</w:t>
      </w:r>
    </w:p>
    <w:p w14:paraId="06BE63ED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510C3D1C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AL QURAN ITU ADALAH PEDOMAN</w:t>
      </w:r>
    </w:p>
    <w:p w14:paraId="5D9135FC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DARI ALLAH YANG MAHA PERKASA</w:t>
      </w:r>
    </w:p>
    <w:p w14:paraId="26D0E415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JADIKAN IA SEBAGAI TUNTUNAN</w:t>
      </w:r>
    </w:p>
    <w:p w14:paraId="36CAC3CF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SELAMAT DUNIA AKHIRAT KITA</w:t>
      </w:r>
    </w:p>
    <w:p w14:paraId="1BC6AF4C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303FBAF2" w14:textId="3C4B433C" w:rsidR="00605199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REFF. </w:t>
      </w:r>
      <w:r w:rsidR="00605199">
        <w:rPr>
          <w:rFonts w:ascii="Calibri" w:hAnsi="Calibri" w:cs="Calibri"/>
          <w:lang w:val="en"/>
        </w:rPr>
        <w:t>BANGUNLAH WAHAI PEJUANG AL QURAN</w:t>
      </w:r>
    </w:p>
    <w:p w14:paraId="17F3A292" w14:textId="2576AA05" w:rsidR="00605199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605199">
        <w:rPr>
          <w:rFonts w:ascii="Calibri" w:hAnsi="Calibri" w:cs="Calibri"/>
          <w:lang w:val="en"/>
        </w:rPr>
        <w:t>TEGARKAN DIRIMU TUK MENJAGANYA</w:t>
      </w:r>
    </w:p>
    <w:p w14:paraId="78B0678B" w14:textId="6564E7BA" w:rsidR="00605199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605199">
        <w:rPr>
          <w:rFonts w:ascii="Calibri" w:hAnsi="Calibri" w:cs="Calibri"/>
          <w:lang w:val="en"/>
        </w:rPr>
        <w:t>SINGKIRKAN SEMUA HALANGAN RINTANGAN</w:t>
      </w:r>
    </w:p>
    <w:p w14:paraId="22813BA8" w14:textId="6B1AC36D" w:rsidR="00605199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605199">
        <w:rPr>
          <w:rFonts w:ascii="Calibri" w:hAnsi="Calibri" w:cs="Calibri"/>
          <w:lang w:val="en"/>
        </w:rPr>
        <w:t>RAIHLAH MASA DEPAN NAN JAYA</w:t>
      </w:r>
    </w:p>
    <w:p w14:paraId="52DA4EC2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1C0C4132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KEMULIAAN PENUH DENGAN UJIAN</w:t>
      </w:r>
    </w:p>
    <w:p w14:paraId="1D2DD10A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LELAH LEMAH YANG KAN MENGHAMPIRI</w:t>
      </w:r>
    </w:p>
    <w:p w14:paraId="01B9371E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NAMUN YAKIN AKAN SATU TUJUAN</w:t>
      </w:r>
    </w:p>
    <w:p w14:paraId="39841C24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RIDHO ALLAH KAN BERSAMA KAMI</w:t>
      </w:r>
    </w:p>
    <w:p w14:paraId="11B614DA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3991055E" w14:textId="0E5ADC24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------ REPEAT INTRO PIANO</w:t>
      </w:r>
    </w:p>
    <w:p w14:paraId="4BE5255A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1118B92F" w14:textId="77777777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REFF. BANGUNLAH WAHAI PEJUANG AL QURAN</w:t>
      </w:r>
    </w:p>
    <w:p w14:paraId="7C84E755" w14:textId="77777777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  <w:t>TEGARKAN DIRIMU TUK MENJAGANYA</w:t>
      </w:r>
    </w:p>
    <w:p w14:paraId="11ABAEFA" w14:textId="77777777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  <w:t>SINGKIRKAN SEMUA HALANGAN RINTANGAN</w:t>
      </w:r>
    </w:p>
    <w:p w14:paraId="05C0EFB0" w14:textId="04E4EF81" w:rsidR="00D1185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>
        <w:rPr>
          <w:rFonts w:ascii="Calibri" w:hAnsi="Calibri" w:cs="Calibri"/>
          <w:lang w:val="en"/>
        </w:rPr>
        <w:t>RAIHLAH MASA DEPAN NAN JAYA</w:t>
      </w:r>
    </w:p>
    <w:p w14:paraId="3D569606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06371B95" w14:textId="45A0EF65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865DDD">
        <w:rPr>
          <w:rFonts w:ascii="Calibri" w:hAnsi="Calibri" w:cs="Calibri"/>
          <w:lang w:val="en"/>
        </w:rPr>
        <w:t>ANUGRAH ITU MENUNGGU BAKTIMU</w:t>
      </w:r>
    </w:p>
    <w:p w14:paraId="2DA147F3" w14:textId="5179A6B2" w:rsidR="00D1185A" w:rsidRDefault="00865DDD" w:rsidP="00E4301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E4301A">
        <w:rPr>
          <w:rFonts w:ascii="Calibri" w:hAnsi="Calibri" w:cs="Calibri"/>
          <w:lang w:val="en"/>
        </w:rPr>
        <w:t>MUSTAHIL KAU DAPATKAN DENGAN .</w:t>
      </w:r>
      <w:r w:rsidR="00E6023A">
        <w:rPr>
          <w:rFonts w:ascii="Calibri" w:hAnsi="Calibri" w:cs="Calibri"/>
          <w:lang w:val="en"/>
        </w:rPr>
        <w:tab/>
      </w:r>
    </w:p>
    <w:p w14:paraId="780425F8" w14:textId="0562F846" w:rsidR="00D1185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  <w:r w:rsidR="00D1185A">
        <w:rPr>
          <w:rFonts w:ascii="Calibri" w:hAnsi="Calibri" w:cs="Calibri"/>
          <w:lang w:val="en"/>
        </w:rPr>
        <w:t>TERUSLAH MAJU JANGAN PERNAH RAGU</w:t>
      </w:r>
    </w:p>
    <w:p w14:paraId="33408407" w14:textId="4D15BF42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</w:p>
    <w:p w14:paraId="3F96610A" w14:textId="07159307" w:rsidR="00E6023A" w:rsidRDefault="00E6023A" w:rsidP="00E6023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ab/>
      </w:r>
    </w:p>
    <w:p w14:paraId="5FD2BDDD" w14:textId="77777777" w:rsidR="00E6023A" w:rsidRDefault="00E6023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55B7EC08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0BE6D87C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KEMULIAAN PENUH DENGAN UJIAN</w:t>
      </w:r>
    </w:p>
    <w:p w14:paraId="320BBDE7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LELAH LEMAH YANG KAN MENGHAMPIRI</w:t>
      </w:r>
    </w:p>
    <w:p w14:paraId="07810AE2" w14:textId="77777777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NAMUN YAKIN AKAN SATU TUJUAN</w:t>
      </w:r>
    </w:p>
    <w:p w14:paraId="5A323B76" w14:textId="7C8B29E8" w:rsidR="00D1185A" w:rsidRDefault="00D1185A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RIDHO ALLAH KAN BERSAMA KAMI</w:t>
      </w:r>
    </w:p>
    <w:p w14:paraId="1C386B4C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43B71967" w14:textId="77777777" w:rsidR="00E6023A" w:rsidRDefault="00605199" w:rsidP="00E602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TETAP YAKIN DENGAN SATU TUJUAN</w:t>
      </w:r>
    </w:p>
    <w:p w14:paraId="2C378823" w14:textId="625662D3" w:rsidR="00605199" w:rsidRDefault="00E6023A" w:rsidP="00E6023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</w:t>
      </w:r>
      <w:r w:rsidR="00605199">
        <w:rPr>
          <w:rFonts w:ascii="Calibri" w:hAnsi="Calibri" w:cs="Calibri"/>
          <w:lang w:val="en"/>
        </w:rPr>
        <w:t>IDHO ALLAH KAN BERSAMA KAMI</w:t>
      </w:r>
    </w:p>
    <w:p w14:paraId="696E77A3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4DF088A6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1FB71961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4E55663E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3D4047B8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660C2699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7B31A3BB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3A632935" w14:textId="77777777" w:rsidR="00605199" w:rsidRDefault="00605199" w:rsidP="00D1185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14:paraId="09309BDE" w14:textId="77777777" w:rsidR="002C3C30" w:rsidRDefault="002C3C30" w:rsidP="00D1185A">
      <w:pPr>
        <w:spacing w:after="0" w:line="240" w:lineRule="auto"/>
      </w:pPr>
    </w:p>
    <w:sectPr w:rsidR="002C3C30" w:rsidSect="00BB2F8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99"/>
    <w:rsid w:val="00013256"/>
    <w:rsid w:val="000D149C"/>
    <w:rsid w:val="002A75A6"/>
    <w:rsid w:val="002C3C30"/>
    <w:rsid w:val="00605199"/>
    <w:rsid w:val="00865DDD"/>
    <w:rsid w:val="008A5D1B"/>
    <w:rsid w:val="009548EB"/>
    <w:rsid w:val="009A31D6"/>
    <w:rsid w:val="00BB2A15"/>
    <w:rsid w:val="00D1185A"/>
    <w:rsid w:val="00D836F8"/>
    <w:rsid w:val="00E4301A"/>
    <w:rsid w:val="00E6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D552"/>
  <w15:chartTrackingRefBased/>
  <w15:docId w15:val="{3ADD10B4-8247-493A-98FC-7384349C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6</cp:revision>
  <dcterms:created xsi:type="dcterms:W3CDTF">2023-06-06T15:35:00Z</dcterms:created>
  <dcterms:modified xsi:type="dcterms:W3CDTF">2024-05-28T13:41:00Z</dcterms:modified>
</cp:coreProperties>
</file>