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2A1A" w14:textId="77777777" w:rsidR="00D305E2" w:rsidRDefault="004C4A02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05AD909" wp14:editId="63252C55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35AA0003" w14:textId="0D96715F" w:rsidR="00D305E2" w:rsidRDefault="004C4A02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</w:t>
      </w:r>
      <w:r w:rsidR="00E7444E">
        <w:rPr>
          <w:rFonts w:ascii="Clarendon Blk BT" w:hAnsi="Clarendon Blk BT" w:cstheme="majorBidi"/>
          <w:color w:val="0070C0"/>
          <w:sz w:val="52"/>
          <w:szCs w:val="52"/>
        </w:rPr>
        <w:t>6</w:t>
      </w:r>
    </w:p>
    <w:p w14:paraId="55CF4164" w14:textId="77777777" w:rsidR="00D305E2" w:rsidRDefault="004C4A02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0B0C6C0D" w14:textId="77777777" w:rsidR="00D305E2" w:rsidRDefault="004C4A02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7699F693" w14:textId="77777777" w:rsidR="00D305E2" w:rsidRDefault="004C4A02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0B956D07" w14:textId="77777777" w:rsidR="00D305E2" w:rsidRDefault="004C4A02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AFC9B" wp14:editId="06A98F98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left:0.6pt;margin-top:1.95pt;height:0pt;width:511.5pt;z-index:251659264;mso-width-relative:page;mso-height-relative:page;" filled="f" stroked="t" coordsize="21600,21600" o:gfxdata="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VFo+I0QAAAAYBAAAPAAAAAAAA&#10;AAEAIAAAACIAAABkcnMvZG93bnJldi54bWxQSwECFAAUAAAACACHTuJAzNgPTuABAADDAwAADgAA&#10;AAAAAAABACAAAAAgAQAAZHJzL2Uyb0RvYy54bWxQSwUGAAAAAAYABgBZAQAAcgUAAAAA&#10;">
                <v:fill on="f" focussize="0,0"/>
                <v:stroke weight="4pt" color="#000000 [3200]" linestyle="thinThick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845053" w14:textId="75BB1FFC" w:rsidR="00D305E2" w:rsidRDefault="004C4A02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Nomor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0</w:t>
      </w:r>
      <w:r w:rsidR="00E7444E">
        <w:rPr>
          <w:rFonts w:asciiTheme="majorHAnsi" w:hAnsiTheme="majorHAnsi" w:cstheme="majorBidi"/>
          <w:sz w:val="24"/>
          <w:szCs w:val="24"/>
        </w:rPr>
        <w:t>01</w:t>
      </w:r>
      <w:r>
        <w:rPr>
          <w:rFonts w:asciiTheme="majorHAnsi" w:hAnsiTheme="majorHAnsi" w:cstheme="majorBidi"/>
          <w:sz w:val="24"/>
          <w:szCs w:val="24"/>
        </w:rPr>
        <w:t>/SPp/</w:t>
      </w:r>
      <w:r w:rsidR="00E7444E">
        <w:rPr>
          <w:rFonts w:asciiTheme="majorHAnsi" w:hAnsiTheme="majorHAnsi" w:cstheme="majorBidi"/>
          <w:sz w:val="24"/>
          <w:szCs w:val="24"/>
        </w:rPr>
        <w:t>WISUDA-AKBAR</w:t>
      </w:r>
      <w:r>
        <w:rPr>
          <w:rFonts w:asciiTheme="majorHAnsi" w:hAnsiTheme="majorHAnsi" w:cstheme="majorBidi"/>
          <w:sz w:val="24"/>
          <w:szCs w:val="24"/>
        </w:rPr>
        <w:t>/</w:t>
      </w:r>
      <w:r w:rsidR="00E7444E">
        <w:rPr>
          <w:rFonts w:asciiTheme="majorHAnsi" w:hAnsiTheme="majorHAnsi" w:cstheme="majorBidi"/>
          <w:sz w:val="24"/>
          <w:szCs w:val="24"/>
        </w:rPr>
        <w:t>I</w:t>
      </w:r>
      <w:r>
        <w:rPr>
          <w:rFonts w:asciiTheme="majorHAnsi" w:hAnsiTheme="majorHAnsi" w:cstheme="majorBidi"/>
          <w:sz w:val="24"/>
          <w:szCs w:val="24"/>
        </w:rPr>
        <w:t>V/202</w:t>
      </w:r>
      <w:r w:rsidR="00E7444E">
        <w:rPr>
          <w:rFonts w:asciiTheme="majorHAnsi" w:hAnsiTheme="majorHAnsi" w:cstheme="majorBidi"/>
          <w:sz w:val="24"/>
          <w:szCs w:val="24"/>
        </w:rPr>
        <w:t>6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  <w:u w:val="single"/>
        </w:rPr>
        <w:t>Samarinda, 1</w:t>
      </w:r>
      <w:r w:rsidR="000B53BE">
        <w:rPr>
          <w:rFonts w:asciiTheme="majorHAnsi" w:hAnsiTheme="majorHAnsi" w:cstheme="majorBidi"/>
          <w:sz w:val="24"/>
          <w:szCs w:val="24"/>
          <w:u w:val="single"/>
        </w:rPr>
        <w:t>3 April</w:t>
      </w:r>
      <w:r>
        <w:rPr>
          <w:rFonts w:asciiTheme="majorHAnsi" w:hAnsiTheme="majorHAnsi" w:cstheme="majorBidi"/>
          <w:sz w:val="24"/>
          <w:szCs w:val="24"/>
          <w:u w:val="single"/>
        </w:rPr>
        <w:t xml:space="preserve"> 202</w:t>
      </w:r>
      <w:r w:rsidR="000B53BE">
        <w:rPr>
          <w:rFonts w:asciiTheme="majorHAnsi" w:hAnsiTheme="majorHAnsi" w:cstheme="majorBidi"/>
          <w:sz w:val="24"/>
          <w:szCs w:val="24"/>
          <w:u w:val="single"/>
        </w:rPr>
        <w:t>6</w:t>
      </w:r>
      <w:r>
        <w:rPr>
          <w:rFonts w:asciiTheme="majorHAnsi" w:hAnsiTheme="majorHAnsi" w:cstheme="majorBidi"/>
          <w:sz w:val="24"/>
          <w:szCs w:val="24"/>
          <w:u w:val="single"/>
        </w:rPr>
        <w:t xml:space="preserve"> M</w:t>
      </w:r>
    </w:p>
    <w:p w14:paraId="350A757E" w14:textId="76FBB6C2" w:rsidR="00D305E2" w:rsidRDefault="004C4A02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  <w:rtl/>
        </w:rPr>
      </w:pPr>
      <w:r>
        <w:rPr>
          <w:rFonts w:asciiTheme="majorHAnsi" w:hAnsiTheme="majorHAnsi" w:cstheme="majorBidi"/>
          <w:sz w:val="24"/>
          <w:szCs w:val="24"/>
        </w:rPr>
        <w:t>Lampiran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-</w:t>
      </w:r>
      <w:r>
        <w:rPr>
          <w:rFonts w:asciiTheme="majorHAnsi" w:hAnsiTheme="majorHAnsi" w:cstheme="majorBidi"/>
          <w:sz w:val="24"/>
          <w:szCs w:val="24"/>
        </w:rPr>
        <w:tab/>
      </w:r>
      <w:r w:rsidR="00871CE4">
        <w:rPr>
          <w:rFonts w:asciiTheme="majorHAnsi" w:hAnsiTheme="majorHAnsi" w:cstheme="majorBidi"/>
          <w:sz w:val="24"/>
          <w:szCs w:val="24"/>
        </w:rPr>
        <w:t>25 Syawal</w:t>
      </w:r>
      <w:r>
        <w:rPr>
          <w:rFonts w:asciiTheme="majorHAnsi" w:hAnsiTheme="majorHAnsi" w:cstheme="majorBidi"/>
          <w:sz w:val="24"/>
          <w:szCs w:val="24"/>
        </w:rPr>
        <w:t xml:space="preserve"> 144</w:t>
      </w:r>
      <w:r w:rsidR="00871CE4">
        <w:rPr>
          <w:rFonts w:asciiTheme="majorHAnsi" w:hAnsiTheme="majorHAnsi" w:cstheme="majorBidi"/>
          <w:sz w:val="24"/>
          <w:szCs w:val="24"/>
        </w:rPr>
        <w:t>7</w:t>
      </w:r>
      <w:r>
        <w:rPr>
          <w:rFonts w:asciiTheme="majorHAnsi" w:hAnsiTheme="majorHAnsi" w:cstheme="majorBidi"/>
          <w:sz w:val="24"/>
          <w:szCs w:val="24"/>
        </w:rPr>
        <w:t xml:space="preserve"> H</w:t>
      </w:r>
    </w:p>
    <w:p w14:paraId="6D4A27A1" w14:textId="77777777" w:rsidR="00D305E2" w:rsidRDefault="004C4A02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Perihal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Permohonan Peminjaman Tempat</w:t>
      </w:r>
      <w:r>
        <w:rPr>
          <w:rFonts w:asciiTheme="majorHAnsi" w:hAnsiTheme="majorHAnsi" w:cstheme="majorBidi"/>
          <w:sz w:val="24"/>
          <w:szCs w:val="24"/>
        </w:rPr>
        <w:tab/>
      </w:r>
    </w:p>
    <w:p w14:paraId="50DF48EB" w14:textId="77777777" w:rsidR="00D305E2" w:rsidRDefault="00D305E2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20FD3BE9" w14:textId="77777777" w:rsidR="00D305E2" w:rsidRDefault="004C4A02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Kepada yang kami hormati,</w:t>
      </w:r>
      <w:r>
        <w:rPr>
          <w:rFonts w:asciiTheme="majorHAnsi" w:hAnsiTheme="majorHAnsi" w:cstheme="majorBidi"/>
          <w:sz w:val="24"/>
          <w:szCs w:val="24"/>
        </w:rPr>
        <w:tab/>
      </w:r>
    </w:p>
    <w:p w14:paraId="6F143A55" w14:textId="6C6F7CA2" w:rsidR="00D305E2" w:rsidRDefault="004C4A02" w:rsidP="00FE5F63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Kepala Pusjar SKPP LAN</w:t>
      </w:r>
    </w:p>
    <w:p w14:paraId="760ED0F4" w14:textId="77777777" w:rsidR="00D305E2" w:rsidRDefault="004C4A02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Di   -</w:t>
      </w:r>
    </w:p>
    <w:p w14:paraId="31730712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Tempat</w:t>
      </w:r>
    </w:p>
    <w:p w14:paraId="24E2FCB5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="Traditional Arabic"/>
          <w:sz w:val="24"/>
          <w:szCs w:val="24"/>
          <w:rtl/>
        </w:rPr>
      </w:pPr>
      <w:r>
        <w:rPr>
          <w:rFonts w:asciiTheme="majorHAnsi" w:hAnsiTheme="majorHAnsi" w:cs="Traditional Arabic"/>
          <w:sz w:val="24"/>
          <w:szCs w:val="24"/>
          <w:rtl/>
        </w:rPr>
        <w:t>بسم الله الرحمن الرحيم</w:t>
      </w:r>
    </w:p>
    <w:p w14:paraId="330563F4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>
        <w:rPr>
          <w:rFonts w:asciiTheme="majorHAnsi" w:hAnsiTheme="majorHAnsi" w:cs="Traditional Arabic"/>
          <w:sz w:val="24"/>
          <w:szCs w:val="24"/>
          <w:rtl/>
        </w:rPr>
        <w:t>ألسلام عليكم ورحمة الله وبركاته</w:t>
      </w:r>
    </w:p>
    <w:p w14:paraId="70D843F5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i/>
          <w:i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Segala puji hanya bagi Allah </w:t>
      </w:r>
      <w:r>
        <w:rPr>
          <w:rFonts w:asciiTheme="majorHAnsi" w:hAnsiTheme="majorHAnsi" w:cstheme="majorBidi"/>
          <w:i/>
          <w:iCs/>
          <w:sz w:val="24"/>
          <w:szCs w:val="24"/>
        </w:rPr>
        <w:t xml:space="preserve">‘azza wa jalla </w:t>
      </w:r>
      <w:r>
        <w:rPr>
          <w:rFonts w:asciiTheme="majorHAnsi" w:hAnsiTheme="majorHAns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Theme="majorHAnsi" w:hAnsiTheme="majorHAnsi" w:cstheme="majorBidi"/>
          <w:i/>
          <w:iCs/>
          <w:sz w:val="24"/>
          <w:szCs w:val="24"/>
        </w:rPr>
        <w:t>shollallahu ‘alaihi wa sallam.</w:t>
      </w:r>
    </w:p>
    <w:p w14:paraId="33B3F050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916EC88" w14:textId="788DAE10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Sehubungan dengan diadakannya acara pelepasan dan perpisahan santri kelas enam (sadisah) Kuttab Baitul Izzah dan santri kelas tiga (tsalisah) Madrasah Al Quran Baitul Izzah Samarinda tahun ajaran 202</w:t>
      </w:r>
      <w:r w:rsidR="00A34853">
        <w:rPr>
          <w:rFonts w:asciiTheme="majorHAnsi" w:hAnsiTheme="majorHAnsi" w:cstheme="majorBidi"/>
          <w:sz w:val="24"/>
          <w:szCs w:val="24"/>
        </w:rPr>
        <w:t>5</w:t>
      </w:r>
      <w:r>
        <w:rPr>
          <w:rFonts w:asciiTheme="majorHAnsi" w:hAnsiTheme="majorHAnsi" w:cstheme="majorBidi"/>
          <w:sz w:val="24"/>
          <w:szCs w:val="24"/>
        </w:rPr>
        <w:t>/202</w:t>
      </w:r>
      <w:r w:rsidR="00A34853">
        <w:rPr>
          <w:rFonts w:asciiTheme="majorHAnsi" w:hAnsiTheme="majorHAnsi" w:cstheme="majorBidi"/>
          <w:sz w:val="24"/>
          <w:szCs w:val="24"/>
        </w:rPr>
        <w:t>6</w:t>
      </w:r>
      <w:r>
        <w:rPr>
          <w:rFonts w:asciiTheme="majorHAnsi" w:hAnsiTheme="majorHAnsi" w:cstheme="majorBidi"/>
          <w:sz w:val="24"/>
          <w:szCs w:val="24"/>
        </w:rPr>
        <w:t>, maka bersama bermaksud untuk menyewa Ruang Auditorium sebagai tempat kegiatan tersebut berlangsung, yang inshaa Allah akan dilaksanakan pada:</w:t>
      </w:r>
    </w:p>
    <w:p w14:paraId="1F7CCB1D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188E9BC" w14:textId="0E4D65FF" w:rsidR="00D305E2" w:rsidRDefault="004C4A02" w:rsidP="00CB68D0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Hari/Tanggal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</w:r>
      <w:r w:rsidR="00A0259D">
        <w:rPr>
          <w:rFonts w:asciiTheme="majorHAnsi" w:hAnsiTheme="majorHAnsi" w:cstheme="majorBidi"/>
          <w:sz w:val="24"/>
          <w:szCs w:val="24"/>
        </w:rPr>
        <w:t>Ahad</w:t>
      </w:r>
      <w:r>
        <w:rPr>
          <w:rFonts w:asciiTheme="majorHAnsi" w:hAnsiTheme="majorHAnsi" w:cstheme="majorBidi"/>
          <w:sz w:val="24"/>
          <w:szCs w:val="24"/>
        </w:rPr>
        <w:t xml:space="preserve">, </w:t>
      </w:r>
      <w:r w:rsidR="00A0259D">
        <w:rPr>
          <w:rFonts w:asciiTheme="majorHAnsi" w:hAnsiTheme="majorHAnsi" w:cstheme="majorBidi"/>
          <w:sz w:val="24"/>
          <w:szCs w:val="24"/>
        </w:rPr>
        <w:t>21</w:t>
      </w:r>
      <w:r>
        <w:rPr>
          <w:rFonts w:asciiTheme="majorHAnsi" w:hAnsiTheme="majorHAnsi" w:cstheme="majorBidi"/>
          <w:sz w:val="24"/>
          <w:szCs w:val="24"/>
        </w:rPr>
        <w:t xml:space="preserve"> Juni 202</w:t>
      </w:r>
      <w:r w:rsidR="00CB68D0">
        <w:rPr>
          <w:rFonts w:asciiTheme="majorHAnsi" w:hAnsiTheme="majorHAnsi" w:cstheme="majorBidi"/>
          <w:sz w:val="24"/>
          <w:szCs w:val="24"/>
        </w:rPr>
        <w:t>6</w:t>
      </w:r>
    </w:p>
    <w:p w14:paraId="4C7B8EBD" w14:textId="77777777" w:rsidR="00D305E2" w:rsidRDefault="004C4A02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Pukul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07.00 WITA s/d Selesai</w:t>
      </w:r>
    </w:p>
    <w:p w14:paraId="3B1FC067" w14:textId="77777777" w:rsidR="00D305E2" w:rsidRDefault="004C4A02">
      <w:pPr>
        <w:tabs>
          <w:tab w:val="left" w:pos="709"/>
          <w:tab w:val="left" w:pos="1985"/>
          <w:tab w:val="left" w:pos="2268"/>
        </w:tabs>
        <w:spacing w:after="0"/>
        <w:ind w:left="2268" w:hanging="2268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Agenda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Perpisahan dan Pelepasan Santri Kuttab dan Madrasah Al Quran Baitul Izzah Samarinda</w:t>
      </w:r>
    </w:p>
    <w:p w14:paraId="4C24FDCB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42292E6F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Adapun mengenai syarat-syarat penyewaan ruangan tersebut, dapat diinformasikan kepada kami untuk dapat kami penuhi.</w:t>
      </w:r>
    </w:p>
    <w:p w14:paraId="40E7426C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02EC0ADF" w14:textId="77777777" w:rsidR="00D305E2" w:rsidRDefault="004C4A02">
      <w:pPr>
        <w:tabs>
          <w:tab w:val="left" w:pos="709"/>
          <w:tab w:val="left" w:pos="1134"/>
          <w:tab w:val="left" w:pos="1418"/>
          <w:tab w:val="left" w:pos="2127"/>
          <w:tab w:val="left" w:pos="269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Demikian surat permohonan izin ini kami sampaikan, besar harapan kami agar Bapak/Ibu berkenan menyetujui permohonan ini. Atas perhatiannya kami ucapkan terima kasih. </w:t>
      </w:r>
    </w:p>
    <w:p w14:paraId="3469B420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>
        <w:rPr>
          <w:rFonts w:asciiTheme="majorHAnsi" w:hAnsiTheme="majorHAnsi" w:cs="Traditional Arabic"/>
          <w:sz w:val="24"/>
          <w:szCs w:val="24"/>
          <w:rtl/>
        </w:rPr>
        <w:t>والسلام عليكم ورحمة الله وبركاته</w:t>
      </w:r>
    </w:p>
    <w:p w14:paraId="5630026C" w14:textId="77777777" w:rsidR="00D305E2" w:rsidRDefault="004C4A02">
      <w:pPr>
        <w:tabs>
          <w:tab w:val="left" w:pos="709"/>
          <w:tab w:val="left" w:pos="1134"/>
          <w:tab w:val="left" w:pos="1418"/>
          <w:tab w:val="left" w:pos="5670"/>
        </w:tabs>
        <w:spacing w:after="0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</w:r>
    </w:p>
    <w:p w14:paraId="0AD9CF11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1F6600F" wp14:editId="53CFEEDF">
            <wp:simplePos x="0" y="0"/>
            <wp:positionH relativeFrom="margin">
              <wp:posOffset>4608195</wp:posOffset>
            </wp:positionH>
            <wp:positionV relativeFrom="paragraph">
              <wp:posOffset>104775</wp:posOffset>
            </wp:positionV>
            <wp:extent cx="1590675" cy="1590675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E96CE1" w14:textId="77777777" w:rsidR="00D305E2" w:rsidRDefault="004C4A0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 w:hint="cs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B0BCF87" wp14:editId="3F256B2C">
            <wp:simplePos x="0" y="0"/>
            <wp:positionH relativeFrom="column">
              <wp:posOffset>-66675</wp:posOffset>
            </wp:positionH>
            <wp:positionV relativeFrom="paragraph">
              <wp:posOffset>116840</wp:posOffset>
            </wp:positionV>
            <wp:extent cx="2094865" cy="1571625"/>
            <wp:effectExtent l="0" t="0" r="635" b="0"/>
            <wp:wrapNone/>
            <wp:docPr id="3" name="Picture 3" descr="IMG_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07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98D5E03" wp14:editId="5F5C6990">
            <wp:simplePos x="0" y="0"/>
            <wp:positionH relativeFrom="margin">
              <wp:posOffset>0</wp:posOffset>
            </wp:positionH>
            <wp:positionV relativeFrom="paragraph">
              <wp:posOffset>161290</wp:posOffset>
            </wp:positionV>
            <wp:extent cx="1423670" cy="1145540"/>
            <wp:effectExtent l="0" t="0" r="5080" b="0"/>
            <wp:wrapNone/>
            <wp:docPr id="959697625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7625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23830" cy="11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sz w:val="24"/>
          <w:szCs w:val="24"/>
        </w:rPr>
        <w:tab/>
        <w:t>Ketua,</w:t>
      </w:r>
      <w:r>
        <w:rPr>
          <w:rFonts w:asciiTheme="majorHAnsi" w:hAnsiTheme="majorHAnsi" w:cstheme="majorBidi"/>
          <w:sz w:val="24"/>
          <w:szCs w:val="24"/>
        </w:rPr>
        <w:tab/>
        <w:t>Sekretaris,</w:t>
      </w:r>
    </w:p>
    <w:p w14:paraId="7602EC4C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9300369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71FFD13F" w14:textId="77777777" w:rsidR="00D305E2" w:rsidRDefault="004C4A0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</w:p>
    <w:p w14:paraId="7E0B529F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36D9DF8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F51DE7A" w14:textId="77777777" w:rsidR="00D305E2" w:rsidRDefault="004C4A0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Imanuddin, Lc, M.E.</w:t>
      </w:r>
      <w:r>
        <w:rPr>
          <w:rFonts w:asciiTheme="majorHAnsi" w:hAnsiTheme="majorHAnsi" w:cstheme="majorBidi"/>
          <w:b/>
          <w:bCs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Muhammad Zaini, S.Psi.</w:t>
      </w:r>
    </w:p>
    <w:p w14:paraId="32D0CEAE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0F95B378" w14:textId="77777777" w:rsidR="00D305E2" w:rsidRDefault="004C4A0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Mengetahui,</w:t>
      </w:r>
    </w:p>
    <w:p w14:paraId="7D12B64A" w14:textId="77777777" w:rsidR="00D305E2" w:rsidRDefault="004C4A0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74A964C" wp14:editId="0374CB6A">
            <wp:simplePos x="0" y="0"/>
            <wp:positionH relativeFrom="margin">
              <wp:posOffset>2699385</wp:posOffset>
            </wp:positionH>
            <wp:positionV relativeFrom="paragraph">
              <wp:posOffset>136525</wp:posOffset>
            </wp:positionV>
            <wp:extent cx="1276350" cy="1031875"/>
            <wp:effectExtent l="0" t="0" r="0" b="0"/>
            <wp:wrapNone/>
            <wp:docPr id="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a black square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3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2AC40E7" wp14:editId="1542BBE2">
            <wp:simplePos x="0" y="0"/>
            <wp:positionH relativeFrom="margin">
              <wp:posOffset>2360295</wp:posOffset>
            </wp:positionH>
            <wp:positionV relativeFrom="paragraph">
              <wp:posOffset>15240</wp:posOffset>
            </wp:positionV>
            <wp:extent cx="952500" cy="999490"/>
            <wp:effectExtent l="0" t="0" r="0" b="0"/>
            <wp:wrapNone/>
            <wp:docPr id="5" name="Picture 5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LineDrawing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67" cy="100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4"/>
          <w:szCs w:val="24"/>
        </w:rPr>
        <w:t>Kepala Sekolah</w:t>
      </w:r>
    </w:p>
    <w:p w14:paraId="51E841D2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563208C1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5886AA6E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41452164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141ED498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S.Pd.</w:t>
      </w:r>
    </w:p>
    <w:p w14:paraId="7DCE87D5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773DF48E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1EDBE74B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7544FDE3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72CCDEE7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3890446C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119DAA7F" w14:textId="77777777" w:rsidR="00D305E2" w:rsidRDefault="004C4A02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8"/>
          <w:szCs w:val="28"/>
        </w:rPr>
        <w:t xml:space="preserve">Ini saya buatkan format surat untuk dipakai panitia kedepannya, supaya tidak terhambat jika butuh surat langsung dibuat atas nama panitia. </w:t>
      </w:r>
    </w:p>
    <w:p w14:paraId="68A273A5" w14:textId="77777777" w:rsidR="00D305E2" w:rsidRDefault="004C4A02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8"/>
          <w:szCs w:val="28"/>
        </w:rPr>
        <w:t>Jika memungkinkan dibuatkan juga stempel panitianya, bisa diambil dari logo panitia untuk dibuatkan stempel, sekitar 50 ribu di pinggir jalan</w:t>
      </w:r>
    </w:p>
    <w:p w14:paraId="3B3B72E8" w14:textId="77777777" w:rsidR="00D305E2" w:rsidRDefault="004C4A02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8"/>
          <w:szCs w:val="28"/>
        </w:rPr>
        <w:t>Kode untuk nomor surat :</w:t>
      </w:r>
    </w:p>
    <w:p w14:paraId="72B412AF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Undangan (SU) : 02</w:t>
      </w:r>
    </w:p>
    <w:p w14:paraId="013DACB4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Permohonan (SPm) : 03</w:t>
      </w:r>
    </w:p>
    <w:p w14:paraId="361722DF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Pemberitahuan (SPb) : 04</w:t>
      </w:r>
    </w:p>
    <w:p w14:paraId="30A1A8AB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Peminjaman (SPp) : 05</w:t>
      </w:r>
    </w:p>
    <w:p w14:paraId="44D07D64" w14:textId="77777777" w:rsidR="00D305E2" w:rsidRDefault="004C4A0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Contoh : 02.001/SU/Pan.WA/V/2024</w:t>
      </w:r>
    </w:p>
    <w:p w14:paraId="0D6733EE" w14:textId="77777777" w:rsidR="00D305E2" w:rsidRDefault="004C4A0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02 (Kode surat), 001 (nomor surat), SU (jenis surat), Pan.WA (Organisasi yang mengeluarkan surat), V (bulan), 2024 (tahun)</w:t>
      </w:r>
    </w:p>
    <w:p w14:paraId="4B3FF9B1" w14:textId="77777777" w:rsidR="00D305E2" w:rsidRDefault="00D305E2">
      <w:pPr>
        <w:rPr>
          <w:rFonts w:asciiTheme="majorHAnsi" w:hAnsiTheme="majorHAnsi"/>
          <w:sz w:val="28"/>
          <w:szCs w:val="28"/>
        </w:rPr>
      </w:pPr>
    </w:p>
    <w:sectPr w:rsidR="00D305E2">
      <w:headerReference w:type="default" r:id="rId16"/>
      <w:pgSz w:w="12240" w:h="18720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F430B" w14:textId="77777777" w:rsidR="00DB1281" w:rsidRDefault="00DB1281">
      <w:pPr>
        <w:spacing w:line="240" w:lineRule="auto"/>
      </w:pPr>
      <w:r>
        <w:separator/>
      </w:r>
    </w:p>
  </w:endnote>
  <w:endnote w:type="continuationSeparator" w:id="0">
    <w:p w14:paraId="2AB3FEA5" w14:textId="77777777" w:rsidR="00DB1281" w:rsidRDefault="00DB12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rendon Blk BT">
    <w:altName w:val="Cambria"/>
    <w:charset w:val="00"/>
    <w:family w:val="roman"/>
    <w:pitch w:val="default"/>
    <w:sig w:usb0="00000000" w:usb1="00000000" w:usb2="00000000" w:usb3="00000000" w:csb0="00000011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BD8D8" w14:textId="77777777" w:rsidR="00DB1281" w:rsidRDefault="00DB1281">
      <w:pPr>
        <w:spacing w:after="0"/>
      </w:pPr>
      <w:r>
        <w:separator/>
      </w:r>
    </w:p>
  </w:footnote>
  <w:footnote w:type="continuationSeparator" w:id="0">
    <w:p w14:paraId="50F18288" w14:textId="77777777" w:rsidR="00DB1281" w:rsidRDefault="00DB12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F0C6C" w14:textId="77777777" w:rsidR="00D305E2" w:rsidRDefault="00D305E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9D8"/>
    <w:multiLevelType w:val="multilevel"/>
    <w:tmpl w:val="00B83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175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96E"/>
    <w:rsid w:val="0002196E"/>
    <w:rsid w:val="00022D42"/>
    <w:rsid w:val="0008138A"/>
    <w:rsid w:val="000B53BE"/>
    <w:rsid w:val="000E41AE"/>
    <w:rsid w:val="00133718"/>
    <w:rsid w:val="00230D5C"/>
    <w:rsid w:val="00246B9B"/>
    <w:rsid w:val="002F11EA"/>
    <w:rsid w:val="003A59FE"/>
    <w:rsid w:val="003D1BA5"/>
    <w:rsid w:val="00443BE4"/>
    <w:rsid w:val="0047417F"/>
    <w:rsid w:val="00476995"/>
    <w:rsid w:val="004C1207"/>
    <w:rsid w:val="004C4A02"/>
    <w:rsid w:val="004C4E75"/>
    <w:rsid w:val="00521471"/>
    <w:rsid w:val="00563F0F"/>
    <w:rsid w:val="005755AD"/>
    <w:rsid w:val="005B5683"/>
    <w:rsid w:val="005C5BAF"/>
    <w:rsid w:val="00622D05"/>
    <w:rsid w:val="006322E4"/>
    <w:rsid w:val="006514E6"/>
    <w:rsid w:val="00662C6E"/>
    <w:rsid w:val="006734AA"/>
    <w:rsid w:val="006C2857"/>
    <w:rsid w:val="006C6C71"/>
    <w:rsid w:val="00731992"/>
    <w:rsid w:val="00740897"/>
    <w:rsid w:val="00871CE4"/>
    <w:rsid w:val="00873361"/>
    <w:rsid w:val="008778F7"/>
    <w:rsid w:val="00895050"/>
    <w:rsid w:val="008B2F0A"/>
    <w:rsid w:val="008C2F4F"/>
    <w:rsid w:val="00915896"/>
    <w:rsid w:val="009241DE"/>
    <w:rsid w:val="009259C6"/>
    <w:rsid w:val="0092667C"/>
    <w:rsid w:val="00957CEB"/>
    <w:rsid w:val="00985C75"/>
    <w:rsid w:val="009A6472"/>
    <w:rsid w:val="009D04D8"/>
    <w:rsid w:val="00A0259D"/>
    <w:rsid w:val="00A241A7"/>
    <w:rsid w:val="00A34853"/>
    <w:rsid w:val="00AB726D"/>
    <w:rsid w:val="00AD55E4"/>
    <w:rsid w:val="00B36185"/>
    <w:rsid w:val="00BD14D5"/>
    <w:rsid w:val="00CB68D0"/>
    <w:rsid w:val="00D2556F"/>
    <w:rsid w:val="00D305E2"/>
    <w:rsid w:val="00D527BB"/>
    <w:rsid w:val="00D643C6"/>
    <w:rsid w:val="00D64F75"/>
    <w:rsid w:val="00DB1281"/>
    <w:rsid w:val="00DE49D6"/>
    <w:rsid w:val="00E2025F"/>
    <w:rsid w:val="00E6040C"/>
    <w:rsid w:val="00E7444E"/>
    <w:rsid w:val="00EB3B62"/>
    <w:rsid w:val="00EC76C9"/>
    <w:rsid w:val="00ED5863"/>
    <w:rsid w:val="00EE6239"/>
    <w:rsid w:val="00F20C39"/>
    <w:rsid w:val="00F60849"/>
    <w:rsid w:val="00F718DC"/>
    <w:rsid w:val="00F83042"/>
    <w:rsid w:val="00FB2226"/>
    <w:rsid w:val="00FE5F63"/>
    <w:rsid w:val="19833048"/>
    <w:rsid w:val="3C7A5BC5"/>
    <w:rsid w:val="3EC6100D"/>
    <w:rsid w:val="4E137C4B"/>
    <w:rsid w:val="4E227CFB"/>
    <w:rsid w:val="4F4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EF0B50"/>
  <w15:docId w15:val="{AB79671E-1D29-4A64-A7EC-A676F964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emhatek</dc:creator>
  <cp:lastModifiedBy>emhatek</cp:lastModifiedBy>
  <cp:revision>25</cp:revision>
  <dcterms:created xsi:type="dcterms:W3CDTF">2025-04-30T02:28:00Z</dcterms:created>
  <dcterms:modified xsi:type="dcterms:W3CDTF">2026-04-13T03:49:00Z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9FE457736B524F4B9ACAB7AAAA83335D_12</vt:lpwstr>
  </property>
</Properties>
</file>