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56D1D" w14:textId="77777777" w:rsidR="00097D43" w:rsidRDefault="00097D43" w:rsidP="002F66CF">
      <w:pPr>
        <w:tabs>
          <w:tab w:val="left" w:pos="7230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tab/>
      </w:r>
      <w:r>
        <w:rPr>
          <w:rFonts w:asciiTheme="majorBidi" w:hAnsiTheme="majorBidi" w:cstheme="majorBidi"/>
          <w:sz w:val="24"/>
          <w:szCs w:val="24"/>
        </w:rPr>
        <w:t>Kepada Ykh.</w:t>
      </w:r>
    </w:p>
    <w:p w14:paraId="4D579739" w14:textId="2E911CE7" w:rsidR="00097D43" w:rsidRDefault="00097D43" w:rsidP="002F66CF">
      <w:pPr>
        <w:tabs>
          <w:tab w:val="left" w:pos="7230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="00B37858">
        <w:rPr>
          <w:rFonts w:asciiTheme="majorBidi" w:hAnsiTheme="majorBidi" w:cstheme="majorBidi"/>
          <w:b/>
          <w:bCs/>
          <w:sz w:val="24"/>
          <w:szCs w:val="24"/>
        </w:rPr>
        <w:t>Ustadz Abdullah</w:t>
      </w:r>
    </w:p>
    <w:p w14:paraId="34514D8F" w14:textId="77777777" w:rsidR="00097D43" w:rsidRDefault="00097D43" w:rsidP="002F66CF">
      <w:pPr>
        <w:tabs>
          <w:tab w:val="left" w:pos="7230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Di   -</w:t>
      </w:r>
    </w:p>
    <w:p w14:paraId="2E193759" w14:textId="77777777" w:rsidR="00097D43" w:rsidRPr="00097D43" w:rsidRDefault="00097D43" w:rsidP="002F66CF">
      <w:pPr>
        <w:tabs>
          <w:tab w:val="left" w:pos="7230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Samarinda</w:t>
      </w:r>
    </w:p>
    <w:p w14:paraId="186D275A" w14:textId="77777777" w:rsidR="00097D43" w:rsidRDefault="00097D43" w:rsidP="00097D43">
      <w:pPr>
        <w:tabs>
          <w:tab w:val="right" w:pos="4111"/>
        </w:tabs>
        <w:spacing w:after="0"/>
        <w:jc w:val="both"/>
      </w:pPr>
      <w:r>
        <w:tab/>
      </w:r>
    </w:p>
    <w:sectPr w:rsidR="00097D43" w:rsidSect="00912F06">
      <w:headerReference w:type="default" r:id="rId6"/>
      <w:footerReference w:type="default" r:id="rId7"/>
      <w:pgSz w:w="13680" w:h="5940" w:orient="landscape" w:code="20"/>
      <w:pgMar w:top="1440" w:right="1440" w:bottom="144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A78C9" w14:textId="77777777" w:rsidR="00AD1014" w:rsidRDefault="00AD1014" w:rsidP="00097D43">
      <w:pPr>
        <w:spacing w:after="0" w:line="240" w:lineRule="auto"/>
      </w:pPr>
      <w:r>
        <w:separator/>
      </w:r>
    </w:p>
  </w:endnote>
  <w:endnote w:type="continuationSeparator" w:id="0">
    <w:p w14:paraId="321D1A93" w14:textId="77777777" w:rsidR="00AD1014" w:rsidRDefault="00AD1014" w:rsidP="00097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CA5BE" w14:textId="2FA05A80" w:rsidR="00097D43" w:rsidRDefault="00097D43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DD34DF6" wp14:editId="0E62C976">
          <wp:simplePos x="0" y="0"/>
          <wp:positionH relativeFrom="page">
            <wp:posOffset>-76200</wp:posOffset>
          </wp:positionH>
          <wp:positionV relativeFrom="paragraph">
            <wp:posOffset>69850</wp:posOffset>
          </wp:positionV>
          <wp:extent cx="8789021" cy="523875"/>
          <wp:effectExtent l="0" t="0" r="0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ote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9021" cy="523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6533">
      <w:rPr>
        <w:noProof/>
      </w:rPr>
      <w:t>`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39F2C" w14:textId="77777777" w:rsidR="00AD1014" w:rsidRDefault="00AD1014" w:rsidP="00097D43">
      <w:pPr>
        <w:spacing w:after="0" w:line="240" w:lineRule="auto"/>
      </w:pPr>
      <w:r>
        <w:separator/>
      </w:r>
    </w:p>
  </w:footnote>
  <w:footnote w:type="continuationSeparator" w:id="0">
    <w:p w14:paraId="414E0AF1" w14:textId="77777777" w:rsidR="00AD1014" w:rsidRDefault="00AD1014" w:rsidP="00097D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A0892" w14:textId="4493373F" w:rsidR="00097D43" w:rsidRDefault="002F66CF" w:rsidP="00097D43">
    <w:pPr>
      <w:pStyle w:val="Header"/>
    </w:pPr>
    <w:r>
      <w:t xml:space="preserve">              </w:t>
    </w:r>
    <w:r w:rsidR="006A74CF">
      <w:t xml:space="preserve">          </w:t>
    </w:r>
    <w:r w:rsidR="00097D43">
      <w:rPr>
        <w:noProof/>
      </w:rPr>
      <w:drawing>
        <wp:inline distT="0" distB="0" distL="0" distR="0" wp14:anchorId="6341EB15" wp14:editId="72E47099">
          <wp:extent cx="1083212" cy="1219200"/>
          <wp:effectExtent l="0" t="0" r="3175" b="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Mabaiz tosc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0947" cy="12279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D43"/>
    <w:rsid w:val="00097D43"/>
    <w:rsid w:val="001A1420"/>
    <w:rsid w:val="002F66CF"/>
    <w:rsid w:val="00492F2F"/>
    <w:rsid w:val="00501713"/>
    <w:rsid w:val="006A74CF"/>
    <w:rsid w:val="008952FA"/>
    <w:rsid w:val="00912F06"/>
    <w:rsid w:val="00AD1014"/>
    <w:rsid w:val="00B37858"/>
    <w:rsid w:val="00E866AB"/>
    <w:rsid w:val="00FC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02E28"/>
  <w15:chartTrackingRefBased/>
  <w15:docId w15:val="{34ED5455-F0DA-4D18-AE02-914DD58F2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7D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D43"/>
  </w:style>
  <w:style w:type="paragraph" w:styleId="Footer">
    <w:name w:val="footer"/>
    <w:basedOn w:val="Normal"/>
    <w:link w:val="FooterChar"/>
    <w:uiPriority w:val="99"/>
    <w:unhideWhenUsed/>
    <w:rsid w:val="00097D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D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OMAHEWONG</dc:creator>
  <cp:keywords/>
  <dc:description/>
  <cp:lastModifiedBy>emhatek</cp:lastModifiedBy>
  <cp:revision>7</cp:revision>
  <cp:lastPrinted>2026-05-05T22:07:00Z</cp:lastPrinted>
  <dcterms:created xsi:type="dcterms:W3CDTF">2020-06-30T10:58:00Z</dcterms:created>
  <dcterms:modified xsi:type="dcterms:W3CDTF">2026-05-05T22:08:00Z</dcterms:modified>
</cp:coreProperties>
</file>