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F91578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-49530</wp:posOffset>
            </wp:positionV>
            <wp:extent cx="1432560" cy="1152525"/>
            <wp:effectExtent l="0" t="0" r="0" b="0"/>
            <wp:wrapNone/>
            <wp:docPr id="600242869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36202" cy="115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 xml:space="preserve">PANITIA PELAKSANA </w:t>
      </w:r>
    </w:p>
    <w:p w14:paraId="5E22FA21">
      <w:pPr>
        <w:tabs>
          <w:tab w:val="center" w:pos="5954"/>
        </w:tabs>
        <w:spacing w:after="0" w:line="240" w:lineRule="auto"/>
        <w:rPr>
          <w:rFonts w:ascii="Clarendon Blk BT" w:hAnsi="Clarendon Blk BT" w:cstheme="majorBidi"/>
          <w:color w:val="0070C0"/>
          <w:sz w:val="52"/>
          <w:szCs w:val="52"/>
        </w:rPr>
      </w:pPr>
      <w:r>
        <w:rPr>
          <w:rFonts w:ascii="Clarendon Blk BT" w:hAnsi="Clarendon Blk BT" w:cstheme="majorBidi"/>
          <w:color w:val="0070C0"/>
          <w:sz w:val="48"/>
          <w:szCs w:val="48"/>
        </w:rPr>
        <w:tab/>
      </w:r>
      <w:r>
        <w:rPr>
          <w:rFonts w:ascii="Clarendon Blk BT" w:hAnsi="Clarendon Blk BT" w:cstheme="majorBidi"/>
          <w:color w:val="0070C0"/>
          <w:sz w:val="52"/>
          <w:szCs w:val="52"/>
        </w:rPr>
        <w:t>WISUDA AKBAR 2025</w:t>
      </w:r>
    </w:p>
    <w:p w14:paraId="56387211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color w:val="00B0F0"/>
          <w:sz w:val="28"/>
          <w:szCs w:val="28"/>
        </w:rPr>
      </w:pP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 KUTTAB DAN MADRASAH BAITUL IZZAH </w:t>
      </w:r>
    </w:p>
    <w:p w14:paraId="33CA27F6">
      <w:pPr>
        <w:tabs>
          <w:tab w:val="center" w:pos="5954"/>
        </w:tabs>
        <w:spacing w:after="0" w:line="36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>
        <w:rPr>
          <w:rFonts w:asciiTheme="majorHAnsi" w:hAnsiTheme="majorHAnsi" w:cstheme="majorBidi"/>
          <w:b/>
          <w:bCs/>
          <w:sz w:val="28"/>
          <w:szCs w:val="28"/>
        </w:rPr>
        <w:t>KOTA SAMARINDA</w:t>
      </w:r>
    </w:p>
    <w:p w14:paraId="78186CD9">
      <w:pPr>
        <w:tabs>
          <w:tab w:val="center" w:pos="5954"/>
        </w:tabs>
        <w:spacing w:after="0" w:line="360" w:lineRule="auto"/>
        <w:jc w:val="center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4"/>
          <w:szCs w:val="24"/>
        </w:rPr>
        <w:t>Sekretariat : Jalan Padat karya Gg. Kaganangan RT. 73, Kel. Loa bakung Kota Samarinda – Kaltim 75126</w:t>
      </w:r>
    </w:p>
    <w:p w14:paraId="24077E6A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6496050" cy="0"/>
                <wp:effectExtent l="0" t="19050" r="38100" b="38100"/>
                <wp:wrapNone/>
                <wp:docPr id="4469118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0"/>
                        </a:xfrm>
                        <a:prstGeom prst="line">
                          <a:avLst/>
                        </a:prstGeom>
                        <a:ln w="50800" cmpd="thinThick">
                          <a:solidFill>
                            <a:schemeClr val="dk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6pt;margin-top:1.95pt;height:0pt;width:511.5pt;z-index:251659264;mso-width-relative:page;mso-height-relative:page;" filled="f" stroked="t" coordsize="21600,21600" o:gfxdata="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VFo+I0QAAAAYBAAAPAAAAAAAA&#10;AAEAIAAAACIAAABkcnMvZG93bnJldi54bWxQSwECFAAUAAAACACHTuJAzNgPTuABAADDAwAADgAA&#10;AAAAAAABACAAAAAgAQAAZHJzL2Uyb0RvYy54bWxQSwUGAAAAAAYABgBZAQAAcgUAAAAA&#10;">
                <v:fill on="f" focussize="0,0"/>
                <v:stroke weight="4pt" color="#000000 [3200]" linestyle="thinThick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895FA8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Nomor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05.058/SPp/MABAIZ-SRI/V/2025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  <w:u w:val="single"/>
        </w:rPr>
        <w:t>Samarinda, 1 Mei 2025 M</w:t>
      </w:r>
    </w:p>
    <w:p w14:paraId="07277DE3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  <w:rtl/>
        </w:rPr>
      </w:pPr>
      <w:r>
        <w:rPr>
          <w:rFonts w:asciiTheme="majorHAnsi" w:hAnsiTheme="majorHAnsi" w:cstheme="majorBidi"/>
          <w:sz w:val="24"/>
          <w:szCs w:val="24"/>
        </w:rPr>
        <w:t>Lampiran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-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3 Zulqo’dah 1446 H</w:t>
      </w:r>
    </w:p>
    <w:p w14:paraId="11151661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Perihal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Permohonan Peminjaman Tempat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71084174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4C40483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Kepada yang kami hormati,</w:t>
      </w:r>
      <w:r>
        <w:rPr>
          <w:rFonts w:asciiTheme="majorHAnsi" w:hAnsiTheme="majorHAnsi" w:cstheme="majorBidi"/>
          <w:sz w:val="24"/>
          <w:szCs w:val="24"/>
        </w:rPr>
        <w:tab/>
      </w:r>
    </w:p>
    <w:p w14:paraId="3521B96A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rtl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Kepala Pusjar SKPP LAN</w:t>
      </w:r>
    </w:p>
    <w:p w14:paraId="4EEDFBB7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b/>
          <w:bCs/>
          <w:sz w:val="24"/>
          <w:szCs w:val="24"/>
        </w:rPr>
        <w:t>Cq. Bendahara Penerima</w:t>
      </w:r>
    </w:p>
    <w:p w14:paraId="1ADE8B6D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Di   -</w:t>
      </w:r>
    </w:p>
    <w:p w14:paraId="6697964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u w:val="single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Tempat</w:t>
      </w:r>
    </w:p>
    <w:p w14:paraId="606E3A00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بسم الله الرحمن الرحيم</w:t>
      </w:r>
    </w:p>
    <w:p w14:paraId="7FB40204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ألسلام عليكم ورحمة الله وبركاته</w:t>
      </w:r>
    </w:p>
    <w:p w14:paraId="37BE427F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i/>
          <w:i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Segala puji hanya bagi Allah </w:t>
      </w:r>
      <w:r>
        <w:rPr>
          <w:rFonts w:asciiTheme="majorHAnsi" w:hAnsiTheme="majorHAnsi" w:cstheme="majorBidi"/>
          <w:i/>
          <w:iCs/>
          <w:sz w:val="24"/>
          <w:szCs w:val="24"/>
        </w:rPr>
        <w:t xml:space="preserve">‘azza wa jalla </w:t>
      </w:r>
      <w:r>
        <w:rPr>
          <w:rFonts w:asciiTheme="majorHAnsi" w:hAnsiTheme="majorHAnsi" w:cstheme="majorBidi"/>
          <w:sz w:val="24"/>
          <w:szCs w:val="24"/>
        </w:rPr>
        <w:t xml:space="preserve">Robb seluruh alam, sholawat serta salam semoga senantiasa tercurah kepada Rosulullah Muhammad </w:t>
      </w:r>
      <w:r>
        <w:rPr>
          <w:rFonts w:asciiTheme="majorHAnsi" w:hAnsiTheme="majorHAnsi" w:cstheme="majorBidi"/>
          <w:i/>
          <w:iCs/>
          <w:sz w:val="24"/>
          <w:szCs w:val="24"/>
        </w:rPr>
        <w:t>shollallahu ‘alaihi wa sallam.</w:t>
      </w:r>
    </w:p>
    <w:p w14:paraId="1909E37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041BE77B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Sehubungan dengan diadakannya acara pelepasan dan perpisahan santri kelas enam (sadisah) Kuttab Baitul Izzah dan santri kelas tiga (tsalisah) Madrasah Al Quran Baitul Izzah Samarinda tahun ajaran 2024/2025, maka bersama bermaksud untuk menyewa </w:t>
      </w:r>
      <w:r>
        <w:rPr>
          <w:rFonts w:asciiTheme="majorHAnsi" w:hAnsiTheme="majorHAnsi" w:cstheme="majorBidi"/>
          <w:sz w:val="24"/>
          <w:szCs w:val="24"/>
          <w:highlight w:val="none"/>
        </w:rPr>
        <w:t>Ruang</w:t>
      </w:r>
      <w:r>
        <w:rPr>
          <w:rFonts w:hint="default" w:asciiTheme="majorHAnsi" w:hAnsiTheme="majorHAnsi" w:cstheme="majorBidi"/>
          <w:sz w:val="24"/>
          <w:szCs w:val="24"/>
          <w:highlight w:val="none"/>
          <w:lang w:val="en-US"/>
        </w:rPr>
        <w:t xml:space="preserve"> Auditorium</w:t>
      </w:r>
      <w:r>
        <w:rPr>
          <w:rFonts w:asciiTheme="majorHAnsi" w:hAnsiTheme="majorHAnsi" w:cstheme="majorBidi"/>
          <w:sz w:val="24"/>
          <w:szCs w:val="24"/>
        </w:rPr>
        <w:t xml:space="preserve"> sebagai tempat kegiatan tersebut berlangsung, yang inshaa Allah akan dilaksanakan pada:</w:t>
      </w:r>
    </w:p>
    <w:p w14:paraId="3D8BFED9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bookmarkStart w:id="0" w:name="_GoBack"/>
      <w:bookmarkEnd w:id="0"/>
    </w:p>
    <w:p w14:paraId="3EBCA845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Hari/Tanggal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Sabtu, 1</w:t>
      </w:r>
      <w:r>
        <w:rPr>
          <w:rFonts w:hint="cs" w:asciiTheme="majorHAnsi" w:hAnsiTheme="majorHAnsi" w:cstheme="majorBidi"/>
          <w:sz w:val="24"/>
          <w:szCs w:val="24"/>
          <w:rtl/>
        </w:rPr>
        <w:t>4</w:t>
      </w:r>
      <w:r>
        <w:rPr>
          <w:rFonts w:asciiTheme="majorHAnsi" w:hAnsiTheme="majorHAnsi" w:cstheme="majorBidi"/>
          <w:sz w:val="24"/>
          <w:szCs w:val="24"/>
        </w:rPr>
        <w:t xml:space="preserve"> Juni 202</w:t>
      </w:r>
      <w:r>
        <w:rPr>
          <w:rFonts w:hint="cs" w:asciiTheme="majorHAnsi" w:hAnsiTheme="majorHAnsi" w:cstheme="majorBidi"/>
          <w:sz w:val="24"/>
          <w:szCs w:val="24"/>
          <w:rtl/>
        </w:rPr>
        <w:t>5</w:t>
      </w:r>
    </w:p>
    <w:p w14:paraId="669025F2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Pukul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07.00 WITA s/d Selesai</w:t>
      </w:r>
    </w:p>
    <w:p w14:paraId="430CAEAC">
      <w:pPr>
        <w:tabs>
          <w:tab w:val="left" w:pos="709"/>
          <w:tab w:val="left" w:pos="1985"/>
          <w:tab w:val="left" w:pos="2268"/>
        </w:tabs>
        <w:spacing w:after="0"/>
        <w:ind w:left="2268" w:hanging="2268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Agenda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: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Perpisahan dan Pelepasan Santri Kuttab dan Madrasah Al Quran Baitul Izzah Samarinda</w:t>
      </w:r>
    </w:p>
    <w:p w14:paraId="2C2644B3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123350E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Adapun mengenai syarat-syarat penyewaan </w:t>
      </w:r>
      <w:r>
        <w:rPr>
          <w:rFonts w:asciiTheme="majorHAnsi" w:hAnsiTheme="majorHAnsi" w:cstheme="majorBidi"/>
          <w:sz w:val="24"/>
          <w:szCs w:val="24"/>
          <w:highlight w:val="none"/>
        </w:rPr>
        <w:t xml:space="preserve">ruangan </w:t>
      </w:r>
      <w:r>
        <w:rPr>
          <w:rFonts w:asciiTheme="majorHAnsi" w:hAnsiTheme="majorHAnsi" w:cstheme="majorBidi"/>
          <w:sz w:val="24"/>
          <w:szCs w:val="24"/>
        </w:rPr>
        <w:t>tersebut, dapat diinformasikan kepada kami untuk dapat kami dipenuhi.</w:t>
      </w:r>
    </w:p>
    <w:p w14:paraId="2481E3D7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32651E1">
      <w:pPr>
        <w:tabs>
          <w:tab w:val="left" w:pos="709"/>
          <w:tab w:val="left" w:pos="1134"/>
          <w:tab w:val="left" w:pos="1418"/>
          <w:tab w:val="left" w:pos="2127"/>
          <w:tab w:val="left" w:pos="269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Demikian surat permohonan izin ini kami sampaikan, besar harapan kami agar Bapak/Ibu berkenan menyetujui permohonan ini. Atas perhatiannya kami ucapkan terima kasih. </w:t>
      </w:r>
    </w:p>
    <w:p w14:paraId="00201031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cs="Traditional Arabic" w:asciiTheme="majorHAnsi" w:hAnsiTheme="majorHAnsi"/>
          <w:sz w:val="24"/>
          <w:szCs w:val="24"/>
          <w:rtl/>
        </w:rPr>
      </w:pPr>
      <w:r>
        <w:rPr>
          <w:rFonts w:cs="Traditional Arabic" w:asciiTheme="majorHAnsi" w:hAnsiTheme="majorHAnsi"/>
          <w:sz w:val="24"/>
          <w:szCs w:val="24"/>
          <w:rtl/>
        </w:rPr>
        <w:t>والسلام عليكم ورحمة الله وبركاته</w:t>
      </w:r>
    </w:p>
    <w:p w14:paraId="6B7EF56C">
      <w:pPr>
        <w:tabs>
          <w:tab w:val="left" w:pos="709"/>
          <w:tab w:val="left" w:pos="1134"/>
          <w:tab w:val="left" w:pos="1418"/>
          <w:tab w:val="left" w:pos="5670"/>
        </w:tabs>
        <w:spacing w:after="0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ab/>
      </w:r>
    </w:p>
    <w:p w14:paraId="1FFFB2A1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4608195</wp:posOffset>
            </wp:positionH>
            <wp:positionV relativeFrom="paragraph">
              <wp:posOffset>104775</wp:posOffset>
            </wp:positionV>
            <wp:extent cx="1590675" cy="159067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025C85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161290</wp:posOffset>
            </wp:positionV>
            <wp:extent cx="1423670" cy="1145540"/>
            <wp:effectExtent l="0" t="0" r="5080" b="0"/>
            <wp:wrapNone/>
            <wp:docPr id="959697625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97625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>
                      <a:fillRect/>
                    </a:stretch>
                  </pic:blipFill>
                  <pic:spPr>
                    <a:xfrm>
                      <a:off x="0" y="0"/>
                      <a:ext cx="1423830" cy="11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Ketua,</w:t>
      </w: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Sekretaris,</w:t>
      </w:r>
    </w:p>
    <w:p w14:paraId="5832AB0B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665F171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4AA4A69C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</w:p>
    <w:p w14:paraId="68C549E9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1369FF4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A8A1226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Imanuddin, Lc, M.E.</w:t>
      </w:r>
      <w:r>
        <w:rPr>
          <w:rFonts w:asciiTheme="majorHAnsi" w:hAnsiTheme="majorHAnsi" w:cstheme="majorBidi"/>
          <w:b/>
          <w:bCs/>
          <w:sz w:val="24"/>
          <w:szCs w:val="24"/>
        </w:rPr>
        <w:tab/>
      </w:r>
      <w:r>
        <w:rPr>
          <w:rFonts w:asciiTheme="majorHAnsi" w:hAnsiTheme="majorHAnsi" w:cstheme="majorBidi"/>
          <w:b/>
          <w:bCs/>
          <w:sz w:val="24"/>
          <w:szCs w:val="24"/>
          <w:u w:val="single"/>
        </w:rPr>
        <w:t>Muhammad Zaini, S.Psi.</w:t>
      </w:r>
    </w:p>
    <w:p w14:paraId="254DB37F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986213A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Mengetahui,</w:t>
      </w:r>
    </w:p>
    <w:p w14:paraId="0CD339A3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margin">
              <wp:posOffset>2699385</wp:posOffset>
            </wp:positionH>
            <wp:positionV relativeFrom="paragraph">
              <wp:posOffset>136525</wp:posOffset>
            </wp:positionV>
            <wp:extent cx="1276350" cy="1031875"/>
            <wp:effectExtent l="0" t="0" r="0" b="0"/>
            <wp:wrapNone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31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2360295</wp:posOffset>
            </wp:positionH>
            <wp:positionV relativeFrom="paragraph">
              <wp:posOffset>15240</wp:posOffset>
            </wp:positionV>
            <wp:extent cx="952500" cy="999490"/>
            <wp:effectExtent l="0" t="0" r="0" b="0"/>
            <wp:wrapNone/>
            <wp:docPr id="5" name="Picture 5" descr="A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artisticLineDrawing trans="25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067" cy="1002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Bidi"/>
          <w:b/>
          <w:bCs/>
          <w:sz w:val="24"/>
          <w:szCs w:val="24"/>
        </w:rPr>
        <w:t>Kepala Sekolah</w:t>
      </w:r>
    </w:p>
    <w:p w14:paraId="00302A97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DBEC92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52DBAA4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674E3D9E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13738C28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Iskandar, S.Pd.</w:t>
      </w:r>
    </w:p>
    <w:p w14:paraId="1E40A369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44BEFE66">
      <w:pPr>
        <w:rPr>
          <w:rFonts w:asciiTheme="majorHAnsi" w:hAnsiTheme="majorHAnsi" w:cstheme="majorBidi"/>
          <w:sz w:val="28"/>
          <w:szCs w:val="28"/>
        </w:rPr>
      </w:pPr>
    </w:p>
    <w:p w14:paraId="1F78E4A8">
      <w:pPr>
        <w:rPr>
          <w:rFonts w:asciiTheme="majorHAnsi" w:hAnsiTheme="majorHAnsi" w:cstheme="majorBidi"/>
          <w:sz w:val="28"/>
          <w:szCs w:val="28"/>
        </w:rPr>
      </w:pPr>
    </w:p>
    <w:p w14:paraId="2E2FF98C">
      <w:pPr>
        <w:rPr>
          <w:rFonts w:asciiTheme="majorHAnsi" w:hAnsiTheme="majorHAnsi" w:cstheme="majorBidi"/>
          <w:sz w:val="28"/>
          <w:szCs w:val="28"/>
        </w:rPr>
      </w:pPr>
    </w:p>
    <w:p w14:paraId="718028A9">
      <w:pPr>
        <w:rPr>
          <w:rFonts w:asciiTheme="majorHAnsi" w:hAnsiTheme="majorHAnsi" w:cstheme="majorBidi"/>
          <w:sz w:val="28"/>
          <w:szCs w:val="28"/>
        </w:rPr>
      </w:pPr>
    </w:p>
    <w:p w14:paraId="3C471155">
      <w:pPr>
        <w:rPr>
          <w:rFonts w:asciiTheme="majorHAnsi" w:hAnsiTheme="majorHAnsi" w:cstheme="majorBidi"/>
          <w:sz w:val="28"/>
          <w:szCs w:val="28"/>
        </w:rPr>
      </w:pPr>
    </w:p>
    <w:p w14:paraId="16D10F0E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 xml:space="preserve">Ini saya buatkan format surat untuk dipakai panitia kedepannya, supaya tidak terhambat jika butuh surat langsung dibuat atas nama panitia. </w:t>
      </w:r>
    </w:p>
    <w:p w14:paraId="2F825434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Jika memungkinkan dibuatkan juga stempel panitianya, bisa diambil dari logo panitia untuk dibuatkan stempel, sekitar 50 ribu di pinggir jalan</w:t>
      </w:r>
    </w:p>
    <w:p w14:paraId="316A4A30">
      <w:pPr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8"/>
          <w:szCs w:val="28"/>
        </w:rPr>
        <w:t>Kode untuk nomor surat :</w:t>
      </w:r>
    </w:p>
    <w:p w14:paraId="392C3970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Undangan (SU) : 02</w:t>
      </w:r>
    </w:p>
    <w:p w14:paraId="37FE5C23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Permohonan (SPm) : 03</w:t>
      </w:r>
    </w:p>
    <w:p w14:paraId="7E11F097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Pemberitahuan (SPb) : 04</w:t>
      </w:r>
    </w:p>
    <w:p w14:paraId="6443BB5D">
      <w:pPr>
        <w:pStyle w:val="31"/>
        <w:numPr>
          <w:ilvl w:val="0"/>
          <w:numId w:val="1"/>
        </w:numPr>
        <w:rPr>
          <w:rFonts w:asciiTheme="majorHAnsi" w:hAnsiTheme="majorHAnsi"/>
          <w:sz w:val="24"/>
          <w:szCs w:val="24"/>
        </w:rPr>
      </w:pPr>
      <w:r>
        <w:rPr>
          <w:rFonts w:cs="Arial" w:asciiTheme="majorHAnsi" w:hAnsiTheme="majorHAnsi"/>
          <w:color w:val="000000"/>
          <w:sz w:val="24"/>
          <w:szCs w:val="24"/>
          <w:shd w:val="clear" w:color="auto" w:fill="FFFFFF"/>
        </w:rPr>
        <w:t>Surat Peminjaman (SPp) : 05</w:t>
      </w:r>
    </w:p>
    <w:p w14:paraId="15CC1313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Contoh : 02.001/SU/Pan.WA/V/2024</w:t>
      </w:r>
    </w:p>
    <w:p w14:paraId="5FC2B360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02 (Kode surat), 001 (nomor surat), SU (jenis surat), Pan.WA (Organisasi yang mengeluarkan surat), V (bulan), 2024 (tahun)</w:t>
      </w:r>
    </w:p>
    <w:p w14:paraId="7EEB5C3F">
      <w:pPr>
        <w:rPr>
          <w:rFonts w:asciiTheme="majorHAnsi" w:hAnsiTheme="majorHAnsi"/>
          <w:sz w:val="28"/>
          <w:szCs w:val="28"/>
        </w:rPr>
      </w:pPr>
    </w:p>
    <w:sectPr>
      <w:headerReference r:id="rId5" w:type="default"/>
      <w:pgSz w:w="12240" w:h="18720"/>
      <w:pgMar w:top="360" w:right="1008" w:bottom="288" w:left="1008" w:header="187" w:footer="706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2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askaydiaCove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larendon Blk BT">
    <w:altName w:val="Cambria"/>
    <w:panose1 w:val="00000000000000000000"/>
    <w:charset w:val="00"/>
    <w:family w:val="roman"/>
    <w:pitch w:val="default"/>
    <w:sig w:usb0="00000000" w:usb1="00000000" w:usb2="00000000" w:usb3="00000000" w:csb0="00000011" w:csb1="00000000"/>
  </w:font>
  <w:font w:name="Traditional Arabic">
    <w:altName w:val="Times New Roman"/>
    <w:panose1 w:val="00000000000000000000"/>
    <w:charset w:val="B2"/>
    <w:family w:val="roman"/>
    <w:pitch w:val="default"/>
    <w:sig w:usb0="00000000" w:usb1="00000000" w:usb2="00000008" w:usb3="00000000" w:csb0="00000041" w:csb1="00000000"/>
  </w:font>
  <w:font w:name="CaskaydiaCove NF">
    <w:panose1 w:val="02000009000000000000"/>
    <w:charset w:val="00"/>
    <w:family w:val="auto"/>
    <w:pitch w:val="default"/>
    <w:sig w:usb0="A1002AFF" w:usb1="C000F9FB" w:usb2="00040020" w:usb3="00000000" w:csb0="600001FF" w:csb1="FFFF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3B255">
    <w:pPr>
      <w:pStyle w:val="14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B839D8"/>
    <w:multiLevelType w:val="multilevel"/>
    <w:tmpl w:val="00B839D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96E"/>
    <w:rsid w:val="0002196E"/>
    <w:rsid w:val="00022D42"/>
    <w:rsid w:val="0008138A"/>
    <w:rsid w:val="000E41AE"/>
    <w:rsid w:val="00133718"/>
    <w:rsid w:val="00230D5C"/>
    <w:rsid w:val="00246B9B"/>
    <w:rsid w:val="002F11EA"/>
    <w:rsid w:val="003A59FE"/>
    <w:rsid w:val="003D1BA5"/>
    <w:rsid w:val="00443BE4"/>
    <w:rsid w:val="0047417F"/>
    <w:rsid w:val="00476995"/>
    <w:rsid w:val="004C1207"/>
    <w:rsid w:val="004C4E75"/>
    <w:rsid w:val="00521471"/>
    <w:rsid w:val="00563F0F"/>
    <w:rsid w:val="005755AD"/>
    <w:rsid w:val="005B5683"/>
    <w:rsid w:val="005C5BAF"/>
    <w:rsid w:val="00622D05"/>
    <w:rsid w:val="006322E4"/>
    <w:rsid w:val="006514E6"/>
    <w:rsid w:val="00662C6E"/>
    <w:rsid w:val="006734AA"/>
    <w:rsid w:val="006C2857"/>
    <w:rsid w:val="006C6C71"/>
    <w:rsid w:val="00740897"/>
    <w:rsid w:val="00873361"/>
    <w:rsid w:val="008778F7"/>
    <w:rsid w:val="00895050"/>
    <w:rsid w:val="008B2F0A"/>
    <w:rsid w:val="008C2F4F"/>
    <w:rsid w:val="00915896"/>
    <w:rsid w:val="009241DE"/>
    <w:rsid w:val="009259C6"/>
    <w:rsid w:val="0092667C"/>
    <w:rsid w:val="00957CEB"/>
    <w:rsid w:val="00985C75"/>
    <w:rsid w:val="009A6472"/>
    <w:rsid w:val="009D04D8"/>
    <w:rsid w:val="00A241A7"/>
    <w:rsid w:val="00AB726D"/>
    <w:rsid w:val="00AD55E4"/>
    <w:rsid w:val="00B36185"/>
    <w:rsid w:val="00BD14D5"/>
    <w:rsid w:val="00D2556F"/>
    <w:rsid w:val="00D527BB"/>
    <w:rsid w:val="00D643C6"/>
    <w:rsid w:val="00D64F75"/>
    <w:rsid w:val="00DE49D6"/>
    <w:rsid w:val="00E2025F"/>
    <w:rsid w:val="00E6040C"/>
    <w:rsid w:val="00EB3B62"/>
    <w:rsid w:val="00EC76C9"/>
    <w:rsid w:val="00ED5863"/>
    <w:rsid w:val="00F20C39"/>
    <w:rsid w:val="00F60849"/>
    <w:rsid w:val="00F718DC"/>
    <w:rsid w:val="00F83042"/>
    <w:rsid w:val="00FB2226"/>
    <w:rsid w:val="19833048"/>
    <w:rsid w:val="3C7A5BC5"/>
    <w:rsid w:val="3EC6100D"/>
    <w:rsid w:val="4F48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uiPriority w:val="99"/>
    <w:rPr>
      <w:color w:val="0000FF"/>
      <w:u w:val="single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qFormat/>
    <w:uiPriority w:val="99"/>
    <w:rPr>
      <w:kern w:val="0"/>
      <w:sz w:val="22"/>
      <w:szCs w:val="22"/>
      <w14:ligatures w14:val="none"/>
    </w:rPr>
  </w:style>
  <w:style w:type="character" w:customStyle="1" w:styleId="37">
    <w:name w:val="Footer Char"/>
    <w:basedOn w:val="11"/>
    <w:link w:val="13"/>
    <w:uiPriority w:val="99"/>
    <w:rPr>
      <w:kern w:val="0"/>
      <w:sz w:val="22"/>
      <w:szCs w:val="22"/>
      <w14:ligatures w14:val="none"/>
    </w:rPr>
  </w:style>
  <w:style w:type="character" w:customStyle="1" w:styleId="38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microsoft.com/office/2007/relationships/hdphoto" Target="media/image7.wdp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microsoft.com/office/2007/relationships/hdphoto" Target="media/image4.wdp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324</Words>
  <Characters>1849</Characters>
  <Lines>15</Lines>
  <Paragraphs>4</Paragraphs>
  <TotalTime>13</TotalTime>
  <ScaleCrop>false</ScaleCrop>
  <LinksUpToDate>false</LinksUpToDate>
  <CharactersWithSpaces>2169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2025-04-30T02:28:00Z</dcterms:created>
  <dc:creator>emhatek</dc:creator>
  <cp:lastModifiedBy>Zen Zen</cp:lastModifiedBy>
  <dcterms:modified xsi:type="dcterms:W3CDTF">2025-05-01T02:02:50Z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9FE457736B524F4B9ACAB7AAAA83335D_12</vt:lpwstr>
  </property>
</Properties>
</file>