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CBAE4C" w14:textId="67CD8F5D" w:rsidR="0081364B" w:rsidRDefault="0081364B" w:rsidP="0081364B">
      <w:pPr>
        <w:tabs>
          <w:tab w:val="left" w:pos="1560"/>
        </w:tabs>
        <w:spacing w:after="0" w:line="240" w:lineRule="auto"/>
      </w:pPr>
      <w:bookmarkStart w:id="0" w:name="_Hlk178673965"/>
      <w:r>
        <w:rPr>
          <w:noProof/>
        </w:rPr>
        <w:drawing>
          <wp:anchor distT="0" distB="0" distL="114300" distR="114300" simplePos="0" relativeHeight="251658240" behindDoc="1" locked="0" layoutInCell="1" allowOverlap="1" wp14:anchorId="71515649" wp14:editId="719D71D6">
            <wp:simplePos x="0" y="0"/>
            <wp:positionH relativeFrom="margin">
              <wp:posOffset>95250</wp:posOffset>
            </wp:positionH>
            <wp:positionV relativeFrom="paragraph">
              <wp:posOffset>60325</wp:posOffset>
            </wp:positionV>
            <wp:extent cx="798195" cy="838200"/>
            <wp:effectExtent l="0" t="0" r="1905" b="0"/>
            <wp:wrapNone/>
            <wp:docPr id="309767547" name="Picture 2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67547" name="Picture 2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46D694" w14:textId="002A09FB" w:rsidR="0081364B" w:rsidRDefault="000C1234" w:rsidP="0081364B">
      <w:pPr>
        <w:tabs>
          <w:tab w:val="left" w:pos="1560"/>
        </w:tabs>
        <w:spacing w:after="0" w:line="240" w:lineRule="auto"/>
      </w:pPr>
      <w:r>
        <w:tab/>
      </w:r>
      <w:bookmarkStart w:id="1" w:name="_Hlk178674441"/>
    </w:p>
    <w:p w14:paraId="0903D8F9" w14:textId="5458FE57" w:rsidR="00FD2248" w:rsidRPr="0014172A" w:rsidRDefault="0081364B" w:rsidP="0081364B">
      <w:pPr>
        <w:tabs>
          <w:tab w:val="left" w:pos="1848"/>
        </w:tabs>
        <w:spacing w:after="0" w:line="240" w:lineRule="auto"/>
        <w:rPr>
          <w:b/>
          <w:bCs/>
          <w:color w:val="007FAC"/>
        </w:rPr>
      </w:pPr>
      <w:r w:rsidRPr="0014172A">
        <w:rPr>
          <w:noProof/>
          <w:color w:val="007FA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1F14C7" wp14:editId="47C343E0">
                <wp:simplePos x="0" y="0"/>
                <wp:positionH relativeFrom="column">
                  <wp:posOffset>1029335</wp:posOffset>
                </wp:positionH>
                <wp:positionV relativeFrom="paragraph">
                  <wp:posOffset>32385</wp:posOffset>
                </wp:positionV>
                <wp:extent cx="0" cy="529590"/>
                <wp:effectExtent l="0" t="0" r="38100" b="22860"/>
                <wp:wrapNone/>
                <wp:docPr id="67914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959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FAC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DECB7" id="Straight Connector 4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1.05pt,2.55pt" to="81.05pt,4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" strokecolor="#007fac" strokeweight="1.5pt">
                <v:stroke joinstyle="miter"/>
              </v:line>
            </w:pict>
          </mc:Fallback>
        </mc:AlternateContent>
      </w:r>
      <w:r>
        <w:tab/>
      </w:r>
      <w:r w:rsidR="000C1234" w:rsidRPr="0014172A">
        <w:rPr>
          <w:b/>
          <w:bCs/>
          <w:color w:val="007FAC"/>
        </w:rPr>
        <w:t>MADRASAH AL QURAN BAITUL IZZAH SAMARINDA</w:t>
      </w:r>
    </w:p>
    <w:p w14:paraId="70DCC016" w14:textId="49978F3C" w:rsidR="000C1234" w:rsidRPr="0014172A" w:rsidRDefault="000C1234" w:rsidP="0081364B">
      <w:pPr>
        <w:tabs>
          <w:tab w:val="left" w:pos="1843"/>
        </w:tabs>
        <w:spacing w:after="0" w:line="240" w:lineRule="auto"/>
        <w:ind w:left="1843" w:right="4108" w:hanging="1560"/>
        <w:jc w:val="both"/>
        <w:rPr>
          <w:color w:val="007FAC"/>
          <w:sz w:val="18"/>
          <w:szCs w:val="18"/>
        </w:rPr>
      </w:pPr>
      <w:r w:rsidRPr="0014172A">
        <w:rPr>
          <w:color w:val="007FAC"/>
        </w:rPr>
        <w:tab/>
      </w:r>
      <w:r w:rsidRPr="0014172A">
        <w:rPr>
          <w:color w:val="007FAC"/>
          <w:sz w:val="18"/>
          <w:szCs w:val="18"/>
        </w:rPr>
        <w:t xml:space="preserve">Masjid Daarut Thoyyibah, Jalan Padat Karya Gang Kaganangan RT.73 Kel. Loa Bakung, Kec. Sungai Kunjang, Samarinda – </w:t>
      </w:r>
      <w:r w:rsidR="0081364B">
        <w:rPr>
          <w:color w:val="007FAC"/>
          <w:sz w:val="18"/>
          <w:szCs w:val="18"/>
        </w:rPr>
        <w:t>Kaltim</w:t>
      </w:r>
      <w:r w:rsidRPr="0014172A">
        <w:rPr>
          <w:color w:val="007FAC"/>
          <w:sz w:val="18"/>
          <w:szCs w:val="18"/>
        </w:rPr>
        <w:t xml:space="preserve"> </w:t>
      </w:r>
      <w:r w:rsidR="00DD571A">
        <w:rPr>
          <w:color w:val="007FAC"/>
          <w:sz w:val="18"/>
          <w:szCs w:val="18"/>
        </w:rPr>
        <w:t xml:space="preserve">Kode Pos </w:t>
      </w:r>
      <w:r w:rsidRPr="0014172A">
        <w:rPr>
          <w:color w:val="007FAC"/>
          <w:sz w:val="18"/>
          <w:szCs w:val="18"/>
        </w:rPr>
        <w:t>7512</w:t>
      </w:r>
      <w:r w:rsidR="002E73A1">
        <w:rPr>
          <w:color w:val="007FAC"/>
          <w:sz w:val="18"/>
          <w:szCs w:val="18"/>
        </w:rPr>
        <w:t>9</w:t>
      </w:r>
      <w:r w:rsidR="0081364B">
        <w:rPr>
          <w:color w:val="007FAC"/>
          <w:sz w:val="18"/>
          <w:szCs w:val="18"/>
        </w:rPr>
        <w:t>, CP. 0822 51 303132 / 08 151617 765</w:t>
      </w:r>
    </w:p>
    <w:bookmarkEnd w:id="0"/>
    <w:bookmarkEnd w:id="1"/>
    <w:p w14:paraId="5293F4D6" w14:textId="49E731AE" w:rsidR="000C1234" w:rsidRDefault="000C1234" w:rsidP="0014172A">
      <w:pPr>
        <w:tabs>
          <w:tab w:val="left" w:pos="1560"/>
        </w:tabs>
        <w:spacing w:after="0" w:line="240" w:lineRule="auto"/>
        <w:ind w:left="1843"/>
      </w:pPr>
    </w:p>
    <w:sectPr w:rsidR="000C1234" w:rsidSect="0081364B">
      <w:pgSz w:w="12472" w:h="6236" w:orient="landscape" w:code="27"/>
      <w:pgMar w:top="284" w:right="567" w:bottom="56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34"/>
    <w:rsid w:val="000C1234"/>
    <w:rsid w:val="0014172A"/>
    <w:rsid w:val="00144101"/>
    <w:rsid w:val="002E73A1"/>
    <w:rsid w:val="00547DB6"/>
    <w:rsid w:val="00673F61"/>
    <w:rsid w:val="0081364B"/>
    <w:rsid w:val="00A2708A"/>
    <w:rsid w:val="00B70036"/>
    <w:rsid w:val="00BB49E9"/>
    <w:rsid w:val="00D041A2"/>
    <w:rsid w:val="00DD2970"/>
    <w:rsid w:val="00DD571A"/>
    <w:rsid w:val="00E17CED"/>
    <w:rsid w:val="00FD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448CE"/>
  <w15:chartTrackingRefBased/>
  <w15:docId w15:val="{EA7677DA-147E-44BA-BA06-9A345130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emhatek</dc:creator>
  <cp:keywords/>
  <dc:description/>
  <cp:lastModifiedBy>mabaiz3</cp:lastModifiedBy>
  <cp:revision>5</cp:revision>
  <cp:lastPrinted>2024-10-01T03:49:00Z</cp:lastPrinted>
  <dcterms:created xsi:type="dcterms:W3CDTF">2024-01-30T00:55:00Z</dcterms:created>
  <dcterms:modified xsi:type="dcterms:W3CDTF">2024-10-01T03:52:00Z</dcterms:modified>
</cp:coreProperties>
</file>