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347E8" w14:textId="1914B83A" w:rsidR="00486587" w:rsidRPr="00731C30" w:rsidRDefault="0048658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67A7D46" w14:textId="77777777" w:rsidR="00486587" w:rsidRPr="00731C30" w:rsidRDefault="0048658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424F026" w14:textId="322EC10E" w:rsidR="00486587" w:rsidRPr="001C6630" w:rsidRDefault="001C6630" w:rsidP="00731C30">
      <w:pPr>
        <w:spacing w:after="0" w:line="360" w:lineRule="auto"/>
        <w:jc w:val="center"/>
        <w:rPr>
          <w:rFonts w:ascii="Adobe Fan Heiti Std B" w:eastAsia="Adobe Fan Heiti Std B" w:hAnsi="Adobe Fan Heiti Std B" w:cs="Times New Roman"/>
          <w:b/>
          <w:bCs/>
          <w:color w:val="000000"/>
          <w:sz w:val="32"/>
          <w:szCs w:val="32"/>
        </w:rPr>
      </w:pPr>
      <w:r w:rsidRPr="001C6630">
        <w:rPr>
          <w:rFonts w:ascii="Adobe Fan Heiti Std B" w:eastAsia="Adobe Fan Heiti Std B" w:hAnsi="Adobe Fan Heiti Std B" w:cs="Times New Roman"/>
          <w:b/>
          <w:bCs/>
          <w:color w:val="000000"/>
          <w:sz w:val="32"/>
          <w:szCs w:val="32"/>
        </w:rPr>
        <w:t xml:space="preserve">Forum </w:t>
      </w:r>
      <w:proofErr w:type="spellStart"/>
      <w:r w:rsidRPr="001C6630">
        <w:rPr>
          <w:rFonts w:ascii="Adobe Fan Heiti Std B" w:eastAsia="Adobe Fan Heiti Std B" w:hAnsi="Adobe Fan Heiti Std B" w:cs="Times New Roman"/>
          <w:b/>
          <w:bCs/>
          <w:color w:val="000000"/>
          <w:sz w:val="32"/>
          <w:szCs w:val="32"/>
        </w:rPr>
        <w:t>Lingkar</w:t>
      </w:r>
      <w:proofErr w:type="spellEnd"/>
      <w:r w:rsidRPr="001C6630">
        <w:rPr>
          <w:rFonts w:ascii="Adobe Fan Heiti Std B" w:eastAsia="Adobe Fan Heiti Std B" w:hAnsi="Adobe Fan Heiti Std B" w:cs="Times New Roman"/>
          <w:b/>
          <w:bCs/>
          <w:color w:val="000000"/>
          <w:sz w:val="32"/>
          <w:szCs w:val="32"/>
        </w:rPr>
        <w:t xml:space="preserve"> Pena </w:t>
      </w:r>
      <w:proofErr w:type="spellStart"/>
      <w:r w:rsidRPr="001C6630">
        <w:rPr>
          <w:rFonts w:ascii="Adobe Fan Heiti Std B" w:eastAsia="Adobe Fan Heiti Std B" w:hAnsi="Adobe Fan Heiti Std B" w:cs="Times New Roman"/>
          <w:b/>
          <w:bCs/>
          <w:color w:val="000000"/>
          <w:sz w:val="32"/>
          <w:szCs w:val="32"/>
        </w:rPr>
        <w:t>Jawa</w:t>
      </w:r>
      <w:proofErr w:type="spellEnd"/>
      <w:r w:rsidRPr="001C6630">
        <w:rPr>
          <w:rFonts w:ascii="Adobe Fan Heiti Std B" w:eastAsia="Adobe Fan Heiti Std B" w:hAnsi="Adobe Fan Heiti Std B" w:cs="Times New Roman"/>
          <w:b/>
          <w:bCs/>
          <w:color w:val="000000"/>
          <w:sz w:val="32"/>
          <w:szCs w:val="32"/>
        </w:rPr>
        <w:t xml:space="preserve"> Timur</w:t>
      </w:r>
    </w:p>
    <w:p w14:paraId="281DB640" w14:textId="77777777" w:rsidR="00486587" w:rsidRPr="00731C30" w:rsidRDefault="0048658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6E583ED" w14:textId="77777777" w:rsidR="00486587" w:rsidRPr="00731C30" w:rsidRDefault="0048658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E02EA4B" w14:textId="77777777" w:rsidR="00486587" w:rsidRPr="00731C30" w:rsidRDefault="0048658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0E33F39" w14:textId="77777777" w:rsidR="00486587" w:rsidRPr="00731C30" w:rsidRDefault="0048658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8FD50D7" w14:textId="77777777" w:rsidR="00486587" w:rsidRPr="00731C30" w:rsidRDefault="0048658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913077E" w14:textId="77777777" w:rsidR="00486587" w:rsidRPr="00731C30" w:rsidRDefault="0048658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A13603E" w14:textId="77777777" w:rsidR="00486587" w:rsidRPr="00731C30" w:rsidRDefault="0048658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1ABF215" w14:textId="77777777" w:rsidR="00486587" w:rsidRPr="00731C30" w:rsidRDefault="00486587" w:rsidP="001C663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C72DD55" w14:textId="77777777" w:rsidR="00486587" w:rsidRPr="001C6630" w:rsidRDefault="00CE6783" w:rsidP="00731C30">
      <w:pPr>
        <w:spacing w:after="0" w:line="360" w:lineRule="auto"/>
        <w:jc w:val="center"/>
        <w:rPr>
          <w:rFonts w:ascii="Adobe Fan Heiti Std B" w:eastAsia="Adobe Fan Heiti Std B" w:hAnsi="Adobe Fan Heiti Std B" w:cs="Times New Roman"/>
          <w:b/>
          <w:bCs/>
          <w:color w:val="000000"/>
          <w:sz w:val="48"/>
          <w:szCs w:val="48"/>
        </w:rPr>
      </w:pPr>
      <w:proofErr w:type="spellStart"/>
      <w:r w:rsidRPr="001C6630">
        <w:rPr>
          <w:rFonts w:ascii="Adobe Fan Heiti Std B" w:eastAsia="Adobe Fan Heiti Std B" w:hAnsi="Adobe Fan Heiti Std B" w:cs="Times New Roman"/>
          <w:b/>
          <w:bCs/>
          <w:color w:val="000000"/>
          <w:sz w:val="48"/>
          <w:szCs w:val="48"/>
        </w:rPr>
        <w:t>Temaram</w:t>
      </w:r>
      <w:proofErr w:type="spellEnd"/>
      <w:r w:rsidRPr="001C6630">
        <w:rPr>
          <w:rFonts w:ascii="Adobe Fan Heiti Std B" w:eastAsia="Adobe Fan Heiti Std B" w:hAnsi="Adobe Fan Heiti Std B" w:cs="Times New Roman"/>
          <w:b/>
          <w:bCs/>
          <w:color w:val="000000"/>
          <w:sz w:val="48"/>
          <w:szCs w:val="48"/>
        </w:rPr>
        <w:t xml:space="preserve"> di Kota </w:t>
      </w:r>
      <w:proofErr w:type="spellStart"/>
      <w:r w:rsidRPr="001C6630">
        <w:rPr>
          <w:rFonts w:ascii="Adobe Fan Heiti Std B" w:eastAsia="Adobe Fan Heiti Std B" w:hAnsi="Adobe Fan Heiti Std B" w:cs="Times New Roman"/>
          <w:b/>
          <w:bCs/>
          <w:color w:val="000000"/>
          <w:sz w:val="48"/>
          <w:szCs w:val="48"/>
        </w:rPr>
        <w:t>Terserah</w:t>
      </w:r>
      <w:proofErr w:type="spellEnd"/>
    </w:p>
    <w:p w14:paraId="4DA1C737" w14:textId="77777777" w:rsidR="00486587" w:rsidRPr="00731C30" w:rsidRDefault="0048658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26471CE" w14:textId="77777777" w:rsidR="00486587" w:rsidRPr="00731C30" w:rsidRDefault="0048658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26ECA18" w14:textId="77777777" w:rsidR="00486587" w:rsidRPr="00731C30" w:rsidRDefault="0048658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F4BE7E4" w14:textId="77777777" w:rsidR="00486587" w:rsidRPr="00731C30" w:rsidRDefault="0048658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E0BE255" w14:textId="77777777" w:rsidR="00486587" w:rsidRPr="00731C30" w:rsidRDefault="0048658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8F69BD0" w14:textId="77777777" w:rsidR="00486587" w:rsidRPr="00731C30" w:rsidRDefault="0048658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7C45899" w14:textId="77777777" w:rsidR="00486587" w:rsidRPr="00731C30" w:rsidRDefault="0048658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287BDDA" w14:textId="6DE91DC8" w:rsidR="00486587" w:rsidRDefault="0048658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3287B0B" w14:textId="6305125C" w:rsidR="001C6630" w:rsidRDefault="001C663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49E4A8F" w14:textId="579F2272" w:rsidR="001C6630" w:rsidRDefault="001C663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EF948BB" w14:textId="0C67F532" w:rsidR="001C6630" w:rsidRDefault="001C663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B3628AE" w14:textId="77777777" w:rsidR="001C6630" w:rsidRPr="00731C30" w:rsidRDefault="001C663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C8B069F" w14:textId="21E698D8" w:rsidR="00486587" w:rsidRPr="001C6630" w:rsidRDefault="001C6630" w:rsidP="00731C30">
      <w:pPr>
        <w:spacing w:after="0" w:line="360" w:lineRule="auto"/>
        <w:jc w:val="center"/>
        <w:rPr>
          <w:rFonts w:ascii="Adobe Fan Heiti Std B" w:eastAsia="Adobe Fan Heiti Std B" w:hAnsi="Adobe Fan Heiti Std B" w:cs="Times New Roman"/>
          <w:b/>
          <w:bCs/>
          <w:color w:val="000000"/>
          <w:sz w:val="24"/>
          <w:szCs w:val="24"/>
        </w:rPr>
      </w:pPr>
      <w:proofErr w:type="spellStart"/>
      <w:r w:rsidRPr="001C6630">
        <w:rPr>
          <w:rFonts w:ascii="Adobe Fan Heiti Std B" w:eastAsia="Adobe Fan Heiti Std B" w:hAnsi="Adobe Fan Heiti Std B" w:cs="Times New Roman"/>
          <w:b/>
          <w:bCs/>
          <w:color w:val="000000"/>
          <w:sz w:val="24"/>
          <w:szCs w:val="24"/>
        </w:rPr>
        <w:t>Sehimpun</w:t>
      </w:r>
      <w:proofErr w:type="spellEnd"/>
      <w:r w:rsidRPr="001C6630">
        <w:rPr>
          <w:rFonts w:ascii="Adobe Fan Heiti Std B" w:eastAsia="Adobe Fan Heiti Std B" w:hAnsi="Adobe Fan Heiti Std B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C6630">
        <w:rPr>
          <w:rFonts w:ascii="Adobe Fan Heiti Std B" w:eastAsia="Adobe Fan Heiti Std B" w:hAnsi="Adobe Fan Heiti Std B" w:cs="Times New Roman"/>
          <w:b/>
          <w:bCs/>
          <w:color w:val="000000"/>
          <w:sz w:val="24"/>
          <w:szCs w:val="24"/>
        </w:rPr>
        <w:t>Cerita</w:t>
      </w:r>
      <w:proofErr w:type="spellEnd"/>
      <w:r w:rsidRPr="001C6630">
        <w:rPr>
          <w:rFonts w:ascii="Adobe Fan Heiti Std B" w:eastAsia="Adobe Fan Heiti Std B" w:hAnsi="Adobe Fan Heiti Std B" w:cs="Times New Roman"/>
          <w:b/>
          <w:bCs/>
          <w:color w:val="000000"/>
          <w:sz w:val="24"/>
          <w:szCs w:val="24"/>
        </w:rPr>
        <w:t xml:space="preserve"> Mini </w:t>
      </w:r>
      <w:proofErr w:type="spellStart"/>
      <w:r w:rsidRPr="001C6630">
        <w:rPr>
          <w:rFonts w:ascii="Adobe Fan Heiti Std B" w:eastAsia="Adobe Fan Heiti Std B" w:hAnsi="Adobe Fan Heiti Std B" w:cs="Times New Roman"/>
          <w:b/>
          <w:bCs/>
          <w:color w:val="000000"/>
          <w:sz w:val="24"/>
          <w:szCs w:val="24"/>
        </w:rPr>
        <w:t>tentang</w:t>
      </w:r>
      <w:proofErr w:type="spellEnd"/>
      <w:r w:rsidRPr="001C6630">
        <w:rPr>
          <w:rFonts w:ascii="Adobe Fan Heiti Std B" w:eastAsia="Adobe Fan Heiti Std B" w:hAnsi="Adobe Fan Heiti Std B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C6630">
        <w:rPr>
          <w:rFonts w:ascii="Adobe Fan Heiti Std B" w:eastAsia="Adobe Fan Heiti Std B" w:hAnsi="Adobe Fan Heiti Std B" w:cs="Times New Roman"/>
          <w:b/>
          <w:bCs/>
          <w:color w:val="000000"/>
          <w:sz w:val="24"/>
          <w:szCs w:val="24"/>
        </w:rPr>
        <w:t>Pandemi</w:t>
      </w:r>
      <w:proofErr w:type="spellEnd"/>
    </w:p>
    <w:p w14:paraId="0C89E4F8" w14:textId="77777777" w:rsidR="00486587" w:rsidRPr="00731C30" w:rsidRDefault="0048658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121C474" w14:textId="77777777" w:rsidR="00486587" w:rsidRPr="00731C30" w:rsidRDefault="0048658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77A5F1F" w14:textId="77777777" w:rsidR="00486587" w:rsidRPr="00731C30" w:rsidRDefault="0048658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ADD6AAF" w14:textId="6BAAFAE7" w:rsidR="00731C30" w:rsidRDefault="00731C30" w:rsidP="00731C3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A19E168" w14:textId="77777777" w:rsidR="001C6630" w:rsidRPr="00731C30" w:rsidRDefault="001C6630" w:rsidP="00731C3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F800201" w14:textId="3CDADCB1" w:rsidR="00486587" w:rsidRDefault="0048658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C66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Kata </w:t>
      </w:r>
      <w:proofErr w:type="spellStart"/>
      <w:r w:rsidRPr="001C66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Pengantar</w:t>
      </w:r>
      <w:proofErr w:type="spellEnd"/>
    </w:p>
    <w:p w14:paraId="33515655" w14:textId="77777777" w:rsidR="00917C74" w:rsidRDefault="00917C74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49839F5" w14:textId="77777777" w:rsidR="00917C74" w:rsidRPr="00917C74" w:rsidRDefault="00917C74" w:rsidP="00917C74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proofErr w:type="spellStart"/>
      <w:r w:rsidRPr="00917C74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Kesejatian</w:t>
      </w:r>
      <w:proofErr w:type="spellEnd"/>
      <w:r w:rsidRPr="00917C74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17C74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dalam</w:t>
      </w:r>
      <w:proofErr w:type="spellEnd"/>
      <w:r w:rsidRPr="00917C74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17C74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Ujian</w:t>
      </w:r>
      <w:proofErr w:type="spellEnd"/>
      <w:r w:rsidRPr="00917C74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 dan </w:t>
      </w:r>
      <w:proofErr w:type="spellStart"/>
      <w:r w:rsidRPr="00917C74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Cobaan</w:t>
      </w:r>
      <w:proofErr w:type="spellEnd"/>
    </w:p>
    <w:p w14:paraId="596FC704" w14:textId="77777777" w:rsidR="00486587" w:rsidRPr="00731C30" w:rsidRDefault="00486587" w:rsidP="00731C3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032BDD8" w14:textId="77777777" w:rsidR="00CE6783" w:rsidRPr="00731C30" w:rsidRDefault="00CE678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Bismillahirrahmanirrahim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25A9D5B2" w14:textId="77777777" w:rsidR="00CE6783" w:rsidRPr="00731C30" w:rsidRDefault="00CE678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puji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Mahakuasa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kekuasaan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-Nya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meliputi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semesta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Seandainya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-Nya,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terbatas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dibekali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pikiran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nurani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berusaha</w:t>
      </w:r>
      <w:proofErr w:type="spellEnd"/>
      <w:r w:rsidR="005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="005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5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merenungi</w:t>
      </w:r>
      <w:proofErr w:type="spellEnd"/>
      <w:r w:rsidR="005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ahakarya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Allah.</w:t>
      </w:r>
    </w:p>
    <w:p w14:paraId="7F77D96A" w14:textId="77777777" w:rsidR="00CE6783" w:rsidRPr="00731C30" w:rsidRDefault="00CE678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berhasil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ayat-ayat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tersirat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tersurat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meneliti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misteri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korona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melanda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seputar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korona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perhatian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komoditas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mubazir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dikreasikan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tulisan.</w:t>
      </w:r>
    </w:p>
    <w:p w14:paraId="33DCA9D9" w14:textId="77777777" w:rsidR="00CE6783" w:rsidRPr="00731C30" w:rsidRDefault="00CE678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kepenulisan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FLP Wilayah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</w:t>
      </w:r>
      <w:r w:rsidR="005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mur </w:t>
      </w:r>
      <w:proofErr w:type="spellStart"/>
      <w:r w:rsidR="005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="005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Divisi </w:t>
      </w:r>
      <w:proofErr w:type="spellStart"/>
      <w:r w:rsidR="005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Karya</w:t>
      </w:r>
      <w:proofErr w:type="spellEnd"/>
      <w:r w:rsidR="005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mengadakan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lomba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inspiratif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bertajuk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“Ramadan di Tengah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Covid-19”. 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upaya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mewadahi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 dan </w:t>
      </w:r>
      <w:proofErr w:type="spellStart"/>
      <w:r w:rsidR="00C2551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kegelisahan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anggotanya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36CCADE" w14:textId="77777777" w:rsidR="00CE6783" w:rsidRPr="00731C30" w:rsidRDefault="00CE678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35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naskah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35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terpilih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dipadukan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antologi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berjudul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Temaram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Kota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Temaram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hampir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gelap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rem</w:t>
      </w:r>
      <w:r w:rsidR="00C2551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ang</w:t>
      </w:r>
      <w:proofErr w:type="spellEnd"/>
      <w:r w:rsidR="00C2551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2551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suram</w:t>
      </w:r>
      <w:proofErr w:type="spellEnd"/>
      <w:r w:rsidR="00C2551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2551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C2551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551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agak</w:t>
      </w:r>
      <w:proofErr w:type="spellEnd"/>
      <w:r w:rsidR="00C2551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551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redup</w:t>
      </w:r>
      <w:proofErr w:type="spellEnd"/>
      <w:r w:rsidR="00C2551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Hal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menyiratkan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situasi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akibat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keganasan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korona.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Kota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Terserah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menggambarkan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khususnya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Indonesia.</w:t>
      </w:r>
    </w:p>
    <w:p w14:paraId="6FAF62BD" w14:textId="77777777" w:rsidR="00CE6783" w:rsidRPr="00731C30" w:rsidRDefault="00CE678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Covid-19 di Indonesia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dikendalikan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Pelonggaran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diterapkan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padahal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situasi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serba</w:t>
      </w:r>
      <w:proofErr w:type="spellEnd"/>
      <w:r w:rsidR="00C2551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dilema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demi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menggerakkan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roda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ekonomi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diberlakukan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kenormalan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menjalani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kesadaran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hidup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aturan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beraktivitas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masker,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fisik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rajin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mencuci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dan lain-lain.</w:t>
      </w:r>
    </w:p>
    <w:p w14:paraId="366BE06D" w14:textId="5269C129" w:rsidR="00CE6783" w:rsidRPr="00731C30" w:rsidRDefault="00CE678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kaprah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persepsi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Diberlakukannya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kenormalan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dianggap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tuntas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Padahal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kenyataannya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Justru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kasusnya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 w:rsidR="00C2551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syarakat</w:t>
      </w:r>
      <w:proofErr w:type="spellEnd"/>
      <w:r w:rsidR="00C2551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551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C2551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551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disiplin</w:t>
      </w:r>
      <w:proofErr w:type="spellEnd"/>
      <w:r w:rsidR="00C2551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masa </w:t>
      </w:r>
      <w:proofErr w:type="spellStart"/>
      <w:r w:rsidR="00C2551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bodoh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Bersikap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menyepelekan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8D8180" w14:textId="77777777" w:rsidR="00CE6783" w:rsidRPr="00731C30" w:rsidRDefault="00CE678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Akhirnya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medis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jengkel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kewalahan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berjuang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capek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67B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duka</w:t>
      </w:r>
      <w:proofErr w:type="spellEnd"/>
      <w:r w:rsidR="00CD67B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67B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dilalui</w:t>
      </w:r>
      <w:proofErr w:type="spellEnd"/>
      <w:r w:rsidR="00CD67B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D67B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kesal</w:t>
      </w:r>
      <w:proofErr w:type="spellEnd"/>
      <w:r w:rsidR="00CD67B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67B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CD67B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67B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perilaku</w:t>
      </w:r>
      <w:proofErr w:type="spellEnd"/>
      <w:r w:rsidR="00CD67B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67B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="00CD67B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67B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memunculkan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jargon 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”.</w:t>
      </w:r>
    </w:p>
    <w:p w14:paraId="46ADE56A" w14:textId="77777777" w:rsidR="00CE6783" w:rsidRPr="00731C30" w:rsidRDefault="00CE678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Ibarat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Timur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berkomentar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Wis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emboh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sak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karepmu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Bah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kon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njungkir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walik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bah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kon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koprol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Ora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ngurus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!” (“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ah,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terserah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kamu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Mau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akting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berguling-guling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mau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gaya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salto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peduli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! Bodo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amat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!”)</w:t>
      </w:r>
    </w:p>
    <w:p w14:paraId="1846EC27" w14:textId="77777777" w:rsidR="00CE6783" w:rsidRPr="00731C30" w:rsidRDefault="00CE678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gemes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geregetan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menghiraukan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PSBB.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Kongkow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seenaknya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Berdesakan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perbelanjaan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pasar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mal. Demi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menyambut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Ramadan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baiknya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fokus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muhasabah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memperkuat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imun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menambah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ibadah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Boleh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merayakan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berlebihan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demikianlah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Tinggal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kesadaran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klik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3DE4312" w14:textId="77777777" w:rsidR="00CE6783" w:rsidRPr="00731C30" w:rsidRDefault="00CE678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kisahnya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patut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diapresiasi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antaranya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kerinduan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mudik.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Kisah-kisah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kepedualian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kemanusiaan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Tertundanya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menggapai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Tersandungnya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pencarian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jodoh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kunjung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berjumpa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Kita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inspiratif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kisah-kisah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BFFE81" w14:textId="77777777" w:rsidR="00CE6783" w:rsidRPr="00731C30" w:rsidRDefault="00CE678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antologi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FLP,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berceletuk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“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Nggak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peluang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antologi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FLP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rasanya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rombongan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upaya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ngirim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duduk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geladak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kapal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5093632B" w14:textId="77777777" w:rsidR="00CE6783" w:rsidRPr="00731C30" w:rsidRDefault="00CE678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berkirim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naskah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deadline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setelahnya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walaupun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lulus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karyanya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termuat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antologi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FLP.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rasa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chemistry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benaknya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berukhuwah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FLP.</w:t>
      </w:r>
    </w:p>
    <w:p w14:paraId="41504D53" w14:textId="0F08469A" w:rsidR="00CE6783" w:rsidRPr="00917C74" w:rsidRDefault="00CE678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Ramadan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Idulfitri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1441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Hijriah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momen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dikenang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Karena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berlangsung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keprihatinan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ikhtiar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kesejatian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menghadapi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cobaan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antologi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Temaram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Kota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menyajikan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pilihan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rasa.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Semoga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jariyah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2551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551C" w:rsidRPr="00917C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="00917C74" w:rsidRPr="00917C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="00C2551C" w:rsidRPr="00917C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mi</w:t>
      </w:r>
      <w:r w:rsidR="00917C74" w:rsidRPr="00917C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 w:rsidR="00C2551C" w:rsidRPr="00917C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proofErr w:type="spellEnd"/>
      <w:r w:rsidR="00C2551C" w:rsidRPr="00917C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40B347C9" w14:textId="77777777" w:rsidR="00CE6783" w:rsidRPr="00731C30" w:rsidRDefault="00CE6783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38D5D3AB" w14:textId="77777777" w:rsidR="00CE6783" w:rsidRPr="00731C30" w:rsidRDefault="00CE6783" w:rsidP="00731C30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Surabaya, 30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Juni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2020</w:t>
      </w:r>
    </w:p>
    <w:p w14:paraId="7E26254D" w14:textId="77777777" w:rsidR="00CE6783" w:rsidRPr="00731C30" w:rsidRDefault="00CE6783" w:rsidP="00731C30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Divisi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Karya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FLP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Jawa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Timu</w:t>
      </w:r>
      <w:r w:rsidR="00CD67BD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</w:t>
      </w:r>
    </w:p>
    <w:p w14:paraId="13E100F3" w14:textId="77777777" w:rsidR="00731C30" w:rsidRDefault="00731C3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1AA27C0" w14:textId="77777777" w:rsidR="00731C30" w:rsidRDefault="00731C3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70E2AE1" w14:textId="77777777" w:rsidR="00731C30" w:rsidRDefault="00731C30" w:rsidP="00917C7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872078A" w14:textId="54C00F0C" w:rsidR="00486587" w:rsidRPr="001C6630" w:rsidRDefault="0048658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C66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Daftar Isi</w:t>
      </w:r>
    </w:p>
    <w:p w14:paraId="699809AE" w14:textId="77777777" w:rsidR="00486587" w:rsidRPr="00731C30" w:rsidRDefault="0048658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EE8FCF0" w14:textId="6E556D9B" w:rsidR="00C12CE9" w:rsidRPr="005B279D" w:rsidRDefault="00C12CE9" w:rsidP="00731C3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B27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Kata </w:t>
      </w:r>
      <w:proofErr w:type="spellStart"/>
      <w:r w:rsidRPr="005B27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Pengantar</w:t>
      </w:r>
      <w:proofErr w:type="spellEnd"/>
      <w:r w:rsidR="003B7643" w:rsidRPr="005B27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~</w:t>
      </w:r>
    </w:p>
    <w:p w14:paraId="6B3C4951" w14:textId="07923502" w:rsidR="00C12CE9" w:rsidRPr="005B279D" w:rsidRDefault="00C12CE9" w:rsidP="00731C3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B27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Daftar Isi </w:t>
      </w:r>
      <w:r w:rsidR="003B7643" w:rsidRPr="005B27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~ </w:t>
      </w:r>
    </w:p>
    <w:p w14:paraId="02D5A93B" w14:textId="582DCD72" w:rsidR="002D61E2" w:rsidRPr="00731C30" w:rsidRDefault="002D61E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Menjelang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Lebaran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Temaram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Kota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Terserah</w:t>
      </w:r>
      <w:proofErr w:type="spellEnd"/>
      <w:r w:rsidR="003B7643"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~ </w:t>
      </w:r>
    </w:p>
    <w:p w14:paraId="052B2C21" w14:textId="66ADEC8D" w:rsidR="001C6630" w:rsidRPr="00731C30" w:rsidRDefault="001C6630" w:rsidP="001C66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Awan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Putih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Kayla ~ </w:t>
      </w:r>
    </w:p>
    <w:p w14:paraId="2E85A593" w14:textId="1BE0ED93" w:rsidR="001C6630" w:rsidRPr="00731C30" w:rsidRDefault="001C6630" w:rsidP="001C66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Kehangatan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~ </w:t>
      </w:r>
    </w:p>
    <w:p w14:paraId="59C9F933" w14:textId="09492AC9" w:rsidR="003B7643" w:rsidRPr="00731C30" w:rsidRDefault="003B7643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Angan</w:t>
      </w:r>
      <w:proofErr w:type="spellEnd"/>
      <w:r w:rsid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1C66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</w:t>
      </w:r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alam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Kenangan</w:t>
      </w:r>
      <w:proofErr w:type="spellEnd"/>
      <w:r w:rsidR="00CD67BD"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~ </w:t>
      </w:r>
    </w:p>
    <w:p w14:paraId="3469FF49" w14:textId="7A9E6EAD" w:rsidR="00CF724A" w:rsidRPr="00731C30" w:rsidRDefault="00CF724A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Gagal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Kuliah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Negeri Karena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Pandemi</w:t>
      </w:r>
      <w:proofErr w:type="spellEnd"/>
      <w:r w:rsidR="00CD67BD"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~ </w:t>
      </w:r>
    </w:p>
    <w:p w14:paraId="61735142" w14:textId="69C7C390" w:rsidR="00960778" w:rsidRPr="00731C30" w:rsidRDefault="0096077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Godaan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</w:t>
      </w:r>
      <w:r w:rsidRPr="00731C30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azzam</w:t>
      </w:r>
      <w:proofErr w:type="spellEnd"/>
      <w:r w:rsidR="00CD67BD" w:rsidRPr="00731C30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~ </w:t>
      </w:r>
    </w:p>
    <w:p w14:paraId="6BB1391B" w14:textId="0BA581F5" w:rsidR="003834F2" w:rsidRPr="00731C30" w:rsidRDefault="003834F2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Sedekah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Ratusan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Juta di Tengah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Korona ~ </w:t>
      </w:r>
    </w:p>
    <w:p w14:paraId="08E8C25D" w14:textId="67769A69" w:rsidR="000D7D9F" w:rsidRPr="00731C30" w:rsidRDefault="008270AA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Ramad</w:t>
      </w:r>
      <w:r w:rsidR="000D7D9F"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an dan </w:t>
      </w:r>
      <w:proofErr w:type="spellStart"/>
      <w:r w:rsidR="000D7D9F"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Ujian</w:t>
      </w:r>
      <w:proofErr w:type="spellEnd"/>
      <w:r w:rsidR="000D7D9F"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Kemanusiaan</w:t>
      </w:r>
      <w:proofErr w:type="spellEnd"/>
      <w:r w:rsidR="000D7D9F"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~ </w:t>
      </w:r>
    </w:p>
    <w:p w14:paraId="64751F82" w14:textId="1C35B29F" w:rsidR="0009329F" w:rsidRPr="00731C30" w:rsidRDefault="0009329F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Menemukan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Kebahagiaan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Tengah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Ketidakpastian</w:t>
      </w:r>
      <w:proofErr w:type="spellEnd"/>
      <w:r w:rsidR="00167151"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~</w:t>
      </w:r>
    </w:p>
    <w:p w14:paraId="7C46A121" w14:textId="7F4D7C6B" w:rsidR="00A64D76" w:rsidRPr="00731C30" w:rsidRDefault="00A64D76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Ummi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~ </w:t>
      </w:r>
    </w:p>
    <w:p w14:paraId="707D8C10" w14:textId="70CFE629" w:rsidR="00857A2B" w:rsidRPr="00731C30" w:rsidRDefault="00857A2B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Break </w:t>
      </w:r>
      <w:proofErr w:type="gram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</w:t>
      </w:r>
      <w:proofErr w:type="gram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Limit ~ </w:t>
      </w:r>
    </w:p>
    <w:p w14:paraId="1B734457" w14:textId="1D510EC4" w:rsidR="0024770B" w:rsidRPr="00731C30" w:rsidRDefault="0024770B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Cahaya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C66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</w:t>
      </w:r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alam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Sebuah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Buku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~ </w:t>
      </w:r>
    </w:p>
    <w:p w14:paraId="30118144" w14:textId="50B13DB9" w:rsidR="003C61A9" w:rsidRPr="00731C30" w:rsidRDefault="003C61A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Corona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Bikin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Gemesss</w:t>
      </w:r>
      <w:proofErr w:type="spellEnd"/>
      <w:r w:rsidR="001C66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…!!! ~ </w:t>
      </w:r>
    </w:p>
    <w:p w14:paraId="2A98E85E" w14:textId="3679ADE9" w:rsidR="00010768" w:rsidRPr="00731C30" w:rsidRDefault="0001076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Menjaga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Mimpi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Meski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Pandemi</w:t>
      </w:r>
      <w:proofErr w:type="spellEnd"/>
      <w:r w:rsidR="00BE4B21"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~ </w:t>
      </w:r>
    </w:p>
    <w:p w14:paraId="47172FBF" w14:textId="4109E1C0" w:rsidR="007A5763" w:rsidRPr="00731C30" w:rsidRDefault="008270AA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Merebah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Wabah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Ramad</w:t>
      </w:r>
      <w:r w:rsidR="007A5763"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an </w:t>
      </w:r>
      <w:proofErr w:type="spellStart"/>
      <w:r w:rsidR="007A5763"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Berkah</w:t>
      </w:r>
      <w:proofErr w:type="spellEnd"/>
      <w:r w:rsidR="00BE4B21"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~ </w:t>
      </w:r>
    </w:p>
    <w:p w14:paraId="5F8F84CE" w14:textId="63F9C4A9" w:rsidR="008270AA" w:rsidRPr="00731C30" w:rsidRDefault="008270AA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Merindu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Malam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Syahdu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~ </w:t>
      </w:r>
    </w:p>
    <w:p w14:paraId="1FE6CB8C" w14:textId="4656AB1A" w:rsidR="003B2822" w:rsidRPr="00731C30" w:rsidRDefault="005041E0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Ramad</w:t>
      </w:r>
      <w:r w:rsidR="003B2822"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an </w:t>
      </w:r>
      <w:proofErr w:type="spellStart"/>
      <w:r w:rsidR="003B2822"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Spesial</w:t>
      </w:r>
      <w:proofErr w:type="spellEnd"/>
      <w:r w:rsidR="003B2822"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Tengah </w:t>
      </w:r>
      <w:proofErr w:type="spellStart"/>
      <w:r w:rsidR="003B2822"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Pandemi</w:t>
      </w:r>
      <w:proofErr w:type="spellEnd"/>
      <w:r w:rsidR="003B2822"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~ </w:t>
      </w:r>
    </w:p>
    <w:p w14:paraId="741B853C" w14:textId="3964D616" w:rsidR="00085F05" w:rsidRPr="00731C30" w:rsidRDefault="00085F05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Tuhan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Tahu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5B279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api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Menyuruh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Menunggu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~ </w:t>
      </w:r>
    </w:p>
    <w:p w14:paraId="5ED344A8" w14:textId="0167776B" w:rsidR="00D57309" w:rsidRPr="00731C30" w:rsidRDefault="00D57309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Episode yang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Hilang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~ </w:t>
      </w:r>
    </w:p>
    <w:p w14:paraId="69FDD697" w14:textId="7D47F17C" w:rsidR="001637F9" w:rsidRPr="00731C30" w:rsidRDefault="001637F9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~ </w:t>
      </w:r>
    </w:p>
    <w:p w14:paraId="4A1E5ED5" w14:textId="70EE2DC9" w:rsidR="00085F05" w:rsidRPr="00731C30" w:rsidRDefault="00A413A6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Stoples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Jajan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Lebaran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Anak Kosan</w:t>
      </w:r>
      <w:r w:rsidR="00845AE8"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~ </w:t>
      </w:r>
    </w:p>
    <w:p w14:paraId="0A28F483" w14:textId="7301B224" w:rsidR="00845AE8" w:rsidRPr="00731C30" w:rsidRDefault="00845AE8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Menikmati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Ramadan ~ </w:t>
      </w:r>
    </w:p>
    <w:p w14:paraId="603904FA" w14:textId="063E1203" w:rsidR="00CE1D80" w:rsidRPr="00731C30" w:rsidRDefault="00CE1D80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Bahasa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Kerinduan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Kecil ~ </w:t>
      </w:r>
    </w:p>
    <w:p w14:paraId="0680DE4A" w14:textId="01913051" w:rsidR="00A02A59" w:rsidRPr="00731C30" w:rsidRDefault="00A02A59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Mencintai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Lewat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~ </w:t>
      </w:r>
    </w:p>
    <w:p w14:paraId="0920AD09" w14:textId="39F7428E" w:rsidR="001C6630" w:rsidRPr="001C6630" w:rsidRDefault="0054053B" w:rsidP="001C6630">
      <w:pPr>
        <w:spacing w:after="0" w:line="360" w:lineRule="auto"/>
        <w:ind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No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Mager-Mager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Club! ~ </w:t>
      </w:r>
    </w:p>
    <w:p w14:paraId="5B48312C" w14:textId="55B8D10D" w:rsidR="002D12A8" w:rsidRPr="00731C30" w:rsidRDefault="002D12A8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3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Butir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Kurma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~ </w:t>
      </w:r>
    </w:p>
    <w:p w14:paraId="7B93403E" w14:textId="50C0A028" w:rsidR="008270AA" w:rsidRPr="00731C30" w:rsidRDefault="008D6709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Cinta</w:t>
      </w:r>
      <w:proofErr w:type="spellEnd"/>
      <w:r w:rsidR="005D5BF8"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5D5BF8"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Merona</w:t>
      </w:r>
      <w:proofErr w:type="spellEnd"/>
      <w:r w:rsidR="005D5BF8"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Tengah </w:t>
      </w:r>
      <w:proofErr w:type="spellStart"/>
      <w:r w:rsidR="005D5BF8"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Pandemi</w:t>
      </w:r>
      <w:proofErr w:type="spellEnd"/>
      <w:r w:rsidR="005D5BF8"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</w:t>
      </w:r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orona ~ </w:t>
      </w:r>
    </w:p>
    <w:p w14:paraId="5B1493DE" w14:textId="08CD0350" w:rsidR="00091E6D" w:rsidRPr="00731C30" w:rsidRDefault="00091E6D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Yang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Bersama Ramadan ~ </w:t>
      </w:r>
    </w:p>
    <w:p w14:paraId="3F79838A" w14:textId="202B1681" w:rsidR="00BD11C0" w:rsidRPr="00731C30" w:rsidRDefault="00BD11C0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Berbagi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Ilmu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Masa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~ </w:t>
      </w:r>
    </w:p>
    <w:p w14:paraId="33B82172" w14:textId="32B42122" w:rsidR="00BD11C0" w:rsidRPr="00731C30" w:rsidRDefault="00031680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Yang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Bersemi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Kala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~ </w:t>
      </w:r>
    </w:p>
    <w:p w14:paraId="39E7E3DD" w14:textId="229BEE2B" w:rsidR="00033CEB" w:rsidRPr="00731C30" w:rsidRDefault="005D5BF8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Semangat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Ramadan di Tengah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Pandemi</w:t>
      </w:r>
      <w:proofErr w:type="spellEnd"/>
      <w:r w:rsidR="00033CEB"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~ </w:t>
      </w:r>
    </w:p>
    <w:p w14:paraId="101D59C6" w14:textId="46E155D9" w:rsidR="00BD5CF1" w:rsidRPr="00731C30" w:rsidRDefault="005D5BF8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Sepenggal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Duka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Tatkala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</w:t>
      </w:r>
      <w:r w:rsidR="00BD5CF1"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orona </w:t>
      </w:r>
      <w:proofErr w:type="spellStart"/>
      <w:r w:rsidR="00BD5CF1"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Melanda</w:t>
      </w:r>
      <w:proofErr w:type="spellEnd"/>
      <w:r w:rsidR="00BD5CF1"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~ </w:t>
      </w:r>
    </w:p>
    <w:p w14:paraId="5109B527" w14:textId="00D51014" w:rsidR="00535F6E" w:rsidRPr="00731C30" w:rsidRDefault="00535F6E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Tunjukkan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Hati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Raya ~ </w:t>
      </w:r>
    </w:p>
    <w:p w14:paraId="7C778A28" w14:textId="27852EA8" w:rsidR="00095F8B" w:rsidRPr="00731C30" w:rsidRDefault="00095F8B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Mengejar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Cita</w:t>
      </w:r>
      <w:r w:rsidR="005D5BF8"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-Cita</w:t>
      </w:r>
      <w:proofErr w:type="spellEnd"/>
      <w:r w:rsidR="005D5BF8"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Tengah </w:t>
      </w:r>
      <w:proofErr w:type="spellStart"/>
      <w:r w:rsidR="005D5BF8"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~</w:t>
      </w:r>
      <w:r w:rsidR="00BE4B21"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10FC1D71" w14:textId="7423CBFD" w:rsidR="00095F8B" w:rsidRDefault="00095F8B" w:rsidP="005B279D">
      <w:pPr>
        <w:spacing w:after="0" w:line="360" w:lineRule="auto"/>
        <w:ind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Perang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Jiwa</w:t>
      </w:r>
      <w:r w:rsidR="001C66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Perang</w:t>
      </w:r>
      <w:proofErr w:type="spellEnd"/>
      <w:r w:rsidRPr="00731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Raga ~ </w:t>
      </w:r>
    </w:p>
    <w:p w14:paraId="7E2EF411" w14:textId="6A5624D6" w:rsidR="005B279D" w:rsidRDefault="005B279D" w:rsidP="005B279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D01EE8" w14:textId="70FD760A" w:rsidR="005B279D" w:rsidRPr="005B279D" w:rsidRDefault="005B279D" w:rsidP="005B279D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B279D">
        <w:rPr>
          <w:rFonts w:ascii="Times New Roman" w:eastAsia="Times New Roman" w:hAnsi="Times New Roman" w:cs="Times New Roman"/>
          <w:b/>
          <w:bCs/>
          <w:sz w:val="24"/>
          <w:szCs w:val="24"/>
        </w:rPr>
        <w:t>Profil</w:t>
      </w:r>
      <w:proofErr w:type="spellEnd"/>
      <w:r w:rsidRPr="005B27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279D">
        <w:rPr>
          <w:rFonts w:ascii="Times New Roman" w:eastAsia="Times New Roman" w:hAnsi="Times New Roman" w:cs="Times New Roman"/>
          <w:b/>
          <w:bCs/>
          <w:sz w:val="24"/>
          <w:szCs w:val="24"/>
        </w:rPr>
        <w:t>Penulis</w:t>
      </w:r>
      <w:proofErr w:type="spellEnd"/>
    </w:p>
    <w:p w14:paraId="330223BC" w14:textId="46A64170" w:rsidR="00CB74AA" w:rsidRDefault="00CB74AA" w:rsidP="005B279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3293D6D" w14:textId="10267357" w:rsidR="005B279D" w:rsidRDefault="005B279D" w:rsidP="005B279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E238415" w14:textId="238EEB4E" w:rsidR="005B279D" w:rsidRDefault="005B279D" w:rsidP="005B279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CE5C25D" w14:textId="555E3802" w:rsidR="005B279D" w:rsidRDefault="005B279D" w:rsidP="005B279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A9796D8" w14:textId="4482A872" w:rsidR="005B279D" w:rsidRDefault="005B279D" w:rsidP="005B279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384FE4B" w14:textId="001C7E22" w:rsidR="005B279D" w:rsidRDefault="005B279D" w:rsidP="005B279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01F8DA1" w14:textId="35894AEF" w:rsidR="005B279D" w:rsidRDefault="005B279D" w:rsidP="005B279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F0C74D5" w14:textId="4BEB108E" w:rsidR="005B279D" w:rsidRDefault="005B279D" w:rsidP="005B279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3E6F71F" w14:textId="1EA32A71" w:rsidR="005B279D" w:rsidRDefault="005B279D" w:rsidP="005B279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4A00425" w14:textId="39CBEA24" w:rsidR="005B279D" w:rsidRDefault="005B279D" w:rsidP="005B279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EE233BA" w14:textId="26E75FCE" w:rsidR="005B279D" w:rsidRDefault="005B279D" w:rsidP="005B279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55337A2" w14:textId="3489F481" w:rsidR="005B279D" w:rsidRDefault="005B279D" w:rsidP="005B279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B75CA9D" w14:textId="60EAA307" w:rsidR="005B279D" w:rsidRDefault="005B279D" w:rsidP="005B279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47D3403" w14:textId="72412337" w:rsidR="005B279D" w:rsidRDefault="005B279D" w:rsidP="005B279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7F0E3CD" w14:textId="7F5FFBD2" w:rsidR="005B279D" w:rsidRDefault="005B279D" w:rsidP="005B279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04CAB04" w14:textId="38497885" w:rsidR="005B279D" w:rsidRDefault="005B279D" w:rsidP="005B279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5A14567" w14:textId="46F07E5F" w:rsidR="005B279D" w:rsidRDefault="005B279D" w:rsidP="005B279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32CE964" w14:textId="3D0263DD" w:rsidR="005B279D" w:rsidRDefault="005B279D" w:rsidP="005B279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FBDFA84" w14:textId="56405CA3" w:rsidR="005B279D" w:rsidRDefault="005B279D" w:rsidP="005B279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E2ECC60" w14:textId="6463860B" w:rsidR="005B279D" w:rsidRDefault="005B279D" w:rsidP="005B279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91A47E9" w14:textId="60458F68" w:rsidR="005B279D" w:rsidRDefault="005B279D" w:rsidP="005B279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79B79D9" w14:textId="529E5757" w:rsidR="005B279D" w:rsidRDefault="005B279D" w:rsidP="005B279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F8998D2" w14:textId="7CB87F8F" w:rsidR="005B279D" w:rsidRDefault="005B279D" w:rsidP="005B279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D0297E5" w14:textId="778A0B46" w:rsidR="005B279D" w:rsidRDefault="005B279D" w:rsidP="005B279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5DF6987" w14:textId="66E02580" w:rsidR="005B279D" w:rsidRDefault="005B279D" w:rsidP="005B279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AA586B8" w14:textId="77777777" w:rsidR="005B279D" w:rsidRPr="00731C30" w:rsidRDefault="005B279D" w:rsidP="005B279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421B929" w14:textId="77777777" w:rsidR="0035389F" w:rsidRPr="00252279" w:rsidRDefault="0083513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522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Menjelang</w:t>
      </w:r>
      <w:proofErr w:type="spellEnd"/>
      <w:r w:rsidRPr="002522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522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Lebaran</w:t>
      </w:r>
      <w:proofErr w:type="spellEnd"/>
      <w:r w:rsidRPr="002522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di </w:t>
      </w:r>
      <w:proofErr w:type="spellStart"/>
      <w:r w:rsidRPr="002522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Temaram</w:t>
      </w:r>
      <w:proofErr w:type="spellEnd"/>
      <w:r w:rsidR="0035389F" w:rsidRPr="002522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Kota </w:t>
      </w:r>
      <w:proofErr w:type="spellStart"/>
      <w:r w:rsidR="0035389F" w:rsidRPr="002522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Terserah</w:t>
      </w:r>
      <w:proofErr w:type="spellEnd"/>
    </w:p>
    <w:p w14:paraId="4CC9603E" w14:textId="77777777" w:rsidR="00DF0C99" w:rsidRPr="00731C30" w:rsidRDefault="00DF0C9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Bunda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Novi ~ FLP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Lumajang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647DF839" w14:textId="77777777" w:rsidR="00085F05" w:rsidRPr="00731C30" w:rsidRDefault="00085F05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B0BC8B" w14:textId="172FAA53" w:rsidR="005B279D" w:rsidRDefault="00FD1AE6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H-6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menjelang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Idulf</w:t>
      </w:r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itri</w:t>
      </w:r>
      <w:proofErr w:type="spellEnd"/>
      <w:r w:rsidR="005B279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mal</w:t>
      </w:r>
      <w:r w:rsidR="0035389F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satu-satunya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kotaku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mendadak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kehilangan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kendali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Kepala-kepala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seolah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menyembul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ampun</w:t>
      </w:r>
      <w:proofErr w:type="spellEnd"/>
      <w:r w:rsidR="0032353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353D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erdesakan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bercampur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aroma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cairan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83513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isa</w:t>
      </w:r>
      <w:proofErr w:type="spellEnd"/>
      <w:r w:rsidR="0083513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3513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eks</w:t>
      </w:r>
      <w:r w:rsidR="005B279D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83513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resi</w:t>
      </w:r>
      <w:proofErr w:type="spellEnd"/>
      <w:r w:rsidR="0032353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3513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353D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83513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itambah</w:t>
      </w:r>
      <w:proofErr w:type="spellEnd"/>
      <w:r w:rsidR="0083513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3513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83513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</w:t>
      </w:r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mengabaikan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protap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279D">
        <w:rPr>
          <w:rFonts w:ascii="Times New Roman" w:eastAsia="Times New Roman" w:hAnsi="Times New Roman" w:cs="Times New Roman"/>
          <w:color w:val="000000"/>
          <w:sz w:val="24"/>
          <w:szCs w:val="24"/>
        </w:rPr>
        <w:t>kesehatan</w:t>
      </w:r>
      <w:proofErr w:type="spellEnd"/>
      <w:r w:rsidR="005B27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B279D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njuran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353D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emkab</w:t>
      </w:r>
      <w:proofErr w:type="spellEnd"/>
      <w:r w:rsidR="0032353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5389F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social distancing</w:t>
      </w:r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masker.</w:t>
      </w:r>
    </w:p>
    <w:p w14:paraId="0431EB59" w14:textId="51B9C513" w:rsidR="005B279D" w:rsidRDefault="003538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Pemilik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D1AE6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mal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83513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encegah</w:t>
      </w:r>
      <w:proofErr w:type="spellEnd"/>
      <w:r w:rsidR="0083513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3513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</w:t>
      </w:r>
      <w:r w:rsidR="0032353D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83513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ludaknya</w:t>
      </w:r>
      <w:proofErr w:type="spellEnd"/>
      <w:r w:rsidR="0083513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3513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pengunjung</w:t>
      </w:r>
      <w:proofErr w:type="spellEnd"/>
      <w:r w:rsidR="0083513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3513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ementara</w:t>
      </w:r>
      <w:proofErr w:type="spellEnd"/>
      <w:r w:rsidR="003235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353D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32353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pengunjung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mengenakan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baju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76BF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ebaran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seloroh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gerombolan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negeri </w:t>
      </w:r>
      <w:proofErr w:type="spellStart"/>
      <w:r w:rsidR="0083513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83513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baik-baik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FA88A68" w14:textId="10889EBD" w:rsidR="0035389F" w:rsidRPr="00731C30" w:rsidRDefault="003538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="005B279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balik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tembok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bangunan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kokoh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32353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53749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erbaring</w:t>
      </w:r>
      <w:proofErr w:type="spellEnd"/>
      <w:r w:rsidR="0053749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749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pasien-pasien</w:t>
      </w:r>
      <w:proofErr w:type="spellEnd"/>
      <w:r w:rsidR="0053749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749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positif</w:t>
      </w:r>
      <w:proofErr w:type="spellEnd"/>
      <w:r w:rsidR="0053749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ovid-19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medis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meninggalkan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r w:rsidR="0032353D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="0032353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353D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erpapar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meregang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r w:rsidR="0053749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</w:t>
      </w:r>
      <w:proofErr w:type="spellEnd"/>
      <w:r w:rsidR="0032353D">
        <w:rPr>
          <w:rFonts w:ascii="Times New Roman" w:eastAsia="Times New Roman" w:hAnsi="Times New Roman" w:cs="Times New Roman"/>
          <w:color w:val="000000"/>
          <w:sz w:val="24"/>
          <w:szCs w:val="24"/>
        </w:rPr>
        <w:t>. 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r w:rsidR="00FD1AE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 w:rsidR="00FD1AE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D1AE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FD1AE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garda </w:t>
      </w:r>
      <w:proofErr w:type="spellStart"/>
      <w:r w:rsidR="00FD1AE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terdepan</w:t>
      </w:r>
      <w:proofErr w:type="spellEnd"/>
      <w:r w:rsidR="00FD1AE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D1AE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melawan</w:t>
      </w:r>
      <w:proofErr w:type="spellEnd"/>
      <w:r w:rsidR="00FD1AE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orona,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khususnya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kotaku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tercinta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0FD2A09C" w14:textId="4495561C" w:rsidR="0035389F" w:rsidRPr="00731C30" w:rsidRDefault="003538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Suasana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kantor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tampak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lautan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Bangunan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kokoh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zaman Belanda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="005B279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kiranya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menampung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orang. </w:t>
      </w:r>
      <w:proofErr w:type="spellStart"/>
      <w:r w:rsidR="005B279D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5B279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saling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merangsek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sikut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sana</w:t>
      </w:r>
      <w:r w:rsidR="005B279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berharap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giliran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pencairan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dana BLT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5B279D">
        <w:rPr>
          <w:rFonts w:ascii="Times New Roman" w:eastAsia="Times New Roman" w:hAnsi="Times New Roman" w:cs="Times New Roman"/>
          <w:color w:val="000000"/>
          <w:sz w:val="24"/>
          <w:szCs w:val="24"/>
        </w:rPr>
        <w:t>ah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dirinyalah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butuh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  </w:t>
      </w:r>
    </w:p>
    <w:p w14:paraId="1E683892" w14:textId="48C681C6" w:rsidR="0035389F" w:rsidRPr="00731C30" w:rsidRDefault="003538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baju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5B279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="005B279D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02B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pelan</w:t>
      </w:r>
      <w:proofErr w:type="spellEnd"/>
      <w:r w:rsidR="000002B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paruh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baya</w:t>
      </w:r>
      <w:proofErr w:type="spellEnd"/>
      <w:r w:rsidR="005B279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 w:rsidR="005B27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balik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masker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polkadot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kenakan</w:t>
      </w:r>
      <w:proofErr w:type="spellEnd"/>
      <w:r w:rsidR="005B279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279D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erbisik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arah</w:t>
      </w:r>
      <w:r w:rsidR="005D5BF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mengedipkan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kontras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perhiasan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tampak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lingkar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jari-jemarinya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1F4EFFD9" w14:textId="3ACBE1B8" w:rsidR="0035389F" w:rsidRPr="00731C30" w:rsidRDefault="003538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kantor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kewalahan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melayani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hilir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mudik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53749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apan</w:t>
      </w:r>
      <w:proofErr w:type="spellEnd"/>
      <w:r w:rsidR="0053749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dana BLT</w:t>
      </w:r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="0053749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Padahal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-kali</w:t>
      </w:r>
      <w:r w:rsidR="000002B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petugas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17A8A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517A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279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5B27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jadwal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BLT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tertempel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pengumuman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Sumpah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rasanya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teriak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menghadapi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jiwa-jiwa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pertolongan</w:t>
      </w:r>
      <w:proofErr w:type="spellEnd"/>
      <w:r w:rsidR="00517A8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menengadah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rupiah </w:t>
      </w:r>
      <w:r w:rsidR="00517A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kasihan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25A0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emerintah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Haus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rakus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tipis.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34B9F443" w14:textId="77777777" w:rsidR="0035389F" w:rsidRPr="00731C30" w:rsidRDefault="003538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“Oh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negeriku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negeri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berantah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pertunjukan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dagelan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berakhir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Protesku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termuntahkan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5CDC6C4E" w14:textId="26D57B39" w:rsidR="0035389F" w:rsidRPr="00731C30" w:rsidRDefault="00073E4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17A8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 w:rsidR="00517A8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heboh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video </w:t>
      </w:r>
      <w:r w:rsidR="00517A8A" w:rsidRPr="00517A8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 w:rsidR="0035389F" w:rsidRPr="00517A8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odcast</w:t>
      </w:r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5389F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youtuber</w:t>
      </w:r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ternama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Menunjuk-nunjuk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layar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gawainya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menyumpah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serapahi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5389F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youtuber</w:t>
      </w:r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F33CE7F" w14:textId="77777777" w:rsidR="0035389F" w:rsidRPr="00731C30" w:rsidRDefault="004663B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517A8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sih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konten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Mikir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nggak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sih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5389F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youtuber</w:t>
      </w:r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?” </w:t>
      </w:r>
    </w:p>
    <w:p w14:paraId="51858FAA" w14:textId="41D6A6CD" w:rsidR="0035389F" w:rsidRPr="00731C30" w:rsidRDefault="003538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konten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like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subscribe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receh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unfaedah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?” </w:t>
      </w:r>
      <w:proofErr w:type="spellStart"/>
      <w:r w:rsidR="00517A8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menanggapinya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sinis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E54913" w14:textId="2EF038B4" w:rsidR="0035389F" w:rsidRPr="00731C30" w:rsidRDefault="003538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nggak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</w:t>
      </w:r>
      <w:r w:rsidR="004663B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youtuber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edukasi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="00517A8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pentingnya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="00454C2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4C2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="00454C2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454C2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bersama-sama</w:t>
      </w:r>
      <w:proofErr w:type="spellEnd"/>
      <w:r w:rsidR="00454C2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4C2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melawan</w:t>
      </w:r>
      <w:proofErr w:type="spellEnd"/>
      <w:r w:rsidR="00454C2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orona</w:t>
      </w:r>
      <w:r w:rsidR="00517A8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negeri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mencoba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beropini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terdengar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dewasa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balik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pemaparannya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17A8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517A8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763108FC" w14:textId="50BC10EE" w:rsidR="0035389F" w:rsidRPr="00731C30" w:rsidRDefault="003538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subscriber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</w:t>
      </w:r>
      <w:r w:rsidRPr="00517A8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!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menanggapinya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329665" w14:textId="77777777" w:rsidR="0035389F" w:rsidRPr="00731C30" w:rsidRDefault="003538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nggak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youtuber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berpikir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membalasnya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9C07B6D" w14:textId="35B10C59" w:rsidR="0035389F" w:rsidRPr="00731C30" w:rsidRDefault="003538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kenyataanya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="00517A8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="00517A8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684C0386" w14:textId="77777777" w:rsidR="0035389F" w:rsidRPr="00731C30" w:rsidRDefault="003538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hadapanku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4730207E" w14:textId="6351848E" w:rsidR="0035389F" w:rsidRPr="00731C30" w:rsidRDefault="00454C24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Ramad</w:t>
      </w:r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kali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517A8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17A8A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ebih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syahdu</w:t>
      </w:r>
      <w:proofErr w:type="spellEnd"/>
      <w:r w:rsidR="00517A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17A8A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ahkan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kebersamaan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tercipta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seolah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penghangat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</w:t>
      </w:r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orona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kambing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hitam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man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a-mana.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kotaku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</w:t>
      </w:r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toko-toko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pusat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perbelanjaan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tutup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17A8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tepatnya</w:t>
      </w:r>
      <w:proofErr w:type="spellEnd"/>
      <w:r w:rsidR="00517A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17A8A">
        <w:rPr>
          <w:rFonts w:ascii="Times New Roman" w:eastAsia="Times New Roman" w:hAnsi="Times New Roman" w:cs="Times New Roman"/>
          <w:color w:val="000000"/>
          <w:sz w:val="24"/>
          <w:szCs w:val="24"/>
        </w:rPr>
        <w:t>lepas</w:t>
      </w:r>
      <w:proofErr w:type="spellEnd"/>
      <w:r w:rsidR="00517A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17A8A"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sore. </w:t>
      </w:r>
    </w:p>
    <w:p w14:paraId="1C5B626F" w14:textId="3B58FE58" w:rsidR="0035389F" w:rsidRPr="00731C30" w:rsidRDefault="00454C24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</w:t>
      </w:r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lampu-lampu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jalanan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tampak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temaram</w:t>
      </w:r>
      <w:proofErr w:type="spellEnd"/>
      <w:r w:rsidR="00517A8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17A8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4663B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lepas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48658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sya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kotaku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mati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bernyawa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17A8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mendadak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seolah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ledakan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warga</w:t>
      </w:r>
      <w:proofErr w:type="spellEnd"/>
      <w:r w:rsidR="001876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berkumpul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1876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mal</w:t>
      </w:r>
      <w:r w:rsidR="0035389F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pusat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perbelanjaan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Berburu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baju </w:t>
      </w:r>
      <w:proofErr w:type="spellStart"/>
      <w:r w:rsidR="000002BA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ebara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 w:rsidR="001876B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katanya</w:t>
      </w:r>
      <w:proofErr w:type="spellEnd"/>
      <w:r w:rsidR="001876B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kesakralan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Idulf</w:t>
      </w:r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itri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Sungguh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meresahkan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Terserah</w:t>
      </w:r>
      <w:proofErr w:type="spellEnd"/>
      <w:r w:rsidR="003538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78DBFBEF" w14:textId="6B9A1F89" w:rsidR="0035389F" w:rsidRPr="00731C30" w:rsidRDefault="003538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Aroma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nanas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jendela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tetangga</w:t>
      </w:r>
      <w:proofErr w:type="spellEnd"/>
      <w:r w:rsidR="00517A8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harmoni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mixer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denting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lengser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dikeluarkan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oven.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ke-27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0002B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658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temaram</w:t>
      </w:r>
      <w:proofErr w:type="spellEnd"/>
      <w:r w:rsidR="0048658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658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kotaku</w:t>
      </w:r>
      <w:proofErr w:type="spellEnd"/>
      <w:r w:rsidR="000002B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48658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658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berburu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1A01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lailatul</w:t>
      </w:r>
      <w:r w:rsidR="00A9592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q</w:t>
      </w:r>
      <w:r w:rsidR="00931A01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ada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r</w:t>
      </w:r>
      <w:proofErr w:type="spellEnd"/>
      <w:r w:rsidR="00A9592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592D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ebagiannya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luruh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dengkur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berkesudahan</w:t>
      </w:r>
      <w:proofErr w:type="spellEnd"/>
      <w:r w:rsidR="00A9592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9592D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ebagian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sibuk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mempersiapkan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pernak-pernik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lebaran</w:t>
      </w:r>
      <w:proofErr w:type="spellEnd"/>
      <w:r w:rsidR="000002B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kepuasan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kepantasan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8658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2A5D0832" w14:textId="1D48B15E" w:rsidR="0035389F" w:rsidRPr="00731C30" w:rsidRDefault="003538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Hujan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mengguyur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kotaku</w:t>
      </w:r>
      <w:proofErr w:type="spellEnd"/>
      <w:r w:rsidR="007A29A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penghalang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pemburu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454C2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neka</w:t>
      </w:r>
      <w:proofErr w:type="spellEnd"/>
      <w:r w:rsidR="00454C2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4C2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rupa</w:t>
      </w:r>
      <w:proofErr w:type="spellEnd"/>
      <w:r w:rsidR="00454C2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4C2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simbol</w:t>
      </w:r>
      <w:proofErr w:type="spellEnd"/>
      <w:r w:rsidR="00454C2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4C2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perayaan</w:t>
      </w:r>
      <w:proofErr w:type="spellEnd"/>
      <w:r w:rsidR="00454C2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4C2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Idulf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02B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000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menghentikan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petualangannya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menabrak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aturan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kesehatan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pedulimu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4FAC759A" w14:textId="77777777" w:rsidR="000002BA" w:rsidRDefault="003538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Rintik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hujan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tersisa</w:t>
      </w:r>
      <w:proofErr w:type="spellEnd"/>
      <w:r w:rsidR="000002B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bayu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mencoba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menyusup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rongga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kotaku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temaram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menengadah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mencoba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mencocokkan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puzzle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tanda-tanda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1A01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lailatul</w:t>
      </w:r>
      <w:r w:rsidR="009814E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q</w:t>
      </w:r>
      <w:r w:rsidR="00931A01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adar</w:t>
      </w:r>
      <w:proofErr w:type="spellEnd"/>
      <w:r w:rsidR="00931A01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referensi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kubaca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E10301E" w14:textId="0B90DE4A" w:rsidR="0035389F" w:rsidRPr="00731C30" w:rsidRDefault="003538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Benarkah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dinantikan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kasar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ucapan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terdengar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mengusik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gendang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telingaku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12D373" w14:textId="4F71736E" w:rsidR="0035389F" w:rsidRPr="00731C30" w:rsidRDefault="003538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Assalamu</w:t>
      </w:r>
      <w:r w:rsidR="009814E6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alaikum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Bun</w:t>
      </w:r>
      <w:r w:rsidR="009814E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Bunda</w:t>
      </w:r>
      <w:proofErr w:type="spellEnd"/>
      <w:r w:rsidR="009814E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tolong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Ibu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penampilan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acak-acakan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tergopoh-gopoh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346D9D7" w14:textId="6E955BF3" w:rsidR="0035389F" w:rsidRPr="00731C30" w:rsidRDefault="003538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9814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Wa</w:t>
      </w:r>
      <w:r w:rsidR="009814E6" w:rsidRPr="009814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Pr="009814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="006C266B" w:rsidRPr="009814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laikumussalam</w:t>
      </w:r>
      <w:proofErr w:type="spellEnd"/>
      <w:r w:rsidR="006C266B" w:rsidRPr="009814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6C266B" w:rsidRPr="009814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warahmatullahi</w:t>
      </w:r>
      <w:proofErr w:type="spellEnd"/>
      <w:r w:rsidR="006C266B" w:rsidRPr="009814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6C266B" w:rsidRPr="009814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wa</w:t>
      </w:r>
      <w:r w:rsidRPr="009814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baraktuh</w:t>
      </w:r>
      <w:r w:rsidR="009814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proofErr w:type="spellEnd"/>
      <w:r w:rsidR="009814E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14E6" w:rsidRPr="009814E6">
        <w:rPr>
          <w:rFonts w:ascii="Times New Roman" w:eastAsia="Times New Roman" w:hAnsi="Times New Roman" w:cs="Times New Roman"/>
          <w:color w:val="000000"/>
          <w:sz w:val="24"/>
          <w:szCs w:val="24"/>
        </w:rPr>
        <w:t>Silakan</w:t>
      </w:r>
      <w:proofErr w:type="spellEnd"/>
      <w:r w:rsidR="002D61E2" w:rsidRPr="009814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dulu</w:t>
      </w:r>
      <w:proofErr w:type="spellEnd"/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Bu. Ada </w:t>
      </w:r>
      <w:proofErr w:type="spellStart"/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61E2" w:rsidRPr="009814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malam-malam</w:t>
      </w:r>
      <w:proofErr w:type="spellEnd"/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bantu?”</w:t>
      </w:r>
    </w:p>
    <w:p w14:paraId="201FD8A3" w14:textId="72F56E04" w:rsidR="0035389F" w:rsidRPr="00731C30" w:rsidRDefault="003538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9814E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Bun,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nggak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berhenti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menangis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Barangkali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Bunda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berkenan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menenangkannya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 </w:t>
      </w:r>
    </w:p>
    <w:p w14:paraId="6A77493C" w14:textId="2628820B" w:rsidR="009814E6" w:rsidRDefault="003538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gram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Oh</w:t>
      </w:r>
      <w:proofErr w:type="gram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="00981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 </w:t>
      </w:r>
      <w:proofErr w:type="spellStart"/>
      <w:r w:rsidR="009814E6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butuh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penyebab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Ibu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berhenti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menangis</w:t>
      </w:r>
      <w:proofErr w:type="spellEnd"/>
      <w:r w:rsidR="009814E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14:paraId="5E6689C3" w14:textId="1E6980FC" w:rsidR="002D61E2" w:rsidRPr="009814E6" w:rsidRDefault="0035389F" w:rsidP="009814E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r w:rsidR="00981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14E6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bercerita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458A9441" w14:textId="6DEC5443" w:rsidR="002D61E2" w:rsidRPr="009814E6" w:rsidRDefault="0035389F" w:rsidP="009814E6">
      <w:pPr>
        <w:spacing w:before="240"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</w:p>
    <w:p w14:paraId="70665C20" w14:textId="2A3ECE4B" w:rsidR="0035389F" w:rsidRPr="00731C30" w:rsidRDefault="003538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Melintasi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gang-gang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sempit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cemas</w:t>
      </w:r>
      <w:proofErr w:type="spellEnd"/>
      <w:r w:rsidR="000002B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terseok</w:t>
      </w:r>
      <w:proofErr w:type="spellEnd"/>
      <w:r w:rsidR="000002B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02BA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encoba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mempercepatnya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merapuh</w:t>
      </w:r>
      <w:proofErr w:type="spellEnd"/>
      <w:r w:rsidR="000002B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02B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erdengar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menderu-deru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Memekakkan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telinga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mendengarnya</w:t>
      </w:r>
      <w:proofErr w:type="spellEnd"/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terkecuali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wajah-wajah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penghu</w:t>
      </w:r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ni</w:t>
      </w:r>
      <w:proofErr w:type="spellEnd"/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resah</w:t>
      </w:r>
      <w:proofErr w:type="spellEnd"/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ialog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14E6">
        <w:rPr>
          <w:rFonts w:ascii="Times New Roman" w:eastAsia="Times New Roman" w:hAnsi="Times New Roman" w:cs="Times New Roman"/>
          <w:color w:val="000000"/>
          <w:sz w:val="24"/>
          <w:szCs w:val="24"/>
        </w:rPr>
        <w:t>sekitar</w:t>
      </w:r>
      <w:proofErr w:type="spellEnd"/>
      <w:r w:rsidR="00981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lima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21E921A7" w14:textId="7ED6446A" w:rsidR="0035389F" w:rsidRPr="00731C30" w:rsidRDefault="003538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Assalamu</w:t>
      </w:r>
      <w:r w:rsidR="009814E6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alaikum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Mas </w:t>
      </w:r>
      <w:r w:rsidR="00927A7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Rama</w:t>
      </w:r>
      <w:r w:rsidR="000002B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27A7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2B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927A7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 </w:t>
      </w:r>
      <w:proofErr w:type="spellStart"/>
      <w:r w:rsidR="00927A7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="00927A7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7A7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ganteng</w:t>
      </w:r>
      <w:proofErr w:type="spellEnd"/>
      <w:r w:rsidR="00927A7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927A7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sal</w:t>
      </w:r>
      <w:r w:rsidR="009814E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proofErr w:type="spellEnd"/>
      <w:r w:rsidR="00000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002B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up</w:t>
      </w:r>
      <w:r w:rsidR="009814E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…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cup</w:t>
      </w:r>
      <w:r w:rsidR="009814E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…,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14E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ayang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nggak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cup</w:t>
      </w:r>
      <w:r w:rsidR="009814E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</w:t>
      </w:r>
      <w:r w:rsidR="00927A7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7A7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ganteng</w:t>
      </w:r>
      <w:proofErr w:type="spellEnd"/>
      <w:r w:rsidR="00927A7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927A7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sal</w:t>
      </w:r>
      <w:r w:rsidR="009814E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hilang</w:t>
      </w:r>
      <w:proofErr w:type="spellEnd"/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</w:t>
      </w:r>
      <w:r w:rsidR="0025227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!” </w:t>
      </w:r>
      <w:proofErr w:type="spellStart"/>
      <w:r w:rsidR="00252279">
        <w:rPr>
          <w:rFonts w:ascii="Times New Roman" w:eastAsia="Times New Roman" w:hAnsi="Times New Roman" w:cs="Times New Roman"/>
          <w:color w:val="000000"/>
          <w:sz w:val="24"/>
          <w:szCs w:val="24"/>
        </w:rPr>
        <w:t>bujukku</w:t>
      </w:r>
      <w:proofErr w:type="spellEnd"/>
      <w:r w:rsidR="002522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52279">
        <w:rPr>
          <w:rFonts w:ascii="Times New Roman" w:eastAsia="Times New Roman" w:hAnsi="Times New Roman" w:cs="Times New Roman"/>
          <w:color w:val="000000"/>
          <w:sz w:val="24"/>
          <w:szCs w:val="24"/>
        </w:rPr>
        <w:t>sambil</w:t>
      </w:r>
      <w:proofErr w:type="spellEnd"/>
      <w:r w:rsidR="002522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52279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uelus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kepalanya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07BCB80C" w14:textId="2CC68EC8" w:rsidR="0035389F" w:rsidRPr="00731C30" w:rsidRDefault="003538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Nggak</w:t>
      </w:r>
      <w:proofErr w:type="spellEnd"/>
      <w:r w:rsidR="000002B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0002B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ggak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pokoknya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dibelikan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baju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!” </w:t>
      </w:r>
    </w:p>
    <w:p w14:paraId="6DED568F" w14:textId="79DCD6B8" w:rsidR="0035389F" w:rsidRPr="00731C30" w:rsidRDefault="003538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Lho</w:t>
      </w:r>
      <w:proofErr w:type="spellEnd"/>
      <w:r w:rsidR="0025227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bajumu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Ibu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!” </w:t>
      </w:r>
      <w:r w:rsidR="002522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kata </w:t>
      </w:r>
      <w:proofErr w:type="spellStart"/>
      <w:r w:rsidR="00252279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="002522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52279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baju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451EA09D" w14:textId="77777777" w:rsidR="0035389F" w:rsidRPr="00731C30" w:rsidRDefault="003538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Nggak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nggak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!” </w:t>
      </w:r>
    </w:p>
    <w:p w14:paraId="430479D5" w14:textId="4C457B39" w:rsidR="0035389F" w:rsidRPr="00731C30" w:rsidRDefault="003538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“Rama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baju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?” </w:t>
      </w:r>
      <w:proofErr w:type="spellStart"/>
      <w:r w:rsidR="00252279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DC2AF35" w14:textId="40F89224" w:rsidR="0035389F" w:rsidRPr="00731C30" w:rsidRDefault="003538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“Yang kayak di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tivi-tivi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!”</w:t>
      </w:r>
    </w:p>
    <w:p w14:paraId="50C83B07" w14:textId="1CE6B7E9" w:rsidR="0035389F" w:rsidRPr="00731C30" w:rsidRDefault="003538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“Yang kayak di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tivi-tivi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mana, </w:t>
      </w:r>
      <w:r w:rsidR="00252279" w:rsidRPr="002522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?” </w:t>
      </w:r>
    </w:p>
    <w:p w14:paraId="2C8D4CEB" w14:textId="5A2A23D5" w:rsidR="0035389F" w:rsidRPr="00731C30" w:rsidRDefault="003538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“Yang kayak robot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hel</w:t>
      </w:r>
      <w:r w:rsidR="00252279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!” Kali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tangisnya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 </w:t>
      </w:r>
    </w:p>
    <w:p w14:paraId="62C0FC8F" w14:textId="77777777" w:rsidR="00252279" w:rsidRDefault="003538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Sejenak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tertegun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terbayang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kostum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APD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medis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hari-hariny</w:t>
      </w:r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5227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berjibaku</w:t>
      </w:r>
      <w:proofErr w:type="spellEnd"/>
      <w:r w:rsidR="002522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melawan</w:t>
      </w:r>
      <w:proofErr w:type="spellEnd"/>
      <w:r w:rsidR="002D61E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ovid-19.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Sejenak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670AE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Y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outube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kutunjukkan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video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medis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mengenakan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APD.</w:t>
      </w:r>
    </w:p>
    <w:p w14:paraId="43CC90E3" w14:textId="55E0BE43" w:rsidR="0035389F" w:rsidRPr="00731C30" w:rsidRDefault="003538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Sontak</w:t>
      </w:r>
      <w:proofErr w:type="spellEnd"/>
      <w:r w:rsidR="0025227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bersorak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kegirangan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252279">
        <w:rPr>
          <w:rFonts w:ascii="Times New Roman" w:eastAsia="Times New Roman" w:hAnsi="Times New Roman" w:cs="Times New Roman"/>
          <w:color w:val="000000"/>
          <w:sz w:val="24"/>
          <w:szCs w:val="24"/>
        </w:rPr>
        <w:t>iya</w:t>
      </w:r>
      <w:proofErr w:type="spellEnd"/>
      <w:r w:rsidR="002522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baju kayak </w:t>
      </w:r>
      <w:proofErr w:type="spellStart"/>
      <w:r w:rsidR="0025227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Bu!” </w:t>
      </w:r>
      <w:proofErr w:type="spellStart"/>
      <w:r w:rsidR="00252279">
        <w:rPr>
          <w:rFonts w:ascii="Times New Roman" w:eastAsia="Times New Roman" w:hAnsi="Times New Roman" w:cs="Times New Roman"/>
          <w:color w:val="000000"/>
          <w:sz w:val="24"/>
          <w:szCs w:val="24"/>
        </w:rPr>
        <w:t>sergahnya</w:t>
      </w:r>
      <w:proofErr w:type="spellEnd"/>
      <w:r w:rsidR="002522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52279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5227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</w:t>
      </w:r>
      <w:r w:rsidR="00252279">
        <w:rPr>
          <w:rFonts w:ascii="Times New Roman" w:eastAsia="Times New Roman" w:hAnsi="Times New Roman" w:cs="Times New Roman"/>
          <w:color w:val="000000"/>
          <w:sz w:val="24"/>
          <w:szCs w:val="24"/>
        </w:rPr>
        <w:t>garahkan</w:t>
      </w:r>
      <w:proofErr w:type="spellEnd"/>
      <w:r w:rsidR="002522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52279">
        <w:rPr>
          <w:rFonts w:ascii="Times New Roman" w:eastAsia="Times New Roman" w:hAnsi="Times New Roman" w:cs="Times New Roman"/>
          <w:color w:val="000000"/>
          <w:sz w:val="24"/>
          <w:szCs w:val="24"/>
        </w:rPr>
        <w:t>jari</w:t>
      </w:r>
      <w:proofErr w:type="spellEnd"/>
      <w:r w:rsidR="002522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telunjuknya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52279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2522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gawaiku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19DF332D" w14:textId="77777777" w:rsidR="0035389F" w:rsidRPr="00731C30" w:rsidRDefault="0035389F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B3E7E90" w14:textId="77777777" w:rsidR="00252279" w:rsidRPr="00731C30" w:rsidRDefault="00252279" w:rsidP="002522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8A0132" w14:textId="77777777" w:rsidR="00252279" w:rsidRPr="000F29C7" w:rsidRDefault="00252279" w:rsidP="002522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F29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Awan </w:t>
      </w:r>
      <w:proofErr w:type="spellStart"/>
      <w:r w:rsidRPr="000F29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Putih</w:t>
      </w:r>
      <w:proofErr w:type="spellEnd"/>
      <w:r w:rsidRPr="000F29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Kayla</w:t>
      </w:r>
    </w:p>
    <w:p w14:paraId="045CE5C9" w14:textId="77777777" w:rsidR="00252279" w:rsidRPr="00731C30" w:rsidRDefault="00252279" w:rsidP="002522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(Ria Eka Lestari ~ FLP Gresik)</w:t>
      </w:r>
    </w:p>
    <w:p w14:paraId="7AE804FE" w14:textId="77777777" w:rsidR="00252279" w:rsidRPr="00731C30" w:rsidRDefault="00252279" w:rsidP="0025227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198DEB" w14:textId="77777777" w:rsidR="00E25BA8" w:rsidRDefault="00252279" w:rsidP="002522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“Kayla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celotehnya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berpaling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arahnya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sejenak</w:t>
      </w:r>
      <w:proofErr w:type="spellEnd"/>
      <w:r w:rsidR="00E25BA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876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76BF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melanjutkan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kesibukanku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25BA8">
        <w:rPr>
          <w:rFonts w:ascii="Times New Roman" w:eastAsia="Times New Roman" w:hAnsi="Times New Roman" w:cs="Times New Roman"/>
          <w:color w:val="000000"/>
          <w:sz w:val="24"/>
          <w:szCs w:val="24"/>
        </w:rPr>
        <w:t>menyikat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bandel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mandi.</w:t>
      </w:r>
    </w:p>
    <w:p w14:paraId="32146E39" w14:textId="22707272" w:rsidR="00252279" w:rsidRPr="00731C30" w:rsidRDefault="00252279" w:rsidP="002522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Setengah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kuhabiskan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Kayla,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putri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kecilku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Kerinduannya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E0093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</w:t>
      </w:r>
      <w:proofErr w:type="spellEnd"/>
      <w:r w:rsidR="000F29C7">
        <w:rPr>
          <w:rFonts w:ascii="Times New Roman" w:eastAsia="Times New Roman" w:hAnsi="Times New Roman" w:cs="Times New Roman"/>
          <w:color w:val="000000"/>
          <w:sz w:val="24"/>
          <w:szCs w:val="24"/>
        </w:rPr>
        <w:t>—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="000F29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ayahnya</w:t>
      </w:r>
      <w:proofErr w:type="spellEnd"/>
      <w:r w:rsidR="000F29C7">
        <w:rPr>
          <w:rFonts w:ascii="Times New Roman" w:eastAsia="Times New Roman" w:hAnsi="Times New Roman" w:cs="Times New Roman"/>
          <w:color w:val="000000"/>
          <w:sz w:val="24"/>
          <w:szCs w:val="24"/>
        </w:rPr>
        <w:t>—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="000F29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kerinduanku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Kepulangan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093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sejatinya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dijadwalkan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pertengahan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April 2020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Corona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Viruse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Disease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2019 (Covid-19)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menggagalkannya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D5548D" w14:textId="7E5F9CB4" w:rsidR="00252279" w:rsidRPr="00731C30" w:rsidRDefault="00252279" w:rsidP="002522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Putri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wayangku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berbicara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boneka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kesayangannya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9C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bonekanya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Himawari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Shincan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F29C7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Kayla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Kayla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menceritakan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rasa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alami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Kayla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pendengar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komentar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diceritakan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Kayla. </w:t>
      </w:r>
    </w:p>
    <w:p w14:paraId="171988E1" w14:textId="77777777" w:rsidR="00252279" w:rsidRPr="00731C30" w:rsidRDefault="00252279" w:rsidP="002522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tanyaku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Kayla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belakang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menengadahkan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kepalanya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angkasa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49A4E98B" w14:textId="11732815" w:rsidR="00252279" w:rsidRPr="00731C30" w:rsidRDefault="00252279" w:rsidP="002522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79E6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ungkap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Kayla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sembari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menengokkan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Himawari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kepalanya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terdiam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berucap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Betapa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rindunya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Kayla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79E6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mengumpamakan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ditemuinya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 </w:t>
      </w:r>
    </w:p>
    <w:p w14:paraId="56A0501D" w14:textId="2F08B767" w:rsidR="00252279" w:rsidRPr="00731C30" w:rsidRDefault="00252279" w:rsidP="002522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“Kayla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shot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bertiga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Abi.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Teman-teman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Kayla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="009079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79E6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Kayla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Abi,”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pintanya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sesenggukan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Kuhentikan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menyikat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lantai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mandi. Kayla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air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menggenang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11255A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irinya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menggendong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kanannya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menggenggam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gawai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milikku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5F2E4179" w14:textId="06965B89" w:rsidR="00252279" w:rsidRPr="00731C30" w:rsidRDefault="00252279" w:rsidP="002522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“Kita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video call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29C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0F29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Abi, yuk,”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ajakku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menghiburnya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Kayla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melihat-lihat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video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foto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#stayathome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milik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teman-teman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sekelasnya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dikirimkan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grup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Whatsapp</w:t>
      </w:r>
      <w:proofErr w:type="spellEnd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Reaksi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tunjukkan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berfoto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video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papa dan mama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cerita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berakhir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depanku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0C92B01A" w14:textId="05942B84" w:rsidR="00252279" w:rsidRPr="00731C30" w:rsidRDefault="00252279" w:rsidP="002522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Kayla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hampir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meruntuhkan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ketangguhanku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perempuan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dipungkiri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ratus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meter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persegi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membersamai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melewati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Sahur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salat,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tadarus</w:t>
      </w:r>
      <w:proofErr w:type="spellEnd"/>
      <w:r w:rsidR="000F29C7">
        <w:rPr>
          <w:rFonts w:ascii="Times New Roman" w:eastAsia="Times New Roman" w:hAnsi="Times New Roman" w:cs="Times New Roman"/>
          <w:color w:val="000000"/>
          <w:sz w:val="24"/>
          <w:szCs w:val="24"/>
        </w:rPr>
        <w:t>—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="000F29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fajar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menyambut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senja</w:t>
      </w:r>
      <w:proofErr w:type="spellEnd"/>
      <w:r w:rsidR="000F29C7">
        <w:rPr>
          <w:rFonts w:ascii="Times New Roman" w:eastAsia="Times New Roman" w:hAnsi="Times New Roman" w:cs="Times New Roman"/>
          <w:color w:val="000000"/>
          <w:sz w:val="24"/>
          <w:szCs w:val="24"/>
        </w:rPr>
        <w:t>—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kami</w:t>
      </w:r>
      <w:r w:rsidR="000F29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727A938F" w14:textId="15E39AFD" w:rsidR="00252279" w:rsidRPr="00731C30" w:rsidRDefault="00252279" w:rsidP="002522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wajar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protes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ketidakmampuanku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menenangkan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Kayla,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menjawab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kepastian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29C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air. Belum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membutuhkan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sentuhan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laki-laki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Atap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belakang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bocor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hujan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deras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mandi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licin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berkerak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tanaman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pot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7BC50A" w14:textId="7D2C8501" w:rsidR="00252279" w:rsidRPr="00731C30" w:rsidRDefault="00252279" w:rsidP="002522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imsak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dan azan </w:t>
      </w:r>
      <w:proofErr w:type="spellStart"/>
      <w:r w:rsidR="00CA66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ubuh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kugunakan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menderas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 w:rsidR="00CA662B">
        <w:rPr>
          <w:rFonts w:ascii="Times New Roman" w:eastAsia="Times New Roman" w:hAnsi="Times New Roman" w:cs="Times New Roman"/>
          <w:color w:val="000000"/>
          <w:sz w:val="24"/>
          <w:szCs w:val="24"/>
        </w:rPr>
        <w:t>-Q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 w:rsidR="00CA662B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Terhenti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azan,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terganti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panggilan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Sujud demi sujud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kupanjangkan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Asa demi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kusampaikan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kuakhiri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kuletakkan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ujung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Berharap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malaikat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hadapan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-Nya. Ah,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betapa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percayanya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Sang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Pengabul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Betapa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lemahnya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perhatian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-Nya. </w:t>
      </w:r>
    </w:p>
    <w:p w14:paraId="1E4306A6" w14:textId="0456968E" w:rsidR="00252279" w:rsidRPr="00731C30" w:rsidRDefault="00252279" w:rsidP="002522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ujung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tepatnya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April 2020,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meregang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keterpurukan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ekonomi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korona. Ibu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Yuli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Nur Amelia,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Setelah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meninggalkan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putranya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menghadap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Pencipta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Pembatasan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Sosial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Berskala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(PSBB) di Banten,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Kholid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berprofesi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pengangkut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miskin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tinggal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Kelurahan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Lontar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Serang</w:t>
      </w:r>
      <w:proofErr w:type="spellEnd"/>
      <w:r w:rsidR="00CA66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A662B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lapar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minum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0C62C501" w14:textId="01041F6B" w:rsidR="00252279" w:rsidRPr="00731C30" w:rsidRDefault="00252279" w:rsidP="002522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Lalu,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pantaskah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mengeluh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paling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menderita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Masih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benarkah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memprotes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Pemberi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Rezeki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nikmat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kebersamaan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A662B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cabut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Masih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menyalahkan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malaikat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kuanggap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meninggalkan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ujung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CA66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Astag</w:t>
      </w:r>
      <w:r w:rsidR="00CA66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</w:t>
      </w:r>
      <w:r w:rsidRPr="00CA66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firullahal</w:t>
      </w:r>
      <w:r w:rsidR="00CA66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’</w:t>
      </w:r>
      <w:r w:rsidRPr="00CA66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adzim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permohonan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ampun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kulangitkan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kali.</w:t>
      </w:r>
    </w:p>
    <w:p w14:paraId="442C81C4" w14:textId="77777777" w:rsidR="00252279" w:rsidRPr="00731C30" w:rsidRDefault="00252279" w:rsidP="002522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Kayla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setor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hafalan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Ustazah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celetuk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Kayla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memaksaku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beranjak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mukena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hafalan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hadis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miliknya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7A7B2433" w14:textId="77777777" w:rsidR="00252279" w:rsidRPr="00731C30" w:rsidRDefault="00252279" w:rsidP="002522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“Quran Surat Al Lukman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ayat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ucapku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meyakinkan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6128BD39" w14:textId="32E0E5D6" w:rsidR="00252279" w:rsidRPr="00731C30" w:rsidRDefault="00252279" w:rsidP="002522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Inna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fii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dzaalika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la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aayaatil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likulli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shobaarin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syakuur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Artinya</w:t>
      </w:r>
      <w:proofErr w:type="spellEnd"/>
      <w:r w:rsidR="00CA66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A662B"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proofErr w:type="spellStart"/>
      <w:r w:rsidR="00CA66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esungguhnya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benar-benar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tanda-tanda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kemahakuasaan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bersyukur</w:t>
      </w:r>
      <w:proofErr w:type="spellEnd"/>
      <w:r w:rsidR="00CA662B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,” Kayla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melafalkan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hampir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sempurna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hafalannya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72F027EB" w14:textId="795D8FEE" w:rsidR="00252279" w:rsidRPr="00731C30" w:rsidRDefault="00252279" w:rsidP="002522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menuntaskan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setoran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hafalannya</w:t>
      </w:r>
      <w:proofErr w:type="spellEnd"/>
      <w:r w:rsidR="00CA66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Kayla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bersegera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memeluk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berloncatan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belakang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tersihir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ayat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depanku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Malu,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mengangkat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wajah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menegurku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Pemilik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Kehidupan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menjawab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lewat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putri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kecilku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Sungguh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berkehendak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Betapa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mudahnya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skenario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peristiwa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kuhadapi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suguhan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kulontarkan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02385803" w14:textId="76070350" w:rsidR="00252279" w:rsidRPr="00731C30" w:rsidRDefault="00252279" w:rsidP="002522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sadar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salah. Belum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Ibu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Yuli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tinggal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gubuk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kardusnya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Kayla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CA662B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sela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selepas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tarawih,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putra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Ibu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Yuli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segarnya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Abi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berkomunikasi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video call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Kholid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hampir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seharian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bertemu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mengangkut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Berangkat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A66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ubuh</w:t>
      </w:r>
      <w:proofErr w:type="spellEnd"/>
      <w:r w:rsidR="00CA66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putranya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bangun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A662B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putranya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46952575" w14:textId="77777777" w:rsidR="00252279" w:rsidRPr="00731C30" w:rsidRDefault="00252279" w:rsidP="002522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Kakak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bersyukur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Kakak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berjauhan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Kakak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putri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hebat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Jadi,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bersusah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lockdown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Penang. Kita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vlog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memasukkan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video call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Abi.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Pasti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vlog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Kakak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paling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deh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vlog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sekelas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tuturku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Kayla,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mencoba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membangkitkan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motivasinya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segalanya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positif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62CAE673" w14:textId="77777777" w:rsidR="00252279" w:rsidRPr="00731C30" w:rsidRDefault="00252279" w:rsidP="002522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Kayla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terdiam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sejenak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senyum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anggukan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Semangatnya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menyiapkan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laptop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video call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abinya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Malaysia,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membantunya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prepare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kamera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shot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vlog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1CF7BEAB" w14:textId="23083E83" w:rsidR="00252279" w:rsidRPr="00731C30" w:rsidRDefault="00252279" w:rsidP="002522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mempertemukan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syukur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-Nya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B81A89">
        <w:rPr>
          <w:rFonts w:ascii="Times New Roman" w:eastAsia="Times New Roman" w:hAnsi="Times New Roman" w:cs="Times New Roman"/>
          <w:color w:val="000000"/>
          <w:sz w:val="24"/>
          <w:szCs w:val="24"/>
        </w:rPr>
        <w:t>ida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-Nya. </w:t>
      </w:r>
      <w:proofErr w:type="spellStart"/>
      <w:r w:rsidR="00B81A89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dahulu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menyuguhkan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cobaan</w:t>
      </w:r>
      <w:proofErr w:type="spellEnd"/>
      <w:r w:rsidR="00B81A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usaha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-Nya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melewati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tantangan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B81A8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81A89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B81A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81A89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menemukan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betapa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berharganya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syukur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tersirat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675A6762" w14:textId="77777777" w:rsidR="00252279" w:rsidRPr="00731C30" w:rsidRDefault="00252279" w:rsidP="002522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Kayla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ucap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Kayla.</w:t>
      </w:r>
    </w:p>
    <w:p w14:paraId="123CFC76" w14:textId="0E52FB83" w:rsidR="00252279" w:rsidRDefault="00252279" w:rsidP="00B81A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08794DA" w14:textId="0C6634E2" w:rsidR="00B81A89" w:rsidRDefault="00B81A89" w:rsidP="00B81A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80772BB" w14:textId="60C9455A" w:rsidR="00B81A89" w:rsidRDefault="00B81A89" w:rsidP="00B81A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4766A3C" w14:textId="6DD63FC8" w:rsidR="00B81A89" w:rsidRDefault="00B81A89" w:rsidP="00B81A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F59E081" w14:textId="460690A7" w:rsidR="00B81A89" w:rsidRDefault="00B81A89" w:rsidP="00B81A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4E81DB4" w14:textId="57C83D5C" w:rsidR="00B81A89" w:rsidRDefault="00B81A89" w:rsidP="00B81A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7E6CA63" w14:textId="2BEF1B3F" w:rsidR="00B81A89" w:rsidRDefault="00B81A89" w:rsidP="00B81A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DA73EB7" w14:textId="1BE86D88" w:rsidR="00B81A89" w:rsidRDefault="00B81A89" w:rsidP="00B81A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60FF288" w14:textId="77777777" w:rsidR="00D7181A" w:rsidRPr="00D7181A" w:rsidRDefault="00D7181A" w:rsidP="00D718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71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Kehangatan</w:t>
      </w:r>
      <w:proofErr w:type="spellEnd"/>
      <w:r w:rsidRPr="00D71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71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Pandemi</w:t>
      </w:r>
      <w:proofErr w:type="spellEnd"/>
    </w:p>
    <w:p w14:paraId="1CD81284" w14:textId="77777777" w:rsidR="00D7181A" w:rsidRPr="00731C30" w:rsidRDefault="00D7181A" w:rsidP="00D718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Agie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Botianovi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~ FLP Malang)</w:t>
      </w:r>
    </w:p>
    <w:p w14:paraId="284B13E4" w14:textId="77777777" w:rsidR="00D7181A" w:rsidRPr="00731C30" w:rsidRDefault="00D7181A" w:rsidP="00D7181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46E5AC" w14:textId="500AAA66" w:rsidR="00D7181A" w:rsidRPr="00731C30" w:rsidRDefault="00D7181A" w:rsidP="00D7181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hadirnya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kami, Ramadan kali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salat lima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masjid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lima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anjuran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ulama dan juga fatwa MUI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bolehkan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1E5DB24" w14:textId="71F18422" w:rsidR="00D7181A" w:rsidRPr="00731C30" w:rsidRDefault="00D7181A" w:rsidP="00D7181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Begitupun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tarawih, salat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melaksanakan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masjid</w:t>
      </w:r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mengadakannya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14BDE2" w14:textId="68FDDB73" w:rsidR="00D7181A" w:rsidRPr="00731C30" w:rsidRDefault="00D7181A" w:rsidP="00D7181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Positifnya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ber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lima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salat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sal</w:t>
      </w:r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Gerakan,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sepenuhnya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</w:t>
      </w:r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je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hafal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bacaan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salat. Ah,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pencapaian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sungguh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hebat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terbayang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khusyuk</w:t>
      </w:r>
      <w:proofErr w:type="spellEnd"/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bacaan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hafal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8C55DB7" w14:textId="6D9B228B" w:rsidR="00D7181A" w:rsidRPr="00731C30" w:rsidRDefault="00D7181A" w:rsidP="00D7181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Ditemani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bayi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jam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biologisnya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berubah</w:t>
      </w:r>
      <w:proofErr w:type="spellEnd"/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aktu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</w:t>
      </w:r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menyesuaikan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bayi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ditinggal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menunggu</w:t>
      </w:r>
      <w:proofErr w:type="spellEnd"/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mengoceh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sepanjang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tarawih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rasanya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memeluknya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sendirian</w:t>
      </w:r>
      <w:proofErr w:type="spellEnd"/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menghibur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bermain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bacaan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ayahnya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gerakan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salat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tidurnya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6A934C8" w14:textId="122A0966" w:rsidR="00D7181A" w:rsidRPr="00731C30" w:rsidRDefault="00D7181A" w:rsidP="00D7181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butuh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penyesuaian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Si </w:t>
      </w:r>
      <w:proofErr w:type="spellStart"/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kali </w:t>
      </w:r>
      <w:proofErr w:type="spellStart"/>
      <w:r w:rsidR="004E286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="004E286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sahurnya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subuh</w:t>
      </w:r>
      <w:proofErr w:type="spellEnd"/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sarapan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Lalu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zuhur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ajang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latihan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pengendalian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pengalihan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5ACDCC" w14:textId="585E90AF" w:rsidR="00D7181A" w:rsidRPr="00731C30" w:rsidRDefault="00D7181A" w:rsidP="00D7181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Ramadan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kehangatan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berenam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Main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bareng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ngobrol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bareng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berkegiatan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bareng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Terutama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momen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</w:t>
      </w:r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salat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tarawih</w:t>
      </w:r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paling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berkesan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terkadang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tarawih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ditunda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bayi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menangis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rewel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tarawih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sahur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95EFBD" w14:textId="128984C9" w:rsidR="00D7181A" w:rsidRPr="00731C30" w:rsidRDefault="00D7181A" w:rsidP="00D7181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rutin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bangun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sahur</w:t>
      </w:r>
      <w:proofErr w:type="spellEnd"/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seringnya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setengah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tidur</w:t>
      </w:r>
      <w:proofErr w:type="spellEnd"/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disuapi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Keseruan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sahur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bertambah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bayi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tiba-tiba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terbangun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menyusu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terlatih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menyusui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1AFD54" w14:textId="50FBDE30" w:rsidR="00D7181A" w:rsidRPr="00731C30" w:rsidRDefault="00D7181A" w:rsidP="00D7181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menyusui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bayi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berusaha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bayi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kuajak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memutuskan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bayi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rewel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ASI</w:t>
      </w:r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berencana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selang</w:t>
      </w:r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keenam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seterusnya</w:t>
      </w:r>
      <w:proofErr w:type="spellEnd"/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ternyata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bayi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rewel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produksi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stabil</w:t>
      </w:r>
      <w:proofErr w:type="spellEnd"/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adilah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sepuluh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terakhir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7546ED" w14:textId="278A24B1" w:rsidR="00D7181A" w:rsidRPr="00731C30" w:rsidRDefault="00D7181A" w:rsidP="00D7181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lain,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berusaha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memasak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cemilan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Seringkali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turun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Begitupun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dibilang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full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Alhamdulillah,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kehangatan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hangatnya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hangatnya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</w:t>
      </w:r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2EA98C" w14:textId="50E4FECD" w:rsidR="00D7181A" w:rsidRPr="00731C30" w:rsidRDefault="00D7181A" w:rsidP="00D7181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ebaran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ebaran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kampung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1,5-2 jam,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pemberlakukan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PSBB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4E28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diberlakukan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PSBB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ragu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bayi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8A6B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kampung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A6B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rentan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tertular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pembawa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</w:t>
      </w:r>
      <w:r w:rsidR="008A6B1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gejala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5E2B2338" w14:textId="08AD926F" w:rsidR="00D7181A" w:rsidRPr="00731C30" w:rsidRDefault="00D7181A" w:rsidP="00D7181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segeralah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Semoga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mengangkat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A6B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kebiasaan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That's a new normal.</w:t>
      </w:r>
    </w:p>
    <w:p w14:paraId="3EBEBAC5" w14:textId="05D76499" w:rsidR="00D7181A" w:rsidRDefault="00D7181A" w:rsidP="00B81A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33B04DE" w14:textId="7A3696D4" w:rsidR="008A6B10" w:rsidRDefault="008A6B10" w:rsidP="00B81A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B454F95" w14:textId="4D0AD7AD" w:rsidR="008A6B10" w:rsidRDefault="008A6B10" w:rsidP="00B81A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400EBCE" w14:textId="2262FD27" w:rsidR="008A6B10" w:rsidRDefault="008A6B10" w:rsidP="00B81A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A96874D" w14:textId="0BD16F6A" w:rsidR="008A6B10" w:rsidRDefault="008A6B10" w:rsidP="00B81A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CABF232" w14:textId="6B776D4F" w:rsidR="008A6B10" w:rsidRDefault="008A6B10" w:rsidP="00B81A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FA9675C" w14:textId="00EF1169" w:rsidR="008A6B10" w:rsidRDefault="008A6B10" w:rsidP="00B81A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E7BAC94" w14:textId="199895E4" w:rsidR="008A6B10" w:rsidRDefault="008A6B10" w:rsidP="00B81A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DBB0F0B" w14:textId="5C3CC9D9" w:rsidR="008A6B10" w:rsidRDefault="008A6B10" w:rsidP="00B81A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3187428" w14:textId="7C2CF2B4" w:rsidR="008A6B10" w:rsidRDefault="008A6B10" w:rsidP="00B81A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367CADD" w14:textId="1FDE7AA5" w:rsidR="008A6B10" w:rsidRDefault="008A6B10" w:rsidP="00B81A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513D72C" w14:textId="5532748C" w:rsidR="008A6B10" w:rsidRDefault="008A6B10" w:rsidP="00B81A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BADF63B" w14:textId="2BCBE0F8" w:rsidR="008A6B10" w:rsidRDefault="008A6B10" w:rsidP="00B81A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7825206" w14:textId="6D919867" w:rsidR="008A6B10" w:rsidRDefault="008A6B10" w:rsidP="00B81A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5909AA9" w14:textId="178A06F6" w:rsidR="008A6B10" w:rsidRDefault="008A6B10" w:rsidP="00B81A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539BC5F" w14:textId="32FC5A69" w:rsidR="008A6B10" w:rsidRDefault="008A6B10" w:rsidP="00B81A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2116652" w14:textId="77777777" w:rsidR="008A6B10" w:rsidRPr="00731C30" w:rsidRDefault="008A6B10" w:rsidP="00B81A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4876663" w14:textId="0AB6118A" w:rsidR="003B7643" w:rsidRPr="00252279" w:rsidRDefault="003B7643" w:rsidP="00731C30">
      <w:pPr>
        <w:tabs>
          <w:tab w:val="left" w:pos="56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522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Pada </w:t>
      </w:r>
      <w:proofErr w:type="spellStart"/>
      <w:r w:rsidRPr="002522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Angan</w:t>
      </w:r>
      <w:proofErr w:type="spellEnd"/>
      <w:r w:rsidRPr="002522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="002522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</w:t>
      </w:r>
      <w:r w:rsidRPr="002522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alam</w:t>
      </w:r>
      <w:proofErr w:type="spellEnd"/>
      <w:r w:rsidRPr="002522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522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Kenangan</w:t>
      </w:r>
      <w:proofErr w:type="spellEnd"/>
    </w:p>
    <w:p w14:paraId="796FA6F3" w14:textId="77777777" w:rsidR="00DF0C99" w:rsidRPr="00731C30" w:rsidRDefault="00122D29" w:rsidP="00731C30">
      <w:pPr>
        <w:tabs>
          <w:tab w:val="left" w:pos="567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(Real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Teguh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~ FLP Surabaya)</w:t>
      </w:r>
    </w:p>
    <w:p w14:paraId="4B64A0F4" w14:textId="77777777" w:rsidR="003B7643" w:rsidRPr="00731C30" w:rsidRDefault="003B7643" w:rsidP="00731C30">
      <w:p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7F8109" w14:textId="77777777" w:rsidR="003B7643" w:rsidRPr="00731C30" w:rsidRDefault="003B764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Langit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malam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kota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bergeming</w:t>
      </w:r>
      <w:proofErr w:type="spellEnd"/>
    </w:p>
    <w:p w14:paraId="2C8632A7" w14:textId="77777777" w:rsidR="003B7643" w:rsidRPr="00731C30" w:rsidRDefault="003B764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hiruk-pikuk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jalanan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lengang</w:t>
      </w:r>
      <w:proofErr w:type="spellEnd"/>
    </w:p>
    <w:p w14:paraId="3351F83A" w14:textId="77777777" w:rsidR="003B7643" w:rsidRPr="00731C30" w:rsidRDefault="003B764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Kini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langkahku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tertahan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6AAC8E74" w14:textId="77777777" w:rsidR="003B7643" w:rsidRPr="00731C30" w:rsidRDefault="003B764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kampung,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Tuhan</w:t>
      </w:r>
      <w:proofErr w:type="spellEnd"/>
    </w:p>
    <w:p w14:paraId="78E1D99F" w14:textId="77777777" w:rsidR="003B7643" w:rsidRPr="00731C30" w:rsidRDefault="003B7643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0B668EAB" w14:textId="5E1E2FBD" w:rsidR="003B7643" w:rsidRPr="00731C30" w:rsidRDefault="00342C4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berjuta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Ramadan kali </w:t>
      </w:r>
      <w:proofErr w:type="spellStart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D46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D46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Bertamu</w:t>
      </w:r>
      <w:proofErr w:type="spellEnd"/>
      <w:r w:rsidR="00DD46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6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="00DD46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6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wabah</w:t>
      </w:r>
      <w:proofErr w:type="spellEnd"/>
      <w:r w:rsidR="00DD46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k</w:t>
      </w:r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orona (Covid-19) </w:t>
      </w:r>
      <w:proofErr w:type="spellStart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="00DD46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6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DD46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6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momok</w:t>
      </w:r>
      <w:proofErr w:type="spellEnd"/>
      <w:r w:rsidR="00DD46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6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menakutkan</w:t>
      </w:r>
      <w:proofErr w:type="spellEnd"/>
      <w:r w:rsidR="00DD46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1876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="001876BF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ekan</w:t>
      </w:r>
      <w:proofErr w:type="spellEnd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pamungkas</w:t>
      </w:r>
      <w:proofErr w:type="spellEnd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2020 </w:t>
      </w:r>
      <w:proofErr w:type="spellStart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mengingatkan</w:t>
      </w:r>
      <w:proofErr w:type="spellEnd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pekan</w:t>
      </w:r>
      <w:proofErr w:type="spellEnd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pamungkas</w:t>
      </w:r>
      <w:proofErr w:type="spellEnd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2019 </w:t>
      </w:r>
      <w:proofErr w:type="spellStart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silam</w:t>
      </w:r>
      <w:proofErr w:type="spellEnd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terakhir</w:t>
      </w:r>
      <w:proofErr w:type="spellEnd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tujuh</w:t>
      </w:r>
      <w:proofErr w:type="spellEnd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memberiku</w:t>
      </w:r>
      <w:proofErr w:type="spellEnd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hidup</w:t>
      </w:r>
      <w:proofErr w:type="spellEnd"/>
      <w:r w:rsidR="003B764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87BEACB" w14:textId="2EAFDA5B" w:rsidR="003B7643" w:rsidRPr="00731C30" w:rsidRDefault="003B764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mengenang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kerjaku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tutup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Berhenti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beroperasi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di-PHK.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kampung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menjelang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76BF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ebaran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76BF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ebaran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Surabaya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 w:rsidR="00122D2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kerjaan</w:t>
      </w:r>
      <w:proofErr w:type="spellEnd"/>
      <w:r w:rsidR="00122D2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22D2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="00122D2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2D2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menjelang</w:t>
      </w:r>
      <w:proofErr w:type="spellEnd"/>
      <w:r w:rsidR="00122D2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2020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kudapati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mengesankan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EB622F" w14:textId="77777777" w:rsidR="003B7643" w:rsidRPr="00731C30" w:rsidRDefault="003B764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Merebaknya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Covid-19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meresahkan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kekacauan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Dampaknya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Banyak korban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meninggal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dunia. Banyak pula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menjalani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perawatan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Tenaga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medis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kewalahan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menanggulangi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228968" w14:textId="77777777" w:rsidR="003B7643" w:rsidRPr="00731C30" w:rsidRDefault="003B764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terdampak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kelimpungan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Sektor-sektor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perekonomian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linglung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Banyak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pengurangan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Tempat-tempat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orang-orang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berbondong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belanja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menimbun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pokok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Ketakutan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hidup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8FE1692" w14:textId="77777777" w:rsidR="003B7643" w:rsidRPr="00731C30" w:rsidRDefault="003B764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Kesenjangan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kaya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miskin. Orang-orang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berduit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logistik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Nasib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dialami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orang-orang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Sulit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rasanya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krisis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6B4DD4A" w14:textId="7B49BA26" w:rsidR="003B7643" w:rsidRPr="00731C30" w:rsidRDefault="003B764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4271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CD42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CD42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4271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masa-masa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prihatin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Alhamdulillah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panggilan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wawancara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toko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perlengkapan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oleh-oleh umrah/haji.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diminta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kuyakin</w:t>
      </w:r>
      <w:proofErr w:type="spellEnd"/>
      <w:r w:rsidR="00CD427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rencana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-Nya.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diterima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42C4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(freelance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pramuniaga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April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Mei 2020 (47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139A6290" w14:textId="52527854" w:rsidR="003B7643" w:rsidRPr="00731C30" w:rsidRDefault="003B764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Covid-19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merajalela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Pembatasan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Sosial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Berskala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(PSBB)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diterapkan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r w:rsidR="00342C43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ota Surabaya.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keramaian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Pengunjung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toko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42C43">
        <w:rPr>
          <w:rFonts w:ascii="Times New Roman" w:eastAsia="Times New Roman" w:hAnsi="Times New Roman" w:cs="Times New Roman"/>
          <w:color w:val="000000"/>
          <w:sz w:val="24"/>
          <w:szCs w:val="24"/>
        </w:rPr>
        <w:t>berkurang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Pemasukan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42C43">
        <w:rPr>
          <w:rFonts w:ascii="Times New Roman" w:eastAsia="Times New Roman" w:hAnsi="Times New Roman" w:cs="Times New Roman"/>
          <w:color w:val="000000"/>
          <w:sz w:val="24"/>
          <w:szCs w:val="24"/>
        </w:rPr>
        <w:t>minus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Pengurangan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diterapkan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kestabilan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PHK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22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47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4C3D966" w14:textId="77777777" w:rsidR="003B7643" w:rsidRPr="00731C30" w:rsidRDefault="003B764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Alhamdulillah,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berusaha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melapangkan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rasanya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ditolak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-kali.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Rabb-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menjagaku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daripada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membiarkanku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berjibaku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berusaha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bersyukur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karunia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-Nya.</w:t>
      </w:r>
    </w:p>
    <w:p w14:paraId="0877E28B" w14:textId="77777777" w:rsidR="003B7643" w:rsidRPr="00731C30" w:rsidRDefault="003B764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terbesit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keinginanku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kampung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menemui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kerabatku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Demi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kemanusiaan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kos,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A3AA2B8" w14:textId="437D42EA" w:rsidR="003B7643" w:rsidRPr="00731C30" w:rsidRDefault="003B764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Sehari-hari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beraktivitas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kos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dahulu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Kembali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Kadangkala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menyunting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naskah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mengurusi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program-program Divisi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FLP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Jatim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disangka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menawariku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reseller dropship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online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42C43">
        <w:rPr>
          <w:rFonts w:ascii="Times New Roman" w:eastAsia="Times New Roman" w:hAnsi="Times New Roman" w:cs="Times New Roman"/>
          <w:color w:val="000000"/>
          <w:sz w:val="24"/>
          <w:szCs w:val="24"/>
        </w:rPr>
        <w:t>mempromosikan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samb</w:t>
      </w:r>
      <w:r w:rsidR="00342C43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pecel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ENRAS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khas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Kediri.</w:t>
      </w:r>
    </w:p>
    <w:p w14:paraId="36815DD6" w14:textId="671F715C" w:rsidR="003B7643" w:rsidRPr="00731C30" w:rsidRDefault="003B764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dagangku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tumbuh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menawarkan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342C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lain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Lalu,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merambah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promosi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rengginang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42C4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mertuaku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selingan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berjualan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koleksi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pribadi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Alhamdulillah,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setidaknya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keperluan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sehari-hari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BF9B149" w14:textId="118CCB21" w:rsidR="003B7643" w:rsidRPr="00731C30" w:rsidRDefault="003B764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Berdagang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online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menambah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skill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rasanya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42C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nano-nano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25A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terpaut</w:t>
      </w:r>
      <w:proofErr w:type="spellEnd"/>
      <w:r w:rsidR="00CB25A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bercengkerama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istriku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keseruan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mengemas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dipikirkan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Istriku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per-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packing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gram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paket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130F7D" w14:textId="77777777" w:rsidR="003B7643" w:rsidRPr="00731C30" w:rsidRDefault="003B764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Ketika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libur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kevakuman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berusaha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mencoba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peruntungan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Mengirimkan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tulisku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 dan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lomba-lomba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Ikhtiar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menjalani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kontribusiku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tumbuh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teman-teman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FLP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Jatim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74623AC" w14:textId="5310B4D8" w:rsidR="003B7643" w:rsidRPr="00731C30" w:rsidRDefault="003B764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meluas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Timur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menyala</w:t>
      </w:r>
      <w:proofErr w:type="spellEnd"/>
      <w:r w:rsidR="00CB25A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zona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Masyarakat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terdampak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Keluh-kesah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warganet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kudapan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saban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kriminal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Banyak pula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oknum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memanfaatkan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situasi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sulit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mengeruk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keuntungan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D36197" w14:textId="77777777" w:rsidR="003B7643" w:rsidRPr="00731C30" w:rsidRDefault="003B764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kesadaran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dianjurkan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situasi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sulit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khas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nenek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moyang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bangsa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gemar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gotong-royong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tolong-menolong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Rasa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Tanah Air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tumpah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Kita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boleh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egois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mengendalikan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Covid-19.</w:t>
      </w:r>
    </w:p>
    <w:p w14:paraId="2053AB1C" w14:textId="46115745" w:rsidR="003B7643" w:rsidRPr="00731C30" w:rsidRDefault="003B764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rindu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kampung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kelahiranku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Rindu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pula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kampung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kelahirannya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tertahan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Menunda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mudik demi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kebaikan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Pertimbangannya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Mudik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="00CB25A0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emerintah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ngeyel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tertangkap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D80F10" w14:textId="02B1845E" w:rsidR="003B7643" w:rsidRPr="00731C30" w:rsidRDefault="003B764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antisipasi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ternyata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terpapar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mudik,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menularkan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kampung.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toleransi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sekampung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Jika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mudik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r w:rsidR="00CB2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25A0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protes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skeptis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sinis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menghargai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mudik.</w:t>
      </w:r>
    </w:p>
    <w:p w14:paraId="2FC6B400" w14:textId="77777777" w:rsidR="003B7643" w:rsidRPr="00731C30" w:rsidRDefault="003B764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berangan-angan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Semoga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Covid-19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lekas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berakhir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tuntas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normal. Bisa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berjumpa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Kutemui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oase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rindu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4BB72B7" w14:textId="77777777" w:rsidR="0035389F" w:rsidRPr="00731C30" w:rsidRDefault="0035389F" w:rsidP="00CB25A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62CD914" w14:textId="77777777" w:rsidR="00CF724A" w:rsidRPr="00731C30" w:rsidRDefault="00CF724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190C530" w14:textId="77777777" w:rsidR="00CF724A" w:rsidRPr="00731C30" w:rsidRDefault="00CF724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9E96BA5" w14:textId="77777777" w:rsidR="00CF724A" w:rsidRPr="00731C30" w:rsidRDefault="00CF724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AD39567" w14:textId="77777777" w:rsidR="00CF724A" w:rsidRPr="00731C30" w:rsidRDefault="00CF724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21738A7" w14:textId="77777777" w:rsidR="00CF724A" w:rsidRPr="00731C30" w:rsidRDefault="00CF724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FE54D42" w14:textId="77777777" w:rsidR="00CF724A" w:rsidRPr="00731C30" w:rsidRDefault="00CF724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AD1E114" w14:textId="50DF2451" w:rsidR="00CB74AA" w:rsidRDefault="00CB74A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B8110BE" w14:textId="416C1048" w:rsidR="00CB25A0" w:rsidRDefault="00CB25A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9B96A07" w14:textId="09258083" w:rsidR="00CB25A0" w:rsidRDefault="00CB25A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EBFDFA1" w14:textId="21F30C9D" w:rsidR="00CB25A0" w:rsidRDefault="00CB25A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437B6E2" w14:textId="686FB964" w:rsidR="00CB25A0" w:rsidRDefault="00CB25A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128217F" w14:textId="1B99DBC2" w:rsidR="00CB25A0" w:rsidRDefault="00CB25A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890540D" w14:textId="53F567DD" w:rsidR="00CB25A0" w:rsidRDefault="00CB25A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89E6DEB" w14:textId="40EB81AD" w:rsidR="00CB25A0" w:rsidRDefault="00CB25A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5DA9142" w14:textId="4D03486C" w:rsidR="00CB25A0" w:rsidRDefault="00CB25A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1FE40F6" w14:textId="620EDC28" w:rsidR="00CB25A0" w:rsidRDefault="00CB25A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F20CC9C" w14:textId="585673F5" w:rsidR="00CB25A0" w:rsidRDefault="00CB25A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7AB5E71" w14:textId="5452BFC2" w:rsidR="00CB25A0" w:rsidRDefault="00CB25A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59363DA" w14:textId="026A44AB" w:rsidR="00CB25A0" w:rsidRDefault="00CB25A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1D8F683" w14:textId="3B75E7BE" w:rsidR="00CB25A0" w:rsidRDefault="00CB25A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54840EF" w14:textId="2FEFF3A8" w:rsidR="00CB25A0" w:rsidRDefault="00CB25A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3633DEA" w14:textId="314AF13B" w:rsidR="00CB25A0" w:rsidRDefault="00CB25A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3153941" w14:textId="00423DC5" w:rsidR="00CB25A0" w:rsidRDefault="00CB25A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96FC047" w14:textId="77777777" w:rsidR="00CB25A0" w:rsidRPr="00731C30" w:rsidRDefault="00CB25A0" w:rsidP="00116AE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0B478BD" w14:textId="77777777" w:rsidR="00CF724A" w:rsidRPr="00116AE8" w:rsidRDefault="00CF724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116A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Gagal</w:t>
      </w:r>
      <w:proofErr w:type="spellEnd"/>
      <w:r w:rsidRPr="00116A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16A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Kuliah</w:t>
      </w:r>
      <w:proofErr w:type="spellEnd"/>
      <w:r w:rsidRPr="00116A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di </w:t>
      </w:r>
      <w:proofErr w:type="spellStart"/>
      <w:r w:rsidRPr="00116A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Luar</w:t>
      </w:r>
      <w:proofErr w:type="spellEnd"/>
      <w:r w:rsidRPr="00116A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Negeri Karena </w:t>
      </w:r>
      <w:proofErr w:type="spellStart"/>
      <w:r w:rsidRPr="00116A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Pandemi</w:t>
      </w:r>
      <w:proofErr w:type="spellEnd"/>
    </w:p>
    <w:p w14:paraId="26888E2E" w14:textId="77777777" w:rsidR="002E0AA7" w:rsidRPr="00731C30" w:rsidRDefault="002E0AA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Ratna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W.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Anggraini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~ FLP Surabaya)</w:t>
      </w:r>
    </w:p>
    <w:p w14:paraId="5FC331EF" w14:textId="77777777" w:rsidR="00CF724A" w:rsidRPr="00731C30" w:rsidRDefault="00CF724A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917BDF" w14:textId="77777777" w:rsidR="00116AE8" w:rsidRDefault="00CF724A" w:rsidP="00116AE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pengajar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Jerman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konsultan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negeri.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lembaga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bimbingan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persiapan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keberangkatan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melanjutkan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negeri.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Covid-19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berdampak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1D9A51" w14:textId="77777777" w:rsidR="00116AE8" w:rsidRDefault="00CF724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Keberangkatan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siswa-siswaku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tertunda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persetujuan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pelajar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kedutaan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dituju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Covid-19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dinyatakan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pembatasan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wilayah.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negaranya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kecuali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urusan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pengobatan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mendesak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masuknya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medis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penanganan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Covid-19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5F7E25" w14:textId="7DECB054" w:rsidR="00CF724A" w:rsidRPr="00731C30" w:rsidRDefault="00CF724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Negara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116AE8">
        <w:rPr>
          <w:rFonts w:ascii="Times New Roman" w:eastAsia="Times New Roman" w:hAnsi="Times New Roman" w:cs="Times New Roman"/>
          <w:color w:val="000000"/>
          <w:sz w:val="24"/>
          <w:szCs w:val="24"/>
        </w:rPr>
        <w:t>ah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karantina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wilayah.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kantor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berhenti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beroperasi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terganggu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Penerbangan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Pembatasan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wilayah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mana-mana. </w:t>
      </w:r>
    </w:p>
    <w:p w14:paraId="10772B35" w14:textId="1B331A38" w:rsidR="00CF724A" w:rsidRPr="00731C30" w:rsidRDefault="00CF724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Rencananya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berangkat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Jerman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pendampingan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Mendampingi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116AE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="00116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keberangkatan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negeri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ditunda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Padahal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persiapan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16AE8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16AE8">
        <w:rPr>
          <w:rFonts w:ascii="Times New Roman" w:eastAsia="Times New Roman" w:hAnsi="Times New Roman" w:cs="Times New Roman"/>
          <w:color w:val="000000"/>
          <w:sz w:val="24"/>
          <w:szCs w:val="24"/>
        </w:rPr>
        <w:t>sangka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musibah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Tinggal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selangkah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terpaksa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berhenti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direncanakan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sedemikian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berantakan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seketika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46C15AF5" w14:textId="77777777" w:rsidR="00CF724A" w:rsidRPr="00731C30" w:rsidRDefault="0095501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</w:t>
      </w:r>
      <w:r w:rsidR="00DD46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rnya</w:t>
      </w:r>
      <w:proofErr w:type="spellEnd"/>
      <w:r w:rsidR="00DD46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k</w:t>
      </w:r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orona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Indonesia.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kebijakan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juga. Masyarakat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diharuskan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berkegiatan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Karena Covid-19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kasat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mematikan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Demi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memutus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rantai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diwajibkan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karantina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mandiri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Awalnya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diharuskan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belas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Sebagian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pekerja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D46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Orang-orang </w:t>
      </w:r>
      <w:proofErr w:type="spellStart"/>
      <w:r w:rsidR="00DD46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="00DD46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6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berdoa</w:t>
      </w:r>
      <w:proofErr w:type="spellEnd"/>
      <w:r w:rsidR="00DD46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virus k</w:t>
      </w:r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orona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menghilang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2CB4685" w14:textId="6ED32793" w:rsidR="00CF724A" w:rsidRPr="00731C30" w:rsidRDefault="00116AE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ternyata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belas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</w:t>
      </w:r>
      <w:r w:rsidR="002E0AA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proofErr w:type="spellEnd"/>
      <w:r w:rsidR="002E0AA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virus k</w:t>
      </w:r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orona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eksis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keberadaannya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Berita-berita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ganas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mengabarkan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korban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meninggal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Covid-19 yang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Karantina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wilayah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diperpanjang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Pembatasan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sosial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berskala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Kita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sembarangan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bila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r w:rsidR="0095501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-benar</w:t>
      </w:r>
      <w:proofErr w:type="spellEnd"/>
      <w:r w:rsidR="0095501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501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95501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501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urusan</w:t>
      </w:r>
      <w:proofErr w:type="spellEnd"/>
      <w:r w:rsidR="0095501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501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="0095501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95501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5501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pun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emakai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masker,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lain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sebagainya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kewajibannya</w:t>
      </w:r>
      <w:proofErr w:type="spellEnd"/>
      <w:r w:rsidR="00CF724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6B39B125" w14:textId="77777777" w:rsidR="00116AE8" w:rsidRDefault="00CF724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pengajar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kewajibanku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mengajar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siswaku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keberangkatannya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tertunda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pasti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terguncang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psikologisnya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Agar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berbahasa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melemah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daring.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via internet.</w:t>
      </w:r>
    </w:p>
    <w:p w14:paraId="4B5D03CE" w14:textId="7C5F7725" w:rsidR="00CF724A" w:rsidRPr="00731C30" w:rsidRDefault="00CF724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membangkitkan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persiapan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kulaih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negeri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16AE8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116AE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berusaha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hikmah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kejadian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Setidaknya</w:t>
      </w:r>
      <w:proofErr w:type="spellEnd"/>
      <w:r w:rsidR="00116AE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kali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bersyukur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diberi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kesempatan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berkumpul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menikmati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="00116AE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negeri.</w:t>
      </w:r>
    </w:p>
    <w:p w14:paraId="261774BA" w14:textId="77777777" w:rsidR="00116AE8" w:rsidRDefault="00CF724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daring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melatih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kesabaran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mengejar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target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kemapuan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berbahasa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Jerman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116AE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Jujur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teman-temannya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Indonesia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95501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501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="0095501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501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="00116AE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95501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501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meskipun</w:t>
      </w:r>
      <w:proofErr w:type="spellEnd"/>
      <w:r w:rsidR="0095501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501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lewat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daring,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remaja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labil</w:t>
      </w:r>
      <w:proofErr w:type="spellEnd"/>
      <w:r w:rsidR="00116AE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16AE8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goyah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melanjutkan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negeri</w:t>
      </w:r>
      <w:r w:rsidR="00116AE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A67C51D" w14:textId="6CE5CCEC" w:rsidR="00CF724A" w:rsidRPr="00731C30" w:rsidRDefault="00CF724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="00116AE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melanjutkan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mimpinya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negeri,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Kedutaan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negeri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menutup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visa,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berdoa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menunggu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bertemu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rasanya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lain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bertemu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4CF2A8D3" w14:textId="77777777" w:rsidR="00116AE8" w:rsidRDefault="00CF724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memutuskan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Indonesia.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pasti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Indonesia.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mana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menuntut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semoga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memutuskan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</w:t>
      </w:r>
      <w:r w:rsidR="00116AE8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depannya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0DF33C7" w14:textId="77777777" w:rsidR="00116AE8" w:rsidRDefault="00CF724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berjuang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apa-apa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disalahkan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mengingin</w:t>
      </w:r>
      <w:r w:rsidR="00116AE8">
        <w:rPr>
          <w:rFonts w:ascii="Times New Roman" w:eastAsia="Times New Roman" w:hAnsi="Times New Roman" w:cs="Times New Roman"/>
          <w:color w:val="000000"/>
          <w:sz w:val="24"/>
          <w:szCs w:val="24"/>
        </w:rPr>
        <w:t>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A01BAC3" w14:textId="730608F9" w:rsidR="00CF724A" w:rsidRPr="00731C30" w:rsidRDefault="00CF724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Ramadan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benar-benar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melatih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kesabaran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memeluk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siswaku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lewat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berusaha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Karena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penantian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8A24496" w14:textId="77777777" w:rsidR="006A27CA" w:rsidRDefault="00CF724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Ramadan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berharap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Covid-19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lekas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sirna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berakhir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Ramadan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istimewa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waktu-waktu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mustajab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mana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doa-doa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diijabah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berhenti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berdoa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orang-orang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F667A6A" w14:textId="356AAE02" w:rsidR="00CF724A" w:rsidRPr="00731C30" w:rsidRDefault="00CF724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secercah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Jerman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mengadakan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daring,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Harapan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Asalkan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berhenti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berdoa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berusaha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diinginkan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pengajar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sukses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97341D3" w14:textId="77777777" w:rsidR="00CF724A" w:rsidRPr="00731C30" w:rsidRDefault="00CF724A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5B1054E" w14:textId="77777777" w:rsidR="00955013" w:rsidRPr="00731C30" w:rsidRDefault="00955013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3257062" w14:textId="77777777" w:rsidR="00955013" w:rsidRPr="00731C30" w:rsidRDefault="00955013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E551A91" w14:textId="77777777" w:rsidR="00955013" w:rsidRPr="00731C30" w:rsidRDefault="00955013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1E92B01" w14:textId="77777777" w:rsidR="00955013" w:rsidRPr="00731C30" w:rsidRDefault="00955013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923A8CA" w14:textId="77777777" w:rsidR="00955013" w:rsidRPr="00731C30" w:rsidRDefault="00955013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80F4F02" w14:textId="77777777" w:rsidR="00955013" w:rsidRPr="00731C30" w:rsidRDefault="00955013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E56E2DC" w14:textId="77777777" w:rsidR="00955013" w:rsidRPr="00731C30" w:rsidRDefault="00955013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649D14F" w14:textId="77777777" w:rsidR="00955013" w:rsidRPr="00731C30" w:rsidRDefault="00955013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8EFB729" w14:textId="77777777" w:rsidR="00955013" w:rsidRPr="00731C30" w:rsidRDefault="00955013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F529C93" w14:textId="77777777" w:rsidR="00955013" w:rsidRPr="00731C30" w:rsidRDefault="00955013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F4D96D5" w14:textId="77777777" w:rsidR="00955013" w:rsidRPr="00731C30" w:rsidRDefault="00955013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EA044A4" w14:textId="77777777" w:rsidR="00955013" w:rsidRPr="00731C30" w:rsidRDefault="00955013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5762A8E" w14:textId="77777777" w:rsidR="00955013" w:rsidRPr="00731C30" w:rsidRDefault="00955013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14B87C4" w14:textId="77777777" w:rsidR="00955013" w:rsidRPr="00731C30" w:rsidRDefault="00955013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9A43F8C" w14:textId="77777777" w:rsidR="00CB74AA" w:rsidRPr="00731C30" w:rsidRDefault="00CB74A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D26B36E" w14:textId="77777777" w:rsidR="00CD67BD" w:rsidRPr="00731C30" w:rsidRDefault="00CD67BD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0BE4713" w14:textId="77777777" w:rsidR="00CD67BD" w:rsidRPr="00731C30" w:rsidRDefault="00CD67BD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EB95BA6" w14:textId="77777777" w:rsidR="00CD67BD" w:rsidRPr="00731C30" w:rsidRDefault="00CD67BD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7FDCE89" w14:textId="642E21BB" w:rsidR="00CD67BD" w:rsidRDefault="00CD67BD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8D0EAB5" w14:textId="61C9118C" w:rsidR="006A27CA" w:rsidRDefault="006A27C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9B301FF" w14:textId="6360812E" w:rsidR="006A27CA" w:rsidRDefault="006A27C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848B122" w14:textId="67C01CA6" w:rsidR="006A27CA" w:rsidRDefault="006A27C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017E817" w14:textId="402FA7C0" w:rsidR="006A27CA" w:rsidRDefault="006A27C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A89C581" w14:textId="726AD37B" w:rsidR="006A27CA" w:rsidRDefault="006A27CA" w:rsidP="006A27C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7400BED" w14:textId="77777777" w:rsidR="006A27CA" w:rsidRPr="00731C30" w:rsidRDefault="006A27CA" w:rsidP="006A27C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EE958CE" w14:textId="77777777" w:rsidR="00CB6DAA" w:rsidRPr="006A27CA" w:rsidRDefault="00CB6DA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6A27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Godaan</w:t>
      </w:r>
      <w:proofErr w:type="spellEnd"/>
      <w:r w:rsidRPr="006A27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A27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dalam</w:t>
      </w:r>
      <w:proofErr w:type="spellEnd"/>
      <w:r w:rsidRPr="006A27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A27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Ber</w:t>
      </w:r>
      <w:r w:rsidRPr="006A27C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azzam</w:t>
      </w:r>
      <w:proofErr w:type="spellEnd"/>
    </w:p>
    <w:p w14:paraId="2900940E" w14:textId="77777777" w:rsidR="00932CA5" w:rsidRPr="00731C30" w:rsidRDefault="00932CA5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(A.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Haris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ar-Raci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~ FLP Mojokerto)</w:t>
      </w:r>
    </w:p>
    <w:p w14:paraId="163C9FED" w14:textId="77777777" w:rsidR="00CB6DAA" w:rsidRPr="00731C30" w:rsidRDefault="00CB6DAA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FFB79" w14:textId="54D14CAF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“Mas, </w:t>
      </w:r>
      <w:proofErr w:type="spellStart"/>
      <w:r w:rsidRPr="006A27C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gimana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Anak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suhu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badannya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naik.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Napasnya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lancar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Kata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dokter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diberi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A27CA">
        <w:rPr>
          <w:rFonts w:ascii="Times New Roman" w:eastAsia="Times New Roman" w:hAnsi="Times New Roman" w:cs="Times New Roman"/>
          <w:color w:val="000000"/>
          <w:sz w:val="24"/>
          <w:szCs w:val="24"/>
        </w:rPr>
        <w:t>Tindakan,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="006A27C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istriku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panggilan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2CA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hatsapp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7BEF2985" w14:textId="77777777" w:rsidR="00CB6DAA" w:rsidRPr="00731C30" w:rsidRDefault="00A54E1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Kamu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atasi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dulu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,”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jawabku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singkat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118C7FB" w14:textId="7C77AF8F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Mas.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</w:t>
      </w:r>
      <w:proofErr w:type="spellEnd"/>
      <w:r w:rsidR="006A27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Semoga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nggak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apa-apa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4EBCBAFB" w14:textId="77777777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berdoa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?”</w:t>
      </w:r>
    </w:p>
    <w:p w14:paraId="395DFE02" w14:textId="77777777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Mas.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Semoga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sampean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nggak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terganggu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932CA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Insyaa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mengatasi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545E42A8" w14:textId="4402A0F3" w:rsidR="00342D05" w:rsidRPr="006A27CA" w:rsidRDefault="00CB6DAA" w:rsidP="006A27C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6A27C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</w:t>
      </w:r>
      <w:r w:rsidR="006A27C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</w:t>
      </w:r>
      <w:r w:rsidR="006A27C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14:paraId="311F6B5B" w14:textId="2244C9E8" w:rsidR="00342D05" w:rsidRPr="006A27CA" w:rsidRDefault="00CB6DAA" w:rsidP="006A27C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***</w:t>
      </w:r>
    </w:p>
    <w:p w14:paraId="1D664C51" w14:textId="51448E61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Hari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="006A27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lima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artinya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berdiam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terletak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km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tinggal</w:t>
      </w:r>
      <w:r w:rsidR="006A27CA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sinilah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rutin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kegia</w:t>
      </w:r>
      <w:r w:rsidR="00932CA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</w:t>
      </w:r>
      <w:proofErr w:type="spellEnd"/>
      <w:r w:rsidR="00932CA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2CA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iktikaf</w:t>
      </w:r>
      <w:proofErr w:type="spellEnd"/>
      <w:r w:rsidR="00932CA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932CA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diadakan</w:t>
      </w:r>
      <w:proofErr w:type="spellEnd"/>
      <w:r w:rsidR="00932CA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="00932CA5" w:rsidRPr="006A27C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6A27C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urabbi</w:t>
      </w:r>
      <w:r w:rsidR="006A27CA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788A7320" w14:textId="4783D962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delapan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terakhir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iktikaf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sepuluh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terakhir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Tujuannya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r w:rsidR="00932CA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</w:t>
      </w:r>
      <w:proofErr w:type="spellEnd"/>
      <w:r w:rsidR="00932CA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2CA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="00932CA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2CA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meraih</w:t>
      </w:r>
      <w:proofErr w:type="spellEnd"/>
      <w:r w:rsidR="00932CA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2CA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="00932CA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2CA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lailatul</w:t>
      </w:r>
      <w:r w:rsidR="006A27CA"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Alhamdulillah</w:t>
      </w:r>
      <w:r w:rsidR="006A27C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delapan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iktikaf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lancar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kerjakan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istriku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Sungguh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betapa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berefek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ketenangan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batin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sukar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dilukiskan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76309375" w14:textId="77777777" w:rsidR="008B11C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istriku</w:t>
      </w:r>
      <w:proofErr w:type="spellEnd"/>
      <w:r w:rsidR="008B1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B11C0">
        <w:rPr>
          <w:rFonts w:ascii="Times New Roman" w:eastAsia="Times New Roman" w:hAnsi="Times New Roman" w:cs="Times New Roman"/>
          <w:color w:val="000000"/>
          <w:sz w:val="24"/>
          <w:szCs w:val="24"/>
        </w:rPr>
        <w:t>terhitung</w:t>
      </w:r>
      <w:proofErr w:type="spellEnd"/>
      <w:r w:rsidR="008B1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ikut</w:t>
      </w:r>
      <w:proofErr w:type="spellEnd"/>
      <w:r w:rsidR="008B11C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B11C0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hamil</w:t>
      </w:r>
      <w:proofErr w:type="spellEnd"/>
      <w:r w:rsidR="008B11C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B11C0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ditinggalkan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26F7933" w14:textId="6C939E66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Alhamdulillah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merepoti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</w:t>
      </w:r>
      <w:r w:rsidR="007812A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bersepakat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pengasuhan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iktikaf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mendorong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azzam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="008B1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pun,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39898CFE" w14:textId="27672818" w:rsidR="00CB6DAA" w:rsidRPr="00731C30" w:rsidRDefault="008B11C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keinginan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kuatku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beroleh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kini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anakku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tergolek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butuh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perhatian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dariku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istriku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butuh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sandaran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keluh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kesah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tukar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pikiran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CF2C2AA" w14:textId="01B4FFB7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Sebetulnya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keberangkatanku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kemarin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badannya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</w:t>
      </w:r>
      <w:r w:rsidR="00A54E1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8B1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kekhawatiran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sakitnya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bertambah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seringkali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Ditambah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4E1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="00A54E1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4E1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="00A54E1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orona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mengerikan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11C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8B1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iktikaf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22DE28" w14:textId="2FEBE41C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“Mas,</w:t>
      </w:r>
      <w:r w:rsidR="008B1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1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sampean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berangkat</w:t>
      </w:r>
      <w:proofErr w:type="spellEnd"/>
      <w:r w:rsidR="008B1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11C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932CA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Insyaa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baik-baik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,” kata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menguatkanku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2CB17BAD" w14:textId="77777777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nggak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menangani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756B0" w:rsidRPr="008B11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Sampean</w:t>
      </w:r>
      <w:proofErr w:type="spellEnd"/>
      <w:r w:rsidRPr="008B11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pasti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?”</w:t>
      </w:r>
    </w:p>
    <w:p w14:paraId="2FE258D7" w14:textId="77777777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kelelahan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menggendongnya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pingsan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19770467" w14:textId="77777777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berangkat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Kita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gantian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05F0A429" w14:textId="77777777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“Ah</w:t>
      </w:r>
      <w:r w:rsidR="00932CA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nggak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Mas.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tolong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menelepon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supaya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menemani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151B72A5" w14:textId="5909DB89" w:rsidR="008B11C0" w:rsidRDefault="00CB6DAA" w:rsidP="008B11C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“Oh</w:t>
      </w:r>
      <w:r w:rsidR="00932CA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="00932CA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11C0"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persiapkan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keperluanku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22D04AC9" w14:textId="6A380E6E" w:rsidR="00342D05" w:rsidRPr="008B11C0" w:rsidRDefault="00CB6DAA" w:rsidP="008B11C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***</w:t>
      </w:r>
    </w:p>
    <w:p w14:paraId="2BD1C91A" w14:textId="5025E5AC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berangkat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istriku</w:t>
      </w:r>
      <w:proofErr w:type="spellEnd"/>
      <w:r w:rsidR="008B1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B11C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mengatakan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baik-baik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Syukurlah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henti-hentinya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memohon</w:t>
      </w:r>
      <w:proofErr w:type="spellEnd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Swt</w:t>
      </w:r>
      <w:proofErr w:type="spellEnd"/>
      <w:r w:rsidR="008B11C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kesembuhan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2A1CBA3F" w14:textId="5CB9BF77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sore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mengganggu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konsentrasi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menjelang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larut</w:t>
      </w:r>
      <w:proofErr w:type="spellEnd"/>
      <w:r w:rsidR="008B11C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istriku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gelisah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Kegelisahan</w:t>
      </w:r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rupanya</w:t>
      </w:r>
      <w:proofErr w:type="spellEnd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terbaca</w:t>
      </w:r>
      <w:proofErr w:type="spellEnd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sta</w:t>
      </w:r>
      <w:r w:rsidR="008B11C0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B21C786" w14:textId="49748C7D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="008B11C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Pak Hari,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Bapak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tenang</w:t>
      </w:r>
      <w:proofErr w:type="spellEnd"/>
      <w:r w:rsidR="008B11C0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11C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ebentar-sebentar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8B1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0712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uar</w:t>
      </w:r>
      <w:proofErr w:type="spellEnd"/>
      <w:r w:rsidR="000712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masjid,” </w:t>
      </w:r>
      <w:proofErr w:type="spellStart"/>
      <w:r w:rsidR="008B11C0">
        <w:rPr>
          <w:rFonts w:ascii="Times New Roman" w:eastAsia="Times New Roman" w:hAnsi="Times New Roman" w:cs="Times New Roman"/>
          <w:color w:val="000000"/>
          <w:sz w:val="24"/>
          <w:szCs w:val="24"/>
        </w:rPr>
        <w:t>tanya</w:t>
      </w:r>
      <w:proofErr w:type="spellEnd"/>
      <w:r w:rsidR="000712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Ustaz</w:t>
      </w:r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Rohim</w:t>
      </w:r>
      <w:proofErr w:type="spellEnd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756B0" w:rsidRPr="008B11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8B11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urabbi</w:t>
      </w:r>
      <w:r w:rsidR="008B11C0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F021D7" w14:textId="60BA813D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Maaf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Usta</w:t>
      </w:r>
      <w:r w:rsidR="008B11C0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Saya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sore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Saya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bingung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meneruskan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iktikaf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1C4F1DDC" w14:textId="77777777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“Saran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iktikafnya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Insyaa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Bapak </w:t>
      </w:r>
      <w:proofErr w:type="spellStart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dijaga</w:t>
      </w:r>
      <w:proofErr w:type="spellEnd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Allah </w:t>
      </w:r>
      <w:proofErr w:type="spellStart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Swt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223931DA" w14:textId="6DFCFDD7" w:rsidR="00CB6DAA" w:rsidRPr="00731C30" w:rsidRDefault="0007120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Usta</w:t>
      </w:r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z,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khusyuk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tadi</w:t>
      </w:r>
      <w:proofErr w:type="spellEnd"/>
      <w:r w:rsidR="008B11C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gara-gara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memikirkan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073A4321" w14:textId="1DA3048A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Berdoa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terus-menerus</w:t>
      </w:r>
      <w:proofErr w:type="spellEnd"/>
      <w:r w:rsidR="008B11C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Pak. Mohon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kesembuhan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Bapak.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mencukupi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dokter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?”</w:t>
      </w:r>
    </w:p>
    <w:p w14:paraId="612DEEAD" w14:textId="079ADB85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air wudu</w:t>
      </w:r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Kucoba</w:t>
      </w:r>
      <w:proofErr w:type="spellEnd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konsentrasi</w:t>
      </w:r>
      <w:proofErr w:type="spellEnd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zikir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memanjatkan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kesembuhan</w:t>
      </w:r>
      <w:proofErr w:type="spellEnd"/>
      <w:r w:rsidR="008B1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11C0">
        <w:rPr>
          <w:rFonts w:ascii="Times New Roman" w:eastAsia="Times New Roman" w:hAnsi="Times New Roman" w:cs="Times New Roman"/>
          <w:color w:val="000000"/>
          <w:sz w:val="24"/>
          <w:szCs w:val="24"/>
        </w:rPr>
        <w:t>anakku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berhasil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digoda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ikhlas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lintasan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pikiran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penyakit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7812A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embali</w:t>
      </w:r>
      <w:proofErr w:type="spellEnd"/>
      <w:r w:rsidR="007812A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12A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="007812A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812A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7812A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12A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hentikan</w:t>
      </w:r>
      <w:proofErr w:type="spellEnd"/>
      <w:r w:rsidR="007812A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12A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zikir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menelepon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istriku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3A2A4AB3" w14:textId="118E46A3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tanyaku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380856E" w14:textId="050B52F8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Agak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kritis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Mas. Anak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diinfus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diselang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oksigen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ditangani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Dokter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sumbatan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saluran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perna</w:t>
      </w:r>
      <w:r w:rsidR="0006149C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748B7C9D" w14:textId="77777777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Allah,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Engkau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butuh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 </w:t>
      </w:r>
    </w:p>
    <w:p w14:paraId="263880F5" w14:textId="6213EC01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25F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sampean</w:t>
      </w:r>
      <w:proofErr w:type="spellEnd"/>
      <w:r w:rsidR="007812AB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</w:t>
      </w:r>
      <w:r w:rsidR="007812A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ulang</w:t>
      </w:r>
      <w:proofErr w:type="spellEnd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insyaa</w:t>
      </w:r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llah</w:t>
      </w:r>
      <w:proofErr w:type="spellEnd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756B0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nggak</w:t>
      </w:r>
      <w:proofErr w:type="spellEnd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pa-</w:t>
      </w:r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</w:t>
      </w:r>
      <w:proofErr w:type="spellEnd"/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60B7FC76" w14:textId="3151DD79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Pak Hari</w:t>
      </w:r>
      <w:r w:rsidR="00BC2E3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Ada </w:t>
      </w:r>
      <w:proofErr w:type="spellStart"/>
      <w:r w:rsidR="00BC2E3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kabar</w:t>
      </w:r>
      <w:proofErr w:type="spellEnd"/>
      <w:r w:rsidR="00BC2E3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2E3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buruk</w:t>
      </w:r>
      <w:proofErr w:type="spellEnd"/>
      <w:r w:rsidR="00BC2E3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2E3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C2E3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2E3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istri</w:t>
      </w:r>
      <w:proofErr w:type="spellEnd"/>
      <w:r w:rsidR="00BC2E3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?” </w:t>
      </w:r>
      <w:proofErr w:type="spellStart"/>
      <w:r w:rsidR="00BC2E3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0712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iba-tiba</w:t>
      </w:r>
      <w:proofErr w:type="spellEnd"/>
      <w:r w:rsidR="000712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Ustaz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Rohim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belakang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menepuk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pundakku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D5D2352" w14:textId="463D68FC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Usta</w:t>
      </w:r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agak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kritis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sebaiknya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tanyaku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takut-takut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B0DF883" w14:textId="77777777" w:rsidR="007C25FE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Pak.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jenengan</w:t>
      </w:r>
      <w:proofErr w:type="spellEnd"/>
      <w:r w:rsidR="00BC2E3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2E3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sha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rakaat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memohon</w:t>
      </w:r>
      <w:proofErr w:type="spellEnd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rahmat</w:t>
      </w:r>
      <w:proofErr w:type="spellEnd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Swt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07E118AC" w14:textId="1094799B" w:rsidR="00CB6DAA" w:rsidRPr="00731C30" w:rsidRDefault="00CB6DAA" w:rsidP="007C25F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mengangguk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masjid. 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BC2E3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="00BC2E3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</w:t>
      </w:r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 </w:t>
      </w:r>
      <w:proofErr w:type="spellStart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sekhusyuk</w:t>
      </w:r>
      <w:proofErr w:type="spellEnd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syahdu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menitik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Setelah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712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Ustaz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Rohim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berpamitan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7C22AC" w14:textId="53840DF5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01.00</w:t>
      </w:r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pelataran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Kulajukan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motor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hati-hati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telepon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genggamku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berbunyi</w:t>
      </w:r>
      <w:proofErr w:type="spellEnd"/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angsung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menepikan</w:t>
      </w:r>
      <w:proofErr w:type="spellEnd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motor dan </w:t>
      </w:r>
      <w:proofErr w:type="spellStart"/>
      <w:r w:rsidR="00B756B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telepon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genggamku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celana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24B166B" w14:textId="5A3C5888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layer,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istriku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5A80354" w14:textId="62A75B72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Assalamu</w:t>
      </w:r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alaikum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terdengar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laki-laki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gendang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telinga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9947C1D" w14:textId="2B09F777" w:rsidR="00CB6DAA" w:rsidRPr="00731C30" w:rsidRDefault="00BC2E37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antungku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berdetak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berpikir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bukan-bukan</w:t>
      </w:r>
      <w:proofErr w:type="spellEnd"/>
      <w:r w:rsidR="00CB6D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60BA9AE" w14:textId="77777777" w:rsidR="007C25FE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Pak.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Bapak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cerita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Bapak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Alhamdulillah</w:t>
      </w:r>
      <w:r w:rsidR="007C25F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Bapak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lewat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kriti</w:t>
      </w:r>
      <w:r w:rsidR="00BC2E3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snya</w:t>
      </w:r>
      <w:proofErr w:type="spellEnd"/>
      <w:r w:rsidR="00BC2E3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C2E3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C2E3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2E3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BC2E3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2E3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indikasi</w:t>
      </w:r>
      <w:proofErr w:type="spellEnd"/>
      <w:r w:rsidR="00BC2E3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2E3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="00BC2E3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orona,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306A5321" w14:textId="7127FC6C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bernafas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7A03F6B8" w14:textId="71E72B83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tindakan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perna</w:t>
      </w:r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penasaran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51CF9F7" w14:textId="0CEE9E96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“Oh</w:t>
      </w:r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tenang</w:t>
      </w:r>
      <w:proofErr w:type="spellEnd"/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tindakan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medis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Saya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mengeluarkan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dahak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tenggorokannya</w:t>
      </w:r>
      <w:proofErr w:type="spellEnd"/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pasti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Bapak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khawatir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demam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Insyaa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llah</w:t>
      </w:r>
      <w:proofErr w:type="spellEnd"/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besok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boleh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43AE3BCB" w14:textId="1C721686" w:rsidR="00CB6DAA" w:rsidRPr="00731C30" w:rsidRDefault="00CB6D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Alhamdulillah</w:t>
      </w:r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angsung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sujud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syukur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menutup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telepon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berpamitan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dokter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002589B4" w14:textId="3A2BF5F1" w:rsidR="00960778" w:rsidRPr="00731C30" w:rsidRDefault="00CB6DAA" w:rsidP="007C25F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putar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balik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ktikafku</w:t>
      </w:r>
      <w:proofErr w:type="spellEnd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tadi</w:t>
      </w:r>
      <w:proofErr w:type="spellEnd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Sungguh</w:t>
      </w:r>
      <w:proofErr w:type="spellEnd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Swt</w:t>
      </w:r>
      <w:proofErr w:type="spellEnd"/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Maha</w:t>
      </w:r>
      <w:proofErr w:type="spellEnd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Menden</w:t>
      </w:r>
      <w:r w:rsidR="00BC2E3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gar</w:t>
      </w:r>
      <w:proofErr w:type="spellEnd"/>
      <w:r w:rsidR="00BC2E3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2E3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keluh</w:t>
      </w:r>
      <w:proofErr w:type="spellEnd"/>
      <w:r w:rsidR="00BC2E3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2E3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kesahku</w:t>
      </w:r>
      <w:proofErr w:type="spellEnd"/>
      <w:r w:rsidR="00BC2E3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C2E3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="00BC2E3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zikirku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idmat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Ada hikmah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dilukiskan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kata-kata.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keyakinanku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bertambah</w:t>
      </w:r>
      <w:proofErr w:type="spellEnd"/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</w:t>
      </w:r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gan</w:t>
      </w:r>
      <w:proofErr w:type="spellEnd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berserah</w:t>
      </w:r>
      <w:proofErr w:type="spellEnd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="006C266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Swt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pasti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membiarkan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6077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hamba</w:t>
      </w:r>
      <w:proofErr w:type="spellEnd"/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-N</w:t>
      </w:r>
      <w:r w:rsidR="0096077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 </w:t>
      </w:r>
      <w:proofErr w:type="spellStart"/>
      <w:r w:rsidR="0096077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sia-sia</w:t>
      </w:r>
      <w:proofErr w:type="spellEnd"/>
      <w:r w:rsidR="0096077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3D49A29" w14:textId="77777777" w:rsidR="003834F2" w:rsidRPr="007C25FE" w:rsidRDefault="003834F2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7C25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Sedekah</w:t>
      </w:r>
      <w:proofErr w:type="spellEnd"/>
      <w:r w:rsidRPr="007C25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C25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Ratusan</w:t>
      </w:r>
      <w:proofErr w:type="spellEnd"/>
      <w:r w:rsidRPr="007C25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Juta di Tengah </w:t>
      </w:r>
      <w:proofErr w:type="spellStart"/>
      <w:r w:rsidRPr="007C25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Pandemi</w:t>
      </w:r>
      <w:proofErr w:type="spellEnd"/>
      <w:r w:rsidRPr="007C25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Korona</w:t>
      </w:r>
    </w:p>
    <w:p w14:paraId="0E2AC8F3" w14:textId="77777777" w:rsidR="00696715" w:rsidRPr="00731C30" w:rsidRDefault="00696715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Michlisin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BK ~ FLP Gresik)</w:t>
      </w:r>
    </w:p>
    <w:p w14:paraId="1A6BD2A5" w14:textId="77777777" w:rsidR="003834F2" w:rsidRPr="00731C30" w:rsidRDefault="003834F2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CB88B" w14:textId="77777777" w:rsidR="003834F2" w:rsidRPr="00731C30" w:rsidRDefault="003834F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Rusli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balik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telepon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Ahad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10 Mei 2020.</w:t>
      </w:r>
    </w:p>
    <w:p w14:paraId="0CC0739B" w14:textId="77777777" w:rsidR="003834F2" w:rsidRPr="00731C30" w:rsidRDefault="0047394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Ustaz</w:t>
      </w:r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4E1FC33F" w14:textId="4386E8BB" w:rsidR="003834F2" w:rsidRPr="00731C30" w:rsidRDefault="003834F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“Saya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titip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sesuatu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Tunggu</w:t>
      </w:r>
      <w:proofErr w:type="spellEnd"/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GKB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33921BBC" w14:textId="299B2108" w:rsidR="006522F0" w:rsidRPr="00731C30" w:rsidRDefault="003834F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073EB898" w14:textId="77777777" w:rsidR="003834F2" w:rsidRPr="00731C30" w:rsidRDefault="001A1E2C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Bagiku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mentor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beliau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Masih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teringat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Pak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Rusli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menginspirasiku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34F2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writerpreneur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0C3C42AA" w14:textId="52FCBB2D" w:rsidR="006522F0" w:rsidRPr="00731C30" w:rsidRDefault="001A1E2C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Waktu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punya </w:t>
      </w:r>
      <w:r w:rsidR="003834F2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website</w:t>
      </w:r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sebatas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hobi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Belum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8306007" w14:textId="44A58038" w:rsidR="006522F0" w:rsidRPr="007C25FE" w:rsidRDefault="003834F2" w:rsidP="007C25F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?”</w:t>
      </w:r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Kata-kata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menginspirasiku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slot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Available space</w:t>
      </w:r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Rp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75.000</w:t>
      </w:r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,00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Ternyata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minat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pasang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Harganya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Lalu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pasang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Google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Adsense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profesi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Resign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PNS,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menekuni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dakwah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dunia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writerpreneur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7A84700" w14:textId="1C34BA24" w:rsidR="006522F0" w:rsidRPr="007C25FE" w:rsidRDefault="003834F2" w:rsidP="007C25F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***</w:t>
      </w:r>
    </w:p>
    <w:p w14:paraId="4DB897A7" w14:textId="64AE3DA3" w:rsidR="003834F2" w:rsidRPr="00731C30" w:rsidRDefault="003834F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Sekitar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7.30, Pak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Rusli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Bersama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istrinya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Mengenakan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masker.</w:t>
      </w:r>
    </w:p>
    <w:p w14:paraId="3D9EB48A" w14:textId="0E45031D" w:rsidR="003834F2" w:rsidRPr="00731C30" w:rsidRDefault="003834F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titip</w:t>
      </w:r>
      <w:proofErr w:type="spellEnd"/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olong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dibagikan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,” kata Pak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Rusli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menyerahkan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berlogo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Klinik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Mata Utama (KMU).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Klinik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cabang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miliknya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KMU, Pak </w:t>
      </w:r>
      <w:proofErr w:type="spellStart"/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Rusli</w:t>
      </w:r>
      <w:proofErr w:type="spellEnd"/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owner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Dava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Konstruksi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Pasmira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Balita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Shop.</w:t>
      </w:r>
    </w:p>
    <w:p w14:paraId="0C80E7EE" w14:textId="77777777" w:rsidR="003834F2" w:rsidRPr="00731C30" w:rsidRDefault="0047394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Ustaz</w:t>
      </w:r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?”</w:t>
      </w:r>
    </w:p>
    <w:p w14:paraId="484E481D" w14:textId="0D6DCF77" w:rsidR="003834F2" w:rsidRPr="00731C30" w:rsidRDefault="003834F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“Zakat</w:t>
      </w:r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 Juta</w:t>
      </w:r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jawabnya</w:t>
      </w:r>
      <w:proofErr w:type="spellEnd"/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Beliau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ida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berjabat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mematuhi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protokol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pencegahan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penularan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Covid-19.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Gresik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zona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Pembatasan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Sosial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Berskala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(PSBB).</w:t>
      </w:r>
    </w:p>
    <w:p w14:paraId="7E315247" w14:textId="4B740CE3" w:rsidR="003834F2" w:rsidRPr="00731C30" w:rsidRDefault="003834F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Kepedulian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Rusli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</w:t>
      </w:r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iau</w:t>
      </w:r>
      <w:proofErr w:type="spellEnd"/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mengirimkan</w:t>
      </w:r>
      <w:proofErr w:type="spellEnd"/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parsel</w:t>
      </w:r>
      <w:proofErr w:type="spellEnd"/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ratu</w:t>
      </w:r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1A1E2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 w:rsidR="001A1E2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A1E2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dai</w:t>
      </w:r>
      <w:proofErr w:type="spellEnd"/>
      <w:r w:rsidR="001A1E2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A1E2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beliau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rutin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, 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alokasi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zakat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sedekah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ratusan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fakir miskin di Gre</w:t>
      </w:r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sik. </w:t>
      </w:r>
      <w:proofErr w:type="spellStart"/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total, </w:t>
      </w:r>
      <w:proofErr w:type="spellStart"/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habis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ratusan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52E7484" w14:textId="77777777" w:rsidR="003834F2" w:rsidRPr="00731C30" w:rsidRDefault="003834F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Pertama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golongan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fi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sabilillah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Banyak ulama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berpendapat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al-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Mujamma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 al-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Fiqhi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al-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Islami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an-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Nadwah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li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Qadhaya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az-Zakah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al-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Mu’âshirah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sedikit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 masa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Covid-19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golongan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miskin.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Penghasilannya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mencukupi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38B636" w14:textId="35FFB093" w:rsidR="003834F2" w:rsidRPr="00731C30" w:rsidRDefault="003834F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dianggap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kaya-kaya.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Banyak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kekurangan</w:t>
      </w:r>
      <w:proofErr w:type="spellEnd"/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kehormatan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menampakkan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Al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Mahrum</w:t>
      </w:r>
      <w:proofErr w:type="spellEnd"/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istilah</w:t>
      </w:r>
      <w:proofErr w:type="spellEnd"/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-Q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an.</w:t>
      </w:r>
    </w:p>
    <w:p w14:paraId="74B2E951" w14:textId="383A6B89" w:rsidR="003834F2" w:rsidRPr="00731C30" w:rsidRDefault="003834F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dakwah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 agama lain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kehidupannya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ditanggung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lembaga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keagamaan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C25FE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uslim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memperjuangkan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hidup</w:t>
      </w:r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punya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penghasilan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lain</w:t>
      </w:r>
      <w:proofErr w:type="spellEnd"/>
      <w:r w:rsidR="00EF27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mengajar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mengaji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berdakwah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F27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membutuhkan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khutbah,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majelis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taklim</w:t>
      </w:r>
      <w:proofErr w:type="spellEnd"/>
      <w:r w:rsidR="001A1E2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mengaji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diliburkan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0EADAF02" w14:textId="77777777" w:rsidR="003834F2" w:rsidRPr="00731C30" w:rsidRDefault="003834F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</w:t>
      </w:r>
      <w:r w:rsidR="001A1E2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njam</w:t>
      </w:r>
      <w:proofErr w:type="spellEnd"/>
      <w:r w:rsidR="001A1E2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A1E2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uang</w:t>
      </w:r>
      <w:proofErr w:type="spellEnd"/>
      <w:r w:rsidR="001A1E2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A1E2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1A1E2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A1E2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temannya</w:t>
      </w:r>
      <w:proofErr w:type="spellEnd"/>
      <w:r w:rsidR="001A1E2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Rp20.000,00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anak-anak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nggak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nasi,”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1F8677" w14:textId="3A663A35" w:rsidR="003834F2" w:rsidRPr="00731C30" w:rsidRDefault="003834F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daiyah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bantuan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sembako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ketahanan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pangan</w:t>
      </w:r>
      <w:proofErr w:type="spellEnd"/>
      <w:r w:rsidR="00EF276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menyampaikan</w:t>
      </w:r>
      <w:proofErr w:type="spellEnd"/>
      <w:r w:rsidR="00EF276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EF276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anak-anak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dikiri</w:t>
      </w:r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</w:t>
      </w:r>
      <w:proofErr w:type="spellEnd"/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tetangga</w:t>
      </w:r>
      <w:proofErr w:type="spellEnd"/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.” </w:t>
      </w:r>
      <w:proofErr w:type="spellStart"/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kemarin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76598D" w14:textId="77777777" w:rsidR="003834F2" w:rsidRPr="00731C30" w:rsidRDefault="003834F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kalaupun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pengajian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kafalah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bisyarah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dompetnya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tipis,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transport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berangkat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pengajian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A1E2C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insyaa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llah</w:t>
      </w:r>
      <w:proofErr w:type="spellEnd"/>
      <w:r w:rsidR="001A1E2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A1E2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1A1E2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A1E2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uang</w:t>
      </w:r>
      <w:proofErr w:type="spellEnd"/>
      <w:r w:rsidR="001A1E2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A1E2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1A1E2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transport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2CFA7926" w14:textId="6F1B5F04" w:rsidR="006522F0" w:rsidRPr="00EF276A" w:rsidRDefault="003834F2" w:rsidP="00EF276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Ternyata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pengajian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panitia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bisyarah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menanyakan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semacam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Naik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kendaraan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="00EF276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276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="00EF276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276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="00EF276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276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EF276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istrinya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bayar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3020FE0D" w14:textId="0818FCF7" w:rsidR="006522F0" w:rsidRPr="00EF276A" w:rsidRDefault="003834F2" w:rsidP="00EF276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***</w:t>
      </w:r>
    </w:p>
    <w:p w14:paraId="7CBF0E10" w14:textId="69C280C7" w:rsidR="003834F2" w:rsidRPr="00731C30" w:rsidRDefault="003834F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Hari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47394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</w:t>
      </w:r>
      <w:proofErr w:type="spellEnd"/>
      <w:r w:rsidR="0047394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47394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kukontak</w:t>
      </w:r>
      <w:proofErr w:type="spellEnd"/>
      <w:r w:rsidR="0047394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7394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47394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7394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ustaz</w:t>
      </w:r>
      <w:proofErr w:type="spellEnd"/>
      <w:r w:rsidR="0047394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47394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ustaz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Koordinator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daiyah</w:t>
      </w:r>
      <w:proofErr w:type="spellEnd"/>
      <w:r w:rsidR="00EF276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zakat </w:t>
      </w:r>
      <w:r w:rsidR="000F7B7C">
        <w:rPr>
          <w:rFonts w:ascii="Times New Roman" w:eastAsia="Times New Roman" w:hAnsi="Times New Roman" w:cs="Times New Roman"/>
          <w:color w:val="000000"/>
          <w:sz w:val="24"/>
          <w:szCs w:val="24"/>
        </w:rPr>
        <w:t>Rp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50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titipan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Rusli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Tolong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kirimkan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</w:t>
      </w:r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membutuhkan</w:t>
      </w:r>
      <w:proofErr w:type="spellEnd"/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,” </w:t>
      </w:r>
      <w:proofErr w:type="spellStart"/>
      <w:r w:rsidR="00EF276A">
        <w:rPr>
          <w:rFonts w:ascii="Times New Roman" w:eastAsia="Times New Roman" w:hAnsi="Times New Roman" w:cs="Times New Roman"/>
          <w:color w:val="000000"/>
          <w:sz w:val="24"/>
          <w:szCs w:val="24"/>
        </w:rPr>
        <w:t>tulisku</w:t>
      </w:r>
      <w:proofErr w:type="spellEnd"/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via </w:t>
      </w:r>
      <w:proofErr w:type="spellStart"/>
      <w:r w:rsidR="001A1E2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Whatsa</w:t>
      </w:r>
      <w:r w:rsidR="006522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pp</w:t>
      </w:r>
      <w:proofErr w:type="spellEnd"/>
      <w:r w:rsidR="006522F0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488B77BE" w14:textId="51E2CCE5" w:rsidR="003834F2" w:rsidRPr="00731C30" w:rsidRDefault="003834F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Nama demi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A1E2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Whatsa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Yang paling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mengejutkan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</w:t>
      </w:r>
      <w:r w:rsidR="0047394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alah</w:t>
      </w:r>
      <w:proofErr w:type="spellEnd"/>
      <w:r w:rsidR="0047394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7394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="0047394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7394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47394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7394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="0047394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7394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Ustaz</w:t>
      </w:r>
      <w:r w:rsidR="00D97FA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</w:t>
      </w:r>
      <w:proofErr w:type="spellEnd"/>
      <w:r w:rsidR="00D97FA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Alif,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koordinator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wilayah </w:t>
      </w:r>
      <w:r w:rsidR="000F7B7C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elatan. </w:t>
      </w:r>
    </w:p>
    <w:p w14:paraId="297D9EA6" w14:textId="1AE71377" w:rsidR="003834F2" w:rsidRPr="00731C30" w:rsidRDefault="003834F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Kemarin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Mbak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Riyanti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Pak,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Selatan alhamdulillah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</w:t>
      </w:r>
      <w:r w:rsidR="001A1E2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</w:t>
      </w:r>
      <w:proofErr w:type="spellEnd"/>
      <w:r w:rsidR="001A1E2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A1E2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="001A1E2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,” </w:t>
      </w:r>
      <w:proofErr w:type="spellStart"/>
      <w:r w:rsidR="001A1E2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="001A1E2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A1E2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bunyi</w:t>
      </w:r>
      <w:proofErr w:type="spellEnd"/>
      <w:r w:rsidR="001A1E2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A1E2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Whatsa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3C0BFD" w14:textId="77777777" w:rsidR="003834F2" w:rsidRPr="00731C30" w:rsidRDefault="003834F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Lho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dananya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41A4BFE7" w14:textId="65D336B2" w:rsidR="003834F2" w:rsidRPr="00731C30" w:rsidRDefault="003834F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pribadi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dititipi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Uyik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Rp10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6862D656" w14:textId="045DA028" w:rsidR="003834F2" w:rsidRPr="00731C30" w:rsidRDefault="001A1E2C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Masyaa</w:t>
      </w:r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aahu</w:t>
      </w:r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akbar</w:t>
      </w:r>
      <w:proofErr w:type="spellEnd"/>
      <w:r w:rsidR="00D97FA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97FA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Mataku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berkaca-kaca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Bu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Uyik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istri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Pak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Rusli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Keduanya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dikenal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berinfa</w:t>
      </w:r>
      <w:r w:rsidR="000F7B7C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lain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dititipi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sedekah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keduanya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sedekah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7FA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D97FA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(zakat) </w:t>
      </w:r>
      <w:proofErr w:type="spellStart"/>
      <w:r w:rsidR="00D97FA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="00D97FA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7FA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sedekah</w:t>
      </w:r>
      <w:proofErr w:type="spellEnd"/>
      <w:r w:rsidR="00D97FA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7FA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</w:t>
      </w:r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nah</w:t>
      </w:r>
      <w:proofErr w:type="spellEnd"/>
      <w:r w:rsidR="003834F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C57DC8" w14:textId="77777777" w:rsidR="003834F2" w:rsidRPr="00731C30" w:rsidRDefault="003834F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Sungguh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sabda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Rasulullah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Sedekah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.”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Bal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yazdaz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Bal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yazdad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Bal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yazdad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bertambah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bertambah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bertambah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5D7721A5" w14:textId="77777777" w:rsidR="003834F2" w:rsidRPr="00731C30" w:rsidRDefault="003834F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Rusli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Bu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Uy</w:t>
      </w:r>
      <w:r w:rsidR="00D97FA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</w:t>
      </w:r>
      <w:proofErr w:type="spellEnd"/>
      <w:r w:rsidR="00D97FA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7FA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D97FA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7FA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bukti</w:t>
      </w:r>
      <w:proofErr w:type="spellEnd"/>
      <w:r w:rsidR="00D97FA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7FA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kekinian</w:t>
      </w:r>
      <w:proofErr w:type="spellEnd"/>
      <w:r w:rsidR="00D97FA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7FA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hadis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bersedekah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usahanya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maju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bertambah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3E52956D" w14:textId="16D5D502" w:rsidR="003834F2" w:rsidRPr="00731C30" w:rsidRDefault="003834F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masa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awal-awal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keduanya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tinggal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kontrakan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Kecamatan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Duduk</w:t>
      </w:r>
      <w:r w:rsidR="00D97FA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7FA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ampeyan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Uyik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dokter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PTT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Puskesmas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Rusli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merintis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usaha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r w:rsidR="000F7B7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</w:p>
    <w:p w14:paraId="013B5250" w14:textId="77777777" w:rsidR="003834F2" w:rsidRPr="00731C30" w:rsidRDefault="003834F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Merintis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usaha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membalik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telapak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Jatuh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bangun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dialami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Rusli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Meskipun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menyempatkan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bersedekah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BD18720" w14:textId="14407613" w:rsidR="003834F2" w:rsidRPr="00731C30" w:rsidRDefault="003834F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Usahanya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meroket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mendirikan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konveksi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Dari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konveksi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muncullah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brand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Pasmira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propertinya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bernama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PT</w:t>
      </w:r>
      <w:r w:rsidR="000F7B7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Dava</w:t>
      </w:r>
      <w:proofErr w:type="spellEnd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Konstruksi</w:t>
      </w:r>
      <w:proofErr w:type="spellEnd"/>
      <w:r w:rsidR="000F7B7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mengembangkan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sejumlah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perumahan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ruko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Belakangan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Uyik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lulus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spesialis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keduanya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mendirikan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Klinik</w:t>
      </w:r>
      <w:proofErr w:type="spellEnd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Mata Utama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(KMU)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cabang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didukung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dokter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spesialis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Semoga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memberkahi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keduanya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39BC15" w14:textId="77777777" w:rsidR="003834F2" w:rsidRPr="00731C30" w:rsidRDefault="003834F2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1F12E53" w14:textId="77777777" w:rsidR="003676F5" w:rsidRPr="00731C30" w:rsidRDefault="003676F5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C8ADE92" w14:textId="77777777" w:rsidR="003676F5" w:rsidRPr="00731C30" w:rsidRDefault="003676F5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6897EA0" w14:textId="07FE6DC1" w:rsidR="003676F5" w:rsidRDefault="003676F5" w:rsidP="000F7B7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C53717" w14:textId="16DF4D1E" w:rsidR="000F7B7C" w:rsidRDefault="000F7B7C" w:rsidP="000F7B7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F9E309F" w14:textId="42BC0A7F" w:rsidR="000F7B7C" w:rsidRDefault="000F7B7C" w:rsidP="000F7B7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2EB6F98" w14:textId="5D2502AB" w:rsidR="000F7B7C" w:rsidRDefault="000F7B7C" w:rsidP="000F7B7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FE43BE6" w14:textId="21DAE855" w:rsidR="000F7B7C" w:rsidRDefault="000F7B7C" w:rsidP="000F7B7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60FCF6E" w14:textId="0795A4E7" w:rsidR="000F7B7C" w:rsidRDefault="000F7B7C" w:rsidP="000F7B7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2E3E1A6" w14:textId="4B546BD4" w:rsidR="000F7B7C" w:rsidRDefault="000F7B7C" w:rsidP="000F7B7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0B98BA5" w14:textId="692EF46F" w:rsidR="000F7B7C" w:rsidRDefault="000F7B7C" w:rsidP="000F7B7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96428B5" w14:textId="227A79A7" w:rsidR="000F7B7C" w:rsidRDefault="000F7B7C" w:rsidP="000F7B7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F99C399" w14:textId="58F1ACCE" w:rsidR="000F7B7C" w:rsidRDefault="000F7B7C" w:rsidP="000F7B7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A7F4E13" w14:textId="10E316AE" w:rsidR="000F7B7C" w:rsidRDefault="000F7B7C" w:rsidP="000F7B7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2E9DAA3" w14:textId="10759FB8" w:rsidR="000F7B7C" w:rsidRDefault="000F7B7C" w:rsidP="000F7B7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CEB6C0A" w14:textId="77777777" w:rsidR="000F7B7C" w:rsidRPr="00731C30" w:rsidRDefault="000F7B7C" w:rsidP="000F7B7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3CB9612" w14:textId="77777777" w:rsidR="000D7D9F" w:rsidRPr="000F7B7C" w:rsidRDefault="008270A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F7B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Ramad</w:t>
      </w:r>
      <w:r w:rsidR="000D7D9F" w:rsidRPr="000F7B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an dan </w:t>
      </w:r>
      <w:proofErr w:type="spellStart"/>
      <w:r w:rsidR="000D7D9F" w:rsidRPr="000F7B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Ujian</w:t>
      </w:r>
      <w:proofErr w:type="spellEnd"/>
      <w:r w:rsidR="000D7D9F" w:rsidRPr="000F7B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0D7D9F" w:rsidRPr="000F7B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Kemanusiaan</w:t>
      </w:r>
      <w:proofErr w:type="spellEnd"/>
    </w:p>
    <w:p w14:paraId="3448F121" w14:textId="77777777" w:rsidR="00E91D08" w:rsidRPr="00731C30" w:rsidRDefault="00553335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731C30">
        <w:rPr>
          <w:rFonts w:ascii="Times New Roman" w:eastAsia="Times New Roman" w:hAnsi="Times New Roman" w:cs="Times New Roman"/>
          <w:b/>
          <w:sz w:val="24"/>
          <w:szCs w:val="24"/>
        </w:rPr>
        <w:t>Amiris</w:t>
      </w:r>
      <w:proofErr w:type="spellEnd"/>
      <w:r w:rsidRPr="00731C3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/>
          <w:sz w:val="24"/>
          <w:szCs w:val="24"/>
        </w:rPr>
        <w:t>Sholehah</w:t>
      </w:r>
      <w:proofErr w:type="spellEnd"/>
      <w:r w:rsidRPr="00731C30">
        <w:rPr>
          <w:rFonts w:ascii="Times New Roman" w:eastAsia="Times New Roman" w:hAnsi="Times New Roman" w:cs="Times New Roman"/>
          <w:b/>
          <w:sz w:val="24"/>
          <w:szCs w:val="24"/>
        </w:rPr>
        <w:t xml:space="preserve"> ~ FLP </w:t>
      </w:r>
      <w:proofErr w:type="spellStart"/>
      <w:r w:rsidRPr="00731C30">
        <w:rPr>
          <w:rFonts w:ascii="Times New Roman" w:eastAsia="Times New Roman" w:hAnsi="Times New Roman" w:cs="Times New Roman"/>
          <w:b/>
          <w:sz w:val="24"/>
          <w:szCs w:val="24"/>
        </w:rPr>
        <w:t>Pamekasan</w:t>
      </w:r>
      <w:proofErr w:type="spellEnd"/>
      <w:r w:rsidRPr="00731C30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6D57487E" w14:textId="77777777" w:rsidR="000D7D9F" w:rsidRPr="00731C30" w:rsidRDefault="000D7D9F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064592" w14:textId="77777777" w:rsidR="000C77E9" w:rsidRDefault="000D7D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Covid-19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tenyata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soal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mental</w:t>
      </w:r>
      <w:r w:rsidR="00E3567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5678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kemanusiaan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Dampaknya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35678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kesehatan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35678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r w:rsidR="000C77E9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E35678">
        <w:rPr>
          <w:rFonts w:ascii="Times New Roman" w:eastAsia="Times New Roman" w:hAnsi="Times New Roman" w:cs="Times New Roman"/>
          <w:color w:val="000000"/>
          <w:sz w:val="24"/>
          <w:szCs w:val="24"/>
        </w:rPr>
        <w:t>ial</w:t>
      </w:r>
      <w:proofErr w:type="spellEnd"/>
      <w:r w:rsidR="00E3567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perekonomian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81BDF27" w14:textId="77777777" w:rsidR="00E00932" w:rsidRDefault="000D7D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E91D0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eorang</w:t>
      </w:r>
      <w:proofErr w:type="spellEnd"/>
      <w:r w:rsidR="00E91D0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1D0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</w:t>
      </w:r>
      <w:proofErr w:type="spellEnd"/>
      <w:r w:rsidR="00E91D0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di </w:t>
      </w:r>
      <w:proofErr w:type="spellStart"/>
      <w:r w:rsidR="00E91D0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mengajar</w:t>
      </w:r>
      <w:proofErr w:type="spellEnd"/>
      <w:r w:rsidR="00E356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meringankan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terdampak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modal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Rp200.000,00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nekat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masker para murid dan 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84EAE1" w14:textId="311A1302" w:rsidR="000D7D9F" w:rsidRPr="00731C30" w:rsidRDefault="00E0093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ayung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bersambut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penjahit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sepi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orderan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ikut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terlibat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menjahitkan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masker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dibayar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Nah,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itulah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sepakat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C77E9"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Multazam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Care</w:t>
      </w:r>
      <w:r w:rsidR="000C77E9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menjawab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kemanusiaan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0E6D141A" w14:textId="77777777" w:rsidR="00E00932" w:rsidRDefault="000D7D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penjahit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ternyata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punya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pendidik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sukarela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menyumbang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gerakan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kemanusiaan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Alhamdulillah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E33A32A" w14:textId="3F1D1C91" w:rsidR="000D7D9F" w:rsidRPr="00731C30" w:rsidRDefault="000D7D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Kami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E0093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0093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donasi</w:t>
      </w:r>
      <w:proofErr w:type="spellEnd"/>
      <w:r w:rsidR="00E0093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0093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 yang </w:t>
      </w:r>
      <w:proofErr w:type="spellStart"/>
      <w:r w:rsidR="00E00932">
        <w:rPr>
          <w:rFonts w:ascii="Times New Roman" w:eastAsia="Times New Roman" w:hAnsi="Times New Roman" w:cs="Times New Roman"/>
          <w:color w:val="000000"/>
          <w:sz w:val="24"/>
          <w:szCs w:val="24"/>
        </w:rPr>
        <w:t>mem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masker</w:t>
      </w:r>
      <w:r w:rsidR="00E00932">
        <w:rPr>
          <w:rFonts w:ascii="Times New Roman" w:eastAsia="Times New Roman" w:hAnsi="Times New Roman" w:cs="Times New Roman"/>
          <w:color w:val="000000"/>
          <w:sz w:val="24"/>
          <w:szCs w:val="24"/>
        </w:rPr>
        <w:t>. Ada pula yang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mendistribusikan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masker</w:t>
      </w:r>
      <w:r w:rsidR="00E0093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ternyata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tembus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pedagang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kaki lima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0932">
        <w:rPr>
          <w:rFonts w:ascii="Times New Roman" w:eastAsia="Times New Roman" w:hAnsi="Times New Roman" w:cs="Times New Roman"/>
          <w:color w:val="000000"/>
          <w:sz w:val="24"/>
          <w:szCs w:val="24"/>
        </w:rPr>
        <w:t>kesehatan</w:t>
      </w:r>
      <w:proofErr w:type="spellEnd"/>
      <w:r w:rsidR="00E0093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0932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emudian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bantu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memublikasikan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gerakan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masker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Lambat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r w:rsidR="00D917C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</w:t>
      </w:r>
      <w:proofErr w:type="spellEnd"/>
      <w:r w:rsidR="00E0093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D917C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D917C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mengenal</w:t>
      </w:r>
      <w:proofErr w:type="spellEnd"/>
      <w:r w:rsidR="00D917C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D917C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D917C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17C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elawan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Multazam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Care. </w:t>
      </w:r>
    </w:p>
    <w:p w14:paraId="2182AB48" w14:textId="77777777" w:rsidR="00E00932" w:rsidRDefault="000D7D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Menjelang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Ramadan, masker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stok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bertumpuk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donasi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mengalir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menyarankan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menjual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masker-masker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E0093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0932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emudian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penjualannya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dikumpulkan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sembako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074B8B" w14:textId="6B0F8786" w:rsidR="000D7D9F" w:rsidRPr="00731C30" w:rsidRDefault="000D7D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Saran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terima</w:t>
      </w:r>
      <w:proofErr w:type="spellEnd"/>
      <w:r w:rsidR="00E0093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00932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2020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E0093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menyalurkan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paket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sembako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terdampak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khususnya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tinggal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Program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Sembako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Dhuafa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A27BDDF" w14:textId="77777777" w:rsidR="00BF0B06" w:rsidRDefault="000D7D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Rupanya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lelah-lelah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ketagihan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Program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Multazam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cukupkan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relawan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nelayan</w:t>
      </w:r>
      <w:proofErr w:type="spellEnd"/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tantangan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Wakaf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>-Q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sepakat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donasi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galakkan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guru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orang-orang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med</w:t>
      </w:r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ia </w:t>
      </w:r>
      <w:proofErr w:type="spellStart"/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>sosial</w:t>
      </w:r>
      <w:proofErr w:type="spellEnd"/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luput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sasaran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donasi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793323" w14:textId="77777777" w:rsidR="00BF0B06" w:rsidRDefault="00E91D0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Masyaa</w:t>
      </w:r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llah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alam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durasi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pekan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terkumpul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donasi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sepuluh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juta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aksi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wakaf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>-Q</w:t>
      </w:r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lembaga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masjid</w:t>
      </w:r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musa</w:t>
      </w:r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terlaksana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Bisa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datang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langs</w:t>
      </w:r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ung</w:t>
      </w:r>
      <w:proofErr w:type="spellEnd"/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untuk</w:t>
      </w:r>
      <w:proofErr w:type="spellEnd"/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menyerahkan</w:t>
      </w:r>
      <w:proofErr w:type="spellEnd"/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wakaf</w:t>
      </w:r>
      <w:proofErr w:type="spellEnd"/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>-Q</w:t>
      </w:r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desa</w:t>
      </w:r>
      <w:proofErr w:type="spellEnd"/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bermakna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E9B956" w14:textId="40BF3103" w:rsidR="000D7D9F" w:rsidRPr="00731C30" w:rsidRDefault="000D7D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hu</w:t>
      </w:r>
      <w:proofErr w:type="spellEnd"/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pengorbanan</w:t>
      </w:r>
      <w:proofErr w:type="spellEnd"/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pejuang</w:t>
      </w:r>
      <w:proofErr w:type="spellEnd"/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>-Q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desa</w:t>
      </w:r>
      <w:proofErr w:type="spellEnd"/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waja</w:t>
      </w:r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proofErr w:type="spellEnd"/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anak-anak</w:t>
      </w:r>
      <w:proofErr w:type="spellEnd"/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penerima</w:t>
      </w:r>
      <w:proofErr w:type="spellEnd"/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hadiah</w:t>
      </w:r>
      <w:proofErr w:type="spellEnd"/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>-Q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mushaf-mus</w:t>
      </w:r>
      <w:r w:rsidR="00E91D0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haf</w:t>
      </w:r>
      <w:proofErr w:type="spellEnd"/>
      <w:r w:rsidR="00E91D0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1D0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usang</w:t>
      </w:r>
      <w:proofErr w:type="spellEnd"/>
      <w:r w:rsidR="00E91D0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masjid dan </w:t>
      </w:r>
      <w:proofErr w:type="spellStart"/>
      <w:r w:rsidR="00E91D0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musa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proofErr w:type="spellEnd"/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membahagiakan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saling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E91D0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engan</w:t>
      </w:r>
      <w:proofErr w:type="spellEnd"/>
      <w:r w:rsidR="00E91D0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1D0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takmir</w:t>
      </w:r>
      <w:proofErr w:type="spellEnd"/>
      <w:r w:rsidR="00E91D0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masjid, para </w:t>
      </w:r>
      <w:proofErr w:type="spellStart"/>
      <w:r w:rsidR="00E91D08" w:rsidRPr="00BF0B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asati</w:t>
      </w:r>
      <w:r w:rsidRPr="00BF0B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z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persaudaraan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857624B" w14:textId="77777777" w:rsidR="00BF0B06" w:rsidRDefault="00F35DE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Ramad</w:t>
      </w:r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berakhir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asyik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aksi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kemanusiaan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Santunan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yatim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Kami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menggalang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donasi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anehnya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bertemu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donatur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 dan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istilah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D7D9F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repeat order</w:t>
      </w:r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di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Multazam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Care kami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mengenal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D7D9F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repeat</w:t>
      </w:r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sedekah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1C2636D" w14:textId="77777777" w:rsidR="00E00932" w:rsidRDefault="000D7D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donatur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donatur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bermunculan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program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</w:t>
      </w:r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tunan</w:t>
      </w:r>
      <w:proofErr w:type="spellEnd"/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menawarkan</w:t>
      </w:r>
      <w:proofErr w:type="spellEnd"/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paket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kado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yatim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paket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kado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Karena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pesan-pesan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nanda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bunda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</w:t>
      </w:r>
      <w:r w:rsidR="00E91D0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suhnya</w:t>
      </w:r>
      <w:proofErr w:type="spellEnd"/>
      <w:r w:rsidR="00E91D0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77E7AA" w14:textId="1E3210FC" w:rsidR="000D7D9F" w:rsidRPr="00731C30" w:rsidRDefault="00E91D0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Alat sa</w:t>
      </w:r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lat, </w:t>
      </w:r>
      <w:proofErr w:type="spellStart"/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mushaf</w:t>
      </w:r>
      <w:proofErr w:type="spellEnd"/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>-Q</w:t>
      </w:r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uran,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irah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Nabawiyah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menu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berbuka</w:t>
      </w:r>
      <w:proofErr w:type="spellEnd"/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makanan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ringan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simbol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Allah, Ra</w:t>
      </w:r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sul</w:t>
      </w:r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ayah yang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tiada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Lima </w:t>
      </w:r>
      <w:proofErr w:type="spellStart"/>
      <w:r w:rsidR="00BF0B06">
        <w:rPr>
          <w:rFonts w:ascii="Times New Roman" w:eastAsia="Times New Roman" w:hAnsi="Times New Roman" w:cs="Times New Roman"/>
          <w:color w:val="000000"/>
          <w:sz w:val="24"/>
          <w:szCs w:val="24"/>
        </w:rPr>
        <w:t>pulu</w:t>
      </w:r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paket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kado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cinta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atim</w:t>
      </w:r>
      <w:proofErr w:type="spellEnd"/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tunaikan</w:t>
      </w:r>
      <w:proofErr w:type="spellEnd"/>
      <w:r w:rsidR="00F35DE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Ramad</w:t>
      </w:r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</w:t>
      </w:r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bertepatan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Hari </w:t>
      </w:r>
      <w:proofErr w:type="spellStart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="000D7D9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Nasional.</w:t>
      </w:r>
    </w:p>
    <w:p w14:paraId="17FF5348" w14:textId="3DFEE6F1" w:rsidR="000D7D9F" w:rsidRPr="00731C30" w:rsidRDefault="000D7D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Sama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mengahadapi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Covid-19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saudara</w:t>
      </w:r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>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mengalahkan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ketakutan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waspada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saling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bergerak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perhatian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semoga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menginspirasi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92AA190" w14:textId="77777777" w:rsidR="00F35DE9" w:rsidRPr="00731C30" w:rsidRDefault="00F35DE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84D1D4" w14:textId="77777777" w:rsidR="00F35DE9" w:rsidRPr="00731C30" w:rsidRDefault="00F35DE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72748E" w14:textId="77777777" w:rsidR="00F35DE9" w:rsidRPr="00731C30" w:rsidRDefault="00F35DE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EE2A74" w14:textId="77777777" w:rsidR="00F35DE9" w:rsidRPr="00731C30" w:rsidRDefault="00F35DE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DF66D3" w14:textId="77777777" w:rsidR="00F35DE9" w:rsidRPr="00731C30" w:rsidRDefault="00F35DE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789FD2" w14:textId="77777777" w:rsidR="00912678" w:rsidRPr="00731C30" w:rsidRDefault="00912678" w:rsidP="00731C30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097F5CF" w14:textId="77777777" w:rsidR="00912678" w:rsidRPr="00731C30" w:rsidRDefault="00912678" w:rsidP="00731C30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0BDDAB7" w14:textId="77777777" w:rsidR="00912678" w:rsidRPr="00731C30" w:rsidRDefault="00912678" w:rsidP="00731C30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E7C9A7D" w14:textId="77777777" w:rsidR="00912678" w:rsidRPr="00731C30" w:rsidRDefault="00912678" w:rsidP="00731C30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D3F7890" w14:textId="77777777" w:rsidR="00912678" w:rsidRPr="00731C30" w:rsidRDefault="00912678" w:rsidP="00731C30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E66EB8E" w14:textId="77777777" w:rsidR="00CB74AA" w:rsidRPr="00731C30" w:rsidRDefault="00CB74AA" w:rsidP="00E009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57795A0" w14:textId="6ADB75F9" w:rsidR="00F67D33" w:rsidRPr="00E22415" w:rsidRDefault="00F67D33" w:rsidP="00E22415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E224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Menemukan</w:t>
      </w:r>
      <w:proofErr w:type="spellEnd"/>
      <w:r w:rsidRPr="00E224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224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Kebahagiaan</w:t>
      </w:r>
      <w:proofErr w:type="spellEnd"/>
      <w:r w:rsidR="00E224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224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di Tengah </w:t>
      </w:r>
      <w:proofErr w:type="spellStart"/>
      <w:r w:rsidRPr="00E224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Ketidakpastian</w:t>
      </w:r>
      <w:proofErr w:type="spellEnd"/>
    </w:p>
    <w:p w14:paraId="47B3F1AB" w14:textId="77777777" w:rsidR="00DC6D66" w:rsidRPr="00731C30" w:rsidRDefault="00DC6D66" w:rsidP="00731C30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Hamimeha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~ FLP Surabaya)</w:t>
      </w:r>
    </w:p>
    <w:p w14:paraId="5D4AFF17" w14:textId="77777777" w:rsidR="00DC6D66" w:rsidRPr="00731C30" w:rsidRDefault="00DC6D66" w:rsidP="00731C30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0CF209" w14:textId="153E72A1" w:rsidR="0045485E" w:rsidRDefault="0045485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ampir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positif</w:t>
      </w:r>
      <w:proofErr w:type="spellEnd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ovid-19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="00F10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10A4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Indonesia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diumumkan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merebaknya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imbauan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beraktivitas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belanja</w:t>
      </w:r>
      <w:proofErr w:type="spellEnd"/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beribadah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dan lain-lain</w:t>
      </w:r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1290A9F" w14:textId="2FCF1337" w:rsidR="00F67D33" w:rsidRPr="00731C30" w:rsidRDefault="00F67D3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upaya</w:t>
      </w:r>
      <w:proofErr w:type="spellEnd"/>
      <w:r w:rsidR="004548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485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</w:t>
      </w:r>
      <w:proofErr w:type="spellStart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asal</w:t>
      </w:r>
      <w:proofErr w:type="spellEnd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Wuhan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Pasalnya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terinfeksi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meninggi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Korban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berguguran</w:t>
      </w:r>
      <w:proofErr w:type="spellEnd"/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ren</w:t>
      </w:r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>tan</w:t>
      </w:r>
      <w:proofErr w:type="spellEnd"/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medis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usia</w:t>
      </w:r>
      <w:proofErr w:type="spellEnd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sasarannya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893381" w14:textId="6BF41815" w:rsidR="00F67D33" w:rsidRPr="00731C30" w:rsidRDefault="00FD191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Ironinya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merebaknya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ovid-19 di negara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tercinta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penanganan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sigap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terkesan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meremehkan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ingga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diberlakukan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PSBB pu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ngeyel</w:t>
      </w:r>
      <w:proofErr w:type="spellEnd"/>
      <w:r w:rsidR="00F67D33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nekat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berpergian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lintas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provinsi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Belum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berita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bandara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terbuka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warga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asing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Indonesia.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Sedih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3089A91E" w14:textId="409CFCFF" w:rsidR="00F67D33" w:rsidRPr="00731C30" w:rsidRDefault="00F67D3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berubah-rubah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pusing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Ditambah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hoaks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mengiringi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munculnya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menutup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telinga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mendengar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Sayangnya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penasaran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mendorongku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Akibatnya</w:t>
      </w:r>
      <w:proofErr w:type="spellEnd"/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perasaan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phobia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parno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bertemu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10A0AF3E" w14:textId="35A47310" w:rsidR="00E22415" w:rsidRDefault="00F67D3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Ah,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kesedihanku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dirundung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dirindu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tenga</w:t>
      </w:r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korban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kunjung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landai</w:t>
      </w:r>
      <w:proofErr w:type="spellEnd"/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Ramadan.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rencana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rancang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ambyar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29A1CA" w14:textId="7F6F8F0C" w:rsidR="00F67D33" w:rsidRPr="00731C30" w:rsidRDefault="00F67D3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Keinginan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safari masjid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ngabuburit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menjelajah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tarawih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imam,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kajian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menjelang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berbuka</w:t>
      </w:r>
      <w:proofErr w:type="spellEnd"/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keinginan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memaksimalkan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iktikaf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sepuluh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terakhir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tinggallah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wacana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Ngilu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54309D92" w14:textId="2B506319" w:rsidR="00F67D33" w:rsidRPr="00731C30" w:rsidRDefault="00F67D3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kesadaran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</w:t>
      </w:r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 di dunia.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mencoba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situasi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kewarasan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ketidakpastian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Kupandangi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berjuang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nafkah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sulungku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melawan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Jika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berusaha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menciptakan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suasana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bahagia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1C8D1320" w14:textId="77777777" w:rsidR="00F10A48" w:rsidRDefault="00F67D3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Seiring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mencoba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berdamai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Kutata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mental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suasana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rencana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rancangan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Kucoba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menyemarakkan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tarhib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menghias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dinding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F0D2E">
        <w:rPr>
          <w:rFonts w:ascii="Times New Roman" w:eastAsia="Times New Roman" w:hAnsi="Times New Roman" w:cs="Times New Roman"/>
          <w:color w:val="000000"/>
          <w:sz w:val="24"/>
          <w:szCs w:val="24"/>
        </w:rPr>
        <w:t>kamar</w:t>
      </w:r>
      <w:proofErr w:type="spellEnd"/>
      <w:r w:rsidR="002F0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tulisan </w:t>
      </w:r>
      <w:r w:rsidR="002F0D2E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="002F0D2E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ambut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1441 H</w:t>
      </w:r>
      <w:r w:rsidR="002F0D2E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819C60D" w14:textId="57C49E44" w:rsidR="00F67D33" w:rsidRPr="00731C30" w:rsidRDefault="00F10A4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susun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agend</w:t>
      </w:r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ibadah</w:t>
      </w:r>
      <w:proofErr w:type="spellEnd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Sa</w:t>
      </w:r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berjamaah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67D33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muroja</w:t>
      </w:r>
      <w:r w:rsidR="00FD191E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’</w:t>
      </w:r>
      <w:r w:rsidR="00F67D33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ah</w:t>
      </w:r>
      <w:proofErr w:type="spellEnd"/>
      <w:r w:rsidR="001445C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45C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="001445C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45C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ubuh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manambah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hafalan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target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tilawah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menyusun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sahur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berbuka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rencana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infak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sedekah</w:t>
      </w:r>
      <w:proofErr w:type="spellEnd"/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="00F67D3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8A5793" w14:textId="4BB6B03D" w:rsidR="00E22415" w:rsidRDefault="00F67D3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Awalnya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agak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aneh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ibadah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F10A4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ternyata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hikmah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mengiringinya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Siapa</w:t>
      </w:r>
      <w:proofErr w:type="spellEnd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sangka</w:t>
      </w:r>
      <w:proofErr w:type="spellEnd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semangat</w:t>
      </w:r>
      <w:proofErr w:type="spellEnd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</w:t>
      </w:r>
      <w:r w:rsidR="00F10A48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kami.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usianya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genap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melaksanakan</w:t>
      </w:r>
      <w:proofErr w:type="spellEnd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rutin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CFBCA9" w14:textId="3A93F92A" w:rsidR="00F67D33" w:rsidRPr="00731C30" w:rsidRDefault="00F67D3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="00F10A4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hafalannya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bertambah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seringnya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mendengar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muroja’ah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menirukan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kami </w:t>
      </w:r>
      <w:proofErr w:type="spellStart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tilawah</w:t>
      </w:r>
      <w:proofErr w:type="spellEnd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sambil</w:t>
      </w:r>
      <w:proofErr w:type="spellEnd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memegang</w:t>
      </w:r>
      <w:proofErr w:type="spellEnd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>-Q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Seakan-akan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huruf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Masya</w:t>
      </w:r>
      <w:r w:rsidR="00212E2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patut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syukuri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nikmat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5DC94B" w14:textId="77777777" w:rsidR="00E22415" w:rsidRDefault="00F67D3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Ramadan kali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Suasananya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keberkahan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patut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pahami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semangatku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berpikir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positif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F85745E" w14:textId="39327921" w:rsidR="00F67D33" w:rsidRPr="00731C30" w:rsidRDefault="00F67D3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berkomitmen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sahur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hikmahnya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terampil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urusan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dapur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Alhamdulillah,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menyangka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menghidangkan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resep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oseng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bening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Lucu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bahagia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7F52D9" w14:textId="77777777" w:rsidR="00E22415" w:rsidRDefault="00F67D3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saling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lain. Waktu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lama. Hal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</w:t>
      </w:r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kualitas</w:t>
      </w:r>
      <w:proofErr w:type="spellEnd"/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kuantitas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Semisal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sebagaimana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CDECE0" w14:textId="226B8FD1" w:rsidR="00F67D33" w:rsidRPr="00731C30" w:rsidRDefault="00F67D3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E2241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programer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berinteraksi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sejawatnya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semacam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="00FD1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Karena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hemat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bercerita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0A48"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kerjaannya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Sebaliknya</w:t>
      </w:r>
      <w:proofErr w:type="spellEnd"/>
      <w:r w:rsidR="00F10A4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mengadukan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kelelahanku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497C8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memahaminya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bahagia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rutinitasku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0052617" w14:textId="6995929F" w:rsidR="00F67D33" w:rsidRPr="00731C30" w:rsidRDefault="00F67D3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dasarnya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kebosanan</w:t>
      </w:r>
      <w:proofErr w:type="spellEnd"/>
      <w:r w:rsidR="00F10A4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kejenuhan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497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menemukan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menikmatinya</w:t>
      </w:r>
      <w:proofErr w:type="spellEnd"/>
      <w:r w:rsidR="00497C8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rutinitas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terasa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menyenangkan</w:t>
      </w:r>
      <w:proofErr w:type="spellEnd"/>
      <w:r w:rsidR="004548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r w:rsidR="00F10A4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="00F10A4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="00F10A4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terbiasa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F10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="00F10A4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terkikis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menikmatinya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new normal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26ED17" w14:textId="77777777" w:rsidR="0045485E" w:rsidRDefault="00F67D3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ketidakpastian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detik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berakhir</w:t>
      </w:r>
      <w:proofErr w:type="spellEnd"/>
      <w:r w:rsidR="0045485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45485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pilihan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reaktif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Mari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berdamai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imun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tubuh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kesehatan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kebersihan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mematuhi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protokol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931C98" w14:textId="5B172658" w:rsidR="00F67D33" w:rsidRPr="00731C30" w:rsidRDefault="00F67D3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mendekatkan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-Nya.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menyelamatkan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semesta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teruslah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berdoa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Percayalah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doa</w:t>
      </w:r>
      <w:proofErr w:type="spellEnd"/>
      <w:r w:rsidR="00CF31B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31B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CF31B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31B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CF31B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31B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dikabulkan</w:t>
      </w:r>
      <w:proofErr w:type="spellEnd"/>
      <w:r w:rsidR="00CF31B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-Nya. </w:t>
      </w:r>
      <w:proofErr w:type="spellStart"/>
      <w:r w:rsidR="00CF31B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45485E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CF31B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</w:t>
      </w:r>
      <w:r w:rsidR="0045485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CF31B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BCBDB3" w14:textId="77777777" w:rsidR="00F35DE9" w:rsidRPr="00731C30" w:rsidRDefault="00F35DE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C644A2" w14:textId="77777777" w:rsidR="00CF31BD" w:rsidRPr="00731C30" w:rsidRDefault="00CF31BD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43D511" w14:textId="77777777" w:rsidR="00CF31BD" w:rsidRPr="00731C30" w:rsidRDefault="00CF31BD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51BB53" w14:textId="77777777" w:rsidR="00CF31BD" w:rsidRPr="00731C30" w:rsidRDefault="00CF31BD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8C4A4D" w14:textId="77777777" w:rsidR="00CF31BD" w:rsidRPr="00731C30" w:rsidRDefault="00CF31BD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0B3C12" w14:textId="77777777" w:rsidR="00CF31BD" w:rsidRPr="00731C30" w:rsidRDefault="00CF31BD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0C5F0B" w14:textId="77777777" w:rsidR="00CF31BD" w:rsidRPr="00731C30" w:rsidRDefault="00CF31BD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A72767" w14:textId="77777777" w:rsidR="00CF31BD" w:rsidRPr="00731C30" w:rsidRDefault="00CF31BD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9F5E4D" w14:textId="77777777" w:rsidR="00CF31BD" w:rsidRPr="00731C30" w:rsidRDefault="00CF31BD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F19F8B" w14:textId="77777777" w:rsidR="00CF31BD" w:rsidRPr="00731C30" w:rsidRDefault="00CF31BD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825CBB" w14:textId="77777777" w:rsidR="00CF31BD" w:rsidRPr="00731C30" w:rsidRDefault="00CF31BD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2C457B" w14:textId="77777777" w:rsidR="00CF31BD" w:rsidRPr="00731C30" w:rsidRDefault="00CF31BD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724777" w14:textId="4A624D24" w:rsidR="00CB74AA" w:rsidRDefault="00CB74AA" w:rsidP="004548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364A5A" w14:textId="15CF243B" w:rsidR="0045485E" w:rsidRDefault="0045485E" w:rsidP="004548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ADB47D" w14:textId="10F1FD13" w:rsidR="0045485E" w:rsidRDefault="0045485E" w:rsidP="004548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867754" w14:textId="779C988B" w:rsidR="0045485E" w:rsidRDefault="0045485E" w:rsidP="004548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951431" w14:textId="6B3473D7" w:rsidR="0045485E" w:rsidRDefault="0045485E" w:rsidP="004548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4CE95A" w14:textId="5FA11169" w:rsidR="0045485E" w:rsidRDefault="0045485E" w:rsidP="004548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25E2AE" w14:textId="6575F883" w:rsidR="0045485E" w:rsidRDefault="0045485E" w:rsidP="004548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CBA87B" w14:textId="150B704C" w:rsidR="0045485E" w:rsidRDefault="0045485E" w:rsidP="004548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DFBF97" w14:textId="0CC5F59A" w:rsidR="0045485E" w:rsidRDefault="0045485E" w:rsidP="004548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6BBE3C" w14:textId="3D6DBA7F" w:rsidR="0045485E" w:rsidRDefault="0045485E" w:rsidP="004548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98648B" w14:textId="3255EA22" w:rsidR="0045485E" w:rsidRDefault="0045485E" w:rsidP="004548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20DBD8" w14:textId="77777777" w:rsidR="0045485E" w:rsidRPr="00731C30" w:rsidRDefault="0045485E" w:rsidP="004548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2C7A86" w14:textId="77777777" w:rsidR="00A64D76" w:rsidRPr="0045485E" w:rsidRDefault="00A64D76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454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Ummi</w:t>
      </w:r>
      <w:proofErr w:type="spellEnd"/>
      <w:r w:rsidRPr="00454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454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Aku</w:t>
      </w:r>
      <w:proofErr w:type="spellEnd"/>
      <w:r w:rsidRPr="00454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54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Ingin</w:t>
      </w:r>
      <w:proofErr w:type="spellEnd"/>
      <w:r w:rsidRPr="00454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54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Pulang</w:t>
      </w:r>
      <w:proofErr w:type="spellEnd"/>
    </w:p>
    <w:p w14:paraId="39651570" w14:textId="77777777" w:rsidR="00CD7220" w:rsidRPr="00731C30" w:rsidRDefault="00CD722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Ika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Nurmaya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~ FLP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Sidoarjo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75F42A59" w14:textId="77777777" w:rsidR="00A64D76" w:rsidRPr="00731C30" w:rsidRDefault="00A64D76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098F2B" w14:textId="77777777" w:rsidR="00A64D76" w:rsidRPr="00731C30" w:rsidRDefault="00A64D76" w:rsidP="00731C3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Jakarta, 16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Maret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2020</w:t>
      </w:r>
    </w:p>
    <w:p w14:paraId="4987C6AE" w14:textId="77777777" w:rsidR="00A24401" w:rsidRDefault="00A64D76" w:rsidP="00A2440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Izzah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hafalan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 w:rsidR="0045485E">
        <w:rPr>
          <w:rFonts w:ascii="Times New Roman" w:eastAsia="Times New Roman" w:hAnsi="Times New Roman" w:cs="Times New Roman"/>
          <w:color w:val="000000"/>
          <w:sz w:val="24"/>
          <w:szCs w:val="24"/>
        </w:rPr>
        <w:t>-Q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ur’an 30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juz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Tengah Semester. Hasil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berusaha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Perguruan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Tinggi STAN (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Tinggi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Akuntansi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Negara)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C641C3" w14:textId="55FC4249" w:rsidR="00A64D76" w:rsidRPr="00731C30" w:rsidRDefault="00A64D76" w:rsidP="00A2440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Ummi</w:t>
      </w:r>
      <w:proofErr w:type="spellEnd"/>
      <w:r w:rsidR="0045485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Abi, </w:t>
      </w:r>
      <w:proofErr w:type="spellStart"/>
      <w:r w:rsidR="0045485E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tes</w:t>
      </w:r>
      <w:proofErr w:type="spellEnd"/>
      <w:r w:rsidR="0045485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5485E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45485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ganjil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suasana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673F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73F2B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r w:rsidR="00673F2B">
        <w:rPr>
          <w:rFonts w:ascii="Times New Roman" w:eastAsia="Times New Roman" w:hAnsi="Times New Roman" w:cs="Times New Roman"/>
          <w:color w:val="000000"/>
          <w:sz w:val="24"/>
          <w:szCs w:val="24"/>
        </w:rPr>
        <w:t>kami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</w:t>
      </w:r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penduduk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terkena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orona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bertambah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i.</w:t>
      </w:r>
    </w:p>
    <w:p w14:paraId="20D580DA" w14:textId="77777777" w:rsidR="00A64D76" w:rsidRPr="00731C30" w:rsidRDefault="00A64D76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BCE8B6" w14:textId="77777777" w:rsidR="00A64D76" w:rsidRPr="00731C30" w:rsidRDefault="00A64D76" w:rsidP="00731C3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Jakarta, 20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Maret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2020</w:t>
      </w:r>
    </w:p>
    <w:p w14:paraId="1F386CD4" w14:textId="3EEC3415" w:rsidR="00A64D76" w:rsidRPr="00731C30" w:rsidRDefault="00A64D76" w:rsidP="00A2440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Izzah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bingung</w:t>
      </w:r>
      <w:proofErr w:type="spellEnd"/>
      <w:r w:rsidR="00673F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Jakarta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zona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merah</w:t>
      </w:r>
      <w:proofErr w:type="spellEnd"/>
      <w:r w:rsidR="00673F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3F2B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esantren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didatangi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pasukan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kesehatan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berbaju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penyemprotan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desinfektan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usta</w:t>
      </w:r>
      <w:r w:rsidR="00673F2B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usta</w:t>
      </w:r>
      <w:r w:rsidR="00673F2B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menyuruh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kebersihan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B3CB45" w14:textId="77777777" w:rsidR="00A64D76" w:rsidRPr="00731C30" w:rsidRDefault="00A64D76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89F021" w14:textId="77777777" w:rsidR="00A64D76" w:rsidRPr="00731C30" w:rsidRDefault="00A64D76" w:rsidP="00731C3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Jakarta, 22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Maret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2020</w:t>
      </w:r>
    </w:p>
    <w:p w14:paraId="04CE0892" w14:textId="0A22BEB0" w:rsidR="00A64D76" w:rsidRPr="00731C30" w:rsidRDefault="00A64D76" w:rsidP="00A2440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Izzah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Desas</w:t>
      </w:r>
      <w:r w:rsidR="00673F2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desus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Jakarta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enjadi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orona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memakai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masker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cuci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berakti</w:t>
      </w:r>
      <w:r w:rsidR="00673F2B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="00673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3F2B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Kemarin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</w:t>
      </w:r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Allin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menjemput</w:t>
      </w:r>
      <w:proofErr w:type="spellEnd"/>
      <w:r w:rsidR="00673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3F2B">
        <w:rPr>
          <w:rFonts w:ascii="Times New Roman" w:eastAsia="Times New Roman" w:hAnsi="Times New Roman" w:cs="Times New Roman"/>
          <w:color w:val="000000"/>
          <w:sz w:val="24"/>
          <w:szCs w:val="24"/>
        </w:rPr>
        <w:t>Allin</w:t>
      </w:r>
      <w:proofErr w:type="spellEnd"/>
      <w:r w:rsidR="00673F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P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 Usta</w:t>
      </w:r>
      <w:r w:rsidR="00673F2B">
        <w:rPr>
          <w:rFonts w:ascii="Times New Roman" w:eastAsia="Times New Roman" w:hAnsi="Times New Roman" w:cs="Times New Roman"/>
          <w:color w:val="000000"/>
          <w:sz w:val="24"/>
          <w:szCs w:val="24"/>
        </w:rPr>
        <w:t>z,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3F2B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asional</w:t>
      </w:r>
      <w:proofErr w:type="spellEnd"/>
      <w:r w:rsidR="00673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(UN)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Orang</w:t>
      </w:r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Allin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bersikukuh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Allin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bertengkar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Allin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tangisan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mengiringinya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F2B6FB3" w14:textId="77777777" w:rsidR="00A64D76" w:rsidRPr="00731C30" w:rsidRDefault="00A64D76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691BBD" w14:textId="77777777" w:rsidR="00A64D76" w:rsidRPr="00731C30" w:rsidRDefault="00A64D76" w:rsidP="00731C3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Jakarta, 30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Maret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2020</w:t>
      </w:r>
    </w:p>
    <w:p w14:paraId="0B5A094A" w14:textId="7B62088B" w:rsidR="00A64D76" w:rsidRPr="00731C30" w:rsidRDefault="00A64D76" w:rsidP="00A2440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Izzah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menangis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boleh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sembarangan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673F2B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673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diperketat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="00673F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</w:t>
      </w:r>
      <w:r w:rsidR="00673F2B">
        <w:rPr>
          <w:rFonts w:ascii="Times New Roman" w:eastAsia="Times New Roman" w:hAnsi="Times New Roman" w:cs="Times New Roman"/>
          <w:color w:val="000000"/>
          <w:sz w:val="24"/>
          <w:szCs w:val="24"/>
        </w:rPr>
        <w:t>-k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oordinir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percuma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Abi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mengirimi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jajan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padaku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231774" w14:textId="77777777" w:rsidR="00D8691E" w:rsidRPr="00731C30" w:rsidRDefault="00D8691E" w:rsidP="00731C3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5478021" w14:textId="77777777" w:rsidR="00D8691E" w:rsidRPr="00731C30" w:rsidRDefault="00A64D76" w:rsidP="00731C3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Jakarta, 2 April 2020</w:t>
      </w:r>
    </w:p>
    <w:p w14:paraId="654DA7AE" w14:textId="77777777" w:rsidR="00A24401" w:rsidRDefault="00A64D76" w:rsidP="00A2440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Ummi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Izzah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benar-benar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emerintah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</w:t>
      </w:r>
      <w:r w:rsidR="00D86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</w:t>
      </w:r>
      <w:proofErr w:type="spellEnd"/>
      <w:r w:rsidR="00D86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6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mengumumkan</w:t>
      </w:r>
      <w:proofErr w:type="spellEnd"/>
      <w:r w:rsidR="00D86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6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D86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6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D86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6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D86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asional</w:t>
      </w:r>
      <w:proofErr w:type="spellEnd"/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mengumumkan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sekitar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21 April 2020.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menjemputku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ketakutan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setengah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polisi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petugas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kesehatan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berbaju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pondok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kami.</w:t>
      </w:r>
    </w:p>
    <w:p w14:paraId="5335A40F" w14:textId="77777777" w:rsidR="00A24401" w:rsidRDefault="00A64D76" w:rsidP="00A2440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Orang</w:t>
      </w:r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teman-temanku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berdatangan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putra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putri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Terdengar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gaduh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kantor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pertengkaran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aparat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orang</w:t>
      </w:r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menjemput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anak-anaknya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terdengar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dihempas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-kali.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para orang</w:t>
      </w:r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aparat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30B344C" w14:textId="3B2D4826" w:rsidR="00A64D76" w:rsidRPr="00731C30" w:rsidRDefault="00A64D76" w:rsidP="00A2440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Teman-temanku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kata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berjuang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pasukan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Rasa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tegang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horor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bercampur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Tangisan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</w:t>
      </w:r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kantor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terdengar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kami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menunggu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sebelahnya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boleh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0FE23E4D" w14:textId="77777777" w:rsidR="00A64D76" w:rsidRPr="00731C30" w:rsidRDefault="00A64D76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7CB8A8" w14:textId="77777777" w:rsidR="00A64D76" w:rsidRPr="00731C30" w:rsidRDefault="00A64D76" w:rsidP="00731C3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Jakarta, 4 April 2020</w:t>
      </w:r>
    </w:p>
    <w:p w14:paraId="72005288" w14:textId="77777777" w:rsidR="00A24401" w:rsidRDefault="00A64D76" w:rsidP="00A2440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Izzah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menangis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</w:t>
      </w:r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berjuang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menjemputku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iasanya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sekamar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berdelapan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Kata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aparat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ondok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diisolasi</w:t>
      </w:r>
      <w:proofErr w:type="spellEnd"/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boleh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pondok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kecuali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pengurus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sekedar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C4F712" w14:textId="2B0B77D1" w:rsidR="00A64D76" w:rsidRPr="00731C30" w:rsidRDefault="00A64D76" w:rsidP="00A2440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sekamar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stres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menghafal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>-Q</w:t>
      </w:r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ekstrovert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bergaul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dibatasi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boleh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melangkah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sekitar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pondok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Izzah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terganggu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membentur-benturkan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kepalanya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din</w:t>
      </w:r>
      <w:r w:rsidR="00D86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ding</w:t>
      </w:r>
      <w:proofErr w:type="spellEnd"/>
      <w:r w:rsidR="00D86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86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Ustaz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-kali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menenangkannya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Ummi</w:t>
      </w:r>
      <w:proofErr w:type="spellEnd"/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Abi</w:t>
      </w:r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tolong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jemput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B475910" w14:textId="77777777" w:rsidR="00A64D76" w:rsidRPr="00731C30" w:rsidRDefault="00A64D76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308764" w14:textId="77777777" w:rsidR="00A64D76" w:rsidRPr="00731C30" w:rsidRDefault="00A64D76" w:rsidP="00731C3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Jakarta, 6 April 2020</w:t>
      </w:r>
    </w:p>
    <w:p w14:paraId="2589CF65" w14:textId="77777777" w:rsidR="00A24401" w:rsidRDefault="00A64D76" w:rsidP="00A2440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Izzah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stres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menangis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bingung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mmi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mengapa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menjemputku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jatuh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badannya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demam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kemarin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Tiba-tiba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diperiksa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dibilik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dibawa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petugas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berbaju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putih-p</w:t>
      </w:r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utih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Ummi</w:t>
      </w:r>
      <w:proofErr w:type="spellEnd"/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</w:t>
      </w:r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Abi, Izzah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takuuu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tolong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jempuu</w:t>
      </w:r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FC6D33B" w14:textId="434694B8" w:rsidR="00A64D76" w:rsidRPr="00731C30" w:rsidRDefault="00A64D76" w:rsidP="00A2440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diisolasi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</w:t>
      </w:r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eruntung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mandi </w:t>
      </w:r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bingung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hajat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</w:t>
      </w:r>
      <w:r w:rsidR="00D86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Izzah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hari-hari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19A2585A" w14:textId="77777777" w:rsidR="00A64D76" w:rsidRPr="00731C30" w:rsidRDefault="00A64D76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2426FA" w14:textId="77777777" w:rsidR="00CB74AA" w:rsidRPr="00731C30" w:rsidRDefault="00CB74AA" w:rsidP="00731C3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9F7F3B9" w14:textId="77777777" w:rsidR="00CB74AA" w:rsidRPr="00731C30" w:rsidRDefault="00CB74AA" w:rsidP="00731C3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84DF52C" w14:textId="77777777" w:rsidR="00A64D76" w:rsidRPr="00731C30" w:rsidRDefault="00A64D76" w:rsidP="00731C3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Jakarta, 10 April 2020</w:t>
      </w:r>
    </w:p>
    <w:p w14:paraId="21C3614B" w14:textId="1966F27A" w:rsidR="00A64D76" w:rsidRPr="00731C30" w:rsidRDefault="00A64D76" w:rsidP="00A2440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pemeriksaan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</w:t>
      </w:r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Yanti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positif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terkonfirmasi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ovid-19.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lemaslah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tubuhku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luluh</w:t>
      </w:r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lantaklah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rasanya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persendianku</w:t>
      </w:r>
      <w:proofErr w:type="spellEnd"/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jatuh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terduduk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menangisi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nasib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Teringat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dibebaskannya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narapidana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malah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terkurung</w:t>
      </w:r>
      <w:proofErr w:type="spellEnd"/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terisolasi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ovid-19.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</w:t>
      </w:r>
      <w:r w:rsidR="00D86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bertubi-tubi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kami?</w:t>
      </w:r>
    </w:p>
    <w:p w14:paraId="5F783896" w14:textId="77777777" w:rsidR="00A64D76" w:rsidRPr="00731C30" w:rsidRDefault="00A64D76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FB121" w14:textId="77777777" w:rsidR="00A64D76" w:rsidRPr="00731C30" w:rsidRDefault="00A64D76" w:rsidP="00731C3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Jakarta, 25 April 2020</w:t>
      </w:r>
    </w:p>
    <w:p w14:paraId="4ED49EF8" w14:textId="77777777" w:rsidR="00A24401" w:rsidRDefault="00A64D76" w:rsidP="00A2440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Izzah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membayangkan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Abi,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candaan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Nila</w:t>
      </w:r>
      <w:proofErr w:type="spellEnd"/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senyum-senyum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tembok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teringat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sahur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>ber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Miris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ternyata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keaadaan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2A20DF" w14:textId="77777777" w:rsidR="00A24401" w:rsidRDefault="00A64D76" w:rsidP="00A2440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menyanyi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teriak-teriak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gila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padaku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kamu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kira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Tuhan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menolong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amalanmu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menolong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dikurung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pondok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F50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14:paraId="34DB0246" w14:textId="7618D6CA" w:rsidR="00A64D76" w:rsidRPr="00731C30" w:rsidRDefault="00A64D76" w:rsidP="00A2440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menggedor-gedor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dibukakan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pembatas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pondok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lima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lepas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isolasi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rapid test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non</w:t>
      </w:r>
      <w:r w:rsidR="00A2440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-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reaktif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Alhamdulillah.</w:t>
      </w:r>
    </w:p>
    <w:p w14:paraId="50F3159D" w14:textId="77777777" w:rsidR="00A64D76" w:rsidRPr="00731C30" w:rsidRDefault="00A64D76" w:rsidP="00731C30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8910E3D" w14:textId="77777777" w:rsidR="00A64D76" w:rsidRPr="00731C30" w:rsidRDefault="00A64D76" w:rsidP="00731C3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Jakarta, 30 April 2020</w:t>
      </w:r>
    </w:p>
    <w:p w14:paraId="0FDC0AB6" w14:textId="1E21D5CB" w:rsidR="00A64D76" w:rsidRPr="00731C30" w:rsidRDefault="00A64D76" w:rsidP="00731C3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Izzah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Abi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mengabarkan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12 Mei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mengantar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pesawat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Izzah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Surabaya.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</w:t>
      </w:r>
      <w:r w:rsidR="00D86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tolong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permudahlah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Kami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tarawih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</w:t>
      </w:r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kamar</w:t>
      </w:r>
      <w:proofErr w:type="spellEnd"/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Sungguh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nikmat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menangis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teringat</w:t>
      </w:r>
      <w:proofErr w:type="spellEnd"/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>Ummi</w:t>
      </w:r>
      <w:proofErr w:type="spellEnd"/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Abi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Surabaya.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Semoga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melindungi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Covid-19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93A5B6" w14:textId="77777777" w:rsidR="00A64D76" w:rsidRPr="00731C30" w:rsidRDefault="00A64D76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8F66E" w14:textId="77777777" w:rsidR="00A64D76" w:rsidRPr="00731C30" w:rsidRDefault="00A64D76" w:rsidP="00731C3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Jakarta, 9 Mei 2020</w:t>
      </w:r>
    </w:p>
    <w:p w14:paraId="4153FD4D" w14:textId="77777777" w:rsidR="00A24401" w:rsidRDefault="00A64D76" w:rsidP="00A2440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Izzah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lemas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tiba-tiba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demam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menggigil</w:t>
      </w:r>
      <w:proofErr w:type="spellEnd"/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proofErr w:type="spellEnd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takut</w:t>
      </w:r>
      <w:proofErr w:type="spellEnd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mati</w:t>
      </w:r>
      <w:proofErr w:type="spellEnd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="00D86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6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Ustaz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Nuha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memeriksaku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menginginkan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D86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6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diperiksa</w:t>
      </w:r>
      <w:proofErr w:type="spellEnd"/>
      <w:r w:rsidR="00D86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D86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D86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6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="00D86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86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Ustaz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menyuruhku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membatalkan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Kukatakan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padanya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sesak</w:t>
      </w:r>
      <w:proofErr w:type="spellEnd"/>
      <w:r w:rsidR="00A2440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822C674" w14:textId="3D369802" w:rsidR="00A64D76" w:rsidRPr="00A24401" w:rsidRDefault="00A24401" w:rsidP="00A2440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menangis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memohon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dikirim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memohon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dipindahkan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bilik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sendirian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apa-apa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Alhamdulillah</w:t>
      </w:r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86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Ustaz</w:t>
      </w:r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Nuha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berbaik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mengabulkan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permohonanku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memindahkanku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bilik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Kini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kamarku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dihuni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Sefi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harap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bertengkar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2450F1" w14:textId="77777777" w:rsidR="003208C5" w:rsidRPr="00731C30" w:rsidRDefault="003208C5" w:rsidP="00731C3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14210AF" w14:textId="77777777" w:rsidR="00A64D76" w:rsidRPr="00731C30" w:rsidRDefault="00A64D76" w:rsidP="00731C3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Jakarta, 11 Mei 2020</w:t>
      </w:r>
    </w:p>
    <w:p w14:paraId="3A0964EC" w14:textId="77777777" w:rsidR="00CB1B2A" w:rsidRDefault="00A64D76" w:rsidP="00A2440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Izzah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Seharusnya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besok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bahagiaku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kepulangan</w:t>
      </w:r>
      <w:proofErr w:type="spellEnd"/>
      <w:r w:rsidR="00CB1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B1B2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CB1B2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begin</w:t>
      </w:r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badanku</w:t>
      </w:r>
      <w:proofErr w:type="spellEnd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merapal</w:t>
      </w:r>
      <w:proofErr w:type="spellEnd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hafalan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kuingat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Lalu</w:t>
      </w:r>
      <w:r w:rsidR="00CB1B2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berdo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semoga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hafalan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CB1B2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memaafkan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kesalahanku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mempercepat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kesembuhanku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Allah</w:t>
      </w:r>
      <w:r w:rsidR="00CB1B2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</w:t>
      </w:r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proofErr w:type="spellEnd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Allah</w:t>
      </w:r>
      <w:r w:rsidR="00CB1B2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umohon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sembuhkanlah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E86C8F7" w14:textId="1717ACA9" w:rsidR="00A64D76" w:rsidRPr="00731C30" w:rsidRDefault="00A64D76" w:rsidP="00A2440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Air</w:t>
      </w:r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berlinang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teringat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wajah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Abi</w:t>
      </w:r>
      <w:r w:rsidR="00CB1B2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Nila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adikku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</w:t>
      </w:r>
      <w:r w:rsidR="00CB1B2A">
        <w:rPr>
          <w:rFonts w:ascii="Times New Roman" w:eastAsia="Times New Roman" w:hAnsi="Times New Roman" w:cs="Times New Roman"/>
          <w:color w:val="000000"/>
          <w:sz w:val="24"/>
          <w:szCs w:val="24"/>
        </w:rPr>
        <w:t>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badanku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menggigil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merinding</w:t>
      </w:r>
      <w:proofErr w:type="spellEnd"/>
      <w:r w:rsidR="00CB1B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1B2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malaikat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mendatangiku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Allah</w:t>
      </w:r>
      <w:r w:rsidR="00CB1B2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memohon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pertolongan</w:t>
      </w:r>
      <w:proofErr w:type="spellEnd"/>
      <w:r w:rsidR="003208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Mu.</w:t>
      </w:r>
    </w:p>
    <w:p w14:paraId="23D878D5" w14:textId="77777777" w:rsidR="00A64D76" w:rsidRPr="00731C30" w:rsidRDefault="00A64D76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A059B2" w14:textId="77777777" w:rsidR="00A64D76" w:rsidRPr="00731C30" w:rsidRDefault="00A64D76" w:rsidP="00731C3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Jakarta, 12 Mei 2020</w:t>
      </w:r>
    </w:p>
    <w:p w14:paraId="6E0D0AD3" w14:textId="77777777" w:rsidR="00CB1B2A" w:rsidRDefault="00D8691E" w:rsidP="00CB1B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Abi,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B1B2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llahua</w:t>
      </w:r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kbar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tiba-tiba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demamku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turun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kerabat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Ummi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menjemput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Ustaz</w:t>
      </w:r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Nuha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padaku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suplemen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penambah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tahan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tubuh</w:t>
      </w:r>
      <w:proofErr w:type="spellEnd"/>
      <w:r w:rsidR="00A64D7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C9DE519" w14:textId="7C65F24A" w:rsidR="00A64D76" w:rsidRPr="00CB1B2A" w:rsidRDefault="00A64D76" w:rsidP="00CB1B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Surabaya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kurapalkan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-kali</w:t>
      </w:r>
      <w:r w:rsidR="00CB1B2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B1B2A" w:rsidRPr="00CB1B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proofErr w:type="spellStart"/>
      <w:r w:rsidRPr="00CB1B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Ya</w:t>
      </w:r>
      <w:proofErr w:type="spellEnd"/>
      <w:r w:rsidRPr="00CB1B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Allah yang </w:t>
      </w:r>
      <w:proofErr w:type="spellStart"/>
      <w:r w:rsidRPr="00CB1B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jiwaku</w:t>
      </w:r>
      <w:proofErr w:type="spellEnd"/>
      <w:r w:rsidRPr="00CB1B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B1B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berada</w:t>
      </w:r>
      <w:proofErr w:type="spellEnd"/>
      <w:r w:rsidRPr="00CB1B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di </w:t>
      </w:r>
      <w:proofErr w:type="spellStart"/>
      <w:r w:rsidRPr="00CB1B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tangan</w:t>
      </w:r>
      <w:proofErr w:type="spellEnd"/>
      <w:r w:rsidR="00077579" w:rsidRPr="00CB1B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</w:t>
      </w:r>
      <w:r w:rsidRPr="00CB1B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</w:t>
      </w:r>
      <w:r w:rsidR="00CB1B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 w:rsidRPr="00CB1B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B1B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kumohon</w:t>
      </w:r>
      <w:proofErr w:type="spellEnd"/>
      <w:r w:rsidRPr="00CB1B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B1B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perkenankanlah</w:t>
      </w:r>
      <w:proofErr w:type="spellEnd"/>
      <w:r w:rsidRPr="00CB1B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B1B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aku</w:t>
      </w:r>
      <w:proofErr w:type="spellEnd"/>
      <w:r w:rsidRPr="00CB1B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B1B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pulang</w:t>
      </w:r>
      <w:proofErr w:type="spellEnd"/>
      <w:r w:rsidRPr="00CB1B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B1B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</w:t>
      </w:r>
      <w:proofErr w:type="spellEnd"/>
      <w:r w:rsidRPr="00CB1B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B1B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kota</w:t>
      </w:r>
      <w:proofErr w:type="spellEnd"/>
      <w:r w:rsidRPr="00CB1B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B1B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kelahiranku</w:t>
      </w:r>
      <w:proofErr w:type="spellEnd"/>
      <w:r w:rsidRPr="00CB1B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="00CB1B2A" w:rsidRPr="00CB1B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</w:p>
    <w:p w14:paraId="706AA4FB" w14:textId="77777777" w:rsidR="003676F5" w:rsidRPr="00731C30" w:rsidRDefault="003676F5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48142A" w14:textId="77777777" w:rsidR="00077579" w:rsidRPr="00731C30" w:rsidRDefault="0007757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63A6726" w14:textId="77777777" w:rsidR="00077579" w:rsidRPr="00731C30" w:rsidRDefault="0007757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993F91E" w14:textId="77777777" w:rsidR="00077579" w:rsidRPr="00731C30" w:rsidRDefault="0007757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CC8C558" w14:textId="77777777" w:rsidR="00077579" w:rsidRPr="00731C30" w:rsidRDefault="0007757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D47ABD2" w14:textId="77777777" w:rsidR="00077579" w:rsidRPr="00731C30" w:rsidRDefault="0007757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1974B83" w14:textId="77777777" w:rsidR="00077579" w:rsidRPr="00731C30" w:rsidRDefault="0007757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438D196" w14:textId="77777777" w:rsidR="00077579" w:rsidRPr="00731C30" w:rsidRDefault="0007757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2CD17AD" w14:textId="77777777" w:rsidR="00077579" w:rsidRPr="00731C30" w:rsidRDefault="0007757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111F374" w14:textId="77777777" w:rsidR="00077579" w:rsidRPr="00731C30" w:rsidRDefault="0007757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8B59E68" w14:textId="77777777" w:rsidR="00077579" w:rsidRPr="00731C30" w:rsidRDefault="0007757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A8AB986" w14:textId="77777777" w:rsidR="00CB74AA" w:rsidRPr="00731C30" w:rsidRDefault="00CB74A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6FC16ED" w14:textId="056540DC" w:rsidR="00077579" w:rsidRDefault="0007757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875E34F" w14:textId="77777777" w:rsidR="00CB1B2A" w:rsidRPr="00731C30" w:rsidRDefault="00CB1B2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10BB12C" w14:textId="77777777" w:rsidR="00857A2B" w:rsidRPr="00CB1B2A" w:rsidRDefault="00857A2B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B1B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Break </w:t>
      </w:r>
      <w:proofErr w:type="gramStart"/>
      <w:r w:rsidRPr="00CB1B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The</w:t>
      </w:r>
      <w:proofErr w:type="gramEnd"/>
      <w:r w:rsidRPr="00CB1B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Limit</w:t>
      </w:r>
    </w:p>
    <w:p w14:paraId="08989E4F" w14:textId="77777777" w:rsidR="00583439" w:rsidRPr="00731C30" w:rsidRDefault="0058343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Niswahikmah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~ FLP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Sidoarjo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61FDEE73" w14:textId="77777777" w:rsidR="00857A2B" w:rsidRPr="00731C30" w:rsidRDefault="00857A2B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1A2FE" w14:textId="329A01C5" w:rsidR="00857A2B" w:rsidRPr="00731C30" w:rsidRDefault="00857A2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“Saya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berhasil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</w:t>
      </w:r>
      <w:r w:rsidR="0016713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 w:rsidR="0016713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713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="0016713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713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16713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713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16713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713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 w:rsidR="0016713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713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16713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 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kover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slide show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presentasinya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9155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tercengang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bertanya-tanya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B1B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gimana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caranya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naskah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155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rasanya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1B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ngos-ngosan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4A09A14D" w14:textId="77777777" w:rsidR="00CB1B2A" w:rsidRDefault="00857A2B" w:rsidP="00CB1B2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Setelah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03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berhasil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menemukan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naskah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hitungan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pemateri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rahasia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suksesnya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r w:rsidR="00B03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beliau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kampung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sinyal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terganggu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ponsel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B1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Fokus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C6D5B8" w14:textId="60FFA27E" w:rsidR="00857A2B" w:rsidRPr="00CB1B2A" w:rsidRDefault="00857A2B" w:rsidP="00CB1B2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Intinya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distraksi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3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B03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mengaplikasikannya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praktiknya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kehabisan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kehilangan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mood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riset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01DFD0" w14:textId="77777777" w:rsidR="00857A2B" w:rsidRPr="00731C30" w:rsidRDefault="00857A2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Ketika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korona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disusul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03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menemukan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momentum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novel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tujuh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tujuh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0391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berhasil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menuntaskan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naskah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tebal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140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panjangnya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33.000 kata. 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7427AF5F" w14:textId="77777777" w:rsidR="00CB1B2A" w:rsidRDefault="00857A2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7828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eberapa</w:t>
      </w:r>
      <w:proofErr w:type="spellEnd"/>
      <w:r w:rsidR="007828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28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="007828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828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berhasil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novel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tujuh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libur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sambilan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libur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Jadi,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tinggal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beres-beres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cuci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baju,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cuci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piri</w:t>
      </w:r>
      <w:r w:rsidR="007828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proofErr w:type="spellEnd"/>
      <w:r w:rsidR="007828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828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Sisanya</w:t>
      </w:r>
      <w:proofErr w:type="spellEnd"/>
      <w:r w:rsidR="007828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828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828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28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="007828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F42507" w14:textId="6EDB7516" w:rsidR="00857A2B" w:rsidRPr="00731C30" w:rsidRDefault="0078280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kala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1.30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00,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menjelang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sahur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dilanjut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ubuh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5.0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7.30,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iparku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berangkat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Karena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bertugas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keponakan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siang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dilanjutkan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12.30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14.00. Lalu,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diteruskan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usai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tarawih,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21.00-22.00.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Berulang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tujuh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3C3D37B0" w14:textId="317FBC62" w:rsidR="00857A2B" w:rsidRPr="00731C30" w:rsidRDefault="00857A2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828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target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dicapai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Paling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828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</w:t>
      </w:r>
      <w:r w:rsidR="0016713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000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</w:t>
      </w:r>
      <w:r w:rsidR="0016713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000 kata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dituliskan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dibaca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direvisi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diendapkan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38E32FB" w14:textId="45D2C72D" w:rsidR="00857A2B" w:rsidRPr="00731C30" w:rsidRDefault="00857A2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Ketiga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menghindarkan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distraksi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notifikasi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ponsel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Untunglah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ponsel</w:t>
      </w:r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agak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ngambek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dipakai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mengetik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baterainya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habis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Jadi, </w:t>
      </w:r>
      <w:proofErr w:type="spellStart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benar-benar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terganggu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 </w:t>
      </w:r>
      <w:r w:rsidR="00CB1B2A">
        <w:rPr>
          <w:rFonts w:ascii="Times New Roman" w:eastAsia="Times New Roman" w:hAnsi="Times New Roman" w:cs="Times New Roman"/>
          <w:color w:val="000000"/>
          <w:sz w:val="24"/>
          <w:szCs w:val="24"/>
        </w:rPr>
        <w:t>social.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1468B11" w14:textId="6F377F14" w:rsidR="00857A2B" w:rsidRPr="00731C30" w:rsidRDefault="00857A2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riset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cerita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sambungan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internet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browsing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via laptop. Jadi,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kekurangan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internet.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novel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sengaja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mengangkat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sesuatu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pribadi</w:t>
      </w:r>
      <w:r w:rsidR="00CB1B2A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risetnya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punya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sasaran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narasumber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bertanya-tanya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perihal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teknis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cerita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A51FABF" w14:textId="77777777" w:rsidR="00857A2B" w:rsidRPr="00731C30" w:rsidRDefault="00857A2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Jadi,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naskah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riset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poin-poin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utamanya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sampingan</w:t>
      </w:r>
      <w:proofErr w:type="spellEnd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setting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cabang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konflik</w:t>
      </w:r>
      <w:proofErr w:type="spellEnd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diriset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angkatlah</w:t>
      </w:r>
      <w:proofErr w:type="spellEnd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sesuatu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sehari-hari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supaya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riset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60D369F" w14:textId="77777777" w:rsidR="00857A2B" w:rsidRPr="00731C30" w:rsidRDefault="00857A2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Alhamdulillah,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cara-cara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diikuti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optimisme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</w:t>
      </w:r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semangat</w:t>
      </w:r>
      <w:proofErr w:type="spellEnd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pantang</w:t>
      </w:r>
      <w:proofErr w:type="spellEnd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menyerah</w:t>
      </w:r>
      <w:proofErr w:type="spellEnd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menerobos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Break the limit,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istilahnya</w:t>
      </w:r>
      <w:proofErr w:type="spellEnd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Karena </w:t>
      </w:r>
      <w:proofErr w:type="spellStart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7F4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mengestimasikan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novel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naskah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tujuh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kebijakan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pembatasan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sosial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Ramadan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karim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7A334B" w14:textId="77777777" w:rsidR="00CB1B2A" w:rsidRDefault="003F7F4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percaya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diriku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berhasil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Kita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asalkan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disiplin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memohon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Allah, dan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memanfaatkan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momentum yang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ide,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sikat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bikin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57A2B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outline</w:t>
      </w:r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garis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Jangan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mikir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kunci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produktif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="00857A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F5454E" w14:textId="58978FF3" w:rsidR="00857A2B" w:rsidRPr="00731C30" w:rsidRDefault="00857A2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Revisi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penyelamat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perjuangan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Jadi,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khawatir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tulisan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jelek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swasunting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seusai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Break your limit!</w:t>
      </w:r>
    </w:p>
    <w:p w14:paraId="0370AF7C" w14:textId="77777777" w:rsidR="003515FD" w:rsidRPr="00731C30" w:rsidRDefault="003515FD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1508DBFA" w14:textId="77777777" w:rsidR="003515FD" w:rsidRPr="00731C30" w:rsidRDefault="003515FD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0FEBB494" w14:textId="77777777" w:rsidR="003515FD" w:rsidRPr="00731C30" w:rsidRDefault="003515FD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7B526D" w14:textId="77777777" w:rsidR="003C6770" w:rsidRPr="00731C30" w:rsidRDefault="003C677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616166E" w14:textId="77777777" w:rsidR="0024770B" w:rsidRPr="00731C30" w:rsidRDefault="0024770B" w:rsidP="00731C30">
      <w:pPr>
        <w:spacing w:after="0" w:line="36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</w:p>
    <w:p w14:paraId="48677D4F" w14:textId="77777777" w:rsidR="003F7F42" w:rsidRPr="00731C30" w:rsidRDefault="003F7F42" w:rsidP="00731C30">
      <w:pPr>
        <w:spacing w:after="0" w:line="36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</w:p>
    <w:p w14:paraId="453F2993" w14:textId="700EB22A" w:rsidR="008530B4" w:rsidRDefault="008530B4" w:rsidP="00CB1B2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ED5E100" w14:textId="6E25C4FE" w:rsidR="00CB1B2A" w:rsidRDefault="00CB1B2A" w:rsidP="00CB1B2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A033830" w14:textId="77777777" w:rsidR="00CB1B2A" w:rsidRPr="00731C30" w:rsidRDefault="00CB1B2A" w:rsidP="00CB1B2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32AB922" w14:textId="67256550" w:rsidR="0024770B" w:rsidRPr="005176FB" w:rsidRDefault="0024770B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Hlk45053157"/>
      <w:proofErr w:type="spellStart"/>
      <w:r w:rsidRPr="005176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Cahaya</w:t>
      </w:r>
      <w:proofErr w:type="spellEnd"/>
      <w:r w:rsidRPr="005176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9C5C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</w:t>
      </w:r>
      <w:r w:rsidRPr="005176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alam</w:t>
      </w:r>
      <w:proofErr w:type="spellEnd"/>
      <w:r w:rsidRPr="005176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176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Sebuah</w:t>
      </w:r>
      <w:proofErr w:type="spellEnd"/>
      <w:r w:rsidRPr="005176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176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Buku</w:t>
      </w:r>
      <w:proofErr w:type="spellEnd"/>
    </w:p>
    <w:p w14:paraId="390D00D4" w14:textId="77777777" w:rsidR="008530B4" w:rsidRPr="00731C30" w:rsidRDefault="00F33E2F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Yunita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Purnamasari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~ FLP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Sidoarjo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42E596B0" w14:textId="77777777" w:rsidR="0024770B" w:rsidRPr="00731C30" w:rsidRDefault="0024770B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D2B753" w14:textId="7EDCA2FD" w:rsidR="0024770B" w:rsidRPr="00731C30" w:rsidRDefault="0024770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Ramadan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Dunia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Oh,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SD.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pondok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Ramadan. Murid-murid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mendengarkan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 w:rsidR="00F33E2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ndongeng</w:t>
      </w:r>
      <w:proofErr w:type="spellEnd"/>
      <w:r w:rsidR="00F33E2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33E2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berkisah</w:t>
      </w:r>
      <w:proofErr w:type="spellEnd"/>
      <w:r w:rsidR="00F33E2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3E2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="00F33E2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3E2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abi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sahabatnya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 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perlombaan</w:t>
      </w:r>
      <w:proofErr w:type="spellEnd"/>
      <w:r w:rsidR="005176F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lomba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azan,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mengaji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tartil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cilik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varian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lomba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poster </w:t>
      </w:r>
      <w:r w:rsidR="00AD70A6"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Semarak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</w:t>
      </w:r>
      <w:r w:rsidR="00AD70A6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71ACD75" w14:textId="77777777" w:rsidR="00AD70A6" w:rsidRDefault="0024770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Walaupun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pondok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dilaksanakan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(daring),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semangatku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D70A6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embaca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buku-buku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dibalut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plastik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Pagi</w:t>
      </w:r>
      <w:r w:rsidR="00AD70A6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="00AD70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70A6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penugasan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grup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="00F33E2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hatsapp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murid</w:t>
      </w:r>
      <w:r w:rsidR="00AD70A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70A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iang</w:t>
      </w:r>
      <w:r w:rsidR="00AD70A6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menunggu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pengumpulan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AD70A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sembari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CFDFBE" w14:textId="0F17A007" w:rsidR="0024770B" w:rsidRPr="00731C30" w:rsidRDefault="0024770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pengumpulan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70A6"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21.00. Sebagian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murid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AD70A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kebijakan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C747C6" w14:textId="77777777" w:rsidR="0024770B" w:rsidRPr="00731C30" w:rsidRDefault="0024770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melahap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Paling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novel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Benny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Arnas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Dr. Ibrahim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Elfiky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maestro motivator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muslim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Kupikir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syukuri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Karena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kenikmatan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salah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Tenggelam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lautan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berpikir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kuidamkan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keinginan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F196946" w14:textId="1BE22FD5" w:rsidR="0024770B" w:rsidRPr="00731C30" w:rsidRDefault="0024770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keinginan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hampir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terwujud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bergabung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komunitas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anggotanya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Awalnya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kaget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Minimal 50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daring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gambaran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pengerjaannya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perkuliahan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diberi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seputar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kepenulisan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Katanya</w:t>
      </w:r>
      <w:proofErr w:type="spellEnd"/>
      <w:r w:rsidR="002A626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mumpung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work from home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sebulan</w:t>
      </w:r>
      <w:proofErr w:type="spellEnd"/>
      <w:r w:rsidR="002A626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E85CF3" w14:textId="7EDE2AFE" w:rsidR="0024770B" w:rsidRPr="00731C30" w:rsidRDefault="0024770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teringat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tulisan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media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artikel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A62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liputan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reportase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teman-teman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menanyakan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artikel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diterbitkan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Dari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muncullah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solo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berjenis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How To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semoga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lancar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pengumpulan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naskah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21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2A62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Ops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miladku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42AACB" w14:textId="4FECBBE0" w:rsidR="0024770B" w:rsidRPr="00731C30" w:rsidRDefault="0024770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Selain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solo,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pribadi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Maksudnya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2A6263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dikejar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target.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62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Kamu</w:t>
      </w:r>
      <w:proofErr w:type="spellEnd"/>
      <w:r w:rsidRPr="002A62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Bisa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kekuranganku</w:t>
      </w:r>
      <w:proofErr w:type="spellEnd"/>
      <w:r w:rsidR="002A626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berkaitan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perangai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3AA6FA12" w14:textId="48C9F786" w:rsidR="002A6263" w:rsidRDefault="0024770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solusinya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punishment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dilaksanakan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diulangi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main-main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resolusi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pasti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dek</w:t>
      </w:r>
      <w:r w:rsidR="00674E0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proofErr w:type="spellEnd"/>
      <w:r w:rsidR="00674E0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4E0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674E0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4E0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="00674E0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674E0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674E0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4E0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istig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far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beriringan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jantung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D9F29C1" w14:textId="09CA511D" w:rsidR="0024770B" w:rsidRPr="00731C30" w:rsidRDefault="0024770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Teri</w:t>
      </w:r>
      <w:r w:rsidR="00674E0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ngat</w:t>
      </w:r>
      <w:proofErr w:type="spellEnd"/>
      <w:r w:rsidR="00674E0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4E0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firman</w:t>
      </w:r>
      <w:proofErr w:type="spellEnd"/>
      <w:r w:rsidR="00674E0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="00674E0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Swt</w:t>
      </w:r>
      <w:proofErr w:type="spellEnd"/>
      <w:r w:rsidR="002A62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boleh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berputus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rahmat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-Nya. Jadi</w:t>
      </w:r>
      <w:r w:rsidR="002A626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misal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74E0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nada </w:t>
      </w:r>
      <w:proofErr w:type="spellStart"/>
      <w:r w:rsidR="00674E0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marah</w:t>
      </w:r>
      <w:proofErr w:type="spellEnd"/>
      <w:r w:rsidR="002A626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674E0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4E0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674E0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4E0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 w:rsidR="00674E0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4E0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beristig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far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hitungan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contohnya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Ada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punishment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mengaji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4B96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juz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kesalahanku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keceplosan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6B4B96"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marah</w:t>
      </w:r>
      <w:proofErr w:type="spellEnd"/>
      <w:r w:rsidR="006B4B96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resolusi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kutulis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BA6DAE2" w14:textId="77777777" w:rsidR="006B4B96" w:rsidRDefault="0024770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6B4B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Kamu</w:t>
      </w:r>
      <w:proofErr w:type="spellEnd"/>
      <w:r w:rsidRPr="006B4B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6B4B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 w:rsidRPr="006B4B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isa</w:t>
      </w:r>
      <w:r w:rsidR="006B4B9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sekedar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pentingnya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hidup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Kuperuntukkan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pribadi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yang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menginginkan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kebahagiaan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hidup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dunia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</w:t>
      </w:r>
      <w:r w:rsidR="00674E0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hirat</w:t>
      </w:r>
      <w:proofErr w:type="spellEnd"/>
      <w:r w:rsidR="00674E0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119C32" w14:textId="3CB6CB6D" w:rsidR="0024770B" w:rsidRPr="00731C30" w:rsidRDefault="00674E0C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hadis</w:t>
      </w:r>
      <w:proofErr w:type="spellEnd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Rasulullah</w:t>
      </w:r>
      <w:proofErr w:type="spellEnd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berbunyi</w:t>
      </w:r>
      <w:proofErr w:type="spellEnd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770B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la </w:t>
      </w:r>
      <w:proofErr w:type="spellStart"/>
      <w:r w:rsidR="0024770B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targhob</w:t>
      </w:r>
      <w:proofErr w:type="spellEnd"/>
      <w:r w:rsidR="0024770B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24770B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wa</w:t>
      </w:r>
      <w:proofErr w:type="spellEnd"/>
      <w:r w:rsidR="0024770B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24770B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lakal</w:t>
      </w:r>
      <w:proofErr w:type="spellEnd"/>
      <w:r w:rsidR="0024770B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24770B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jannah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Janganlah</w:t>
      </w:r>
      <w:proofErr w:type="spellEnd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marah</w:t>
      </w:r>
      <w:proofErr w:type="spellEnd"/>
      <w:r w:rsidR="006B4B9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bagimu</w:t>
      </w:r>
      <w:proofErr w:type="spellEnd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Siapa</w:t>
      </w:r>
      <w:proofErr w:type="spellEnd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kelak</w:t>
      </w:r>
      <w:proofErr w:type="spellEnd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hidup</w:t>
      </w:r>
      <w:proofErr w:type="spellEnd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kekalnya</w:t>
      </w:r>
      <w:proofErr w:type="spellEnd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surga</w:t>
      </w:r>
      <w:proofErr w:type="spellEnd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pasti</w:t>
      </w:r>
      <w:proofErr w:type="spellEnd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menjawab</w:t>
      </w:r>
      <w:proofErr w:type="spellEnd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="006B4B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B4B96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="006B4B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770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="006B4B9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60A37B1" w14:textId="77777777" w:rsidR="006B4B96" w:rsidRDefault="0024770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kesempatan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sengaja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kubocorkan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kutulis</w:t>
      </w:r>
      <w:proofErr w:type="spellEnd"/>
      <w:r w:rsidR="006B4B9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4B96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sungguh-sungguh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diterbitkan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Semoga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momentum Ramadan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membekas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berlimpah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4B96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uslimin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 w:rsidR="006B4B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4A1DDCB" w14:textId="0BDE63F0" w:rsidR="0024770B" w:rsidRPr="00731C30" w:rsidRDefault="0024770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Covid-19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Semoga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lindungan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-Nya. </w:t>
      </w:r>
      <w:proofErr w:type="spellStart"/>
      <w:r w:rsidR="006B4B96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berpikir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positif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berdoa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berusaha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berkarya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tawakal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Wallahu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r w:rsidR="00985ED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’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Salam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literasi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70C66DFD" w14:textId="77777777" w:rsidR="0024770B" w:rsidRPr="00731C30" w:rsidRDefault="0024770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767A6D" w14:textId="77777777" w:rsidR="0024770B" w:rsidRPr="00731C30" w:rsidRDefault="0024770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435048" w14:textId="77777777" w:rsidR="00CB74AA" w:rsidRPr="00731C30" w:rsidRDefault="00CB74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6BCC33" w14:textId="6DAC9ED0" w:rsidR="0024770B" w:rsidRDefault="0024770B" w:rsidP="00985ED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558D59" w14:textId="771C4581" w:rsidR="00985EDC" w:rsidRDefault="00985EDC" w:rsidP="00985ED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A34C38" w14:textId="1DAFB89E" w:rsidR="00985EDC" w:rsidRDefault="00985EDC" w:rsidP="00985ED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4A48AE" w14:textId="31D33FC3" w:rsidR="00985EDC" w:rsidRDefault="00985EDC" w:rsidP="00985ED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41DBC2" w14:textId="499852A1" w:rsidR="00985EDC" w:rsidRDefault="00985EDC" w:rsidP="00985ED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A6CA52" w14:textId="77777777" w:rsidR="00985EDC" w:rsidRPr="00731C30" w:rsidRDefault="00985EDC" w:rsidP="00985ED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858589" w14:textId="60AC91D7" w:rsidR="003C61A9" w:rsidRPr="00985EDC" w:rsidRDefault="003C61A9" w:rsidP="00731C30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85E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Corona </w:t>
      </w:r>
      <w:proofErr w:type="spellStart"/>
      <w:r w:rsidRPr="00985E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Bikin</w:t>
      </w:r>
      <w:proofErr w:type="spellEnd"/>
      <w:r w:rsidRPr="00985E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E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Gemesss</w:t>
      </w:r>
      <w:proofErr w:type="spellEnd"/>
      <w:r w:rsidR="00985EDC" w:rsidRPr="00985E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85E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…!!!</w:t>
      </w:r>
    </w:p>
    <w:p w14:paraId="1360BDC7" w14:textId="77777777" w:rsidR="00E14245" w:rsidRPr="00731C30" w:rsidRDefault="00E14245" w:rsidP="00731C30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(Danang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Ramdani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~ FLP Surabaya)</w:t>
      </w:r>
    </w:p>
    <w:p w14:paraId="015D2914" w14:textId="77777777" w:rsidR="003C61A9" w:rsidRPr="00731C30" w:rsidRDefault="003C61A9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FD9711" w14:textId="5FF86D63" w:rsidR="003C61A9" w:rsidRPr="00731C30" w:rsidRDefault="00E14245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“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Kulo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niki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gerah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komplikasi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Nak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Yo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jantung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syaraf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paru-paru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Wes,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wuakeh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pokoké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nak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(Saya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="00985ED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komplikasi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Nak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jantung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syaraf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985E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paru-paru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pokoknya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Nak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49946DD" w14:textId="7A8A4298" w:rsidR="003C61A9" w:rsidRPr="00731C30" w:rsidRDefault="00E14245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“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Kulo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niki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gerah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pun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sepuluh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tau</w:t>
      </w:r>
      <w:r w:rsidR="00985E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proofErr w:type="spellEnd"/>
      <w:r w:rsidR="00985E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Niki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lho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tangane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embah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gayuren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ngene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Syaraf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niku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Mas,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nggeh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gemeter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ngete</w:t>
      </w:r>
      <w:r w:rsidR="00985E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proofErr w:type="spellEnd"/>
      <w:r w:rsidR="00985E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985E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iki pas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ngomong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nggeh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mboten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saget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rapi</w:t>
      </w:r>
      <w:proofErr w:type="spellEnd"/>
      <w:r w:rsidR="00985E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985E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ripat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niki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merem-melek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tangane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gringgingen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sikil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yo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ngono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melok-melok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gringgingen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(Saya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lho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tangannya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Embah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gemetar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begini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Syaraf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Mas,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gemetar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985ED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5ED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berbicara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bagus</w:t>
      </w:r>
      <w:proofErr w:type="spellEnd"/>
      <w:r w:rsidR="00985ED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85EDC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ata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merem-melek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tangannya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kesemutan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kaki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ikut-ikutan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kesemutan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14:paraId="774049A6" w14:textId="6586E285" w:rsidR="003C61A9" w:rsidRPr="00731C30" w:rsidRDefault="003C61A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Cerita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nenek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duduk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kayu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lapuk</w:t>
      </w:r>
      <w:proofErr w:type="spellEnd"/>
      <w:r w:rsidR="00985ED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sandaran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bambu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hilang</w:t>
      </w:r>
      <w:proofErr w:type="spellEnd"/>
      <w:r w:rsidR="00985E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985EDC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erganti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dibungkus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lembaran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karton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dilipat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dimodifikasi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sedimikian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rupa</w:t>
      </w:r>
      <w:proofErr w:type="spellEnd"/>
      <w:r w:rsidR="00985ED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sandaran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985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tentunya</w:t>
      </w:r>
      <w:proofErr w:type="spellEnd"/>
      <w:r w:rsidR="00985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8565C70" w14:textId="63F098D2" w:rsidR="003C61A9" w:rsidRPr="00731C30" w:rsidRDefault="003C61A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Nenek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berdaster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motif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bunga-bunga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kombinasi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warna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ungu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melanjutkan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ceritanya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</w:t>
      </w:r>
      <w:r w:rsidR="00985EDC">
        <w:rPr>
          <w:rFonts w:ascii="Times New Roman" w:eastAsia="Times New Roman" w:hAnsi="Times New Roman" w:cs="Times New Roman"/>
          <w:color w:val="000000"/>
          <w:sz w:val="24"/>
          <w:szCs w:val="24"/>
        </w:rPr>
        <w:t>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jongkok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beliau</w:t>
      </w:r>
      <w:proofErr w:type="spellEnd"/>
      <w:r w:rsidR="00985ED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mencoba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menyimak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menelaah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beliau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ucapkan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mengernyitkan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dahi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E14245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garuk-garuk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Jujur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bingung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5E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sih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</w:t>
      </w:r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bari</w:t>
      </w:r>
      <w:proofErr w:type="spellEnd"/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mengira-</w:t>
      </w:r>
      <w:r w:rsidR="00622EA5"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ira</w:t>
      </w:r>
      <w:proofErr w:type="spellEnd"/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beliau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katakan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24252DB3" w14:textId="1D8E77BA" w:rsidR="003C61A9" w:rsidRPr="00731C30" w:rsidRDefault="0087125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Hari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25 Ramad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1441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Hijriah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Tepatnya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yang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sejuk</w:t>
      </w:r>
      <w:proofErr w:type="spellEnd"/>
      <w:r w:rsidR="00C5658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nan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syahdu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matahari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berani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menampakkan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sinarnya</w:t>
      </w:r>
      <w:proofErr w:type="spellEnd"/>
      <w:r w:rsidR="00622EA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sedari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pagi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menjelang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waktunya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peraduannya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622EA5">
        <w:rPr>
          <w:rFonts w:ascii="Times New Roman" w:eastAsia="Times New Roman" w:hAnsi="Times New Roman" w:cs="Times New Roman"/>
          <w:color w:val="000000"/>
          <w:sz w:val="24"/>
          <w:szCs w:val="24"/>
        </w:rPr>
        <w:t>Sepertinya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2EA5">
        <w:rPr>
          <w:rFonts w:ascii="Times New Roman" w:eastAsia="Times New Roman" w:hAnsi="Times New Roman" w:cs="Times New Roman"/>
          <w:color w:val="000000"/>
          <w:sz w:val="24"/>
          <w:szCs w:val="24"/>
        </w:rPr>
        <w:t>tadi</w:t>
      </w:r>
      <w:proofErr w:type="spellEnd"/>
      <w:r w:rsidR="00622E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2EA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="00622EA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2EA5">
        <w:rPr>
          <w:rFonts w:ascii="Times New Roman" w:eastAsia="Times New Roman" w:hAnsi="Times New Roman" w:cs="Times New Roman"/>
          <w:color w:val="000000"/>
          <w:sz w:val="24"/>
          <w:szCs w:val="24"/>
        </w:rPr>
        <w:t>turun</w:t>
      </w:r>
      <w:proofErr w:type="spellEnd"/>
      <w:r w:rsidR="00E1424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1424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E14245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ailatul</w:t>
      </w:r>
      <w:r w:rsidR="00622E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q</w:t>
      </w:r>
      <w:r w:rsidR="003C61A9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adar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seribu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622EA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22EA5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arena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tanda-tandanya</w:t>
      </w:r>
      <w:proofErr w:type="spellEnd"/>
      <w:r w:rsidR="00622EA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harinya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gerimis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rintik-rintik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membasahi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22EA5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ota </w:t>
      </w:r>
      <w:proofErr w:type="spellStart"/>
      <w:r w:rsidR="00622EA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ahlawan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622EA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22EA5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hadirkan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kesejukan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teramat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156ECFE" w14:textId="46E13F52" w:rsidR="003C61A9" w:rsidRPr="00731C30" w:rsidRDefault="003C61A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Sungguh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menyesal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22EA5">
        <w:rPr>
          <w:rFonts w:ascii="Times New Roman" w:eastAsia="Times New Roman" w:hAnsi="Times New Roman" w:cs="Times New Roman"/>
          <w:color w:val="000000"/>
          <w:sz w:val="24"/>
          <w:szCs w:val="24"/>
        </w:rPr>
        <w:t>tadi</w:t>
      </w:r>
      <w:proofErr w:type="spellEnd"/>
      <w:r w:rsidR="00622E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="00622E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2EA5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nekat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larut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memperpanjang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tidur</w:t>
      </w:r>
      <w:proofErr w:type="spellEnd"/>
      <w:r w:rsidR="00622EA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memperbanyak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bermuhasabah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amatlah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beruntung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mengatur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sedemikian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rupa</w:t>
      </w:r>
      <w:proofErr w:type="spellEnd"/>
      <w:r w:rsidR="00496D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6DB6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memperpanjang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bersujud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bertasbih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bertahmid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bertahlil</w:t>
      </w:r>
      <w:proofErr w:type="spellEnd"/>
      <w:r w:rsidR="00496DB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memohon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ampun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6D0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026D0D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ailatul</w:t>
      </w:r>
      <w:r w:rsidR="00496DB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q</w:t>
      </w:r>
      <w:r w:rsidR="00026D0D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adar</w:t>
      </w:r>
      <w:proofErr w:type="spellEnd"/>
      <w:r w:rsidR="00496DB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96DB6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alam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000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CE9242" w14:textId="7BE98BDC" w:rsidR="003C61A9" w:rsidRPr="00731C30" w:rsidRDefault="0087125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Ramad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yang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1441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96DB6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ahun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menikmati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lantunan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merdu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imam di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mengadakan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salat tarawih,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tikaf</w:t>
      </w:r>
      <w:proofErr w:type="spellEnd"/>
      <w:r w:rsidR="00496DB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3C61A9" w:rsidRPr="00496D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qiyamulla</w:t>
      </w:r>
      <w:r w:rsidRPr="00496D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diharuskan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C61A9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lockdown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PSBB</w:t>
      </w:r>
      <w:r w:rsidR="00496DB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apalah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istilah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diminta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berdamai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Wuhan-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China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Kita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diharuskan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CDBA7B" w14:textId="4F24D1A2" w:rsidR="003C61A9" w:rsidRPr="00731C30" w:rsidRDefault="003C61A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</w:t>
      </w:r>
      <w:r w:rsidR="00026D0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ih</w:t>
      </w:r>
      <w:proofErr w:type="spellEnd"/>
      <w:r w:rsidR="00026D0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6D0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nekat</w:t>
      </w:r>
      <w:proofErr w:type="spellEnd"/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teman-teman</w:t>
      </w:r>
      <w:proofErr w:type="spellEnd"/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</w:t>
      </w:r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 </w:t>
      </w:r>
      <w:proofErr w:type="spellStart"/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</w:t>
      </w:r>
      <w:r w:rsidR="00496DB6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 w:rsidR="00496DB6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proofErr w:type="spellEnd"/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r w:rsidR="00401B41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asecamp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Bonek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Hijrah</w:t>
      </w:r>
      <w:r w:rsidR="00496D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6DB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embari</w:t>
      </w:r>
      <w:proofErr w:type="spellEnd"/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mempersiapkan</w:t>
      </w:r>
      <w:proofErr w:type="spellEnd"/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penyaluran</w:t>
      </w:r>
      <w:proofErr w:type="spellEnd"/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bingkisan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sembako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lam</w:t>
      </w:r>
      <w:proofErr w:type="spellEnd"/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BONEK WANI GEMES (</w:t>
      </w:r>
      <w:proofErr w:type="spellStart"/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GErakan</w:t>
      </w:r>
      <w:proofErr w:type="spellEnd"/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MEmbagi</w:t>
      </w:r>
      <w:proofErr w:type="spellEnd"/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mbako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)-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Bonek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Hijrah.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gerakan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sembako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tagline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slogan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“Dari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Bonek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Bonek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Oleh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Bonek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="00496D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96DB6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disengaja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influence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Bonek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-Bonita (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supporter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klub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Persebaya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Surabaya) </w:t>
      </w:r>
      <w:r w:rsidR="00496DB6">
        <w:rPr>
          <w:rFonts w:ascii="Times New Roman" w:eastAsia="Times New Roman" w:hAnsi="Times New Roman" w:cs="Times New Roman"/>
          <w:color w:val="000000"/>
          <w:sz w:val="24"/>
          <w:szCs w:val="24"/>
        </w:rPr>
        <w:t>agar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peduli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496D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6DB6">
        <w:rPr>
          <w:rFonts w:ascii="Times New Roman" w:eastAsia="Times New Roman" w:hAnsi="Times New Roman" w:cs="Times New Roman"/>
          <w:color w:val="000000"/>
          <w:sz w:val="24"/>
          <w:szCs w:val="24"/>
        </w:rPr>
        <w:t>pionir</w:t>
      </w:r>
      <w:proofErr w:type="spellEnd"/>
      <w:r w:rsidR="00496D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kebaikan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suporter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sepak</w:t>
      </w:r>
      <w:proofErr w:type="spellEnd"/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bola di Indonesia.</w:t>
      </w:r>
    </w:p>
    <w:p w14:paraId="1077C59F" w14:textId="31B25ED8" w:rsidR="003C61A9" w:rsidRPr="00731C30" w:rsidRDefault="00026D0D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patuhi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protokoler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kesehatan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r w:rsidR="0087125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soc</w:t>
      </w:r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ial distancing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membeli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pokok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parsel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sembako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jarang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juga </w:t>
      </w:r>
      <w:proofErr w:type="spellStart"/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malah</w:t>
      </w:r>
      <w:proofErr w:type="spellEnd"/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bermalam</w:t>
      </w:r>
      <w:proofErr w:type="spellEnd"/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r w:rsidR="00871253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basecamp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sambil</w:t>
      </w:r>
      <w:proofErr w:type="spellEnd"/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packaging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paket</w:t>
      </w:r>
      <w:proofErr w:type="spellEnd"/>
      <w:r w:rsidR="00496DB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sembari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mengerjakan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 w:rsidR="003C61A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hallenge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Forum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Lingkar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Pena Surabaya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bertajuk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</w:t>
      </w:r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ERSEMADI (</w:t>
      </w:r>
      <w:proofErr w:type="spellStart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BERkarya</w:t>
      </w:r>
      <w:proofErr w:type="spellEnd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raMAd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blog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pribaDI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496DB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sayangnya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tereliminasi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ari</w:t>
      </w:r>
      <w:proofErr w:type="spellEnd"/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Sedih</w:t>
      </w:r>
      <w:proofErr w:type="spellEnd"/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="008712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E51C6F" w14:textId="65F90AC5" w:rsidR="003C61A9" w:rsidRPr="00731C30" w:rsidRDefault="0087125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pagi</w:t>
      </w:r>
      <w:proofErr w:type="spellEnd"/>
      <w:r w:rsidR="00496D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M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Andri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ikut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menemaniku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sepanjang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496DB6">
        <w:rPr>
          <w:rFonts w:ascii="Times New Roman" w:eastAsia="Times New Roman" w:hAnsi="Times New Roman" w:cs="Times New Roman"/>
          <w:color w:val="000000"/>
          <w:sz w:val="24"/>
          <w:szCs w:val="24"/>
        </w:rPr>
        <w:t>tu</w:t>
      </w:r>
      <w:proofErr w:type="spellEnd"/>
      <w:r w:rsidR="00496DB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serasa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dipayungi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awan-awan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merata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langit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96DB6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496DB6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496DB6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IV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Bonek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Hijrah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membagikan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paket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sembako</w:t>
      </w:r>
      <w:proofErr w:type="spellEnd"/>
      <w:r w:rsid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300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paket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terkumpul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donasi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Bonek</w:t>
      </w:r>
      <w:proofErr w:type="spellEnd"/>
      <w:r w:rsidR="00496DB6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Bonita dan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donatur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rbagai</w:t>
      </w:r>
      <w:proofErr w:type="spellEnd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</w:t>
      </w:r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3C61A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 </w:t>
      </w:r>
    </w:p>
    <w:p w14:paraId="3980A697" w14:textId="095BEC02" w:rsidR="003C61A9" w:rsidRPr="00731C30" w:rsidRDefault="003C61A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Bonek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Hijrah yang lain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membagikan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bingkisan</w:t>
      </w:r>
      <w:proofErr w:type="spellEnd"/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embako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amanah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wilayah Surabaya </w:t>
      </w:r>
      <w:r w:rsid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tara</w:t>
      </w:r>
      <w:r w:rsid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berkeliling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daerah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Ploso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Dukuh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Setro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Tenggumung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Granting,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Tembok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Kali</w:t>
      </w:r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ungkut</w:t>
      </w:r>
      <w:proofErr w:type="spellEnd"/>
      <w:r w:rsid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berakhir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daerah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Rungkut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Tengah.</w:t>
      </w:r>
    </w:p>
    <w:p w14:paraId="1783C7A6" w14:textId="1FFBC4BE" w:rsidR="003C61A9" w:rsidRPr="00731C30" w:rsidRDefault="003C61A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>melangkah</w:t>
      </w:r>
      <w:proofErr w:type="spellEnd"/>
      <w:r w:rsid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menelusuri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sempit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miring,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alamat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kutuju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mengharuskan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melewati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pinggir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Sejurus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kutemukan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berjejer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kutuju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paling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ujung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sungai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dihuni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pasangan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sepuh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Sepasang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nenek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kakek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modernitas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hegemoni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metropolitan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bernama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Surabaya.</w:t>
      </w:r>
    </w:p>
    <w:p w14:paraId="358EE826" w14:textId="627E19C5" w:rsidR="003C61A9" w:rsidRPr="00731C30" w:rsidRDefault="003C61A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cermat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wajah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nenek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kecewa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kebanyakan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penerima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penerima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parsel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sembako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BONEK WANI</w:t>
      </w:r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GEMES yang </w:t>
      </w:r>
      <w:proofErr w:type="spellStart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kutemui</w:t>
      </w:r>
      <w:proofErr w:type="spellEnd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sedari</w:t>
      </w:r>
      <w:proofErr w:type="spellEnd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seri</w:t>
      </w:r>
      <w:proofErr w:type="spellEnd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seri</w:t>
      </w:r>
      <w:proofErr w:type="spellEnd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IV. </w:t>
      </w:r>
      <w:proofErr w:type="spellStart"/>
      <w:r w:rsid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enyiratkan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betapa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pedihnya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realita</w:t>
      </w:r>
      <w:r w:rsid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dijalani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</w:t>
      </w:r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9F5725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9F5725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Covid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-19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mewabah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pertiwi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466CC02A" w14:textId="22AE9FB0" w:rsidR="003C61A9" w:rsidRPr="00731C30" w:rsidRDefault="003C61A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Nenek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kesekian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kunjungi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etelah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janda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guru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ngaji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yatim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terakhir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nenek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Kudapatkan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beliau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</w:t>
      </w:r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ratusan</w:t>
      </w:r>
      <w:proofErr w:type="spellEnd"/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rekomendasi</w:t>
      </w:r>
      <w:proofErr w:type="spellEnd"/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via </w:t>
      </w:r>
      <w:proofErr w:type="spellStart"/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Whatsa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pp</w:t>
      </w:r>
      <w:proofErr w:type="spellEnd"/>
      <w:r w:rsid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permohonan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penerima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pengakuan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ketidakjujuran</w:t>
      </w:r>
      <w:proofErr w:type="spellEnd"/>
      <w:r w:rsid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erkait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 </w:t>
      </w:r>
      <w:proofErr w:type="spellStart"/>
      <w:r w:rsid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>sosial</w:t>
      </w:r>
      <w:proofErr w:type="spellEnd"/>
      <w:r w:rsid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emang</w:t>
      </w:r>
      <w:proofErr w:type="spellEnd"/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survei</w:t>
      </w:r>
      <w:proofErr w:type="spellEnd"/>
      <w:r w:rsid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ternyata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tinggal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perabotan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27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wah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mewah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syarat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penerima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14D43D" w14:textId="46896609" w:rsidR="003C61A9" w:rsidRPr="00731C30" w:rsidRDefault="003C61A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bingung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kusampaikan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kedatanganku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Bonek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bingkisan</w:t>
      </w:r>
      <w:proofErr w:type="spellEnd"/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sembako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padanya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9F5725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proofErr w:type="spellStart"/>
      <w:r w:rsidR="009F5725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Bonek</w:t>
      </w:r>
      <w:proofErr w:type="spellEnd"/>
      <w:r w:rsidR="009F5725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9F5725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niku</w:t>
      </w:r>
      <w:proofErr w:type="spellEnd"/>
      <w:r w:rsidR="009F5725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9F5725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nopo</w:t>
      </w:r>
      <w:proofErr w:type="spellEnd"/>
      <w:r w:rsidR="00F27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 w:rsidR="009F5725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9F5725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nggeh</w:t>
      </w:r>
      <w:proofErr w:type="spellEnd"/>
      <w:r w:rsidR="009F5725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?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halusnya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>Jawa</w:t>
      </w:r>
      <w:proofErr w:type="spellEnd"/>
      <w:r w:rsidRP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274E9" w:rsidRP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Krama </w:t>
      </w:r>
      <w:proofErr w:type="spellStart"/>
      <w:r w:rsidRP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>Inggil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padaku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terbalik</w:t>
      </w:r>
      <w:proofErr w:type="spellEnd"/>
      <w:r w:rsid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74E9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arusnya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berbahasa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beliau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B1EFEDB" w14:textId="35EA20E9" w:rsidR="003C61A9" w:rsidRPr="00731C30" w:rsidRDefault="003C61A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nenek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</w:t>
      </w:r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uga </w:t>
      </w:r>
      <w:proofErr w:type="spellStart"/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bercerita</w:t>
      </w:r>
      <w:proofErr w:type="spellEnd"/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aktiv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itasnya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penjahit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busana</w:t>
      </w:r>
      <w:proofErr w:type="spellEnd"/>
      <w:r w:rsidR="00D33F6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6A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dideritanya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5725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polisi</w:t>
      </w:r>
      <w:proofErr w:type="spellEnd"/>
      <w:r w:rsidR="009F5725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9F5725" w:rsidRPr="00D33F6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cepek</w:t>
      </w:r>
      <w:proofErr w:type="spellEnd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sudut</w:t>
      </w:r>
      <w:proofErr w:type="spellEnd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putar</w:t>
      </w:r>
      <w:proofErr w:type="spellEnd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balik</w:t>
      </w:r>
      <w:proofErr w:type="spellEnd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area </w:t>
      </w:r>
      <w:proofErr w:type="spellStart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ungkut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senyum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tulus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ikhlas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keadaannya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Rasa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berhenti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kontrol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rutin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RSU Haji Surabaya,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rawan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beliau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60</w:t>
      </w:r>
      <w:r w:rsidR="00D33F6A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gram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23D11B" w14:textId="40F27B21" w:rsidR="003C61A9" w:rsidRPr="00731C30" w:rsidRDefault="003C61A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Gemetar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kesemutan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sekujur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tubuhnya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kehilangan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Ketika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mempertanyakan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6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="00D33F6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penerima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parsel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sembako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C19BF77" w14:textId="31ADBB8A" w:rsidR="003C61A9" w:rsidRPr="00731C30" w:rsidRDefault="003C61A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Disambut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senyum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menyerin</w:t>
      </w:r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gai</w:t>
      </w:r>
      <w:proofErr w:type="spellEnd"/>
      <w:r w:rsidR="00D33F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33F6A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iakhiri</w:t>
      </w:r>
      <w:proofErr w:type="spellEnd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ucapan</w:t>
      </w:r>
      <w:proofErr w:type="spellEnd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khas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33F6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BONEK</w:t>
      </w:r>
      <w:r w:rsidR="00D33F6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D33F6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“Salam Satu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Nyali</w:t>
      </w:r>
      <w:proofErr w:type="spellEnd"/>
      <w:r w:rsidR="00D33F6A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WANI</w:t>
      </w:r>
      <w:r w:rsidR="00D33F6A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D33F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6A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D33F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menyudahi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kunjunganku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beliau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D31D16" w14:textId="5CDD751C" w:rsidR="003C61A9" w:rsidRPr="00731C30" w:rsidRDefault="003C61A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cerita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getir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palsu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33F6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3F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gemeeesss</w:t>
      </w:r>
      <w:proofErr w:type="spellEnd"/>
      <w:r w:rsidR="00D33F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engirim</w:t>
      </w:r>
      <w:proofErr w:type="spellEnd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bingkisan</w:t>
      </w:r>
      <w:proofErr w:type="spellEnd"/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sembako</w:t>
      </w:r>
      <w:proofErr w:type="spellEnd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572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401B4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bookmarkEnd w:id="0"/>
    <w:p w14:paraId="680F9B59" w14:textId="77777777" w:rsidR="00010768" w:rsidRPr="00731C30" w:rsidRDefault="0001076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C794AD" w14:textId="77777777" w:rsidR="00401B41" w:rsidRPr="00731C30" w:rsidRDefault="00401B41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89F878A" w14:textId="77777777" w:rsidR="00401B41" w:rsidRPr="00731C30" w:rsidRDefault="00401B41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B1F990A" w14:textId="77777777" w:rsidR="00401B41" w:rsidRPr="00731C30" w:rsidRDefault="00401B41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63F01A7" w14:textId="77777777" w:rsidR="00401B41" w:rsidRPr="00731C30" w:rsidRDefault="00401B41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A2F4886" w14:textId="77777777" w:rsidR="00401B41" w:rsidRPr="00731C30" w:rsidRDefault="00401B41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2FE02E4" w14:textId="77777777" w:rsidR="00401B41" w:rsidRPr="00731C30" w:rsidRDefault="00401B41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5C19FE0" w14:textId="77777777" w:rsidR="00401B41" w:rsidRPr="00731C30" w:rsidRDefault="00401B41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01F0CF1" w14:textId="77777777" w:rsidR="00401B41" w:rsidRPr="00731C30" w:rsidRDefault="00401B41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2407F12" w14:textId="77777777" w:rsidR="00401B41" w:rsidRPr="00731C30" w:rsidRDefault="00401B41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7C8449B" w14:textId="77777777" w:rsidR="00010768" w:rsidRPr="00D33F6A" w:rsidRDefault="00010768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33F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Menjaga</w:t>
      </w:r>
      <w:proofErr w:type="spellEnd"/>
      <w:r w:rsidRPr="00D33F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33F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Mimpi</w:t>
      </w:r>
      <w:proofErr w:type="spellEnd"/>
      <w:r w:rsidRPr="00D33F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33F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Meski</w:t>
      </w:r>
      <w:proofErr w:type="spellEnd"/>
      <w:r w:rsidRPr="00D33F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33F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Pandemi</w:t>
      </w:r>
      <w:proofErr w:type="spellEnd"/>
    </w:p>
    <w:p w14:paraId="08FCDF27" w14:textId="77777777" w:rsidR="003041E0" w:rsidRPr="00731C30" w:rsidRDefault="00CB74A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Nadiyah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Hapsari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~ FLP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Pas</w:t>
      </w:r>
      <w:r w:rsidR="003041E0"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uruan</w:t>
      </w:r>
      <w:proofErr w:type="spellEnd"/>
      <w:r w:rsidR="003041E0"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6809A3C5" w14:textId="77777777" w:rsidR="00010768" w:rsidRPr="00731C30" w:rsidRDefault="00010768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510298" w14:textId="3DB16640" w:rsidR="00A600D5" w:rsidRDefault="00010768" w:rsidP="00D33F6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Perihal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mimpi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sering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lupa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bahwa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pernah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berapi-api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meraih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Sayangnya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begitu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tamak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sehingga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sempat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meraihnya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59AC7CC4" w14:textId="77777777" w:rsidR="00D33F6A" w:rsidRPr="00D33F6A" w:rsidRDefault="00D33F6A" w:rsidP="00D33F6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209051" w14:textId="77777777" w:rsidR="009C5C60" w:rsidRDefault="0001076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membutuhkan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inspirasi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motivasi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sebutannya</w:t>
      </w:r>
      <w:proofErr w:type="spellEnd"/>
      <w:r w:rsidR="00D33F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agar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mimpi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menjalani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hidup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33F6A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inspiratif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33F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melulu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orang-orang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hebat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5DD4601" w14:textId="5D8CB5A0" w:rsidR="00010768" w:rsidRPr="00731C30" w:rsidRDefault="0001076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Kita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orang-orang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biasa-biasa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</w:t>
      </w:r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cerita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D36476" w14:textId="3F4A89F9" w:rsidR="00010768" w:rsidRPr="00731C30" w:rsidRDefault="0001076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berawal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lockdown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ditetapkan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akibat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19. Mau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work from home.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terkecuali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Hampir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online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pertengahan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Maret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siswaku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mbelajaran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</w:t>
      </w:r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ang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Sebab</w:t>
      </w:r>
      <w:proofErr w:type="spellEnd"/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mengajar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jadwal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berlangsung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02F3430" w14:textId="77777777" w:rsidR="003B7760" w:rsidRDefault="0001076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Waktu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melalaikan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terbiasa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beraktivitas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proofErr w:type="spellEnd"/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>tujuh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>sembilan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stay at home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Rasanya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aneh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sesuatu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hilang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Mau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kesibukan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C1E360" w14:textId="21EE5B3F" w:rsidR="00010768" w:rsidRPr="00731C30" w:rsidRDefault="0001076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Sayangnya</w:t>
      </w:r>
      <w:proofErr w:type="spellEnd"/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ketersesatan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membunuh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bosan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menimpa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padaku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menont</w:t>
      </w:r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drama Korea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pilihanku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Menghabiskan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menyaksikan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drama Korea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keseharian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berlangsung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hampir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453CB1EA" w14:textId="485EC40B" w:rsidR="00010768" w:rsidRPr="00731C30" w:rsidRDefault="0001076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iseng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scroll feed </w:t>
      </w:r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Instagram dan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terhenti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unggahan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guru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favorit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>ah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Postingan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beliau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foto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novel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karyanya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diterbitkan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beliau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hasilkan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karantina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mendarat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diubun-ubunku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Beliau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hampir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pensiun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akti</w:t>
      </w:r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bermanfaat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produkt</w:t>
      </w:r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Lantas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denganku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Kali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Masih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muda</w:t>
      </w:r>
      <w:proofErr w:type="spellEnd"/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produktif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44824842" w14:textId="18EF933A" w:rsidR="00010768" w:rsidRPr="00731C30" w:rsidRDefault="0001076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Belum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menggelayut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Lewat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story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>hatsapp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sepupu</w:t>
      </w:r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pemberian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karantina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berbeda-beda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akti</w:t>
      </w:r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Ada</w:t>
      </w:r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yang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menghabiskan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marat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</w:t>
      </w:r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 Korea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main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game online,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mengkritik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pemeri</w:t>
      </w:r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ntah</w:t>
      </w:r>
      <w:proofErr w:type="spellEnd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akibat</w:t>
      </w:r>
      <w:proofErr w:type="spellEnd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</w:t>
      </w:r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551AD52E" w14:textId="22AD5EC7" w:rsidR="00010768" w:rsidRPr="00731C30" w:rsidRDefault="0001076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Kebalikannya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orang-orang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menghabiskan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karantinanya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kajian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via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online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menama</w:t>
      </w:r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tkan</w:t>
      </w:r>
      <w:proofErr w:type="spellEnd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</w:t>
      </w:r>
      <w:proofErr w:type="spellStart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mengkhatamkan</w:t>
      </w:r>
      <w:proofErr w:type="spellEnd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>-Q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kali, dan </w:t>
      </w:r>
      <w:proofErr w:type="spellStart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mengha</w:t>
      </w:r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alkan</w:t>
      </w:r>
      <w:proofErr w:type="spellEnd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 </w:t>
      </w:r>
      <w:proofErr w:type="spellStart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hadis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beraktivitas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01713150" w14:textId="77777777" w:rsidR="00010768" w:rsidRPr="00731C30" w:rsidRDefault="003041E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10768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stay at home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salah,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produktif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mendap</w:t>
      </w:r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merenung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begini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rlangsung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mengubah</w:t>
      </w:r>
      <w:proofErr w:type="spellEnd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keseharian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produktif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ernilai</w:t>
      </w:r>
      <w:proofErr w:type="spellEnd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Apalagi</w:t>
      </w:r>
      <w:proofErr w:type="spellEnd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</w:t>
      </w:r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menyia</w:t>
      </w:r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nyi</w:t>
      </w:r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marat</w:t>
      </w:r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</w:t>
      </w:r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 K</w:t>
      </w:r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ea</w:t>
      </w:r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6E7D773E" w14:textId="72CD8B66" w:rsidR="00010768" w:rsidRPr="00731C30" w:rsidRDefault="0001076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merenung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Allah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mengingatkan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mimpi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terlupakan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menerbitkan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antologi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novel, </w:t>
      </w:r>
      <w:proofErr w:type="spellStart"/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terkendala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kesibukan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klise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</w:t>
      </w:r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</w:t>
      </w:r>
      <w:proofErr w:type="spellEnd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jahat</w:t>
      </w:r>
      <w:proofErr w:type="spellEnd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bertekat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mewujudkan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satu-satu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mimpiku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tertidur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Rasanya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terlambat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mimpiku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terjaga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5473AB" w14:textId="5269B85F" w:rsidR="00010768" w:rsidRPr="00731C30" w:rsidRDefault="0001076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d</w:t>
      </w:r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sisa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karantina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menghas</w:t>
      </w:r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ilkan</w:t>
      </w:r>
      <w:proofErr w:type="spellEnd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sajak</w:t>
      </w:r>
      <w:proofErr w:type="spellEnd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Ramad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durasi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kujadikan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momen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melahirkan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peduli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pers</w:t>
      </w:r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alinan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melahirkan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puisiku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F8120C" w14:textId="77777777" w:rsidR="00AD0A77" w:rsidRDefault="0001076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bertekat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</w:t>
      </w:r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>lima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terku</w:t>
      </w:r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mpul</w:t>
      </w:r>
      <w:proofErr w:type="spellEnd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150 </w:t>
      </w:r>
      <w:proofErr w:type="spellStart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puisi</w:t>
      </w:r>
      <w:proofErr w:type="spellEnd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kualitasnya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buruk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urusan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percaya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pepatah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berbunyi</w:t>
      </w:r>
      <w:proofErr w:type="spellEnd"/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saha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</w:t>
      </w:r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hianati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68E64CF2" w14:textId="0C80CED3" w:rsidR="00010768" w:rsidRPr="00731C30" w:rsidRDefault="0001076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puisiku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hampir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menyentuh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 </w:t>
      </w:r>
      <w:proofErr w:type="spellStart"/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emoga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pencapaian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0A7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isa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bayangkan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kemarin-kemarin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22DA58" w14:textId="77777777" w:rsidR="00010768" w:rsidRPr="00731C30" w:rsidRDefault="0001076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drama Korea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</w:t>
      </w:r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pir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mendarah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daging</w:t>
      </w:r>
      <w:proofErr w:type="spellEnd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41E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ditubuhku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621F5A87" w14:textId="36384234" w:rsidR="00010768" w:rsidRPr="00731C30" w:rsidRDefault="0001076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 w:rsidR="00C42E01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ungkiri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 about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Korea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candu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Banyak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dipelajari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C42E0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rasany</w:t>
      </w:r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sia-sia</w:t>
      </w:r>
      <w:proofErr w:type="spellEnd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kuhabiskan</w:t>
      </w:r>
      <w:proofErr w:type="spellEnd"/>
      <w:r w:rsidR="008809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karantinaku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menonton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drama.</w:t>
      </w:r>
    </w:p>
    <w:p w14:paraId="67E0D0D8" w14:textId="77777777" w:rsidR="00010768" w:rsidRPr="00731C30" w:rsidRDefault="0001076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Pilihan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menonton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spiritual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youtuber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Korea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mualaf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tertarik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semangatnya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menemukan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kebenaran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="00C90BE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90BE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dicontoh</w:t>
      </w:r>
      <w:proofErr w:type="spellEnd"/>
      <w:r w:rsidR="00C90BE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90BE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C90BE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90BE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mengingatkanku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bersyukur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nikmat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Islam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dikaruniakan</w:t>
      </w:r>
      <w:proofErr w:type="spellEnd"/>
      <w:r w:rsidR="00C90BE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-Nya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rahim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36B8EC93" w14:textId="2AA4709E" w:rsidR="00010768" w:rsidRPr="00731C30" w:rsidRDefault="00C90BE1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Jujur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tamparan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bertubi-tubi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menyaksikan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chanel</w:t>
      </w:r>
      <w:proofErr w:type="spellEnd"/>
      <w:r w:rsidR="00010768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outube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mualaf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Korea.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keesaan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Allah,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C42E01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dapatkan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mengaji</w:t>
      </w:r>
      <w:proofErr w:type="spellEnd"/>
      <w:r w:rsidR="00010768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mengenal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Islam,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mengingatkan</w:t>
      </w:r>
      <w:r w:rsidR="00C42E01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meyakini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</w:t>
      </w:r>
      <w:r w:rsidR="00C42E01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lah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berkuasa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khawatir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wajar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42E01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mengandalkan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agar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tenang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F5891C6" w14:textId="77777777" w:rsidR="00010768" w:rsidRPr="00731C30" w:rsidRDefault="00C90BE1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agikan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inspirasi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kudapat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menginspirasi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lain.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Apalagi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peristiwa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yang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hebat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Melain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biasa-biasa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</w:t>
      </w:r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biasa-biasa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berusaha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hikmah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 </w:t>
      </w:r>
      <w:proofErr w:type="spellStart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01076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33DD58FC" w14:textId="018132D2" w:rsidR="00010768" w:rsidRPr="00731C30" w:rsidRDefault="0001076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Perihal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mimpi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berapi-api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Sayangnya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tamak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meraihnya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menyedihkan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memaklumi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r w:rsidR="00C42E01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Ah,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semoga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dijauhkan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DAB7F5B" w14:textId="380543D6" w:rsidR="00010768" w:rsidRPr="00731C30" w:rsidRDefault="0001076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643C6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menyembuhkan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segalanya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Semoga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kekosongan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utuh</w:t>
      </w:r>
      <w:proofErr w:type="spellEnd"/>
      <w:r w:rsidR="00A643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741AEA9" w14:textId="77777777" w:rsidR="00880960" w:rsidRPr="00731C30" w:rsidRDefault="0088096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D652C0" w14:textId="77777777" w:rsidR="00880960" w:rsidRPr="00731C30" w:rsidRDefault="0088096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3162EB" w14:textId="77777777" w:rsidR="00880960" w:rsidRPr="00731C30" w:rsidRDefault="0088096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ACC30A" w14:textId="77777777" w:rsidR="00880960" w:rsidRPr="00731C30" w:rsidRDefault="0088096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C31F2A" w14:textId="77777777" w:rsidR="00880960" w:rsidRPr="00731C30" w:rsidRDefault="0088096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8F6181" w14:textId="77777777" w:rsidR="00880960" w:rsidRPr="00731C30" w:rsidRDefault="0088096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9C6423" w14:textId="77777777" w:rsidR="00880960" w:rsidRPr="00731C30" w:rsidRDefault="0088096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BA571F" w14:textId="77777777" w:rsidR="00880960" w:rsidRPr="00731C30" w:rsidRDefault="0088096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AD3A3F" w14:textId="77777777" w:rsidR="003B2822" w:rsidRPr="00731C30" w:rsidRDefault="003B282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A051A4" w14:textId="77777777" w:rsidR="003B2822" w:rsidRPr="00731C30" w:rsidRDefault="003B282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68B061" w14:textId="77777777" w:rsidR="003B2822" w:rsidRPr="00731C30" w:rsidRDefault="003B282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437518" w14:textId="77777777" w:rsidR="003B2822" w:rsidRPr="00731C30" w:rsidRDefault="003B282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EFFD3A" w14:textId="77777777" w:rsidR="00CB74AA" w:rsidRPr="00731C30" w:rsidRDefault="00CB74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D255F1" w14:textId="77777777" w:rsidR="00CB74AA" w:rsidRPr="00731C30" w:rsidRDefault="00CB74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37B70B" w14:textId="3D083C4A" w:rsidR="003B2822" w:rsidRDefault="003B282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FDAAA9" w14:textId="4189160C" w:rsidR="00A643C6" w:rsidRDefault="00A643C6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1F9F8E" w14:textId="2F38D238" w:rsidR="00A643C6" w:rsidRDefault="00A643C6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E57AB2" w14:textId="4BA0DC06" w:rsidR="00A643C6" w:rsidRDefault="00A643C6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40B769" w14:textId="77777777" w:rsidR="00A643C6" w:rsidRPr="00731C30" w:rsidRDefault="00A643C6" w:rsidP="003B776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761F8D" w14:textId="77777777" w:rsidR="007A5763" w:rsidRPr="00A643C6" w:rsidRDefault="008270A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A643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Merebah</w:t>
      </w:r>
      <w:proofErr w:type="spellEnd"/>
      <w:r w:rsidRPr="00A643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643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dalam</w:t>
      </w:r>
      <w:proofErr w:type="spellEnd"/>
      <w:r w:rsidRPr="00A643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643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Wabah</w:t>
      </w:r>
      <w:proofErr w:type="spellEnd"/>
      <w:r w:rsidRPr="00A643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di Ramad</w:t>
      </w:r>
      <w:r w:rsidR="007A5763" w:rsidRPr="00A643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an </w:t>
      </w:r>
      <w:proofErr w:type="spellStart"/>
      <w:r w:rsidR="007A5763" w:rsidRPr="00A643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Berkah</w:t>
      </w:r>
      <w:proofErr w:type="spellEnd"/>
    </w:p>
    <w:p w14:paraId="62A5361E" w14:textId="77777777" w:rsidR="00F1181F" w:rsidRPr="00731C30" w:rsidRDefault="0077136E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Almaidah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Istibsyaroh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~ FLP Gresik)</w:t>
      </w:r>
    </w:p>
    <w:p w14:paraId="771A0B31" w14:textId="77777777" w:rsidR="007A5763" w:rsidRPr="00731C30" w:rsidRDefault="007A5763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2C3F07" w14:textId="1B995ADC" w:rsidR="007A5763" w:rsidRPr="00731C30" w:rsidRDefault="001725EC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proofErr w:type="spellStart"/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Dulu</w:t>
      </w:r>
      <w:proofErr w:type="spellEnd"/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eyang</w:t>
      </w:r>
      <w:proofErr w:type="spellEnd"/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pernah</w:t>
      </w:r>
      <w:proofErr w:type="spellEnd"/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menjadi</w:t>
      </w:r>
      <w:proofErr w:type="spellEnd"/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pejuang</w:t>
      </w:r>
      <w:proofErr w:type="spellEnd"/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neg</w:t>
      </w:r>
      <w:r w:rsidR="00A643C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ri </w:t>
      </w:r>
      <w:proofErr w:type="spellStart"/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ini</w:t>
      </w:r>
      <w:proofErr w:type="spellEnd"/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dengan</w:t>
      </w:r>
      <w:proofErr w:type="spellEnd"/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hanya</w:t>
      </w:r>
      <w:proofErr w:type="spellEnd"/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merebah</w:t>
      </w:r>
      <w:proofErr w:type="spellEnd"/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di </w:t>
      </w:r>
      <w:proofErr w:type="spellStart"/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atas</w:t>
      </w:r>
      <w:proofErr w:type="spellEnd"/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kasur</w:t>
      </w:r>
      <w:proofErr w:type="spellEnd"/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lho</w:t>
      </w:r>
      <w:proofErr w:type="spellEnd"/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A643C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u. Mau </w:t>
      </w:r>
      <w:proofErr w:type="spellStart"/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dengar</w:t>
      </w:r>
      <w:proofErr w:type="spellEnd"/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kisah</w:t>
      </w:r>
      <w:proofErr w:type="spellEnd"/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perjuangan</w:t>
      </w:r>
      <w:proofErr w:type="spellEnd"/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eyang</w:t>
      </w:r>
      <w:proofErr w:type="spellEnd"/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?”</w:t>
      </w:r>
    </w:p>
    <w:p w14:paraId="657ABC7E" w14:textId="6A594157" w:rsidR="007A5763" w:rsidRPr="00731C30" w:rsidRDefault="0077136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Jika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menghendaki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usiaku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kelak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</w:t>
      </w:r>
      <w:r w:rsidR="00FF5D7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ai</w:t>
      </w:r>
      <w:proofErr w:type="spellEnd"/>
      <w:r w:rsidR="00FF5D7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FF5D7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="00FF5D7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5D7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cucu-cucu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kisah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A5763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lockdown</w:t>
      </w:r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PSBB, WFH</w:t>
      </w:r>
      <w:r w:rsidR="00A643C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FF5D7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ejenisnya</w:t>
      </w:r>
      <w:proofErr w:type="spellEnd"/>
      <w:r w:rsidR="00FF5D7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F5D7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="00FF5D7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5D7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A643C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kenangan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layak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diceritakan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Banyak hikmah yang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3C6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sampaikan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="00A643C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wabah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Allah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cinta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hamba</w:t>
      </w:r>
      <w:proofErr w:type="spellEnd"/>
      <w:r w:rsidR="00A643C6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Nya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-Nya.</w:t>
      </w:r>
    </w:p>
    <w:p w14:paraId="12FB9F87" w14:textId="77777777" w:rsidR="00467DF2" w:rsidRDefault="00B63867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menikah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melahirkan</w:t>
      </w:r>
      <w:proofErr w:type="spellEnd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3C6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SMP </w:t>
      </w:r>
      <w:r w:rsidR="001725EC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full d</w:t>
      </w:r>
      <w:r w:rsidR="007A5763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ay</w:t>
      </w:r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Gresik.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terbiasa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berangkat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matahari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terbit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matahari</w:t>
      </w:r>
      <w:proofErr w:type="spellEnd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terbenam</w:t>
      </w:r>
      <w:proofErr w:type="spellEnd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Awalnya</w:t>
      </w:r>
      <w:proofErr w:type="spellEnd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menikmati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67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 w:rsidR="00A643C6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darullah</w:t>
      </w:r>
      <w:proofErr w:type="spellEnd"/>
      <w:r w:rsidR="00A643C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ternyata</w:t>
      </w:r>
      <w:proofErr w:type="spellEnd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kuat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badan yang naik </w:t>
      </w:r>
      <w:proofErr w:type="spellStart"/>
      <w:r w:rsidR="00A643C6">
        <w:rPr>
          <w:rFonts w:ascii="Times New Roman" w:eastAsia="Times New Roman" w:hAnsi="Times New Roman" w:cs="Times New Roman"/>
          <w:color w:val="000000"/>
          <w:sz w:val="24"/>
          <w:szCs w:val="24"/>
        </w:rPr>
        <w:t>drastis</w:t>
      </w:r>
      <w:proofErr w:type="spellEnd"/>
      <w:r w:rsidR="00A643C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9E1C85" w14:textId="1796E5D3" w:rsidR="007A5763" w:rsidRPr="00731C30" w:rsidRDefault="00A643C6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aat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berbadan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turun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tangga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</w:t>
      </w:r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uk</w:t>
      </w:r>
      <w:proofErr w:type="spellEnd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amanahku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demi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kebaika</w:t>
      </w:r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nku</w:t>
      </w:r>
      <w:proofErr w:type="spellEnd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bayi</w:t>
      </w:r>
      <w:proofErr w:type="spellEnd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</w:t>
      </w:r>
      <w:proofErr w:type="spellEnd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menyarankan</w:t>
      </w:r>
      <w:proofErr w:type="spellEnd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resign </w:t>
      </w:r>
      <w:proofErr w:type="spellStart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mengajar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92E219A" w14:textId="77777777" w:rsidR="00467DF2" w:rsidRDefault="007A576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Sembilan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mus</w:t>
      </w:r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ibah</w:t>
      </w:r>
      <w:proofErr w:type="spellEnd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timpakan</w:t>
      </w:r>
      <w:proofErr w:type="spellEnd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kami. </w:t>
      </w:r>
      <w:proofErr w:type="spellStart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</w:t>
      </w:r>
      <w:proofErr w:type="spellEnd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di-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kerjanya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Hampir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beliau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</w:t>
      </w:r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sil</w:t>
      </w:r>
      <w:proofErr w:type="spellEnd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mencukupi</w:t>
      </w:r>
      <w:proofErr w:type="spellEnd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B8DFA0" w14:textId="58EEB8A3" w:rsidR="007A5763" w:rsidRPr="00731C30" w:rsidRDefault="007A576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kebaikan</w:t>
      </w:r>
      <w:proofErr w:type="spellEnd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juga,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diterima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3C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ekolah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3C6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Islam </w:t>
      </w:r>
      <w:proofErr w:type="spellStart"/>
      <w:r w:rsidR="00A643C6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erpadu</w:t>
      </w:r>
      <w:proofErr w:type="spellEnd"/>
      <w:r w:rsidR="00A643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(SDIT)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full day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muda</w:t>
      </w:r>
      <w:proofErr w:type="spellEnd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jalani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masa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A643C6">
        <w:rPr>
          <w:rFonts w:ascii="Times New Roman" w:eastAsia="Times New Roman" w:hAnsi="Times New Roman" w:cs="Times New Roman"/>
          <w:color w:val="000000"/>
          <w:sz w:val="24"/>
          <w:szCs w:val="24"/>
        </w:rPr>
        <w:t>ah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bantuan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dukungan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</w:t>
      </w:r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jalani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875888B" w14:textId="77777777" w:rsidR="00467DF2" w:rsidRDefault="007A576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35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kesepakatan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467DF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kesepakatan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pasti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ngan</w:t>
      </w:r>
      <w:proofErr w:type="spellEnd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kehendak</w:t>
      </w:r>
      <w:proofErr w:type="spellEnd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Tuhan</w:t>
      </w:r>
      <w:proofErr w:type="spellEnd"/>
      <w:r w:rsidR="001725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positif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25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hamil</w:t>
      </w:r>
      <w:proofErr w:type="spellEnd"/>
      <w:r w:rsidR="001725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25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="001725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Oktober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kemarin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anug</w:t>
      </w:r>
      <w:r w:rsidR="00467DF2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musibah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B67D7A4" w14:textId="35B65018" w:rsidR="007A5763" w:rsidRPr="00731C30" w:rsidRDefault="0077136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Suamiku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A5763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tug boat</w:t>
      </w:r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membuatnya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</w:t>
      </w:r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alu</w:t>
      </w:r>
      <w:proofErr w:type="spellEnd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membersamai</w:t>
      </w:r>
      <w:proofErr w:type="spellEnd"/>
      <w:r w:rsidR="00B6386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Beliau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sepekan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kelimpungan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berangkat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B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D17B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matahari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terbit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D17B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etelah</w:t>
      </w:r>
      <w:proofErr w:type="spellEnd"/>
      <w:r w:rsidR="00D17B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B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matahari</w:t>
      </w:r>
      <w:proofErr w:type="spellEnd"/>
      <w:r w:rsidR="00D17B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B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hampir</w:t>
      </w:r>
      <w:proofErr w:type="spellEnd"/>
      <w:r w:rsidR="00D17B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B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terbenam</w:t>
      </w:r>
      <w:proofErr w:type="spellEnd"/>
      <w:r w:rsidR="00D17B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B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tig</w:t>
      </w:r>
      <w:r w:rsidR="00D17B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="00D17B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B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="00D17B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17B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Beruntun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proofErr w:type="spellEnd"/>
      <w:r w:rsidR="00467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mengajar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9C8723C" w14:textId="6FD667B0" w:rsidR="007A5763" w:rsidRPr="00731C30" w:rsidRDefault="006C46F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Meski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yang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jabatan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FF5D7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lelah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mengganggu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="00467DF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mengajar</w:t>
      </w:r>
      <w:proofErr w:type="spellEnd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merasakan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betapa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punggung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ditegakkan</w:t>
      </w:r>
      <w:proofErr w:type="spellEnd"/>
      <w:r w:rsidR="0017637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bersandar</w:t>
      </w:r>
      <w:proofErr w:type="spellEnd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rebah</w:t>
      </w:r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637E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pembaringan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istir</w:t>
      </w:r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ahatlah</w:t>
      </w:r>
      <w:proofErr w:type="spellEnd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rusaha</w:t>
      </w:r>
      <w:proofErr w:type="spellEnd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13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</w:t>
      </w:r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ebahkan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punggung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9D368D3" w14:textId="1F2BF159" w:rsidR="007A5763" w:rsidRPr="00731C30" w:rsidRDefault="007A576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spionase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elalu</w:t>
      </w:r>
      <w:proofErr w:type="spellEnd"/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mengintai</w:t>
      </w:r>
      <w:proofErr w:type="spellEnd"/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melaporkan</w:t>
      </w:r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</w:t>
      </w:r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proofErr w:type="spellEnd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panggilan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nasihat</w:t>
      </w:r>
      <w:proofErr w:type="spellEnd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sampaikan</w:t>
      </w:r>
      <w:proofErr w:type="spellEnd"/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</w:t>
      </w:r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ang</w:t>
      </w:r>
      <w:proofErr w:type="spellEnd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hamil</w:t>
      </w:r>
      <w:proofErr w:type="spellEnd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enam</w:t>
      </w:r>
      <w:proofErr w:type="spellEnd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rapuh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kekuatannya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banding</w:t>
      </w:r>
      <w:proofErr w:type="spellEnd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17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7637E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wanita-wanita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sana</w:t>
      </w:r>
      <w:proofErr w:type="spellEnd"/>
      <w:r w:rsidR="0017637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kembang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amben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sembilan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melahirkan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bayinya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693866" w14:textId="22F85D65" w:rsidR="007A5763" w:rsidRPr="00731C30" w:rsidRDefault="00A600D5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keringanan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</w:t>
      </w:r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ian</w:t>
      </w:r>
      <w:proofErr w:type="spellEnd"/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Hal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tersebu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masalahku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17637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spionase</w:t>
      </w:r>
      <w:proofErr w:type="spellEnd"/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melaporkanku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alasan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A5763" w:rsidRPr="0017637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Q</w:t>
      </w:r>
      <w:r w:rsidR="0017637E" w:rsidRPr="0017637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</w:t>
      </w:r>
      <w:r w:rsidR="007A5763" w:rsidRPr="0017637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darullah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637E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pengajar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proofErr w:type="spellEnd"/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pel</w:t>
      </w:r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Bahasa Indonesia</w:t>
      </w:r>
      <w:r w:rsidR="0017637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menyimak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hafalan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5A5816B" w14:textId="4A6488E1" w:rsidR="007A5763" w:rsidRPr="00731C30" w:rsidRDefault="007A576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menambah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kualitas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mengajar</w:t>
      </w:r>
      <w:proofErr w:type="spellEnd"/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600D5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line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mengharuskan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menyetor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tulisan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bacaan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seluang</w:t>
      </w:r>
      <w:proofErr w:type="spellEnd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="0017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pun</w:t>
      </w:r>
      <w:r w:rsidR="0017637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ponsel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via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word</w:t>
      </w:r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Ponsel</w:t>
      </w:r>
      <w:proofErr w:type="spellEnd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e-book</w:t>
      </w:r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bacaan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962899D" w14:textId="0DE3FED3" w:rsidR="007A5763" w:rsidRPr="00731C30" w:rsidRDefault="007A576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Kebiasaan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mengur</w:t>
      </w:r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angi</w:t>
      </w:r>
      <w:proofErr w:type="spellEnd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rasa </w:t>
      </w:r>
      <w:proofErr w:type="spellStart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punggungku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positif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penambahan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wawasan</w:t>
      </w:r>
      <w:proofErr w:type="spellEnd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A600D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nasihat</w:t>
      </w:r>
      <w:proofErr w:type="spellEnd"/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novel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sejenisnya</w:t>
      </w:r>
      <w:proofErr w:type="spellEnd"/>
      <w:r w:rsidR="0017637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menyimak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swa</w:t>
      </w:r>
      <w:proofErr w:type="spellEnd"/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setor</w:t>
      </w:r>
      <w:proofErr w:type="spellEnd"/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46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hafalan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446182A" w14:textId="06BB82B8" w:rsidR="007A5763" w:rsidRPr="00731C30" w:rsidRDefault="007A576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Astag</w:t>
      </w:r>
      <w:r w:rsidR="0017637E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firullah</w:t>
      </w:r>
      <w:proofErr w:type="spellEnd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mengelus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dada.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637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spionase</w:t>
      </w:r>
      <w:proofErr w:type="spellEnd"/>
      <w:r w:rsidR="00AC65C5" w:rsidRPr="0017637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sejahat</w:t>
      </w:r>
      <w:proofErr w:type="spellEnd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padaku</w:t>
      </w:r>
      <w:proofErr w:type="spellEnd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menyimak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hafalan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kalamullah</w:t>
      </w:r>
      <w:proofErr w:type="spellEnd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sambil</w:t>
      </w:r>
      <w:proofErr w:type="spellEnd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novel? </w:t>
      </w:r>
      <w:proofErr w:type="spellStart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menyampaikan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pih</w:t>
      </w:r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tibalah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ovid</w:t>
      </w:r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</w:t>
      </w:r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tercinta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khususnya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7637E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ota Gresik </w:t>
      </w:r>
      <w:proofErr w:type="spellStart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tempatku</w:t>
      </w:r>
      <w:proofErr w:type="spellEnd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tinggal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19CBB6" w14:textId="3EB55025" w:rsidR="007A5763" w:rsidRPr="00731C30" w:rsidRDefault="007A576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Setelah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melewati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panggilan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</w:t>
      </w:r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hak</w:t>
      </w:r>
      <w:proofErr w:type="spellEnd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hampir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menangis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video call </w:t>
      </w:r>
      <w:proofErr w:type="spellStart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</w:t>
      </w:r>
      <w:proofErr w:type="spellEnd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tersenyum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mengatakan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mengangkat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derajat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siapa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berkenan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fokus</w:t>
      </w:r>
      <w:proofErr w:type="spellEnd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kebaikan</w:t>
      </w:r>
      <w:proofErr w:type="spellEnd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hafal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teori</w:t>
      </w:r>
      <w:proofErr w:type="spellEnd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="007349D7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349D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349D7">
        <w:rPr>
          <w:rFonts w:ascii="Times New Roman" w:eastAsia="Times New Roman" w:hAnsi="Times New Roman" w:cs="Times New Roman"/>
          <w:color w:val="000000"/>
          <w:sz w:val="24"/>
          <w:szCs w:val="24"/>
        </w:rPr>
        <w:t>ber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linan</w:t>
      </w:r>
      <w:r w:rsidR="007349D7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air</w:t>
      </w:r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8A8F7C2" w14:textId="74ED3113" w:rsidR="007A5763" w:rsidRPr="00731C30" w:rsidRDefault="007A576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baperan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full day</w:t>
      </w:r>
      <w:r w:rsidR="007349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349D7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engurus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sendirian</w:t>
      </w:r>
      <w:proofErr w:type="spellEnd"/>
      <w:r w:rsidR="007349D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plus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menambah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lingkup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pel</w:t>
      </w:r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AC65C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</w:t>
      </w:r>
      <w:proofErr w:type="spellEnd"/>
      <w:r w:rsidR="007349D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uami</w:t>
      </w:r>
      <w:r w:rsidR="004071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menasihati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mencurahkan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71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semuanya</w:t>
      </w:r>
      <w:proofErr w:type="spellEnd"/>
      <w:r w:rsidR="004071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71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4071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71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="004071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71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semata</w:t>
      </w:r>
      <w:proofErr w:type="spellEnd"/>
      <w:r w:rsidR="004071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071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349D7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mohon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sepenuh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kemurahan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-Nya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E3C556" w14:textId="77777777" w:rsidR="007349D7" w:rsidRDefault="00B01EDC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pat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pertengahan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Maret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yayasan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memutuskan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SFH </w:t>
      </w:r>
      <w:r w:rsidR="007A5763" w:rsidRPr="007349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(School </w:t>
      </w:r>
      <w:proofErr w:type="gramStart"/>
      <w:r w:rsidR="007A5763" w:rsidRPr="007349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From</w:t>
      </w:r>
      <w:proofErr w:type="gramEnd"/>
      <w:r w:rsidR="007A5763" w:rsidRPr="007349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Home)</w:t>
      </w:r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berlanjut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berikutnya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susulan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agar WFH </w:t>
      </w:r>
      <w:r w:rsidR="007A5763" w:rsidRPr="007349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(Work From Home)</w:t>
      </w:r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071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Allahua</w:t>
      </w:r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kbar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Inikah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71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="004071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="004071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071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71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keluhanku</w:t>
      </w:r>
      <w:proofErr w:type="spellEnd"/>
      <w:r w:rsidR="004071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6535A3DE" w14:textId="0C6F84B7" w:rsidR="007A5763" w:rsidRPr="00731C30" w:rsidRDefault="0040712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7349D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leluasa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mengatur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Mengajar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mendampingi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="007349D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sambil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rebahan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349D7">
        <w:rPr>
          <w:rFonts w:ascii="Times New Roman" w:eastAsia="Times New Roman" w:hAnsi="Times New Roman" w:cs="Times New Roman"/>
          <w:color w:val="000000"/>
          <w:sz w:val="24"/>
          <w:szCs w:val="24"/>
        </w:rPr>
        <w:t>Kasur,</w:t>
      </w:r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semuanya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terkendala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A8D4AEC" w14:textId="77777777" w:rsidR="007349D7" w:rsidRDefault="0040712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merebah</w:t>
      </w:r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kan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punggung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</w:t>
      </w:r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jadwal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fleksibel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Khususnya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</w:t>
      </w:r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tilawah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349D7">
        <w:rPr>
          <w:rFonts w:ascii="Times New Roman" w:eastAsia="Times New Roman" w:hAnsi="Times New Roman" w:cs="Times New Roman"/>
          <w:color w:val="000000"/>
          <w:sz w:val="24"/>
          <w:szCs w:val="24"/>
        </w:rPr>
        <w:t>lima</w:t>
      </w:r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juz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sehari</w:t>
      </w:r>
      <w:proofErr w:type="spellEnd"/>
      <w:r w:rsidR="007349D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ibadah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sunah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menuliskan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kisah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Sabtu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16 Ramad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an, </w:t>
      </w:r>
      <w:proofErr w:type="spellStart"/>
      <w:r w:rsidR="007349D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berhasil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meraih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kelulusan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 w:rsidR="007A5763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line</w:t>
      </w:r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dibimbing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mantan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FLP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Jatim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Rafif</w:t>
      </w:r>
      <w:proofErr w:type="spellEnd"/>
      <w:r w:rsidR="007A576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Amir.</w:t>
      </w:r>
    </w:p>
    <w:p w14:paraId="55DC660C" w14:textId="516D4882" w:rsidR="007A5763" w:rsidRPr="00731C30" w:rsidRDefault="007A576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izin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-Nya, novel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4071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ertamaku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berjudul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349D7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Cermin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Retak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Kamila</w:t>
      </w:r>
      <w:r w:rsidR="007349D7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terbit</w:t>
      </w:r>
      <w:proofErr w:type="spellEnd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01ED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4071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nsyaa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Fa bi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ayyi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‘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alaa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robbikumaa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tukadzdziban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?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349D7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semuanya</w:t>
      </w:r>
      <w:proofErr w:type="spellEnd"/>
      <w:r w:rsidR="007349D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349D7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="007349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hikmah </w:t>
      </w:r>
      <w:proofErr w:type="spellStart"/>
      <w:r w:rsidR="007349D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7349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349D7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0343B181" w14:textId="77777777" w:rsidR="00880960" w:rsidRPr="00731C30" w:rsidRDefault="0088096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FD5EDB" w14:textId="77777777" w:rsidR="00880960" w:rsidRPr="00731C30" w:rsidRDefault="0088096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2CCBDB" w14:textId="77777777" w:rsidR="009F5725" w:rsidRPr="00731C30" w:rsidRDefault="009F5725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E95684D" w14:textId="77777777" w:rsidR="008270AA" w:rsidRPr="00731C30" w:rsidRDefault="008270A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4CF205A" w14:textId="77777777" w:rsidR="008270AA" w:rsidRPr="00731C30" w:rsidRDefault="008270A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918D006" w14:textId="77777777" w:rsidR="00CB74AA" w:rsidRPr="00731C30" w:rsidRDefault="00CB74A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7F139EA" w14:textId="77777777" w:rsidR="00CB74AA" w:rsidRPr="00731C30" w:rsidRDefault="00CB74A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C47A7A4" w14:textId="6883811C" w:rsidR="008270AA" w:rsidRDefault="008270A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7FCFFDE" w14:textId="5FF0A251" w:rsidR="007349D7" w:rsidRDefault="007349D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D8FDFE2" w14:textId="038CAE82" w:rsidR="007349D7" w:rsidRDefault="007349D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70F56B1" w14:textId="327D973F" w:rsidR="007349D7" w:rsidRDefault="007349D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72028A7" w14:textId="47C43D33" w:rsidR="007349D7" w:rsidRDefault="007349D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E6C9FA6" w14:textId="38358024" w:rsidR="007349D7" w:rsidRDefault="007349D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781C0F0" w14:textId="47D3AB8D" w:rsidR="007349D7" w:rsidRDefault="007349D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E691D83" w14:textId="419DE389" w:rsidR="007349D7" w:rsidRDefault="007349D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12EDA68" w14:textId="5D7DA73D" w:rsidR="007349D7" w:rsidRDefault="007349D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885B8BC" w14:textId="77777777" w:rsidR="007349D7" w:rsidRPr="00731C30" w:rsidRDefault="007349D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3F70C0E" w14:textId="77777777" w:rsidR="008270AA" w:rsidRPr="00610EF3" w:rsidRDefault="008270A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610E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Merindu</w:t>
      </w:r>
      <w:proofErr w:type="spellEnd"/>
      <w:r w:rsidRPr="00610E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Malam </w:t>
      </w:r>
      <w:proofErr w:type="spellStart"/>
      <w:r w:rsidRPr="00610E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Syahdu</w:t>
      </w:r>
      <w:proofErr w:type="spellEnd"/>
    </w:p>
    <w:p w14:paraId="479647E2" w14:textId="77777777" w:rsidR="001D55C0" w:rsidRPr="00731C30" w:rsidRDefault="001D55C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sz w:val="24"/>
          <w:szCs w:val="24"/>
        </w:rPr>
        <w:t xml:space="preserve">(Mega </w:t>
      </w:r>
      <w:proofErr w:type="spellStart"/>
      <w:r w:rsidRPr="00731C30">
        <w:rPr>
          <w:rFonts w:ascii="Times New Roman" w:eastAsia="Times New Roman" w:hAnsi="Times New Roman" w:cs="Times New Roman"/>
          <w:b/>
          <w:sz w:val="24"/>
          <w:szCs w:val="24"/>
        </w:rPr>
        <w:t>Anindyawati</w:t>
      </w:r>
      <w:proofErr w:type="spellEnd"/>
      <w:r w:rsidRPr="00731C30">
        <w:rPr>
          <w:rFonts w:ascii="Times New Roman" w:eastAsia="Times New Roman" w:hAnsi="Times New Roman" w:cs="Times New Roman"/>
          <w:b/>
          <w:sz w:val="24"/>
          <w:szCs w:val="24"/>
        </w:rPr>
        <w:t xml:space="preserve"> ~ FLP </w:t>
      </w:r>
      <w:proofErr w:type="spellStart"/>
      <w:r w:rsidRPr="00731C30">
        <w:rPr>
          <w:rFonts w:ascii="Times New Roman" w:eastAsia="Times New Roman" w:hAnsi="Times New Roman" w:cs="Times New Roman"/>
          <w:b/>
          <w:sz w:val="24"/>
          <w:szCs w:val="24"/>
        </w:rPr>
        <w:t>Sidoarjo</w:t>
      </w:r>
      <w:proofErr w:type="spellEnd"/>
      <w:r w:rsidRPr="00731C30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6B5077EC" w14:textId="77777777" w:rsidR="008270AA" w:rsidRPr="00731C30" w:rsidRDefault="008270AA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BD02D9" w14:textId="77777777" w:rsidR="00610EF3" w:rsidRDefault="008270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petugas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berseragam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mendatangi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Bapak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RW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masjid.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kematian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Bapak X, salah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perumahan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berwenang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menyelidiki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meninggalnya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mendiang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riwayat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penyakit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paru-paru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kaitannya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Covid-19.</w:t>
      </w:r>
      <w:r w:rsidR="00610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Setelah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konfirmasi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Bapak X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dirawat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penyemprotan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desinfektan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RW.</w:t>
      </w:r>
    </w:p>
    <w:p w14:paraId="09159C3D" w14:textId="64E4460E" w:rsidR="008270AA" w:rsidRPr="00731C30" w:rsidRDefault="008270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Bapak X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positif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Covid-19.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mendiang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diimbau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isolasi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sehari-hari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anak-anak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Bapak X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dibantu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0EF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dana gotong royong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RT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mendiang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bahu</w:t>
      </w:r>
      <w:r w:rsidR="00610EF3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membahu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pokok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iuran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sukarela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72422480" w14:textId="77777777" w:rsidR="00610EF3" w:rsidRDefault="008270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Penularan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Covid-19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sedemikian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sungguh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meresahkan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Betapa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was-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RT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terdiagnosis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positif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Covid-19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meninggal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menyangka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minggu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wilayah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wajah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zona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8DFE45F" w14:textId="22CFE97B" w:rsidR="008270AA" w:rsidRPr="00610EF3" w:rsidRDefault="008270AA" w:rsidP="00610EF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1D55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inaps</w:t>
      </w:r>
      <w:proofErr w:type="spellEnd"/>
      <w:r w:rsidR="001D55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neuron </w:t>
      </w:r>
      <w:proofErr w:type="spellStart"/>
      <w:r w:rsidR="001D55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1D55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D55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otakku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berkelindan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momen-momen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syahdu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610EF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Covid-19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menjelma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tatanan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78700F12" w14:textId="1D3CE9A1" w:rsidR="008270AA" w:rsidRPr="00610EF3" w:rsidRDefault="008270AA" w:rsidP="00610EF3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***</w:t>
      </w:r>
    </w:p>
    <w:p w14:paraId="7DFF2271" w14:textId="3B0B13BF" w:rsidR="008270AA" w:rsidRPr="00731C30" w:rsidRDefault="008270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Sepintas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tahun-tahun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tampak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0EF3">
        <w:rPr>
          <w:rFonts w:ascii="Times New Roman" w:eastAsia="Times New Roman" w:hAnsi="Times New Roman" w:cs="Times New Roman"/>
          <w:color w:val="000000"/>
          <w:sz w:val="24"/>
          <w:szCs w:val="24"/>
        </w:rPr>
        <w:t>petang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menjelma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610EF3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majelis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taklim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menjelang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Meskipun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azan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berkumandang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jamaah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beribadah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3FD94176" w14:textId="671EFDF9" w:rsidR="008270AA" w:rsidRPr="00731C30" w:rsidRDefault="008270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Ketika Covid-19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takmir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menggelar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sepakat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protokol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pencegahan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Covid-19.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karpet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digulung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lantainya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diberi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penanda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24C2">
        <w:rPr>
          <w:rFonts w:ascii="Times New Roman" w:eastAsia="Times New Roman" w:hAnsi="Times New Roman" w:cs="Times New Roman"/>
          <w:color w:val="000000"/>
          <w:sz w:val="24"/>
          <w:szCs w:val="24"/>
        </w:rPr>
        <w:t>saf</w:t>
      </w:r>
      <w:proofErr w:type="spellEnd"/>
      <w:r w:rsidRPr="005024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menyisakan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meter.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disediakan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cuci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="00610EF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sabun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ditambah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lima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botol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hand sanitizer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="00610EF3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memakai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masker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diimbau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mencuci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masjid.</w:t>
      </w:r>
    </w:p>
    <w:p w14:paraId="5F3C7EC8" w14:textId="77777777" w:rsidR="005024C2" w:rsidRDefault="008270AA" w:rsidP="005024C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haln</w:t>
      </w:r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shalat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tarawih. Pada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amad</w:t>
      </w:r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 w:rsidR="00B10BA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menampung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seratus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meninggalkan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="005024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pun.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Terpal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digelar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</w:t>
      </w:r>
      <w:r w:rsidR="005024C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RW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024C2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="005024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belakang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</w:t>
      </w:r>
      <w:r w:rsidR="005024C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dipadat</w:t>
      </w:r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3-4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saf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="005024C2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maah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CB121D0" w14:textId="4F0E84E8" w:rsidR="008270AA" w:rsidRPr="00731C30" w:rsidRDefault="007163C0" w:rsidP="005024C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Ramadan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ovid-19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melanda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saf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berkurang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drastis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Terhitung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sepuluh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saf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renggang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meter </w:t>
      </w:r>
      <w:proofErr w:type="spellStart"/>
      <w:r w:rsidR="005024C2">
        <w:rPr>
          <w:rFonts w:ascii="Times New Roman" w:eastAsia="Times New Roman" w:hAnsi="Times New Roman" w:cs="Times New Roman"/>
          <w:color w:val="000000"/>
          <w:sz w:val="24"/>
          <w:szCs w:val="24"/>
        </w:rPr>
        <w:t>pers</w:t>
      </w:r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af</w:t>
      </w:r>
      <w:proofErr w:type="spellEnd"/>
      <w:r w:rsidR="005024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Rata-rata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="005024C2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aktif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masjid. Imam sa</w:t>
      </w:r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 tarawih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dipilih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warga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sekitar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mendatangkan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imam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daerah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ibadah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dipersingkat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meniadakan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kultum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disajikan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sela tarawih dan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witir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26AE928" w14:textId="793719B7" w:rsidR="008270AA" w:rsidRPr="00731C30" w:rsidRDefault="0067383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beribadah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menghindari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kerumunan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melaksanakan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kewajiban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batita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Ramad</w:t>
      </w:r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absen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="005024C2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maah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</w:t>
      </w:r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lat tarawih</w:t>
      </w:r>
      <w:r w:rsidR="005024C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024C2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eskipun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ibadah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terkadang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tertunda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</w:t>
      </w:r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haknya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</w:t>
      </w:r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berlangsung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5A7F46AC" w14:textId="1F99A074" w:rsidR="008270AA" w:rsidRPr="00731C30" w:rsidRDefault="008270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sepuluh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</w:t>
      </w:r>
      <w:r w:rsidR="006738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</w:t>
      </w:r>
      <w:proofErr w:type="spellEnd"/>
      <w:r w:rsidR="006738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38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terakhir</w:t>
      </w:r>
      <w:proofErr w:type="spellEnd"/>
      <w:r w:rsidR="006738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38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6738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Ramadhan, </w:t>
      </w:r>
      <w:proofErr w:type="spellStart"/>
      <w:r w:rsidR="006738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disergap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rindu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bermesraan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dekap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hening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melantunkan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munajat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Allah. </w:t>
      </w:r>
      <w:proofErr w:type="spellStart"/>
      <w:r w:rsidR="005024C2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6738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ahun-tahun</w:t>
      </w:r>
      <w:proofErr w:type="spellEnd"/>
      <w:r w:rsidR="006738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38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="006738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38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diberi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kesempatan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menghirup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aroma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="005024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damai</w:t>
      </w:r>
      <w:proofErr w:type="spellEnd"/>
      <w:r w:rsidR="005024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melewati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jalanan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lengang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menuju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tikaf</w:t>
      </w:r>
      <w:proofErr w:type="spellEnd"/>
      <w:r w:rsidR="005024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024C2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Sendirian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FC71598" w14:textId="28B55CE6" w:rsidR="008270AA" w:rsidRPr="00731C30" w:rsidRDefault="005024C2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egiatan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sosial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amal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acar</w:t>
      </w:r>
      <w:r w:rsidR="006738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6738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sebar</w:t>
      </w:r>
      <w:proofErr w:type="spellEnd"/>
      <w:r w:rsidR="006738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38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takjil</w:t>
      </w:r>
      <w:proofErr w:type="spellEnd"/>
      <w:r w:rsidR="006738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38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pemberian</w:t>
      </w:r>
      <w:proofErr w:type="spellEnd"/>
      <w:r w:rsidR="006738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38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bingkisan</w:t>
      </w:r>
      <w:proofErr w:type="spellEnd"/>
      <w:r w:rsidR="006738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6738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santunan</w:t>
      </w:r>
      <w:proofErr w:type="spellEnd"/>
      <w:r w:rsidR="006738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38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6738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38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yatim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6738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uafa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mewakilkan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lembaga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amil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</w:t>
      </w:r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rdinir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perwakilan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ngan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protokol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ovid-19. Para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pemuda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karang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taruna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perumahan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turun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menggala</w:t>
      </w:r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dana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korban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terdampak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ovid-19 dan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bantuan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APD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medis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A0D557" w14:textId="77777777" w:rsidR="005024C2" w:rsidRDefault="008270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</w:t>
      </w:r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ih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lanjut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tadarus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 w:rsidR="005024C2">
        <w:rPr>
          <w:rFonts w:ascii="Times New Roman" w:eastAsia="Times New Roman" w:hAnsi="Times New Roman" w:cs="Times New Roman"/>
          <w:color w:val="000000"/>
          <w:sz w:val="24"/>
          <w:szCs w:val="24"/>
        </w:rPr>
        <w:t>-Q</w:t>
      </w:r>
      <w:r w:rsidR="006738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 w:rsidR="005024C2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ibu-ibu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diliburkan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melaksanakan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tada</w:t>
      </w:r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rus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 w:rsidR="005024C2">
        <w:rPr>
          <w:rFonts w:ascii="Times New Roman" w:eastAsia="Times New Roman" w:hAnsi="Times New Roman" w:cs="Times New Roman"/>
          <w:color w:val="000000"/>
          <w:sz w:val="24"/>
          <w:szCs w:val="24"/>
        </w:rPr>
        <w:t>-Q</w:t>
      </w:r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 w:rsidR="005024C2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</w:t>
      </w:r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protokol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ovid-19 </w:t>
      </w:r>
      <w:r w:rsidR="00A224C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="00A224C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="00A224C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24C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A224C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24C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mikrofon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3944248" w14:textId="22071951" w:rsidR="008270AA" w:rsidRPr="00731C30" w:rsidRDefault="008270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Meskipun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terdengar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nyaring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lantunan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ayat-</w:t>
      </w:r>
      <w:r w:rsidR="00A224C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ayat</w:t>
      </w:r>
      <w:proofErr w:type="spellEnd"/>
      <w:r w:rsidR="00A224C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24C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suci</w:t>
      </w:r>
      <w:proofErr w:type="spellEnd"/>
      <w:r w:rsidR="00A224C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24C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A224C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 dan </w:t>
      </w:r>
      <w:proofErr w:type="spellStart"/>
      <w:r w:rsidR="00A224C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musa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sekitar</w:t>
      </w:r>
      <w:proofErr w:type="spellEnd"/>
      <w:r w:rsidR="002155F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kebersamaan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keakraban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kehangatan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mengaji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diwarnai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celetukan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canda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menikmati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kudapan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setelahnya</w:t>
      </w:r>
      <w:proofErr w:type="spellEnd"/>
      <w:r w:rsidR="002155F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bingkai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ukhuwah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jalinan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-Nya dan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dipersatukan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oleh-Nya.</w:t>
      </w:r>
    </w:p>
    <w:p w14:paraId="6905BB65" w14:textId="69B3DFF7" w:rsidR="007163C0" w:rsidRPr="002155F1" w:rsidRDefault="008270AA" w:rsidP="002155F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Meskipun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silaturahmi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terjalin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beragam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rindu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menggelayut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Sungguh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rindu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kebersamaan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orang-orang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silaturahm</w:t>
      </w:r>
      <w:r w:rsidR="002155F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fisik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rindu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55F1">
        <w:rPr>
          <w:rFonts w:ascii="Times New Roman" w:eastAsia="Times New Roman" w:hAnsi="Times New Roman" w:cs="Times New Roman"/>
          <w:color w:val="000000"/>
          <w:sz w:val="24"/>
          <w:szCs w:val="24"/>
        </w:rPr>
        <w:t>ber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="002155F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menikmati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syahdu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takbir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mengalun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membahana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1BF30E60" w14:textId="77777777" w:rsidR="008270AA" w:rsidRPr="00731C30" w:rsidRDefault="008270AA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***</w:t>
      </w:r>
    </w:p>
    <w:p w14:paraId="567B35F1" w14:textId="77777777" w:rsidR="007163C0" w:rsidRPr="00731C30" w:rsidRDefault="007163C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2856A6" w14:textId="6561AE12" w:rsidR="003B7760" w:rsidRDefault="007163C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Mewabahnya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ovid-19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tentunya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kehendak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Allah. </w:t>
      </w:r>
      <w:proofErr w:type="spellStart"/>
      <w:r w:rsidR="00A224C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Insyaa</w:t>
      </w:r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llah</w:t>
      </w:r>
      <w:proofErr w:type="spellEnd"/>
      <w:r w:rsidR="006B099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hikm</w:t>
      </w:r>
      <w:r w:rsidR="00A224C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ah </w:t>
      </w:r>
      <w:proofErr w:type="spellStart"/>
      <w:r w:rsidR="00A224C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A224C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24C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A224C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24C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kejadian</w:t>
      </w:r>
      <w:proofErr w:type="spellEnd"/>
      <w:r w:rsidR="00A224C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Jika Ramad</w:t>
      </w:r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asyik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bercengk</w:t>
      </w:r>
      <w:r w:rsidR="006B099B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rama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terdekat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acara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099B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="006B099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khusyuk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beribadah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semoga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ibadah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B099B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amad</w:t>
      </w:r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 w:rsidR="008270A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lalai</w:t>
      </w:r>
      <w:proofErr w:type="spellEnd"/>
      <w:r w:rsidR="003B776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FD139D0" w14:textId="2F90E9AF" w:rsidR="008270AA" w:rsidRPr="00731C30" w:rsidRDefault="008270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Waktu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ngabuburit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B2104A">
        <w:rPr>
          <w:rFonts w:ascii="Times New Roman" w:eastAsia="Times New Roman" w:hAnsi="Times New Roman" w:cs="Times New Roman"/>
          <w:color w:val="000000"/>
          <w:sz w:val="24"/>
          <w:szCs w:val="24"/>
        </w:rPr>
        <w:t>ah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ulunya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dihabiskan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bermanfaat</w:t>
      </w:r>
      <w:proofErr w:type="spellEnd"/>
      <w:r w:rsidR="006B099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diganti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ibadah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</w:t>
      </w:r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="006B099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099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eperti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099B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adarus</w:t>
      </w:r>
      <w:proofErr w:type="spellEnd"/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 w:rsidR="006B099B">
        <w:rPr>
          <w:rFonts w:ascii="Times New Roman" w:eastAsia="Times New Roman" w:hAnsi="Times New Roman" w:cs="Times New Roman"/>
          <w:color w:val="000000"/>
          <w:sz w:val="24"/>
          <w:szCs w:val="24"/>
        </w:rPr>
        <w:t>-Q</w:t>
      </w:r>
      <w:r w:rsidR="007163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 w:rsidR="006B099B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mengkaji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tafsir,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62529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embuat</w:t>
      </w:r>
      <w:proofErr w:type="spellEnd"/>
      <w:r w:rsidR="0062529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forum </w:t>
      </w:r>
      <w:proofErr w:type="spellStart"/>
      <w:r w:rsidR="0062529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taklim</w:t>
      </w:r>
      <w:proofErr w:type="spellEnd"/>
      <w:r w:rsidR="0062529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29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="0062529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dan lain-lain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8A3C38B" w14:textId="0F3FF8F5" w:rsidR="008270AA" w:rsidRPr="00731C30" w:rsidRDefault="008270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2529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62529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29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62529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29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tuai</w:t>
      </w:r>
      <w:proofErr w:type="spellEnd"/>
      <w:r w:rsidR="0062529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29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62529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29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mewabahnya</w:t>
      </w:r>
      <w:proofErr w:type="spellEnd"/>
      <w:r w:rsidR="0062529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ovid-19.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silaturahmi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sungguh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seburuk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="006B0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pun orang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sekeliling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6B099B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esempatan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memanfaatkan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A224C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ari-hari</w:t>
      </w:r>
      <w:proofErr w:type="spellEnd"/>
      <w:r w:rsidR="00A224C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A224C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A224C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24C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A224C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24C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amal</w:t>
      </w:r>
      <w:proofErr w:type="spellEnd"/>
      <w:r w:rsidR="00A224C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24C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sal</w:t>
      </w:r>
      <w:r w:rsidR="006B099B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ibadah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menunggu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Bisa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kerikil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tajam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bebatuan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2D918350" w14:textId="23DF9DE3" w:rsidR="008270AA" w:rsidRPr="00731C30" w:rsidRDefault="008270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tujuh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terlewati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Waktu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merenggut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detik-detik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Rasanya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kemarin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mengucapkan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perpisahan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Ah,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betapa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Rasanya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menyesap</w:t>
      </w:r>
      <w:r w:rsidR="0062529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inya</w:t>
      </w:r>
      <w:proofErr w:type="spellEnd"/>
      <w:r w:rsidR="0062529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29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62529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29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syahdu</w:t>
      </w:r>
      <w:proofErr w:type="spellEnd"/>
      <w:r w:rsidR="0062529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62529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Duhai</w:t>
      </w:r>
      <w:proofErr w:type="spellEnd"/>
      <w:r w:rsidR="0062529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099B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lain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42676968" w14:textId="77777777" w:rsidR="00625290" w:rsidRPr="00731C30" w:rsidRDefault="0062529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43905A" w14:textId="77777777" w:rsidR="00625290" w:rsidRPr="00731C30" w:rsidRDefault="0062529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0590CD" w14:textId="77777777" w:rsidR="00625290" w:rsidRPr="00731C30" w:rsidRDefault="0062529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910CF3" w14:textId="77777777" w:rsidR="00CB74AA" w:rsidRPr="00731C30" w:rsidRDefault="00CB74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AA7F26" w14:textId="77777777" w:rsidR="00625290" w:rsidRPr="00731C30" w:rsidRDefault="0062529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DCA97A" w14:textId="77777777" w:rsidR="00625290" w:rsidRPr="00731C30" w:rsidRDefault="0062529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5E6A8A" w14:textId="19C8E847" w:rsidR="008270AA" w:rsidRDefault="008270AA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B83AA95" w14:textId="1533F837" w:rsidR="00F10597" w:rsidRDefault="00F10597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5C6008B" w14:textId="180F8E91" w:rsidR="00F10597" w:rsidRDefault="00F10597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7DD21C0" w14:textId="69648AC1" w:rsidR="00F10597" w:rsidRDefault="00F10597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12BFD4E" w14:textId="1FA18875" w:rsidR="00F10597" w:rsidRDefault="00F10597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2FCB24B" w14:textId="0350AD29" w:rsidR="00F10597" w:rsidRDefault="00F10597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90F9D11" w14:textId="77095E3B" w:rsidR="00F10597" w:rsidRDefault="00F10597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D70F219" w14:textId="31047BE1" w:rsidR="00F10597" w:rsidRDefault="00F10597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4113591" w14:textId="7340B272" w:rsidR="00F10597" w:rsidRDefault="00F10597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40AB727" w14:textId="7A2110D5" w:rsidR="00F10597" w:rsidRDefault="00F10597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E997130" w14:textId="77777777" w:rsidR="00F10597" w:rsidRPr="00731C30" w:rsidRDefault="00F10597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229F2F9" w14:textId="77777777" w:rsidR="00D17734" w:rsidRPr="00F10597" w:rsidRDefault="00F555CF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105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Ramad</w:t>
      </w:r>
      <w:r w:rsidR="00D17734" w:rsidRPr="00F105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an </w:t>
      </w:r>
      <w:proofErr w:type="spellStart"/>
      <w:r w:rsidR="00D17734" w:rsidRPr="00F105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Spesial</w:t>
      </w:r>
      <w:proofErr w:type="spellEnd"/>
      <w:r w:rsidR="00D17734" w:rsidRPr="00F105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di Tengah </w:t>
      </w:r>
      <w:proofErr w:type="spellStart"/>
      <w:r w:rsidR="00D17734" w:rsidRPr="00F105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Pandemi</w:t>
      </w:r>
      <w:proofErr w:type="spellEnd"/>
    </w:p>
    <w:p w14:paraId="6E5AEED4" w14:textId="77777777" w:rsidR="00E3765B" w:rsidRPr="00731C30" w:rsidRDefault="00E3765B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731C30">
        <w:rPr>
          <w:rFonts w:ascii="Times New Roman" w:eastAsia="Times New Roman" w:hAnsi="Times New Roman" w:cs="Times New Roman"/>
          <w:b/>
          <w:sz w:val="24"/>
          <w:szCs w:val="24"/>
        </w:rPr>
        <w:t>Ika</w:t>
      </w:r>
      <w:proofErr w:type="spellEnd"/>
      <w:r w:rsidRPr="00731C3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/>
          <w:sz w:val="24"/>
          <w:szCs w:val="24"/>
        </w:rPr>
        <w:t>Safitri</w:t>
      </w:r>
      <w:proofErr w:type="spellEnd"/>
      <w:r w:rsidRPr="00731C30">
        <w:rPr>
          <w:rFonts w:ascii="Times New Roman" w:eastAsia="Times New Roman" w:hAnsi="Times New Roman" w:cs="Times New Roman"/>
          <w:b/>
          <w:sz w:val="24"/>
          <w:szCs w:val="24"/>
        </w:rPr>
        <w:t xml:space="preserve"> ~ FLP </w:t>
      </w:r>
      <w:proofErr w:type="spellStart"/>
      <w:r w:rsidRPr="00731C30">
        <w:rPr>
          <w:rFonts w:ascii="Times New Roman" w:eastAsia="Times New Roman" w:hAnsi="Times New Roman" w:cs="Times New Roman"/>
          <w:b/>
          <w:sz w:val="24"/>
          <w:szCs w:val="24"/>
        </w:rPr>
        <w:t>Sidoarjo</w:t>
      </w:r>
      <w:proofErr w:type="spellEnd"/>
      <w:r w:rsidRPr="00731C30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18939F2" w14:textId="77777777" w:rsidR="00D17734" w:rsidRPr="00731C30" w:rsidRDefault="00D17734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FAD9" w14:textId="2D7E9C65" w:rsidR="00F10597" w:rsidRDefault="00E3765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Bagiku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Ramadan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spesial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ovid-19.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Kenap</w:t>
      </w:r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spesial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Karena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suasana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</w:t>
      </w:r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kali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tahun-tahun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acara </w:t>
      </w:r>
      <w:proofErr w:type="spellStart"/>
      <w:r w:rsidR="00B2104A">
        <w:rPr>
          <w:rFonts w:ascii="Times New Roman" w:eastAsia="Times New Roman" w:hAnsi="Times New Roman" w:cs="Times New Roman"/>
          <w:color w:val="000000"/>
          <w:sz w:val="24"/>
          <w:szCs w:val="24"/>
        </w:rPr>
        <w:t>ber</w:t>
      </w:r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tempat-tempat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makan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berbuka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880C75C" w14:textId="1244C6A5" w:rsidR="00D17734" w:rsidRPr="00731C30" w:rsidRDefault="00D17734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menyelenggarakan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salat tarawih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</w:t>
      </w:r>
      <w:r w:rsidR="00B2104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dipenuhi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="00B2104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Tradisi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sahur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keliling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terdengar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takjil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menjelang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2104A">
        <w:rPr>
          <w:rFonts w:ascii="Times New Roman" w:eastAsia="Times New Roman" w:hAnsi="Times New Roman" w:cs="Times New Roman"/>
          <w:color w:val="000000"/>
          <w:sz w:val="24"/>
          <w:szCs w:val="24"/>
        </w:rPr>
        <w:t>ber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seramai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B2104A">
        <w:rPr>
          <w:rFonts w:ascii="Times New Roman" w:eastAsia="Times New Roman" w:hAnsi="Times New Roman" w:cs="Times New Roman"/>
          <w:color w:val="000000"/>
          <w:sz w:val="24"/>
          <w:szCs w:val="24"/>
        </w:rPr>
        <w:t>ah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="00F1059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menunggu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bagi-bagi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sembako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mencukupi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sehari-hari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 </w:t>
      </w:r>
    </w:p>
    <w:p w14:paraId="03233405" w14:textId="77777777" w:rsidR="00F10597" w:rsidRDefault="00D17734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Perubah</w:t>
      </w:r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</w:t>
      </w:r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juga </w:t>
      </w:r>
      <w:proofErr w:type="spellStart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rasakan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mas</w:t>
      </w:r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wabah</w:t>
      </w:r>
      <w:proofErr w:type="spellEnd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kantor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Anak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sulung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</w:t>
      </w:r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jar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Ibadah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salat tarawih</w:t>
      </w:r>
      <w:r w:rsidR="00F1059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mus</w:t>
      </w:r>
      <w:r w:rsidR="00F1059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F6D1B70" w14:textId="623E17C8" w:rsidR="00D17734" w:rsidRPr="00731C30" w:rsidRDefault="00D17734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Hampir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minggu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takjil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baksos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teman-teman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Undangan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saling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bersilaturahmi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yang paling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mengesankan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dirindukan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sepuluh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terakhir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sekeluarga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menghabiskan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malam-malam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63A853A7" w14:textId="77777777" w:rsidR="00B2104A" w:rsidRDefault="00F555C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</w:t>
      </w:r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kali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lalui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</w:t>
      </w:r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Kantor </w:t>
      </w:r>
      <w:proofErr w:type="spellStart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tempatku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WFH </w:t>
      </w:r>
      <w:r w:rsidR="00D17734" w:rsidRPr="00C617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(Work </w:t>
      </w:r>
      <w:proofErr w:type="gramStart"/>
      <w:r w:rsidR="00D17734" w:rsidRPr="00C617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From</w:t>
      </w:r>
      <w:proofErr w:type="gramEnd"/>
      <w:r w:rsidR="00D17734" w:rsidRPr="00C617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Home)</w:t>
      </w:r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April 2020.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kantor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seminggu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</w:t>
      </w:r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an.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2104A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akak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memberlakukan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pertengahan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Maret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2020.</w:t>
      </w:r>
    </w:p>
    <w:p w14:paraId="17C2A42E" w14:textId="338D69FD" w:rsidR="00D17734" w:rsidRPr="00731C30" w:rsidRDefault="00D17734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kantornya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sehari-hari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WFH, </w:t>
      </w:r>
      <w:proofErr w:type="spellStart"/>
      <w:r w:rsidR="00B2104A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pengurangan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otomat</w:t>
      </w:r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pagi</w:t>
      </w:r>
      <w:proofErr w:type="spellEnd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2104A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2104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balita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WFH. 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2104A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B2104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momong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7477A11D" w14:textId="77777777" w:rsidR="00FF0877" w:rsidRDefault="00F555C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Pagi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sekitar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.00</w:t>
      </w:r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2104A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akak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bersiap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mengerjakan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dikirim</w:t>
      </w:r>
      <w:proofErr w:type="spellEnd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ustazahnya</w:t>
      </w:r>
      <w:proofErr w:type="spellEnd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6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Whatsapp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sekolahnya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17734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life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D17734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skill</w:t>
      </w:r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kreativitas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olahraga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Pelaporan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foto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giatan</w:t>
      </w:r>
      <w:proofErr w:type="spellEnd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video. </w:t>
      </w:r>
      <w:proofErr w:type="spellStart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</w:t>
      </w:r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.00</w:t>
      </w:r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jadwal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17734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video call </w:t>
      </w:r>
      <w:proofErr w:type="spellStart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bacaan</w:t>
      </w:r>
      <w:proofErr w:type="spellEnd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tilawah</w:t>
      </w:r>
      <w:proofErr w:type="spellEnd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usta</w:t>
      </w:r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zah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mengajinya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FA74A0F" w14:textId="03ABE4DD" w:rsidR="00FF0877" w:rsidRDefault="00D17734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Karena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0877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duduk di </w:t>
      </w:r>
      <w:proofErr w:type="spellStart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SD </w:t>
      </w:r>
      <w:proofErr w:type="spellStart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dampingi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mengerjakan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tugas-tugasnya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Terkadang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087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ikut-ikutan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berebut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0877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087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0877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video call</w:t>
      </w:r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usta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zah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mengajinya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menangis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dijauhkan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kakaknya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121425E" w14:textId="71D05059" w:rsidR="00D17734" w:rsidRPr="00731C30" w:rsidRDefault="00D17734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Dan y</w:t>
      </w:r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ang </w:t>
      </w:r>
      <w:proofErr w:type="spellStart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kalah</w:t>
      </w:r>
      <w:proofErr w:type="spellEnd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serunya</w:t>
      </w:r>
      <w:proofErr w:type="spellEnd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mendampingi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kakak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mengerjakan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tugasnya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adik</w:t>
      </w:r>
      <w:proofErr w:type="spellEnd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rewel</w:t>
      </w:r>
      <w:proofErr w:type="spellEnd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tiba-tiba</w:t>
      </w:r>
      <w:proofErr w:type="spellEnd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panggilan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kantor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Subhanallah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heboh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banget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rasanya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3FBD8D5" w14:textId="32A16A55" w:rsidR="00D17734" w:rsidRPr="00731C30" w:rsidRDefault="00F555C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Setelah salat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uhur</w:t>
      </w:r>
      <w:proofErr w:type="spellEnd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bersiap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masak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hidangan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0877">
        <w:rPr>
          <w:rFonts w:ascii="Times New Roman" w:eastAsia="Times New Roman" w:hAnsi="Times New Roman" w:cs="Times New Roman"/>
          <w:color w:val="000000"/>
          <w:sz w:val="24"/>
          <w:szCs w:val="24"/>
        </w:rPr>
        <w:t>ber</w:t>
      </w:r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puasa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Karena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dikerjakan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sore,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malah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terburu-buru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bingung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mengejar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berusaha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membeli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makanan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hemat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memasak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makanan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higienis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FF08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Belanja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makanan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mengandalkan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tukang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sayur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keliling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mampir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depan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pagi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3FBA1E33" w14:textId="1D1004A8" w:rsidR="00D17734" w:rsidRPr="00731C30" w:rsidRDefault="00CF6D5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memasak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0877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akak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ikut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F3C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3C6D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9F3C6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087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dikondisikan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FF0877">
        <w:rPr>
          <w:rFonts w:ascii="Times New Roman" w:eastAsia="Times New Roman" w:hAnsi="Times New Roman" w:cs="Times New Roman"/>
          <w:color w:val="000000"/>
          <w:sz w:val="24"/>
          <w:szCs w:val="24"/>
        </w:rPr>
        <w:t>ah</w:t>
      </w:r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ulu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proses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memasak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lancar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makan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minum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ASI,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087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tidur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FF0877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FF087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rewel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memasak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menggendongnya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Jadi</w:t>
      </w:r>
      <w:r w:rsidR="00FF087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butuh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ekstra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apalagi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berpuasa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6225548E" w14:textId="0A8F5868" w:rsidR="00D17734" w:rsidRPr="00731C30" w:rsidRDefault="00F555C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</w:t>
      </w:r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berempat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berbuka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puasa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Menikmati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berempati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bersyukur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rezeki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makanan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dinikmati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Karena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saudara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beruntung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kehilangan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="00FF087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penghasilannya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menurun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drastis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situasi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177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 </w:t>
      </w:r>
    </w:p>
    <w:p w14:paraId="4D29B71C" w14:textId="5F87EC5F" w:rsidR="00D17734" w:rsidRPr="00731C30" w:rsidRDefault="00D17734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Kami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melaksanakan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salat tarawih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</w:t>
      </w:r>
      <w:r w:rsidR="00FF0877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proofErr w:type="spellStart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 </w:t>
      </w:r>
      <w:proofErr w:type="spellStart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musa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menggelar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r w:rsidR="00FF087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 tarawih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</w:t>
      </w:r>
      <w:r w:rsidR="00FF0877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memanfaatkan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salat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sunah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</w:t>
      </w:r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ebut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 w:rsidR="00FF0877">
        <w:rPr>
          <w:rFonts w:ascii="Times New Roman" w:eastAsia="Times New Roman" w:hAnsi="Times New Roman" w:cs="Times New Roman"/>
          <w:color w:val="000000"/>
          <w:sz w:val="24"/>
          <w:szCs w:val="24"/>
        </w:rPr>
        <w:t>-Q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 w:rsidR="00FF0877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menuntaskan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target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tilawah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an. Jika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kantor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F0877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melanjutkan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6279BF" w14:textId="341FC3FE" w:rsidR="00D17734" w:rsidRPr="00731C30" w:rsidRDefault="00D17734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sepulu</w:t>
      </w:r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terakhir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ncoba</w:t>
      </w:r>
      <w:proofErr w:type="spellEnd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menjemput</w:t>
      </w:r>
      <w:proofErr w:type="spellEnd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lailatul</w:t>
      </w:r>
      <w:r w:rsidR="009F3C6D"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tahun-tahun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Ruang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pilihan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</w:t>
      </w:r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idupkan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malam-malam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0877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087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Si </w:t>
      </w:r>
      <w:proofErr w:type="spellStart"/>
      <w:r w:rsidR="00FF0877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terkadang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bangun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</w:t>
      </w:r>
      <w:r w:rsidR="00FF087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FF0877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minum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kopi. </w:t>
      </w:r>
    </w:p>
    <w:p w14:paraId="18785042" w14:textId="77777777" w:rsidR="00FF0877" w:rsidRDefault="00D17734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diam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ikhtiar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lahir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menghadapi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wabah</w:t>
      </w:r>
      <w:proofErr w:type="spellEnd"/>
      <w:r w:rsidR="00FF087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</w:t>
      </w:r>
      <w:r w:rsidR="00FF0877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hadis</w:t>
      </w:r>
      <w:proofErr w:type="spellEnd"/>
      <w:r w:rsidR="00CF6D5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B5AD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8B5AD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disampaikan</w:t>
      </w:r>
      <w:proofErr w:type="spellEnd"/>
      <w:r w:rsidR="008B5AD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5AD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Rasulullah</w:t>
      </w:r>
      <w:proofErr w:type="spellEnd"/>
      <w:r w:rsidR="008B5AD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saw</w:t>
      </w:r>
      <w:r w:rsidR="00FF087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6044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Siapa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menghadapi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wabah</w:t>
      </w:r>
      <w:proofErr w:type="spellEnd"/>
      <w:r w:rsidR="00FF087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>lalu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bersabar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tinggal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rumahnya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seraya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bersabar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ikhlas</w:t>
      </w:r>
      <w:proofErr w:type="spellEnd"/>
      <w:r w:rsidR="00FF087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sedangkan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mengetahui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menimpanya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kecuali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telah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ditetapkan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Allah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kepadanya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maka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mendapat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pahala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pahala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orang yang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mati</w:t>
      </w:r>
      <w:proofErr w:type="spellEnd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syahid</w:t>
      </w:r>
      <w:proofErr w:type="spellEnd"/>
      <w:r w:rsidR="00FF087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”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E586A7" w14:textId="075212A9" w:rsidR="00D17734" w:rsidRPr="00731C30" w:rsidRDefault="00D17734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memakai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masker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FF08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lain,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kebersihan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cuci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menjauhi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kerumunan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ikhtiar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batin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diminta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ikhlas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tawakal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melangitkan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doa-doa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berakhir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6B8E95" w14:textId="04FA2FD8" w:rsidR="00D17734" w:rsidRPr="00731C30" w:rsidRDefault="00D17734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r w:rsidR="00FF0877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melewati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F555C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spesial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Yakinlah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bad</w:t>
      </w:r>
      <w:r w:rsidR="00A6044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ai</w:t>
      </w:r>
      <w:proofErr w:type="spellEnd"/>
      <w:r w:rsidR="00A6044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44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pasti</w:t>
      </w:r>
      <w:proofErr w:type="spellEnd"/>
      <w:r w:rsidR="00A6044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44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A6044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44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berlalu</w:t>
      </w:r>
      <w:proofErr w:type="spellEnd"/>
      <w:r w:rsidR="00A6044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Allah </w:t>
      </w:r>
      <w:proofErr w:type="spellStart"/>
      <w:r w:rsidR="00A6044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Swt</w:t>
      </w:r>
      <w:proofErr w:type="spellEnd"/>
      <w:r w:rsidR="00FF087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pasti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pelangi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949C2C6" w14:textId="77777777" w:rsidR="00F555CF" w:rsidRPr="00731C30" w:rsidRDefault="00F555C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C1D4D6" w14:textId="77777777" w:rsidR="00F555CF" w:rsidRPr="00731C30" w:rsidRDefault="00F555C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0EE457" w14:textId="77777777" w:rsidR="00F555CF" w:rsidRPr="00731C30" w:rsidRDefault="00F555C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5ACC33" w14:textId="77777777" w:rsidR="00F555CF" w:rsidRPr="00731C30" w:rsidRDefault="00F555C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589E43" w14:textId="77777777" w:rsidR="00F555CF" w:rsidRPr="00731C30" w:rsidRDefault="00F555C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BC5319" w14:textId="77777777" w:rsidR="00F555CF" w:rsidRPr="00731C30" w:rsidRDefault="00F555C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CCA8FE" w14:textId="77777777" w:rsidR="00F555CF" w:rsidRPr="00731C30" w:rsidRDefault="00F555C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7BF9FB" w14:textId="77777777" w:rsidR="00F555CF" w:rsidRPr="00731C30" w:rsidRDefault="00F555C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31E6A1" w14:textId="77777777" w:rsidR="00F555CF" w:rsidRPr="00731C30" w:rsidRDefault="00F555C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697D2A" w14:textId="77777777" w:rsidR="00F555CF" w:rsidRPr="00731C30" w:rsidRDefault="00F555C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F38374" w14:textId="77777777" w:rsidR="00F555CF" w:rsidRPr="00731C30" w:rsidRDefault="00F555C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06F91E" w14:textId="77777777" w:rsidR="00F555CF" w:rsidRPr="00731C30" w:rsidRDefault="00F555C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8FD708" w14:textId="77777777" w:rsidR="00F555CF" w:rsidRPr="00731C30" w:rsidRDefault="00F555C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390D4C" w14:textId="77777777" w:rsidR="00F555CF" w:rsidRPr="00731C30" w:rsidRDefault="00F555C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BFE9B6" w14:textId="77777777" w:rsidR="00F555CF" w:rsidRPr="00731C30" w:rsidRDefault="00F555C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75C170" w14:textId="77777777" w:rsidR="00F555CF" w:rsidRPr="00731C30" w:rsidRDefault="00F555C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8AA2C2" w14:textId="77777777" w:rsidR="00F555CF" w:rsidRPr="00731C30" w:rsidRDefault="00F555C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92A161" w14:textId="77777777" w:rsidR="00F555CF" w:rsidRPr="00731C30" w:rsidRDefault="00F555C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45C2DB" w14:textId="77777777" w:rsidR="00F555CF" w:rsidRPr="00731C30" w:rsidRDefault="00F555C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512360" w14:textId="77777777" w:rsidR="00CB74AA" w:rsidRPr="00731C30" w:rsidRDefault="00CB74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C6EF37" w14:textId="0D0A252C" w:rsidR="00F555CF" w:rsidRDefault="00F555C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40C932" w14:textId="2573768E" w:rsidR="00FF0877" w:rsidRDefault="00FF0877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97F4EF" w14:textId="359C5C60" w:rsidR="00FF0877" w:rsidRDefault="00FF0877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90A9C3" w14:textId="77777777" w:rsidR="00FF0877" w:rsidRPr="00731C30" w:rsidRDefault="00FF0877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D40CE9" w14:textId="18D93503" w:rsidR="00085F05" w:rsidRPr="004338B3" w:rsidRDefault="00085F05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4338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Tuhan</w:t>
      </w:r>
      <w:proofErr w:type="spellEnd"/>
      <w:r w:rsidRPr="004338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338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Tahu</w:t>
      </w:r>
      <w:proofErr w:type="spellEnd"/>
      <w:r w:rsidRPr="004338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="004338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</w:t>
      </w:r>
      <w:r w:rsidRPr="004338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api</w:t>
      </w:r>
      <w:proofErr w:type="spellEnd"/>
      <w:r w:rsidRPr="004338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338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Menyuruh</w:t>
      </w:r>
      <w:proofErr w:type="spellEnd"/>
      <w:r w:rsidRPr="004338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338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Menunggu</w:t>
      </w:r>
      <w:proofErr w:type="spellEnd"/>
    </w:p>
    <w:p w14:paraId="7B00311D" w14:textId="77777777" w:rsidR="00306F69" w:rsidRPr="00731C30" w:rsidRDefault="00306F6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Tyas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W. ~ FLP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Sidoarjo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51692A15" w14:textId="77777777" w:rsidR="00085F05" w:rsidRPr="00731C30" w:rsidRDefault="00085F05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04DE8" w14:textId="3EC6D61E" w:rsidR="00085F05" w:rsidRPr="00731C30" w:rsidRDefault="00085F05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lelaki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bercengkerama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kecoa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akuarium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kecilnya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berlumut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mendelik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ketegangan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binatang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berarak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Kebiasaan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wajar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lelaki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terpelajar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ungkapan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keputusa</w:t>
      </w:r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saan</w:t>
      </w:r>
      <w:proofErr w:type="spellEnd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hidupnya</w:t>
      </w:r>
      <w:proofErr w:type="spellEnd"/>
      <w:r w:rsidR="004338B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C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ovid-19 kali </w:t>
      </w:r>
      <w:proofErr w:type="spellStart"/>
      <w:r w:rsidR="004338B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="004338B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disin</w:t>
      </w:r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ggahinya</w:t>
      </w:r>
      <w:proofErr w:type="spellEnd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menuntut</w:t>
      </w:r>
      <w:proofErr w:type="spellEnd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73994CC" w14:textId="6E30CC05" w:rsidR="00085F05" w:rsidRPr="00731C30" w:rsidRDefault="00085F05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Padahal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berangkat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Wuhan,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menjalani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selamatan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tradisi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Madura,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bahan-bahan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cabai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lampu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teplok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diletakkan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Lalu</w:t>
      </w:r>
      <w:r w:rsidR="00545C1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mendoakan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perantauan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3738449B" w14:textId="45EC6CA3" w:rsidR="003E73DD" w:rsidRPr="00545C15" w:rsidRDefault="003E73DD" w:rsidP="00545C1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545C1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ovid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-19</w:t>
      </w:r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datang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lelaki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tambun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murung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545C15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berkali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-kali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ponselnya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henti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5C15">
        <w:rPr>
          <w:rFonts w:ascii="Times New Roman" w:eastAsia="Times New Roman" w:hAnsi="Times New Roman" w:cs="Times New Roman"/>
          <w:color w:val="000000"/>
          <w:sz w:val="24"/>
          <w:szCs w:val="24"/>
        </w:rPr>
        <w:t>ber</w:t>
      </w:r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dering</w:t>
      </w:r>
      <w:proofErr w:type="spellEnd"/>
      <w:r w:rsidR="00545C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45C15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545C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5C15">
        <w:rPr>
          <w:rFonts w:ascii="Times New Roman" w:eastAsia="Times New Roman" w:hAnsi="Times New Roman" w:cs="Times New Roman"/>
          <w:color w:val="000000"/>
          <w:sz w:val="24"/>
          <w:szCs w:val="24"/>
        </w:rPr>
        <w:t>panggilan</w:t>
      </w:r>
      <w:proofErr w:type="spellEnd"/>
      <w:r w:rsidR="00545C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5C15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memberinya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semangat</w:t>
      </w:r>
      <w:proofErr w:type="spellEnd"/>
      <w:r w:rsidR="00545C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45C1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enda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memuaskan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dirinya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berinteraksi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Sebab</w:t>
      </w:r>
      <w:proofErr w:type="spellEnd"/>
      <w:r w:rsidR="00545C1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dihubungi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Alih-alih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kabar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Sareh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masa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kecilnya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lelaki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dirawat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Kecemasan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menyergap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0C1391" w14:textId="1A109484" w:rsidR="003E73DD" w:rsidRPr="00545C15" w:rsidRDefault="00085F05" w:rsidP="00545C1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***</w:t>
      </w:r>
    </w:p>
    <w:p w14:paraId="1A57869B" w14:textId="77777777" w:rsidR="00085F05" w:rsidRPr="00731C30" w:rsidRDefault="00085F05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Perbanyaklah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kapal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duduk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berhati-hati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negeri orang,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Ingatlah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kehilangan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daripada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merendahkan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dermaga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7A762B" w14:textId="77777777" w:rsidR="00545C15" w:rsidRDefault="00085F05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Perasaan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lelaki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terguncang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meninggalkan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kontrakan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nelayan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Sekitar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Madura.</w:t>
      </w:r>
    </w:p>
    <w:p w14:paraId="2AD3B590" w14:textId="2F6C2720" w:rsidR="00085F05" w:rsidRPr="00731C30" w:rsidRDefault="00085F05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Rasanya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tergambarkan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batin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cemas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45C15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bercampur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="00545C1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kapal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berlayar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lelaki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mengecil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posisi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Sosok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mendorong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wayangnya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menuntut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lelaki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berjanji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memperbaiki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kehidupannya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637DBA" w14:textId="77777777" w:rsidR="00FB0574" w:rsidRDefault="00545C15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keadaan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berubah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Semangat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kini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melemah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penduduk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Wuhan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tergeletak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jalanan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gemuruh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dadanya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berdetak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kencang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selamat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yang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pikirkan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kematian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menghampiri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bertemu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6E91335" w14:textId="143A9494" w:rsidR="00085F05" w:rsidRPr="00731C30" w:rsidRDefault="00085F05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Sebaliknya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membayangkan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penderitaan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bertambah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terdampak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korona.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FB057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siko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dagang</w:t>
      </w:r>
      <w:proofErr w:type="spellEnd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pasar. </w:t>
      </w:r>
      <w:proofErr w:type="spellStart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peda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korban o</w:t>
      </w:r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rang </w:t>
      </w:r>
      <w:proofErr w:type="spellStart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gejala</w:t>
      </w:r>
      <w:proofErr w:type="spellEnd"/>
      <w:r w:rsidR="00FB05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(OTG),</w:t>
      </w:r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B0574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positif</w:t>
      </w:r>
      <w:proofErr w:type="spellEnd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ovid</w:t>
      </w:r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-19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pedagang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pasar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nelayan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06928D15" w14:textId="77777777" w:rsidR="00085F05" w:rsidRPr="00731C30" w:rsidRDefault="00085F05" w:rsidP="00731C30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Cong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bapakku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dibawa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petugas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menjual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,” kata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Sareh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perbincangan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ponsel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3B1447" w14:textId="77777777" w:rsidR="00085F05" w:rsidRPr="00731C30" w:rsidRDefault="00085F05" w:rsidP="00731C30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Sar, demi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kesehatanmu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bapakmu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diperiksa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jawabnya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885C3BB" w14:textId="4230DEF8" w:rsidR="00085F05" w:rsidRPr="00731C30" w:rsidRDefault="00085F05" w:rsidP="00731C30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B0574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apak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bayar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kontrakan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nunggak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B0574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SPP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nunggak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B0574">
        <w:rPr>
          <w:rFonts w:ascii="Times New Roman" w:eastAsia="Times New Roman" w:hAnsi="Times New Roman" w:cs="Times New Roman"/>
          <w:color w:val="000000"/>
          <w:sz w:val="24"/>
          <w:szCs w:val="24"/>
        </w:rPr>
        <w:t>lima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dibayar</w:t>
      </w:r>
      <w:proofErr w:type="spellEnd"/>
      <w:r w:rsidR="00FB057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bisa-bisa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diusir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terancam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cerca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gadis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perihal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kampung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B2B1E8" w14:textId="2068D236" w:rsidR="00085F05" w:rsidRPr="00731C30" w:rsidRDefault="00085F05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Perbincangan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Sareh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lelaki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Sareh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menimpa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Perekonomian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lancar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Ekspor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impor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terhenti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Pasar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ditutup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pedagang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dirumahkan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Lalu</w:t>
      </w:r>
      <w:r w:rsidR="00FB057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bagaimana</w:t>
      </w:r>
      <w:proofErr w:type="spellEnd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cara</w:t>
      </w:r>
      <w:proofErr w:type="spellEnd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memenuhi</w:t>
      </w:r>
      <w:proofErr w:type="spellEnd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kebutuhan</w:t>
      </w:r>
      <w:proofErr w:type="spellEnd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sehari-hari</w:t>
      </w:r>
      <w:proofErr w:type="spellEnd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?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B0574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lelaki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bimbang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Sareh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tetangganya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terpaksa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pindah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tinggal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hutan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bambu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Tinggal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hutan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berpenghuni</w:t>
      </w:r>
      <w:proofErr w:type="spellEnd"/>
      <w:r w:rsidR="00FB057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didirikan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berdinding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bambu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5FC402" w14:textId="77777777" w:rsidR="00085F05" w:rsidRPr="00731C30" w:rsidRDefault="00085F05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-kali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lelaki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bertubuh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gemuk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menelepon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Sareh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pasar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tutup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pedagang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diwajibkan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rapid test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1CEF5972" w14:textId="0C983A10" w:rsidR="00085F05" w:rsidRPr="00731C30" w:rsidRDefault="00085F05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B0574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Sar?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menunggu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penjemputan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WNI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esok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Natuna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dikarantina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14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tuturnya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47204A" w14:textId="3D0B603D" w:rsidR="00085F05" w:rsidRPr="00731C30" w:rsidRDefault="00085F05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Buruk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Cong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dirawat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kelimpun</w:t>
      </w:r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gan</w:t>
      </w:r>
      <w:proofErr w:type="spellEnd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B0574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apak. </w:t>
      </w:r>
      <w:proofErr w:type="spellStart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positif</w:t>
      </w:r>
      <w:proofErr w:type="spellEnd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ovid</w:t>
      </w:r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-19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Aparat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mencarinya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kabur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lewat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jendela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34AE815D" w14:textId="77777777" w:rsidR="00085F05" w:rsidRPr="00731C30" w:rsidRDefault="00085F05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Mendengar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tubuhnya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menyangka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dirawat</w:t>
      </w:r>
      <w:proofErr w:type="spellEnd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Pasalnya</w:t>
      </w:r>
      <w:proofErr w:type="spellEnd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wabah</w:t>
      </w:r>
      <w:proofErr w:type="spellEnd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ovid</w:t>
      </w:r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-19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berbahaya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menyaksikan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ribuan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Wuhan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korban. </w:t>
      </w:r>
    </w:p>
    <w:p w14:paraId="1CA865F9" w14:textId="77777777" w:rsidR="00FB0574" w:rsidRDefault="00085F05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Lelaki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r w:rsidR="00FB0574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anah </w:t>
      </w:r>
      <w:r w:rsidR="00FB057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ir. B</w:t>
      </w:r>
      <w:r w:rsidR="00FB0574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KBRI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mengantarnya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bandara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perasaan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membuncah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bertemu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Melupakan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mimpi</w:t>
      </w:r>
      <w:proofErr w:type="spellEnd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buruk</w:t>
      </w:r>
      <w:proofErr w:type="spellEnd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menyambut</w:t>
      </w:r>
      <w:proofErr w:type="spellEnd"/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B0574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3E73D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FB057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ternyata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kegelapan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urat-uratnya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menegang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Pemandangan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kematian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menghunjam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A59565" w14:textId="30F232BE" w:rsidR="00085F05" w:rsidRPr="00731C30" w:rsidRDefault="00085F05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Kepala</w:t>
      </w:r>
      <w:proofErr w:type="spellEnd"/>
      <w:r w:rsidR="00FB05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B0574">
        <w:rPr>
          <w:rFonts w:ascii="Times New Roman" w:eastAsia="Times New Roman" w:hAnsi="Times New Roman" w:cs="Times New Roman"/>
          <w:color w:val="000000"/>
          <w:sz w:val="24"/>
          <w:szCs w:val="24"/>
        </w:rPr>
        <w:t>lelaki</w:t>
      </w:r>
      <w:proofErr w:type="spellEnd"/>
      <w:r w:rsidR="00FB05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B0574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berdenyut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FB0574">
        <w:rPr>
          <w:rFonts w:ascii="Times New Roman" w:eastAsia="Times New Roman" w:hAnsi="Times New Roman" w:cs="Times New Roman"/>
          <w:color w:val="000000"/>
          <w:sz w:val="24"/>
          <w:szCs w:val="24"/>
        </w:rPr>
        <w:t>serasa</w:t>
      </w:r>
      <w:proofErr w:type="spellEnd"/>
      <w:r w:rsidR="00FB05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meledak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seketika</w:t>
      </w:r>
      <w:proofErr w:type="spellEnd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ertahan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berdaya</w:t>
      </w:r>
      <w:proofErr w:type="spellEnd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terisak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gemetaran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peraih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beasiswa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rupanya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kenyataan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pahit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tinggal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korona</w:t>
      </w:r>
      <w:r w:rsidR="00FB057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lantaran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lolos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pemeriksaan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kesehatan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dipulangkan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B0574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anah </w:t>
      </w:r>
      <w:r w:rsidR="00FB057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ir.</w:t>
      </w:r>
    </w:p>
    <w:p w14:paraId="5C60F78A" w14:textId="77777777" w:rsidR="00085F05" w:rsidRPr="00731C30" w:rsidRDefault="00D5730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“Wo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zhi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kesou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(Saya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batuk</w:t>
      </w:r>
      <w:proofErr w:type="spellEnd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)</w:t>
      </w:r>
      <w:r w:rsidR="00085F05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</w:t>
      </w:r>
      <w:r w:rsidR="00085F05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”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katanya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BE66E16" w14:textId="0AED5389" w:rsidR="00D57309" w:rsidRPr="00540BC0" w:rsidRDefault="00D57309" w:rsidP="00540BC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“Nin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yinggai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jinyibu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jianca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(</w:t>
      </w:r>
      <w:proofErr w:type="spellStart"/>
      <w:r w:rsidR="00085F05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harus</w:t>
      </w:r>
      <w:proofErr w:type="spellEnd"/>
      <w:r w:rsidR="00085F05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diper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iksa</w:t>
      </w:r>
      <w:proofErr w:type="spellEnd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lanjut</w:t>
      </w:r>
      <w:proofErr w:type="spellEnd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)</w:t>
      </w:r>
      <w:r w:rsidR="00085F05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</w:t>
      </w:r>
      <w:r w:rsidR="00540BC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”</w:t>
      </w:r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tegas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petugas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bandara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sambil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mengadang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pintu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keberangkatan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F49AA6" w14:textId="1C1201DD" w:rsidR="00D57309" w:rsidRPr="00540BC0" w:rsidRDefault="00085F05" w:rsidP="00540BC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***</w:t>
      </w:r>
    </w:p>
    <w:p w14:paraId="6CDDAA58" w14:textId="5DF68684" w:rsidR="00085F05" w:rsidRPr="00731C30" w:rsidRDefault="00085F05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Wuhan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benar-benar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Sebagian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WNI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Natuna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berdiam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asrama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ayal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goncangan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kejiwaan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Bercengkerama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kecoa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akuarium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kecilnya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berlumut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Apal</w:t>
      </w:r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agi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terpaksa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menyambut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DCDC38" w14:textId="77777777" w:rsidR="00085F05" w:rsidRPr="00731C30" w:rsidRDefault="00D5730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Meskipun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dinyatakan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negatif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ovid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-19</w:t>
      </w:r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pasrah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menunggu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Menunggu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situasi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kondusif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Menunggu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kesempatan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penjemputan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KBRI. Dan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menunggu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kabar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kampus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Indonesia yang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</w:t>
      </w:r>
      <w:r w:rsidR="003726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stikan</w:t>
      </w:r>
      <w:proofErr w:type="spellEnd"/>
      <w:r w:rsidR="003726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726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kesehatan</w:t>
      </w:r>
      <w:proofErr w:type="spellEnd"/>
      <w:r w:rsidR="003726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726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="003726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726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Tuhan</w:t>
      </w:r>
      <w:proofErr w:type="spellEnd"/>
      <w:r w:rsidR="003726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726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ahu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membaik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diminta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menunggu</w:t>
      </w:r>
      <w:proofErr w:type="spellEnd"/>
      <w:r w:rsidR="00085F0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F919B3" w14:textId="77777777" w:rsidR="00085F05" w:rsidRPr="00731C30" w:rsidRDefault="00085F05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745BBB32" w14:textId="77777777" w:rsidR="00085F05" w:rsidRPr="00540BC0" w:rsidRDefault="00085F05" w:rsidP="00731C30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40BC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Catatan</w:t>
      </w:r>
      <w:proofErr w:type="spellEnd"/>
      <w:r w:rsidRPr="00540BC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:</w:t>
      </w:r>
    </w:p>
    <w:p w14:paraId="7E295ED4" w14:textId="42BBF0E0" w:rsidR="00085F05" w:rsidRPr="00540BC0" w:rsidRDefault="00D57309" w:rsidP="00731C30">
      <w:p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proofErr w:type="spellStart"/>
      <w:r w:rsidRPr="00540B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Terispirai</w:t>
      </w:r>
      <w:proofErr w:type="spellEnd"/>
      <w:r w:rsidR="00085F05" w:rsidRPr="00540B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540B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dari</w:t>
      </w:r>
      <w:proofErr w:type="spellEnd"/>
      <w:r w:rsidRPr="00540B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540B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kisah</w:t>
      </w:r>
      <w:proofErr w:type="spellEnd"/>
      <w:r w:rsidRPr="00540B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540B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pilu</w:t>
      </w:r>
      <w:proofErr w:type="spellEnd"/>
      <w:r w:rsidRPr="00540B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540B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mahasiswa</w:t>
      </w:r>
      <w:proofErr w:type="spellEnd"/>
      <w:r w:rsidRPr="00540B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U</w:t>
      </w:r>
      <w:r w:rsidR="00540B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NESA,</w:t>
      </w:r>
      <w:r w:rsidRPr="00540B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="00085F05" w:rsidRPr="00540B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Humaidi</w:t>
      </w:r>
      <w:proofErr w:type="spellEnd"/>
      <w:r w:rsidR="00085F05" w:rsidRPr="00540B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Zahid</w:t>
      </w:r>
      <w:r w:rsidR="00540B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,</w:t>
      </w:r>
      <w:r w:rsidR="00085F05" w:rsidRPr="00540B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yang </w:t>
      </w:r>
      <w:proofErr w:type="spellStart"/>
      <w:r w:rsidR="00085F05" w:rsidRPr="00540B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tertahan</w:t>
      </w:r>
      <w:proofErr w:type="spellEnd"/>
      <w:r w:rsidR="00085F05" w:rsidRPr="00540B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="00085F05" w:rsidRPr="00540B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tinggal</w:t>
      </w:r>
      <w:proofErr w:type="spellEnd"/>
      <w:r w:rsidR="00085F05" w:rsidRPr="00540B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di Wuhan.</w:t>
      </w:r>
    </w:p>
    <w:p w14:paraId="1427D9FD" w14:textId="77777777" w:rsidR="00F555CF" w:rsidRPr="00731C30" w:rsidRDefault="00F555C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E272D6" w14:textId="77777777" w:rsidR="008270AA" w:rsidRPr="00731C30" w:rsidRDefault="008270A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55C50DD" w14:textId="77777777" w:rsidR="00D57309" w:rsidRPr="00731C30" w:rsidRDefault="00D5730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196EEF2" w14:textId="77777777" w:rsidR="00D57309" w:rsidRPr="00731C30" w:rsidRDefault="00D5730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659B0BF" w14:textId="77777777" w:rsidR="00D57309" w:rsidRPr="00731C30" w:rsidRDefault="00D5730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9DE92BC" w14:textId="77777777" w:rsidR="00CB74AA" w:rsidRPr="00731C30" w:rsidRDefault="00CB74A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AB0202C" w14:textId="77777777" w:rsidR="00D57309" w:rsidRPr="00731C30" w:rsidRDefault="00D5730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1CF04B5" w14:textId="3F14A268" w:rsidR="00D57309" w:rsidRDefault="00D5730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5A7523D" w14:textId="4F0ABB8F" w:rsidR="00540BC0" w:rsidRDefault="00540BC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9CA4F23" w14:textId="114AEB07" w:rsidR="00540BC0" w:rsidRDefault="00540BC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22721F2" w14:textId="324DEF72" w:rsidR="00540BC0" w:rsidRDefault="00540BC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2E7BA89" w14:textId="3EEC0D9C" w:rsidR="00540BC0" w:rsidRDefault="00540BC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0D2EC9F" w14:textId="36CC4629" w:rsidR="00540BC0" w:rsidRDefault="00540BC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5AC67CA" w14:textId="52168DF8" w:rsidR="00540BC0" w:rsidRDefault="00540BC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5137EA" w14:textId="34DAD729" w:rsidR="00540BC0" w:rsidRDefault="00540BC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A7D20DA" w14:textId="3D6226AF" w:rsidR="00540BC0" w:rsidRDefault="00540BC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100E14F" w14:textId="77777777" w:rsidR="00540BC0" w:rsidRPr="00731C30" w:rsidRDefault="00540BC0" w:rsidP="00540BC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DF493F5" w14:textId="77777777" w:rsidR="00D57309" w:rsidRPr="00540BC0" w:rsidRDefault="00D5730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40B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Episode yang </w:t>
      </w:r>
      <w:proofErr w:type="spellStart"/>
      <w:r w:rsidRPr="00540B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Hilang</w:t>
      </w:r>
      <w:proofErr w:type="spellEnd"/>
    </w:p>
    <w:p w14:paraId="1ADCEFC1" w14:textId="77777777" w:rsidR="0037262E" w:rsidRPr="00731C30" w:rsidRDefault="0037262E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(Afi Tri Aprilia ~ FLP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Ponorogo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28E6791C" w14:textId="77777777" w:rsidR="00D57309" w:rsidRPr="00731C30" w:rsidRDefault="00D57309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C0F147" w14:textId="2D9D98B6" w:rsidR="00D57309" w:rsidRPr="00731C30" w:rsidRDefault="00D57309" w:rsidP="00731C3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="00304CF8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Ramadan </w:t>
      </w:r>
      <w:proofErr w:type="spellStart"/>
      <w:r w:rsidR="00304CF8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telah</w:t>
      </w:r>
      <w:proofErr w:type="spellEnd"/>
      <w:r w:rsidR="00304CF8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04CF8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tiba</w:t>
      </w:r>
      <w:proofErr w:type="spellEnd"/>
      <w:r w:rsidR="00304CF8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="00540B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tapi</w:t>
      </w:r>
      <w:proofErr w:type="spellEnd"/>
      <w:r w:rsidR="00304CF8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k</w:t>
      </w:r>
      <w:r w:rsidR="0037262E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orona </w:t>
      </w:r>
      <w:proofErr w:type="spellStart"/>
      <w:r w:rsidR="0037262E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belum</w:t>
      </w:r>
      <w:proofErr w:type="spellEnd"/>
      <w:r w:rsidR="0037262E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7262E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pergi</w:t>
      </w:r>
      <w:proofErr w:type="spellEnd"/>
      <w:r w:rsidR="0037262E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juga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00F4FCED" w14:textId="77777777" w:rsidR="00D57309" w:rsidRPr="00731C30" w:rsidRDefault="00D57309" w:rsidP="00731C3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 w:rsidR="0037262E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rjumpa</w:t>
      </w:r>
      <w:proofErr w:type="spellEnd"/>
      <w:r w:rsidR="0037262E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di </w:t>
      </w:r>
      <w:proofErr w:type="spellStart"/>
      <w:r w:rsidR="0037262E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satu</w:t>
      </w:r>
      <w:proofErr w:type="spellEnd"/>
      <w:r w:rsidR="0037262E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7262E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waktu</w:t>
      </w:r>
      <w:proofErr w:type="spellEnd"/>
      <w:r w:rsidR="0037262E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yang </w:t>
      </w:r>
      <w:proofErr w:type="spellStart"/>
      <w:r w:rsidR="0037262E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sama</w:t>
      </w:r>
      <w:proofErr w:type="spellEnd"/>
      <w:r w:rsidR="0037262E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5197B230" w14:textId="77777777" w:rsidR="00D57309" w:rsidRPr="00731C30" w:rsidRDefault="00D57309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9BCE14" w14:textId="700CAAE8" w:rsidR="00D57309" w:rsidRPr="00731C30" w:rsidRDefault="00D57309" w:rsidP="00731C3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dinanti-nanti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uslim di dunia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</w:t>
      </w:r>
      <w:proofErr w:type="spellEnd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mana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uslim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mengharap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kebaikan</w:t>
      </w:r>
      <w:proofErr w:type="spellEnd"/>
      <w:r w:rsidR="003726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726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3726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="003726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Swt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Mengharap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rahmat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ampunan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="00540B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tentunya</w:t>
      </w:r>
      <w:proofErr w:type="spellEnd"/>
      <w:r w:rsidR="00540B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726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mengharap</w:t>
      </w:r>
      <w:proofErr w:type="spellEnd"/>
      <w:r w:rsidR="003726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726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="003726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726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lailatul</w:t>
      </w:r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sepuluh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terakhir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Ramadan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momentum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ber-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muhasabah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Begitupun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denganku</w:t>
      </w:r>
      <w:proofErr w:type="spellEnd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berharap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B3DB71F" w14:textId="64B01CC3" w:rsidR="00D57309" w:rsidRPr="00731C30" w:rsidRDefault="00D57309" w:rsidP="00731C3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ibadah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kebaikan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dilipatgandakan</w:t>
      </w:r>
      <w:proofErr w:type="spellEnd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derajat</w:t>
      </w:r>
      <w:proofErr w:type="spellEnd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ungguh</w:t>
      </w:r>
      <w:proofErr w:type="spellEnd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turut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bersimpuh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bersujud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sega</w:t>
      </w:r>
      <w:r w:rsidR="003726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proofErr w:type="spellEnd"/>
      <w:r w:rsidR="003726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726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="003726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726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kebaikan</w:t>
      </w:r>
      <w:proofErr w:type="spellEnd"/>
      <w:r w:rsidR="003726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726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3726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="003726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Swt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Perihal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nikmat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nikmat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mendekap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rahmat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-Nya.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Memohon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diberi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petunjuk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segenap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kebimbangan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melanda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Berharap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mendekatkan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orang-orang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sekelilingku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9A702A5" w14:textId="47ABEB5A" w:rsidR="00D57309" w:rsidRPr="00731C30" w:rsidRDefault="00D57309" w:rsidP="00731C3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Kembali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detik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Kabupaten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Ponorogo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cerah</w:t>
      </w:r>
      <w:proofErr w:type="spellEnd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urung-burung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lokal</w:t>
      </w:r>
      <w:proofErr w:type="spellEnd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beterbangan</w:t>
      </w:r>
      <w:proofErr w:type="spellEnd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saling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bersiul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cita</w:t>
      </w:r>
      <w:proofErr w:type="spellEnd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erpindah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Ada juga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tampak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bertengger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berpindah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bercengkerama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bincangkan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tampaknya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turut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berempati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kejadian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menimpa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sekitar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terakhir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51DE27" w14:textId="77777777" w:rsidR="00540BC0" w:rsidRDefault="00D57309" w:rsidP="00731C3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bergulir</w:t>
      </w:r>
      <w:proofErr w:type="spellEnd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mematung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dedaunan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terbang</w:t>
      </w:r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Rasanya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Ada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sungguh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merasakannya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Ramadan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disambut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bahagia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cita</w:t>
      </w:r>
      <w:proofErr w:type="spellEnd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71D3A60" w14:textId="7A746A18" w:rsidR="00D57309" w:rsidRPr="00731C30" w:rsidRDefault="00D57309" w:rsidP="00731C3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Rutinitas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mudik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perantau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teman-temanku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Berkumpul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kerabat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sahabat-sahabat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tercinta</w:t>
      </w:r>
      <w:proofErr w:type="spellEnd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erlama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berkumpul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beribadah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leluasa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ceria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sore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</w:t>
      </w:r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anak-anak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musala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436F3A2" w14:textId="1A9EC437" w:rsidR="0043104A" w:rsidRDefault="00D57309" w:rsidP="00731C3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Kekhasan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tampak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jalanan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Tahun-tahun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pasar</w:t>
      </w:r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enjelang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penjual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menyediakan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Relawan-relawan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takjil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jalanan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rambu-rambu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lintas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tampak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orona </w:t>
      </w:r>
      <w:proofErr w:type="spellStart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dat</w:t>
      </w:r>
      <w:r w:rsidR="0043104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proofErr w:type="spellEnd"/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masjid-masjid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ramai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="00540BC0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5544D2" w14:textId="51FAC020" w:rsidR="00D57309" w:rsidRPr="00731C30" w:rsidRDefault="00D57309" w:rsidP="004310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Laju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ekonomi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tersendat-sendat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kutatap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layar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televisi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menyuguhkan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berita</w:t>
      </w:r>
      <w:proofErr w:type="spellEnd"/>
      <w:r w:rsidR="0043104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memutuskan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pekerjanya</w:t>
      </w:r>
      <w:proofErr w:type="spellEnd"/>
      <w:r w:rsidR="0043104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3104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ungguh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ironis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Jangankan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TV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sekitar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pula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membutuhkan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12B26E6C" w14:textId="77777777" w:rsidR="004F19BF" w:rsidRDefault="00D57309" w:rsidP="00731C3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Tersebab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kejahatan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meraja</w:t>
      </w:r>
      <w:proofErr w:type="spellEnd"/>
      <w:r w:rsidR="004F19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seharusnya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me-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restart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="004F19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F19BF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4F19B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justru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dimanfaatkan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nafsuny</w:t>
      </w:r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mencuri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D3E253A" w14:textId="414CEC86" w:rsidR="00D57309" w:rsidRPr="00731C30" w:rsidRDefault="004F19BF" w:rsidP="00731C3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orona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menghambat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laju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ekonomi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normal.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Begitupun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laju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transportasi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beroperasi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Segalanya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stabil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Banyak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potongan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episode yang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hilang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426DC23" w14:textId="3F1AB0E3" w:rsidR="00D57309" w:rsidRPr="00731C30" w:rsidRDefault="001637F9" w:rsidP="00731C3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Akibat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</w:t>
      </w:r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orona,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khawatir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4F19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Keadaan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saling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curiga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lain,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dalih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saling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menebarkan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kalimat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“di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”,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solidaritas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proteksi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sekitar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E01995" w14:textId="77777777" w:rsidR="004F19BF" w:rsidRDefault="001637F9" w:rsidP="00731C3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K</w:t>
      </w:r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orona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segalanya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berubah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tiba-tiba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datang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menghinggapi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siap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perkenankan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K</w:t>
      </w:r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orona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mengubah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derap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langkah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Nyaris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berdakwah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sebatas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daring.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pertemuan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berjabat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berdekatan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orang-orang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tersayang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semuanya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terbatasi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1D82227" w14:textId="7EB174F3" w:rsidR="00D57309" w:rsidRPr="00731C30" w:rsidRDefault="00D57309" w:rsidP="004F19B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para murid dan guru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saling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memupuk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rindu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kejauhan</w:t>
      </w:r>
      <w:proofErr w:type="spellEnd"/>
      <w:r w:rsidR="004F19B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F19BF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endidikan formal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 formal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terakhir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4F19B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terjangkau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19A4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Whats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</w:t>
      </w:r>
      <w:r w:rsidR="001619A4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atu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4F19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pun yang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mengadakan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acara </w:t>
      </w:r>
      <w:r w:rsidR="004F19BF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Pondok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</w:t>
      </w:r>
      <w:r w:rsidR="004F19BF">
        <w:rPr>
          <w:rFonts w:ascii="Times New Roman" w:eastAsia="Times New Roman" w:hAnsi="Times New Roman" w:cs="Times New Roman"/>
          <w:color w:val="000000"/>
          <w:sz w:val="24"/>
          <w:szCs w:val="24"/>
        </w:rPr>
        <w:t>”.</w:t>
      </w:r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F19BF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idak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4F19BF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Hari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Nyantri</w:t>
      </w:r>
      <w:proofErr w:type="spellEnd"/>
      <w:r w:rsidR="004F19BF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83E7CB9" w14:textId="77777777" w:rsidR="00093826" w:rsidRDefault="00D57309" w:rsidP="00731C3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Meskipun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menyiapkan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hikmah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negeri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tercinta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4F19B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dunia. 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rencana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balik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kejadian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getir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BA2FA53" w14:textId="2AEA43F9" w:rsidR="00D57309" w:rsidRPr="00731C30" w:rsidRDefault="00D57309" w:rsidP="0009382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tahun-tahun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</w:t>
      </w:r>
      <w:proofErr w:type="spellEnd"/>
      <w:r w:rsidR="004F19B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4F19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F19BF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F19BF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adrasah </w:t>
      </w:r>
      <w:proofErr w:type="spellStart"/>
      <w:r w:rsidR="004F19BF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iniyah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beribadah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 di masjid,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sahabat-sahabat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jalanan</w:t>
      </w:r>
      <w:proofErr w:type="spellEnd"/>
      <w:r w:rsidR="004F19B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F19B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ekadar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mensyukuri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nikmat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hidup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anugerahkan</w:t>
      </w:r>
      <w:proofErr w:type="spellEnd"/>
      <w:r w:rsidR="004F19B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terbatasi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Ada rasa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kecewa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menyembul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dada. </w:t>
      </w:r>
    </w:p>
    <w:p w14:paraId="652B72DF" w14:textId="77777777" w:rsidR="00093826" w:rsidRDefault="00D57309" w:rsidP="00731C3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Pertanyaan-perta</w:t>
      </w:r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nyaan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0938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3826">
        <w:rPr>
          <w:rFonts w:ascii="Times New Roman" w:eastAsia="Times New Roman" w:hAnsi="Times New Roman" w:cs="Times New Roman"/>
          <w:color w:val="000000"/>
          <w:sz w:val="24"/>
          <w:szCs w:val="24"/>
        </w:rPr>
        <w:t>ber</w:t>
      </w:r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terima</w:t>
      </w:r>
      <w:proofErr w:type="spellEnd"/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Kenapa</w:t>
      </w:r>
      <w:proofErr w:type="spellEnd"/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begini</w:t>
      </w:r>
      <w:proofErr w:type="spellEnd"/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Kenapa</w:t>
      </w:r>
      <w:proofErr w:type="spellEnd"/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</w:t>
      </w:r>
      <w:proofErr w:type="spellStart"/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ara-gara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orona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beraktivitas</w:t>
      </w:r>
      <w:proofErr w:type="spellEnd"/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ara-gara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corona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isa</w:t>
      </w:r>
      <w:proofErr w:type="spellEnd"/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bertemu</w:t>
      </w:r>
      <w:proofErr w:type="spellEnd"/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teman-teman</w:t>
      </w:r>
      <w:proofErr w:type="spellEnd"/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kerjaku</w:t>
      </w:r>
      <w:proofErr w:type="spellEnd"/>
      <w:r w:rsidR="0009382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19A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ena</w:t>
      </w:r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kenapa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kenapa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rentetan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kekecewaan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terlontar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menyayangi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hamba</w:t>
      </w:r>
      <w:proofErr w:type="spellEnd"/>
      <w:r w:rsidR="00093826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r w:rsidR="0009382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D35DCEF" w14:textId="14D33775" w:rsidR="00D57309" w:rsidRPr="00731C30" w:rsidRDefault="00093826" w:rsidP="0009382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elalui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firman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-Nya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surah Al Baqarah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FC691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yat</w:t>
      </w:r>
      <w:proofErr w:type="spellEnd"/>
      <w:r w:rsidR="00FC691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216, Allah </w:t>
      </w:r>
      <w:proofErr w:type="spellStart"/>
      <w:r w:rsidR="00FC691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memahamkan</w:t>
      </w:r>
      <w:proofErr w:type="spellEnd"/>
      <w:r w:rsidR="00FC691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691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FC691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proofErr w:type="spellStart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Boleh</w:t>
      </w:r>
      <w:proofErr w:type="spellEnd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jadi</w:t>
      </w:r>
      <w:proofErr w:type="spellEnd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kamu</w:t>
      </w:r>
      <w:proofErr w:type="spellEnd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membenci</w:t>
      </w:r>
      <w:proofErr w:type="spellEnd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sesuatu</w:t>
      </w:r>
      <w:proofErr w:type="spellEnd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padahal</w:t>
      </w:r>
      <w:proofErr w:type="spellEnd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sesuatu</w:t>
      </w:r>
      <w:proofErr w:type="spellEnd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itu</w:t>
      </w:r>
      <w:proofErr w:type="spellEnd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baik</w:t>
      </w:r>
      <w:proofErr w:type="spellEnd"/>
      <w:r w:rsidR="00FC691C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bagimu</w:t>
      </w:r>
      <w:proofErr w:type="spellEnd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Dan </w:t>
      </w:r>
      <w:proofErr w:type="spellStart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boleh</w:t>
      </w:r>
      <w:proofErr w:type="spellEnd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jadi</w:t>
      </w:r>
      <w:proofErr w:type="spellEnd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kamu</w:t>
      </w:r>
      <w:proofErr w:type="spellEnd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menginginkan</w:t>
      </w:r>
      <w:proofErr w:type="spellEnd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sesuatu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padahal</w:t>
      </w:r>
      <w:proofErr w:type="spellEnd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sesuatu</w:t>
      </w:r>
      <w:proofErr w:type="spellEnd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itu</w:t>
      </w:r>
      <w:proofErr w:type="spellEnd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berakibat</w:t>
      </w:r>
      <w:proofErr w:type="spellEnd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buruk</w:t>
      </w:r>
      <w:proofErr w:type="spellEnd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bagimu</w:t>
      </w:r>
      <w:proofErr w:type="spellEnd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Allah </w:t>
      </w:r>
      <w:proofErr w:type="spellStart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sedangkan</w:t>
      </w:r>
      <w:proofErr w:type="spellEnd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kalian </w:t>
      </w:r>
      <w:proofErr w:type="spellStart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tidak</w:t>
      </w:r>
      <w:proofErr w:type="spellEnd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mengetahui</w:t>
      </w:r>
      <w:proofErr w:type="spellEnd"/>
      <w:r w:rsidR="00D573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(Qs. Al Baqarah: 216)</w:t>
      </w:r>
    </w:p>
    <w:p w14:paraId="4669B024" w14:textId="53006074" w:rsidR="00D57309" w:rsidRPr="00731C30" w:rsidRDefault="001637F9" w:rsidP="00731C3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Seusai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menutup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="00093826">
        <w:rPr>
          <w:rFonts w:ascii="Times New Roman" w:eastAsia="Times New Roman" w:hAnsi="Times New Roman" w:cs="Times New Roman"/>
          <w:color w:val="000000"/>
          <w:sz w:val="24"/>
          <w:szCs w:val="24"/>
        </w:rPr>
        <w:t>l-Q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 w:rsidR="00093826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mencoba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merenung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yakin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mengantarkan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hikmahnya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Banyak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jumpai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dunia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kebetulan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93826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FC691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elah</w:t>
      </w:r>
      <w:proofErr w:type="spellEnd"/>
      <w:r w:rsidR="00FC691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691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digariskan</w:t>
      </w:r>
      <w:proofErr w:type="spellEnd"/>
      <w:r w:rsidR="00FC691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Sang </w:t>
      </w:r>
      <w:proofErr w:type="spellStart"/>
      <w:r w:rsidR="00FC691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Mahak</w:t>
      </w:r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asih</w:t>
      </w:r>
      <w:proofErr w:type="spellEnd"/>
      <w:r w:rsidR="0009382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3826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ntuk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09382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sabar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salat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penolong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pengobatnya</w:t>
      </w:r>
      <w:proofErr w:type="spellEnd"/>
      <w:r w:rsidR="00D573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354DD0C" w14:textId="08B0E5A1" w:rsidR="00D57309" w:rsidRPr="00093826" w:rsidRDefault="00D57309" w:rsidP="0009382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Allahumma</w:t>
      </w:r>
      <w:proofErr w:type="spellEnd"/>
      <w:r w:rsidRPr="00731C30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innaka</w:t>
      </w:r>
      <w:proofErr w:type="spellEnd"/>
      <w:r w:rsidRPr="00731C30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‘</w:t>
      </w:r>
      <w:proofErr w:type="spellStart"/>
      <w:r w:rsidRPr="00731C30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afuwwun</w:t>
      </w:r>
      <w:proofErr w:type="spellEnd"/>
      <w:r w:rsidRPr="00731C30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tuhibbul</w:t>
      </w:r>
      <w:proofErr w:type="spellEnd"/>
      <w:r w:rsidRPr="00731C30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‘</w:t>
      </w:r>
      <w:proofErr w:type="spellStart"/>
      <w:r w:rsidRPr="00731C30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afwa</w:t>
      </w:r>
      <w:proofErr w:type="spellEnd"/>
      <w:r w:rsidRPr="00731C30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fa’fu’anni</w:t>
      </w:r>
      <w:proofErr w:type="spellEnd"/>
      <w:r w:rsidR="00093826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Artinya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FC691C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Ya</w:t>
      </w:r>
      <w:proofErr w:type="spellEnd"/>
      <w:r w:rsidR="00FC691C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Allah, </w:t>
      </w:r>
      <w:proofErr w:type="spellStart"/>
      <w:r w:rsidR="00FC691C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Engkau</w:t>
      </w:r>
      <w:proofErr w:type="spellEnd"/>
      <w:r w:rsidR="00FC691C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FC691C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Maha</w:t>
      </w:r>
      <w:proofErr w:type="spellEnd"/>
      <w:r w:rsidR="0009382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09382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emaaf</w:t>
      </w:r>
      <w:proofErr w:type="spellEnd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Engkau</w:t>
      </w:r>
      <w:proofErr w:type="spellEnd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mencintai</w:t>
      </w:r>
      <w:proofErr w:type="spellEnd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orang yang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meminta</w:t>
      </w:r>
      <w:proofErr w:type="spellEnd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1637F9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maaf</w:t>
      </w:r>
      <w:proofErr w:type="spellEnd"/>
      <w:r w:rsidR="001637F9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="001637F9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karenanya</w:t>
      </w:r>
      <w:proofErr w:type="spellEnd"/>
      <w:r w:rsidR="001637F9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1637F9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maafkanlah</w:t>
      </w:r>
      <w:proofErr w:type="spellEnd"/>
      <w:r w:rsidR="001637F9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1637F9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aku</w:t>
      </w:r>
      <w:proofErr w:type="spellEnd"/>
      <w:r w:rsidR="001637F9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</w:p>
    <w:p w14:paraId="4FDEB335" w14:textId="77777777" w:rsidR="00093826" w:rsidRDefault="00D57309" w:rsidP="00731C3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berbinar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potongan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episode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kekhasan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0938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93826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amun</w:t>
      </w:r>
      <w:proofErr w:type="spellEnd"/>
      <w:r w:rsidR="000938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Ramadan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bermakna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terkurangi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ibadahnya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B0EBC1" w14:textId="2C4C083E" w:rsidR="00D57309" w:rsidRPr="00731C30" w:rsidRDefault="00D57309" w:rsidP="0009382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</w:t>
      </w:r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mengistimewakan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melipatgandakan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bernilai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ibadah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Sejurus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eringat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potongan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ayat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 w:rsidR="00093826">
        <w:rPr>
          <w:rFonts w:ascii="Times New Roman" w:eastAsia="Times New Roman" w:hAnsi="Times New Roman" w:cs="Times New Roman"/>
          <w:color w:val="000000"/>
          <w:sz w:val="24"/>
          <w:szCs w:val="24"/>
        </w:rPr>
        <w:t>-Q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 w:rsidR="00093826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surah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Rahman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31 kali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 w:rsidR="00093826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proofErr w:type="spellEnd"/>
      <w:r w:rsidR="0009382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382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menghentakku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Fabiayyi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‘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aalaa’i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Rabbikumaa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Tukadzibaan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03510F27" w14:textId="77777777" w:rsidR="00D57309" w:rsidRPr="00731C30" w:rsidRDefault="00D5730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7BEFBF2" w14:textId="77777777" w:rsidR="001637F9" w:rsidRPr="00731C30" w:rsidRDefault="001637F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4D45645" w14:textId="77777777" w:rsidR="00CB74AA" w:rsidRPr="00731C30" w:rsidRDefault="00CB74A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0FE805C" w14:textId="77777777" w:rsidR="00CB74AA" w:rsidRPr="00731C30" w:rsidRDefault="00CB74A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E8F4DD1" w14:textId="77777777" w:rsidR="001637F9" w:rsidRPr="00731C30" w:rsidRDefault="001637F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AA949A2" w14:textId="393312AE" w:rsidR="001637F9" w:rsidRDefault="001637F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7607DB7" w14:textId="4BC3D3E2" w:rsidR="00D5360C" w:rsidRDefault="00D5360C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2A46F6D" w14:textId="695378C5" w:rsidR="00D5360C" w:rsidRDefault="00D5360C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24D050B" w14:textId="1FC74AEB" w:rsidR="00D5360C" w:rsidRDefault="00D5360C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B91DDA2" w14:textId="65F05588" w:rsidR="00D5360C" w:rsidRDefault="00D5360C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00E3FC3" w14:textId="4DB0F142" w:rsidR="00D5360C" w:rsidRDefault="00D5360C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8244D84" w14:textId="77777777" w:rsidR="00D5360C" w:rsidRPr="00731C30" w:rsidRDefault="00D5360C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B7A8553" w14:textId="77777777" w:rsidR="001637F9" w:rsidRPr="00D5360C" w:rsidRDefault="001637F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" w:name="_Hlk45053491"/>
      <w:proofErr w:type="spellStart"/>
      <w:r w:rsidRPr="00D53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Pulang</w:t>
      </w:r>
      <w:proofErr w:type="spellEnd"/>
    </w:p>
    <w:p w14:paraId="465980D7" w14:textId="77777777" w:rsidR="00FC691C" w:rsidRPr="00731C30" w:rsidRDefault="00937E45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Defi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Aryani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~ FLP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Sidoarjo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72B0A114" w14:textId="77777777" w:rsidR="001637F9" w:rsidRPr="00731C30" w:rsidRDefault="001637F9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206875" w14:textId="794D6D16" w:rsidR="001637F9" w:rsidRPr="00731C30" w:rsidRDefault="001637F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“Ayah</w:t>
      </w:r>
      <w:r w:rsidR="0030293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siapkan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Istrinya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malu-malu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bersandar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punggung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laptop. Google Form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excel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diliriknya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membenarkan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posisi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duduk.</w:t>
      </w:r>
    </w:p>
    <w:p w14:paraId="5F545BCB" w14:textId="77777777" w:rsidR="001637F9" w:rsidRPr="00731C30" w:rsidRDefault="001637F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“Belum,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repot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urusan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kerjaan</w:t>
      </w:r>
      <w:proofErr w:type="spellEnd"/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Bun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laptop Asus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berwarna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Laptop </w:t>
      </w:r>
      <w:r w:rsidRPr="003029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second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dianggap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Dibeli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tabungan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disisihkan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2526E5C" w14:textId="0F2D6D4E" w:rsidR="001637F9" w:rsidRPr="00731C30" w:rsidRDefault="00A27057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Besok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02931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unda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agak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pagian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Ayah.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Pakai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baju </w:t>
      </w:r>
      <w:r w:rsidR="0030293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h</w:t>
      </w:r>
      <w:r w:rsidR="001637F9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azmat</w:t>
      </w:r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butuh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Biar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sarapannya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gak </w:t>
      </w:r>
      <w:proofErr w:type="spellStart"/>
      <w:r w:rsidR="001637F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kesusu</w:t>
      </w:r>
      <w:proofErr w:type="spellEnd"/>
      <w:r w:rsidR="001637F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14:paraId="6F60A3AC" w14:textId="5CC6F8B0" w:rsidR="001637F9" w:rsidRPr="00731C30" w:rsidRDefault="001637F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Bunda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mending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berhenti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9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saling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memalingkan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029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box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bayi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Dielus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perlahan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perempuan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menampakkan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73FF08" w14:textId="059D7084" w:rsidR="001637F9" w:rsidRPr="00731C30" w:rsidRDefault="001637F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ebutuhan</w:t>
      </w:r>
      <w:proofErr w:type="spellEnd"/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Y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ah.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Bunda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janji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menjaganya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bunda</w:t>
      </w:r>
      <w:proofErr w:type="spellEnd"/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membiarkan</w:t>
      </w:r>
      <w:proofErr w:type="spellEnd"/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yah banting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220BD85C" w14:textId="070EDC24" w:rsidR="001637F9" w:rsidRPr="00731C30" w:rsidRDefault="001637F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Fuji Himalaya,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perawat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terkenal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Surabaya.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Terkenal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Amazing Muhammad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PNS guru SD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daerah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Wonokromo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Keduanya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sama-sama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dampak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dunia,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online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offline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bergelut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mengajar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online</w:t>
      </w:r>
      <w:r w:rsidR="003029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0293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strinya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</w:t>
      </w:r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hadapan</w:t>
      </w:r>
      <w:proofErr w:type="spellEnd"/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pasien</w:t>
      </w:r>
      <w:proofErr w:type="spellEnd"/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ovid-19.</w:t>
      </w:r>
    </w:p>
    <w:p w14:paraId="10DCD0FA" w14:textId="77777777" w:rsidR="00302931" w:rsidRDefault="001637F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istri</w:t>
      </w:r>
      <w:proofErr w:type="spellEnd"/>
      <w:r w:rsidR="0030293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Fuji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tergesa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hati-hati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berharap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Fuji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ikhlas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Amaz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menyayangi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nafkah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B77FDF7" w14:textId="0E43E799" w:rsidR="001637F9" w:rsidRPr="00731C30" w:rsidRDefault="001637F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Tinggal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kontrakan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sederhan</w:t>
      </w:r>
      <w:r w:rsidR="00302931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="003029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02931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="003029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bersahaja</w:t>
      </w:r>
      <w:proofErr w:type="spellEnd"/>
      <w:r w:rsidR="0030293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dilakoni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keduanya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bertemu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Waktu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bertemu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Istrinya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menjalankan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kewajiban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garda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terdepan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Covid-19.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Makhluk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dibicarakan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menumbangkan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berperang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melawannya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mencuci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sesering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Memakai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hand sanitizer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harganya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melambung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melampaui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0556BD95" w14:textId="36367720" w:rsidR="001637F9" w:rsidRPr="00731C30" w:rsidRDefault="001637F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Fuji </w:t>
      </w:r>
      <w:proofErr w:type="spellStart"/>
      <w:r w:rsidR="00302931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="003029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31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alaupun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31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="003029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="0030293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hitungan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Amaz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nasi goreng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kesukaannya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Jika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janji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Amaz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kecewa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larut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 w:rsidR="003029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antar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ambulans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kamar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mandi. Ritual mandi air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Fuji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terdiam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nasi goreng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Amaz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rambutnya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tipis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air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keramas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6BB3B03A" w14:textId="116E1563" w:rsidR="001637F9" w:rsidRPr="00731C30" w:rsidRDefault="001637F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Maafkan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30293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="0030293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nasi goreng.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Bolehkah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kumakan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secepat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?”</w:t>
      </w:r>
    </w:p>
    <w:p w14:paraId="677C9CA0" w14:textId="2C526C7B" w:rsidR="001637F9" w:rsidRPr="00731C30" w:rsidRDefault="001637F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Bunda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makan</w:t>
      </w:r>
      <w:proofErr w:type="spellEnd"/>
      <w:r w:rsidR="00302931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14:paraId="32919432" w14:textId="711871CA" w:rsidR="001637F9" w:rsidRPr="00731C30" w:rsidRDefault="001637F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boleh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dimakan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nasinya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Wajahnya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pucat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lapar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kenyang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Disembunyikan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lapar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berganti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bahagia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mengecewakan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menunggu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15EF157D" w14:textId="09221F6C" w:rsidR="001637F9" w:rsidRPr="00731C30" w:rsidRDefault="001637F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Gajiku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ins</w:t>
      </w:r>
      <w:r w:rsidR="0030293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y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r w:rsidR="0080303A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llah</w:t>
      </w:r>
      <w:proofErr w:type="spellEnd"/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Bun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10180F4A" w14:textId="77777777" w:rsidR="001637F9" w:rsidRPr="00731C30" w:rsidRDefault="00A27057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lahir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Y</w:t>
      </w:r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ah.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Bunda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637F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resign</w:t>
      </w:r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060F4A2D" w14:textId="2462D639" w:rsidR="001637F9" w:rsidRPr="00731C30" w:rsidRDefault="001637F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Malam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Jika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dicari</w:t>
      </w:r>
      <w:proofErr w:type="spellEnd"/>
      <w:r w:rsidR="0030293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02931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30293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penopang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hidup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kekurangan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02931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Fuji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Amaz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kecukupan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kekurangan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dilahirkan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39D4DFB" w14:textId="3A4748FE" w:rsidR="0080303A" w:rsidRPr="00731C30" w:rsidRDefault="001637F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Malam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Amaz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terbatuk-batuk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r w:rsidR="00302931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tersengal-sengal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Istrinya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tanggap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pertolongan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obat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seadanya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Dilarutkannya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madu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</w:t>
      </w:r>
      <w:r w:rsidR="0080303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ngat</w:t>
      </w:r>
      <w:proofErr w:type="spellEnd"/>
      <w:r w:rsidR="0080303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4C5616A" w14:textId="77777777" w:rsidR="0080303A" w:rsidRPr="00731C30" w:rsidRDefault="0080303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“Kita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Yah,” k</w:t>
      </w:r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ata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istrinya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pemahaman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suaminya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336E111" w14:textId="51996B82" w:rsidR="0080303A" w:rsidRPr="00731C30" w:rsidRDefault="001637F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="003029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</w:p>
    <w:p w14:paraId="1B6546E8" w14:textId="36570282" w:rsidR="001637F9" w:rsidRPr="00731C30" w:rsidRDefault="001637F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“Kita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jujur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Supaya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korban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="0030293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302931" w:rsidRPr="003029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31">
        <w:rPr>
          <w:rFonts w:ascii="Times New Roman" w:eastAsia="Times New Roman" w:hAnsi="Times New Roman" w:cs="Times New Roman"/>
          <w:color w:val="000000"/>
          <w:sz w:val="24"/>
          <w:szCs w:val="24"/>
        </w:rPr>
        <w:t>terang</w:t>
      </w:r>
      <w:proofErr w:type="spellEnd"/>
      <w:r w:rsidR="003029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31">
        <w:rPr>
          <w:rFonts w:ascii="Times New Roman" w:eastAsia="Times New Roman" w:hAnsi="Times New Roman" w:cs="Times New Roman"/>
          <w:color w:val="000000"/>
          <w:sz w:val="24"/>
          <w:szCs w:val="24"/>
        </w:rPr>
        <w:t>istri</w:t>
      </w:r>
      <w:proofErr w:type="spellEnd"/>
      <w:r w:rsidR="00452FA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029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2FA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30293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iambilnya</w:t>
      </w:r>
      <w:proofErr w:type="spellEnd"/>
      <w:r w:rsidR="0030293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masker </w:t>
      </w:r>
      <w:proofErr w:type="spellStart"/>
      <w:r w:rsidR="0030293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r w:rsidR="00452FA7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="00452F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2FA7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="0030293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r w:rsidR="00452F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juga </w:t>
      </w:r>
      <w:proofErr w:type="spellStart"/>
      <w:r w:rsidR="0030293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</w:t>
      </w:r>
      <w:proofErr w:type="spellEnd"/>
      <w:r w:rsidR="0030293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5E0455" w14:textId="236E27E6" w:rsidR="0080303A" w:rsidRPr="00731C30" w:rsidRDefault="001637F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Percakapan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berakhir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hening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ambulans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Fuji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macam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tipe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Ada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cuek</w:t>
      </w:r>
      <w:proofErr w:type="spellEnd"/>
      <w:r w:rsidR="00452FA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menatapnya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sinis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CD8E063" w14:textId="627C598A" w:rsidR="0080303A" w:rsidRPr="00731C30" w:rsidRDefault="001637F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Mbak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Fuji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semangat</w:t>
      </w:r>
      <w:proofErr w:type="spellEnd"/>
      <w:r w:rsidR="0080303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Kita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baik-baik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452FA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="00452FA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iba-tiba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teriakan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bersahut-sahutan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24EF95" w14:textId="5783DD58" w:rsidR="0080303A" w:rsidRPr="00731C30" w:rsidRDefault="001637F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452FA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Fuji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melambaikan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meletakkan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kanannya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dada.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parau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menjawab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tetangganya</w:t>
      </w:r>
      <w:proofErr w:type="spellEnd"/>
      <w:r w:rsidR="0080303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F081B1E" w14:textId="77777777" w:rsidR="001637F9" w:rsidRPr="00731C30" w:rsidRDefault="0080303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asih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semuanya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Titip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="001637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55052EA1" w14:textId="698085FC" w:rsidR="0080303A" w:rsidRPr="00731C30" w:rsidRDefault="001637F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bergegas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pergi</w:t>
      </w:r>
      <w:proofErr w:type="spellEnd"/>
      <w:r w:rsidR="00452FA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2FA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uaminya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kesempatan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petugas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kesehatan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2DAC36F" w14:textId="0DB33CD4" w:rsidR="001637F9" w:rsidRPr="00731C30" w:rsidRDefault="001637F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“Saya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452FA7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spellEnd"/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 w:rsidR="00452FA7">
        <w:rPr>
          <w:rFonts w:ascii="Times New Roman" w:eastAsia="Times New Roman" w:hAnsi="Times New Roman" w:cs="Times New Roman"/>
          <w:color w:val="000000"/>
          <w:sz w:val="24"/>
          <w:szCs w:val="24"/>
        </w:rPr>
        <w:t>-Q</w:t>
      </w:r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ur’an </w:t>
      </w:r>
      <w:proofErr w:type="spellStart"/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P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ak.”</w:t>
      </w:r>
    </w:p>
    <w:p w14:paraId="5D885735" w14:textId="134A1C79" w:rsidR="001637F9" w:rsidRPr="00731C30" w:rsidRDefault="001637F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Amaz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berbisik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</w:t>
      </w:r>
      <w:r w:rsidR="0080303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80303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istrinya</w:t>
      </w:r>
      <w:proofErr w:type="spellEnd"/>
      <w:r w:rsidR="0080303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“Ada Al</w:t>
      </w:r>
      <w:r w:rsidR="00452FA7">
        <w:rPr>
          <w:rFonts w:ascii="Times New Roman" w:eastAsia="Times New Roman" w:hAnsi="Times New Roman" w:cs="Times New Roman"/>
          <w:color w:val="000000"/>
          <w:sz w:val="24"/>
          <w:szCs w:val="24"/>
        </w:rPr>
        <w:t>-Q</w:t>
      </w:r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 w:rsidR="00452FA7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kamu</w:t>
      </w:r>
      <w:proofErr w:type="spellEnd"/>
      <w:r w:rsidR="00A2705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Kalaupun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="00452F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52FA7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ita</w:t>
      </w:r>
      <w:proofErr w:type="spellEnd"/>
      <w:r w:rsidR="00452F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2FA7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berjuang</w:t>
      </w:r>
      <w:proofErr w:type="spellEnd"/>
      <w:r w:rsidR="00452FA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2FA7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="00452F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2FA7">
        <w:rPr>
          <w:rFonts w:ascii="Times New Roman" w:eastAsia="Times New Roman" w:hAnsi="Times New Roman" w:cs="Times New Roman"/>
          <w:color w:val="000000"/>
          <w:sz w:val="24"/>
          <w:szCs w:val="24"/>
        </w:rPr>
        <w:t>harapan</w:t>
      </w:r>
      <w:proofErr w:type="spellEnd"/>
      <w:r w:rsidR="00452F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hidup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lama.”</w:t>
      </w:r>
    </w:p>
    <w:p w14:paraId="52867CF2" w14:textId="77777777" w:rsidR="001637F9" w:rsidRPr="00731C30" w:rsidRDefault="001637F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Malam,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zikir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bookmarkEnd w:id="1"/>
    <w:p w14:paraId="0C7430F3" w14:textId="77777777" w:rsidR="001637F9" w:rsidRPr="00731C30" w:rsidRDefault="001637F9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086965E" w14:textId="77777777" w:rsidR="00A27057" w:rsidRPr="00731C30" w:rsidRDefault="00A27057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64387EA" w14:textId="77777777" w:rsidR="00A27057" w:rsidRPr="00731C30" w:rsidRDefault="00A2705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7C1E7D7" w14:textId="77777777" w:rsidR="00A27057" w:rsidRPr="00731C30" w:rsidRDefault="00A2705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4E7CFB0" w14:textId="77777777" w:rsidR="00A27057" w:rsidRPr="00731C30" w:rsidRDefault="00A2705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C176FB3" w14:textId="77777777" w:rsidR="00A27057" w:rsidRPr="00731C30" w:rsidRDefault="00A2705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A24FAEB" w14:textId="77777777" w:rsidR="00A27057" w:rsidRPr="00731C30" w:rsidRDefault="00A2705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7BB01DC" w14:textId="77777777" w:rsidR="00A27057" w:rsidRPr="00731C30" w:rsidRDefault="00A2705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C430B65" w14:textId="77777777" w:rsidR="00A27057" w:rsidRPr="00731C30" w:rsidRDefault="00A2705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318FD8E" w14:textId="77777777" w:rsidR="00A27057" w:rsidRPr="00731C30" w:rsidRDefault="00A2705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0C3FE96" w14:textId="77777777" w:rsidR="00A27057" w:rsidRPr="00731C30" w:rsidRDefault="00A2705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A0A9DB3" w14:textId="77777777" w:rsidR="00A27057" w:rsidRPr="00731C30" w:rsidRDefault="00A2705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450DABB" w14:textId="77777777" w:rsidR="00A27057" w:rsidRPr="00731C30" w:rsidRDefault="00A2705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CE417B2" w14:textId="77777777" w:rsidR="00A27057" w:rsidRPr="00731C30" w:rsidRDefault="00A2705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56DC062" w14:textId="77777777" w:rsidR="00A27057" w:rsidRPr="00731C30" w:rsidRDefault="00A2705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E7A5CB3" w14:textId="77777777" w:rsidR="00A27057" w:rsidRPr="00731C30" w:rsidRDefault="00A2705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743047D" w14:textId="77777777" w:rsidR="00A27057" w:rsidRPr="00731C30" w:rsidRDefault="00A2705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10FF180" w14:textId="77777777" w:rsidR="00A27057" w:rsidRPr="00731C30" w:rsidRDefault="00A27057" w:rsidP="00731C3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BB076EB" w14:textId="77777777" w:rsidR="00A27057" w:rsidRPr="00731C30" w:rsidRDefault="00A2705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BCEF0C9" w14:textId="1D331AC3" w:rsidR="00A27057" w:rsidRDefault="00A2705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C966549" w14:textId="40B86F12" w:rsidR="00452FA7" w:rsidRDefault="00452FA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E89DF4D" w14:textId="0A487E0B" w:rsidR="00452FA7" w:rsidRDefault="00452FA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A182339" w14:textId="2B0BF02A" w:rsidR="00452FA7" w:rsidRDefault="00452FA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409466A" w14:textId="72DF0B19" w:rsidR="00452FA7" w:rsidRDefault="00452FA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1B9BFEE" w14:textId="7E05056B" w:rsidR="00452FA7" w:rsidRDefault="00452FA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1ADD2BC" w14:textId="247A2953" w:rsidR="00452FA7" w:rsidRDefault="00452FA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D902360" w14:textId="1DAA0BFE" w:rsidR="00452FA7" w:rsidRDefault="00452FA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F9ADB54" w14:textId="12DCE702" w:rsidR="00452FA7" w:rsidRDefault="00452FA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F96E1C3" w14:textId="1A5FCBDC" w:rsidR="00452FA7" w:rsidRDefault="00452FA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81C7E7A" w14:textId="282CFA12" w:rsidR="00452FA7" w:rsidRDefault="00452FA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BF2D807" w14:textId="77777777" w:rsidR="00452FA7" w:rsidRPr="00731C30" w:rsidRDefault="00452FA7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CF81992" w14:textId="77777777" w:rsidR="00A413A6" w:rsidRPr="00452FA7" w:rsidRDefault="00A413A6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452F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Stoples</w:t>
      </w:r>
      <w:proofErr w:type="spellEnd"/>
      <w:r w:rsidRPr="00452F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52F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Jajan</w:t>
      </w:r>
      <w:proofErr w:type="spellEnd"/>
      <w:r w:rsidRPr="00452F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52F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Lebaran</w:t>
      </w:r>
      <w:proofErr w:type="spellEnd"/>
      <w:r w:rsidRPr="00452F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Anak Kosan</w:t>
      </w:r>
    </w:p>
    <w:p w14:paraId="34F9EBFA" w14:textId="77777777" w:rsidR="00663BE4" w:rsidRPr="00731C30" w:rsidRDefault="00663BE4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Suci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Umi ~ FLP Surabaya)</w:t>
      </w:r>
    </w:p>
    <w:p w14:paraId="72DEABE9" w14:textId="77777777" w:rsidR="00A413A6" w:rsidRPr="00731C30" w:rsidRDefault="00A413A6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75FE88" w14:textId="085A3C4C" w:rsidR="00A413A6" w:rsidRPr="00731C30" w:rsidRDefault="00A413A6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C4EB5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ebaran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Gara-gara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Covid-19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Bayangkan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kura</w:t>
      </w:r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lima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aya</w:t>
      </w:r>
      <w:proofErr w:type="spellEnd"/>
      <w:r w:rsidR="00452F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desak-desakan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menunggu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r w:rsidR="00E06F75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erminal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Osowilangun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takbir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rebutan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udara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segar,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mendingan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daripada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0B28F08" w14:textId="7B72B8EC" w:rsidR="00A413A6" w:rsidRPr="00731C30" w:rsidRDefault="00A413A6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Berhenti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mengeluh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="00E06F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Suci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pikirku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E06F75">
        <w:rPr>
          <w:rFonts w:ascii="Times New Roman" w:eastAsia="Times New Roman" w:hAnsi="Times New Roman" w:cs="Times New Roman"/>
          <w:color w:val="000000"/>
          <w:sz w:val="24"/>
          <w:szCs w:val="24"/>
        </w:rPr>
        <w:t>inde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sendirian</w:t>
      </w:r>
      <w:proofErr w:type="spellEnd"/>
      <w:r w:rsidR="00E06F75">
        <w:rPr>
          <w:rFonts w:ascii="Times New Roman" w:eastAsia="Times New Roman" w:hAnsi="Times New Roman" w:cs="Times New Roman"/>
          <w:color w:val="000000"/>
          <w:sz w:val="24"/>
          <w:szCs w:val="24"/>
        </w:rPr>
        <w:t>. 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sekeluarga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pemilik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kos.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sepakat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kampung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orang-orang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kurindukan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1D2607C4" w14:textId="4002255C" w:rsidR="00A413A6" w:rsidRPr="00731C30" w:rsidRDefault="00E06F75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mengganjal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perasaanku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Ada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sesuatu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terasa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pertemuan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Karena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soal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pertemuan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virtual.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Jabat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asal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saling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memafkan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704A638" w14:textId="6C6E3ADC" w:rsidR="00A413A6" w:rsidRPr="00731C30" w:rsidRDefault="00A413A6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paling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kurindukan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jajan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E2A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ebaran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berniat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jajan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setidaknya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stoples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E06F75">
        <w:rPr>
          <w:rFonts w:ascii="Times New Roman" w:eastAsia="Times New Roman" w:hAnsi="Times New Roman" w:cs="Times New Roman"/>
          <w:color w:val="000000"/>
          <w:sz w:val="24"/>
          <w:szCs w:val="24"/>
        </w:rPr>
        <w:t>atu</w:t>
      </w:r>
      <w:proofErr w:type="spellEnd"/>
      <w:r w:rsidR="00E06F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stoples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Stoples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macam-macam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E06F75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rupuk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kampung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8699F23" w14:textId="7B1799AB" w:rsidR="00A413A6" w:rsidRPr="00731C30" w:rsidRDefault="00A413A6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sepakat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jajan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E06F75">
        <w:rPr>
          <w:rFonts w:ascii="Times New Roman" w:eastAsia="Times New Roman" w:hAnsi="Times New Roman" w:cs="Times New Roman"/>
          <w:color w:val="000000"/>
          <w:sz w:val="24"/>
          <w:szCs w:val="24"/>
        </w:rPr>
        <w:t>inde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praktis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cocok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jajan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roti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ala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kadar</w:t>
      </w:r>
      <w:r w:rsidR="00E06F75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6CD4265" w14:textId="2B78D929" w:rsidR="00E06F75" w:rsidRPr="00E06F75" w:rsidRDefault="00A413A6" w:rsidP="00E06F7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crispy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crispy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jamur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crispy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crispy.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renyah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pastinya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umami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bantuan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tepung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crispy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instan</w:t>
      </w:r>
      <w:proofErr w:type="spellEnd"/>
      <w:r w:rsidR="00E06F7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beres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jam. Lalu</w:t>
      </w:r>
      <w:r w:rsidR="00E06F7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simpan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perbekalan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2C97B90" w14:textId="77777777" w:rsidR="00E06F75" w:rsidRDefault="00A413A6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menunggu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sore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tiba-tiba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pintu</w:t>
      </w:r>
      <w:proofErr w:type="spellEnd"/>
      <w:r w:rsidR="00E06F7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Mbak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paket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,” </w:t>
      </w:r>
      <w:proofErr w:type="spellStart"/>
      <w:r w:rsidR="00E06F75">
        <w:rPr>
          <w:rFonts w:ascii="Times New Roman" w:eastAsia="Times New Roman" w:hAnsi="Times New Roman" w:cs="Times New Roman"/>
          <w:color w:val="000000"/>
          <w:sz w:val="24"/>
          <w:szCs w:val="24"/>
        </w:rPr>
        <w:t>katanya</w:t>
      </w:r>
      <w:proofErr w:type="spellEnd"/>
      <w:r w:rsidR="00E06F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</w:t>
      </w:r>
      <w:r w:rsidR="0051296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bil</w:t>
      </w:r>
      <w:proofErr w:type="spellEnd"/>
      <w:r w:rsidR="0051296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1296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menyodorkan</w:t>
      </w:r>
      <w:proofErr w:type="spellEnd"/>
      <w:r w:rsidR="0051296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1296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sekotak</w:t>
      </w:r>
      <w:proofErr w:type="spellEnd"/>
      <w:r w:rsidR="0051296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1296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 w:rsidR="0051296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D9F71D" w14:textId="52852C29" w:rsidR="00A413A6" w:rsidRPr="00731C30" w:rsidRDefault="00A413A6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Sontak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kaget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Padahal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="00E06F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pun</w:t>
      </w:r>
      <w:r w:rsidR="00E06F7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6F75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engapa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tiba-tiba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paket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herannya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tumben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6F7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6F75">
        <w:rPr>
          <w:rFonts w:ascii="Times New Roman" w:eastAsia="Times New Roman" w:hAnsi="Times New Roman" w:cs="Times New Roman"/>
          <w:color w:val="000000"/>
          <w:sz w:val="24"/>
          <w:szCs w:val="24"/>
        </w:rPr>
        <w:t>pemilik</w:t>
      </w:r>
      <w:proofErr w:type="spellEnd"/>
      <w:r w:rsidR="00E06F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6F75">
        <w:rPr>
          <w:rFonts w:ascii="Times New Roman" w:eastAsia="Times New Roman" w:hAnsi="Times New Roman" w:cs="Times New Roman"/>
          <w:color w:val="000000"/>
          <w:sz w:val="24"/>
          <w:szCs w:val="24"/>
        </w:rPr>
        <w:t>inde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tiba-tiba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paket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mengantarnya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6F7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6F75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hidayah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legawa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paket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sukarela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6E9F3D1" w14:textId="23BC9525" w:rsidR="00A413A6" w:rsidRPr="00731C30" w:rsidRDefault="00E06F75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ampak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paket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ditujukan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kepadaku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kubaca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pengirimnya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</w:t>
      </w:r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mengenal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pengirim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Asing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aking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asingnya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lupa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cerita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Nmaun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ada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yang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alamat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mengenalku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Kami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membukanya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penasaran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Dan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</w:t>
      </w:r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413A6" w:rsidRPr="00E06F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wow</w:t>
      </w:r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ternyata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isinya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enam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stoples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jajan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lebaran</w:t>
      </w:r>
      <w:proofErr w:type="spellEnd"/>
      <w:r w:rsidR="00A413A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683B826C" w14:textId="49565CEA" w:rsidR="00A413A6" w:rsidRPr="00731C30" w:rsidRDefault="00A413A6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Awalnya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jangan-jangan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teror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grub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masya</w:t>
      </w:r>
      <w:r w:rsidR="0051296A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tanteku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pengirimnya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kubaca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dikirim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Bali.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6F75">
        <w:rPr>
          <w:rFonts w:ascii="Times New Roman" w:eastAsia="Times New Roman" w:hAnsi="Times New Roman" w:cs="Times New Roman"/>
          <w:color w:val="000000"/>
          <w:sz w:val="24"/>
          <w:szCs w:val="24"/>
        </w:rPr>
        <w:t>tante</w:t>
      </w:r>
      <w:proofErr w:type="spellEnd"/>
      <w:r w:rsidR="00E06F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om,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mengenal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tante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Komang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mengenalkan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E075FD8" w14:textId="06E3CE4E" w:rsidR="00A413A6" w:rsidRPr="00731C30" w:rsidRDefault="00A413A6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jajan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E2A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ebaran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nastar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roti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kacang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menurutku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kacang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6F75">
        <w:rPr>
          <w:rFonts w:ascii="Times New Roman" w:eastAsia="Times New Roman" w:hAnsi="Times New Roman" w:cs="Times New Roman"/>
          <w:color w:val="000000"/>
          <w:sz w:val="24"/>
          <w:szCs w:val="24"/>
        </w:rPr>
        <w:t>buatan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tante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Meskipun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kacang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06F75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mengalahkan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tante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6F75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ebaran</w:t>
      </w:r>
      <w:proofErr w:type="spellEnd"/>
      <w:r w:rsidR="00E06F7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6F7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sesekali</w:t>
      </w:r>
      <w:proofErr w:type="spellEnd"/>
      <w:r w:rsidR="00E06F7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tante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om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Jawa</w:t>
      </w:r>
      <w:proofErr w:type="spellEnd"/>
      <w:r w:rsidR="00E06F7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6F75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ante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bertugas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kacang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goreng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F4CFEB" w14:textId="5F6D2060" w:rsidR="00A413A6" w:rsidRPr="00731C30" w:rsidRDefault="00A413A6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="00D15E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E2A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D15E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E2A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ebaran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stoples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crispy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crispy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Senangya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jajan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E2A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ebaran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bikinan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tante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D913CE" w14:textId="77777777" w:rsidR="00A413A6" w:rsidRPr="00731C30" w:rsidRDefault="00A413A6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7D9B0D6" w14:textId="77777777" w:rsidR="00845AE8" w:rsidRPr="00731C30" w:rsidRDefault="00845AE8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561C3E7" w14:textId="77777777" w:rsidR="00845AE8" w:rsidRPr="00731C30" w:rsidRDefault="00845AE8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2A55DAA" w14:textId="77777777" w:rsidR="00845AE8" w:rsidRPr="00731C30" w:rsidRDefault="00845AE8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D074069" w14:textId="77777777" w:rsidR="00845AE8" w:rsidRPr="00731C30" w:rsidRDefault="00845AE8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A3EED83" w14:textId="77777777" w:rsidR="00845AE8" w:rsidRPr="00731C30" w:rsidRDefault="00845AE8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B2A8D9C" w14:textId="77777777" w:rsidR="00845AE8" w:rsidRPr="00731C30" w:rsidRDefault="00845AE8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A877D67" w14:textId="77777777" w:rsidR="00845AE8" w:rsidRPr="00731C30" w:rsidRDefault="00845AE8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AE2A930" w14:textId="77777777" w:rsidR="00845AE8" w:rsidRPr="00731C30" w:rsidRDefault="00845AE8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4818F4C" w14:textId="77777777" w:rsidR="00845AE8" w:rsidRPr="00731C30" w:rsidRDefault="00845AE8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9632FFF" w14:textId="77777777" w:rsidR="00845AE8" w:rsidRPr="00731C30" w:rsidRDefault="00845AE8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D353E3A" w14:textId="77777777" w:rsidR="00CB74AA" w:rsidRPr="00731C30" w:rsidRDefault="00CB74A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EA102D3" w14:textId="787FF01F" w:rsidR="00CB74AA" w:rsidRDefault="00CB74A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F2BBFA9" w14:textId="2C648D8A" w:rsidR="00D15E2A" w:rsidRDefault="00D15E2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896A420" w14:textId="362333EC" w:rsidR="00D15E2A" w:rsidRDefault="00D15E2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F8BA578" w14:textId="2B57EA66" w:rsidR="00D15E2A" w:rsidRDefault="00D15E2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6C823FE" w14:textId="2719B86B" w:rsidR="00D15E2A" w:rsidRDefault="00D15E2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0C49EFD" w14:textId="321419A4" w:rsidR="00D15E2A" w:rsidRDefault="00D15E2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828783A" w14:textId="53992621" w:rsidR="00D15E2A" w:rsidRDefault="00D15E2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40ABCE0" w14:textId="77777777" w:rsidR="00D15E2A" w:rsidRPr="00731C30" w:rsidRDefault="00D15E2A" w:rsidP="00D15E2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1F624A1" w14:textId="77777777" w:rsidR="00845AE8" w:rsidRPr="00D15E2A" w:rsidRDefault="00845AE8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15E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Menikmati</w:t>
      </w:r>
      <w:proofErr w:type="spellEnd"/>
      <w:r w:rsidRPr="00D15E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15E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Pandemi</w:t>
      </w:r>
      <w:proofErr w:type="spellEnd"/>
      <w:r w:rsidRPr="00D15E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di </w:t>
      </w:r>
      <w:proofErr w:type="spellStart"/>
      <w:r w:rsidRPr="00D15E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Bulan</w:t>
      </w:r>
      <w:proofErr w:type="spellEnd"/>
      <w:r w:rsidRPr="00D15E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Ramadan</w:t>
      </w:r>
    </w:p>
    <w:p w14:paraId="6AE8155E" w14:textId="77777777" w:rsidR="006C2EE6" w:rsidRPr="00731C30" w:rsidRDefault="006C2EE6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Syilviya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Romandika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~ FLP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Jombang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6488B207" w14:textId="77777777" w:rsidR="00845AE8" w:rsidRPr="00731C30" w:rsidRDefault="00845AE8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22B28C" w14:textId="75C7B5CC" w:rsidR="00845AE8" w:rsidRPr="00731C30" w:rsidRDefault="0087207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sempurna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mengalaminya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pekan</w:t>
      </w:r>
      <w:proofErr w:type="spellEnd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diakuinya</w:t>
      </w:r>
      <w:proofErr w:type="spellEnd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ovid-19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Indonesia.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Dzulki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anakku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TK A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E2A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liburkan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meminta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muridnya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sehat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Mendadak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hening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menyergap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gempita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konser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rasakan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17BF8A" w14:textId="77777777" w:rsidR="00D15E2A" w:rsidRDefault="00845AE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habis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berburu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hand sanitizer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antiseptik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disinfektan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suplemen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Harga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Padahal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gajian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</w:t>
      </w:r>
      <w:r w:rsidR="0087207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gala</w:t>
      </w:r>
      <w:proofErr w:type="spellEnd"/>
      <w:r w:rsidR="0087207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207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87207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7207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mampir</w:t>
      </w:r>
      <w:proofErr w:type="spellEnd"/>
      <w:r w:rsidR="0087207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207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mencekam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D28964D" w14:textId="72A0ED2C" w:rsidR="00845AE8" w:rsidRPr="00731C30" w:rsidRDefault="00845AE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hitungan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D15E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E2A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hitungan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menit</w:t>
      </w:r>
      <w:proofErr w:type="spellEnd"/>
      <w:r w:rsidR="00D15E2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informasi-informasi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</w:t>
      </w:r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 </w:t>
      </w:r>
      <w:proofErr w:type="spellStart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semula</w:t>
      </w:r>
      <w:proofErr w:type="spellEnd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tampak</w:t>
      </w:r>
      <w:proofErr w:type="spellEnd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valid, </w:t>
      </w:r>
      <w:proofErr w:type="spellStart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tiba-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terbantahkan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mentah-mentah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hadirnya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hitungan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detik</w:t>
      </w:r>
      <w:proofErr w:type="spellEnd"/>
      <w:r w:rsidR="00D15E2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="00D15E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saling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berkelindan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memilin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</w:t>
      </w:r>
      <w:r w:rsidR="00D15E2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saling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berkaitan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1AE21D" w14:textId="2CF406E4" w:rsidR="00845AE8" w:rsidRPr="00731C30" w:rsidRDefault="00437466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kelangkaan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pang</w:t>
      </w:r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pekan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</w:t>
      </w:r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nikan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menyerangku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Tabungan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ditarik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melebihi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anggaran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</w:t>
      </w:r>
      <w:r w:rsidR="00D15E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E2A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ergi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swalayan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berbelanja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lipat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Entah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siapa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pasti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E2A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menyampaikan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siap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hidup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depan</w:t>
      </w:r>
      <w:proofErr w:type="spellEnd"/>
      <w:r w:rsidR="00D15E2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dilarang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berkerumun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seterusnya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6139B7" w14:textId="64274E39" w:rsidR="00845AE8" w:rsidRPr="00731C30" w:rsidRDefault="00845AE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Puncak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kepanikan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E2A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berjuang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Work from Home 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(WFH)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kantor</w:t>
      </w:r>
      <w:proofErr w:type="spellEnd"/>
      <w:r w:rsidR="00D15E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15E2A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lamban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persetujuan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Dilema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23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stress, </w:t>
      </w:r>
      <w:proofErr w:type="spellStart"/>
      <w:r w:rsidR="00023324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kantorku</w:t>
      </w:r>
      <w:proofErr w:type="spellEnd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lockdown</w:t>
      </w:r>
      <w:r w:rsidR="00023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negera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F010C0" w14:textId="4BAA38E2" w:rsidR="00845AE8" w:rsidRPr="00731C30" w:rsidRDefault="00C778D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Kepanikanku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sungguh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sempurna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badan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menggigil</w:t>
      </w:r>
      <w:proofErr w:type="spellEnd"/>
      <w:r w:rsidR="0002332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3324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suhu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tubuh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normal.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Ditambah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napas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kadang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terasa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sesak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marah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="0002332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tiba-tiba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batuk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semalaman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Bangun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tidur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bukannya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segar</w:t>
      </w:r>
      <w:r w:rsidR="0002332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malah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mirip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usai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lari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jara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Belakangan</w:t>
      </w:r>
      <w:proofErr w:type="spellEnd"/>
      <w:r w:rsidR="0002332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mengenal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istilah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psikosomatik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05A6EC" w14:textId="77777777" w:rsidR="00801132" w:rsidRDefault="00845AE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perlindungan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barangkali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3324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</w:t>
      </w:r>
      <w:r w:rsidR="00023324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lebay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Protektif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="00801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pun.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</w:t>
      </w:r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sebab</w:t>
      </w:r>
      <w:proofErr w:type="spellEnd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Mengenali</w:t>
      </w:r>
      <w:proofErr w:type="spellEnd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ovid-19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ternyata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tanda-tandanya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napas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memicu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penyakit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pneumonia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r w:rsidR="00801132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="00801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trauma.</w:t>
      </w:r>
    </w:p>
    <w:p w14:paraId="6FBF6579" w14:textId="728FC19E" w:rsidR="00845AE8" w:rsidRPr="00731C30" w:rsidRDefault="00845AE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Pasalnya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01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riwayat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kecuali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Ditambah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Dzulki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berjuang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sembuh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pneumonia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Peristiwa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sungguh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meninggalkan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trauma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tersendiri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sekeluarga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Ditambah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="0080113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nenek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83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Rasanya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entan</w:t>
      </w:r>
      <w:proofErr w:type="spellEnd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ovid-19.</w:t>
      </w:r>
    </w:p>
    <w:p w14:paraId="3355911F" w14:textId="31A73CF2" w:rsidR="00801132" w:rsidRDefault="00845AE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WFH</w:t>
      </w:r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dimulai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pribadi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tuntas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beradaptasi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dituntut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beradaptasi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eorang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pekerja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itulah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benar-</w:t>
      </w:r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menyadari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hidupku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baik-baik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01132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idupku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kacau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tertata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CA4B6FD" w14:textId="7E4A745F" w:rsidR="00845AE8" w:rsidRPr="00731C30" w:rsidRDefault="00845AE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kontemplasi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Berupay</w:t>
      </w:r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ketenangan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sadar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1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stress,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tambah</w:t>
      </w:r>
      <w:proofErr w:type="spellEnd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menjelang</w:t>
      </w:r>
      <w:proofErr w:type="spellEnd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</w:t>
      </w:r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amad</w:t>
      </w:r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an,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hampir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memutuskan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konsultasi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psikolog</w:t>
      </w:r>
      <w:proofErr w:type="spellEnd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8D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kenalanku</w:t>
      </w:r>
      <w:proofErr w:type="spellEnd"/>
      <w:r w:rsidR="001B29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D5E06E7" w14:textId="77777777" w:rsidR="00801132" w:rsidRDefault="00845AE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bali</w:t>
      </w:r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proofErr w:type="spellEnd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kepanikan</w:t>
      </w:r>
      <w:proofErr w:type="spellEnd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sempurna</w:t>
      </w:r>
      <w:proofErr w:type="spellEnd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80113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kom</w:t>
      </w:r>
      <w:r w:rsidR="001B29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unitas</w:t>
      </w:r>
      <w:proofErr w:type="spellEnd"/>
      <w:r w:rsidR="001B29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9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muslimah</w:t>
      </w:r>
      <w:proofErr w:type="spellEnd"/>
      <w:r w:rsidR="001B29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9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menghubungiku</w:t>
      </w:r>
      <w:proofErr w:type="spellEnd"/>
      <w:r w:rsidR="00801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01132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1B29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narasumber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kajian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kemuslimahan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online</w:t>
      </w:r>
      <w:r w:rsidR="00801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</w:t>
      </w:r>
      <w:proofErr w:type="spellEnd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1132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="00801132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ambut</w:t>
      </w:r>
      <w:proofErr w:type="spellEnd"/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1132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4374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amad</w:t>
      </w:r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di </w:t>
      </w:r>
      <w:r w:rsidR="00801132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engah </w:t>
      </w:r>
      <w:proofErr w:type="spellStart"/>
      <w:r w:rsidR="00801132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encana</w:t>
      </w:r>
      <w:proofErr w:type="spellEnd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ovid-19</w:t>
      </w:r>
      <w:r w:rsidR="00801132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</w:t>
      </w:r>
      <w:r w:rsidR="001B29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 w:rsidR="001B29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9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temanya</w:t>
      </w:r>
      <w:proofErr w:type="spellEnd"/>
      <w:r w:rsidR="001B29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1B29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menyadarkanku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sebentar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="001B29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Ramadan,</w:t>
      </w:r>
      <w:r w:rsidR="00801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01132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="001B29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9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1B29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9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itulah</w:t>
      </w:r>
      <w:proofErr w:type="spellEnd"/>
      <w:r w:rsidR="001B29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9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menemukan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1B29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ara</w:t>
      </w:r>
      <w:proofErr w:type="spellEnd"/>
      <w:r w:rsidR="001B29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9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menikmati</w:t>
      </w:r>
      <w:proofErr w:type="spellEnd"/>
      <w:r w:rsidR="001B29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masa </w:t>
      </w:r>
      <w:proofErr w:type="spellStart"/>
      <w:r w:rsidR="001B29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="001B292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51F60B" w14:textId="73CC6245" w:rsidR="00845AE8" w:rsidRPr="00801132" w:rsidRDefault="001B2923" w:rsidP="0080113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menyiapkan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semangat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Tenggelam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ilmu-ilmu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keislaman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011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persiapan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mate</w:t>
      </w:r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</w:t>
      </w:r>
      <w:proofErr w:type="spellEnd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kajian</w:t>
      </w:r>
      <w:proofErr w:type="spellEnd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itulah</w:t>
      </w:r>
      <w:proofErr w:type="spellEnd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tersadar</w:t>
      </w:r>
      <w:proofErr w:type="spellEnd"/>
      <w:r w:rsidR="0080113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0EC" w:rsidRPr="008011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Apa</w:t>
      </w:r>
      <w:r w:rsidR="00801132" w:rsidRPr="008011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kah</w:t>
      </w:r>
      <w:proofErr w:type="spellEnd"/>
      <w:r w:rsidR="006360EC" w:rsidRPr="008011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yang </w:t>
      </w:r>
      <w:proofErr w:type="spellStart"/>
      <w:r w:rsidR="006360EC" w:rsidRPr="008011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ingin</w:t>
      </w:r>
      <w:proofErr w:type="spellEnd"/>
      <w:r w:rsidR="006360EC" w:rsidRPr="008011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6360EC" w:rsidRPr="008011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aku</w:t>
      </w:r>
      <w:proofErr w:type="spellEnd"/>
      <w:r w:rsidR="00845AE8" w:rsidRPr="008011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share </w:t>
      </w:r>
      <w:proofErr w:type="spellStart"/>
      <w:r w:rsidR="00845AE8" w:rsidRPr="008011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kepada</w:t>
      </w:r>
      <w:proofErr w:type="spellEnd"/>
      <w:r w:rsidR="00845AE8" w:rsidRPr="008011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845AE8" w:rsidRPr="008011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khalayak</w:t>
      </w:r>
      <w:proofErr w:type="spellEnd"/>
      <w:r w:rsidR="00845AE8" w:rsidRPr="008011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="00801132" w:rsidRPr="008011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berupa</w:t>
      </w:r>
      <w:proofErr w:type="spellEnd"/>
      <w:r w:rsidR="00801132" w:rsidRPr="008011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845AE8" w:rsidRPr="008011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kepanikan</w:t>
      </w:r>
      <w:proofErr w:type="spellEnd"/>
      <w:r w:rsidR="00845AE8" w:rsidRPr="008011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yang </w:t>
      </w:r>
      <w:proofErr w:type="spellStart"/>
      <w:r w:rsidR="00845AE8" w:rsidRPr="008011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sempurna</w:t>
      </w:r>
      <w:proofErr w:type="spellEnd"/>
      <w:r w:rsidR="00845AE8" w:rsidRPr="008011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845AE8" w:rsidRPr="008011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itu</w:t>
      </w:r>
      <w:proofErr w:type="spellEnd"/>
      <w:r w:rsidR="00845AE8" w:rsidRPr="008011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? </w:t>
      </w:r>
      <w:proofErr w:type="spellStart"/>
      <w:r w:rsidR="00845AE8" w:rsidRPr="008011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Tidak</w:t>
      </w:r>
      <w:proofErr w:type="spellEnd"/>
      <w:r w:rsidR="00845AE8" w:rsidRPr="008011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845AE8" w:rsidRPr="008011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mungkin</w:t>
      </w:r>
      <w:proofErr w:type="spellEnd"/>
      <w:r w:rsidR="00845AE8" w:rsidRPr="008011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37590134" w14:textId="66E491BA" w:rsidR="00845AE8" w:rsidRPr="00731C30" w:rsidRDefault="006360EC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="0080113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mendalami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tafsir QS. Al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Insyirah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Kenapa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surah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Sebab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surah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dikenal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surah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fadila</w:t>
      </w:r>
      <w:r w:rsidR="00801132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urusan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C8FEF5F" w14:textId="123F61C8" w:rsidR="00845AE8" w:rsidRPr="00731C30" w:rsidRDefault="00845AE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masa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sulit</w:t>
      </w:r>
      <w:proofErr w:type="spellEnd"/>
      <w:r w:rsidR="0080113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80113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arangkali</w:t>
      </w:r>
      <w:proofErr w:type="spellEnd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tadabbur</w:t>
      </w:r>
      <w:proofErr w:type="spellEnd"/>
      <w:r w:rsidR="006360EC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Al </w:t>
      </w:r>
      <w:proofErr w:type="spellStart"/>
      <w:r w:rsidR="001059C2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Insyirah</w:t>
      </w:r>
      <w:proofErr w:type="spellEnd"/>
      <w:r w:rsidR="001059C2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 Allah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memberi</w:t>
      </w:r>
      <w:proofErr w:type="spellEnd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kemudahan</w:t>
      </w:r>
      <w:proofErr w:type="spellEnd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,”</w:t>
      </w:r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batinku</w:t>
      </w:r>
      <w:proofErr w:type="spellEnd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8DEF44A" w14:textId="6300A761" w:rsidR="00845AE8" w:rsidRPr="00731C30" w:rsidRDefault="00845AE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Tafsir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</w:t>
      </w:r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berapa</w:t>
      </w:r>
      <w:proofErr w:type="spellEnd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01132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="0080113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tuntas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</w:t>
      </w:r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duduk </w:t>
      </w:r>
      <w:proofErr w:type="spellStart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mengubah</w:t>
      </w:r>
      <w:proofErr w:type="spellEnd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Terkisah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sura</w:t>
      </w:r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proofErr w:type="spellStart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penghiburan</w:t>
      </w:r>
      <w:proofErr w:type="spellEnd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</w:t>
      </w:r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</w:t>
      </w:r>
      <w:proofErr w:type="spellEnd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janji</w:t>
      </w:r>
      <w:proofErr w:type="spellEnd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pertolongan</w:t>
      </w:r>
      <w:proofErr w:type="spellEnd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-Nya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Muhammad</w:t>
      </w:r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saw</w:t>
      </w:r>
      <w:r w:rsidR="0080113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mengemban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risalah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kenabian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kalimat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C4EA08F" w14:textId="2B2227C8" w:rsidR="00845AE8" w:rsidRPr="00731C30" w:rsidRDefault="00845AE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Jangan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bertanya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kap</w:t>
      </w:r>
      <w:r w:rsidR="001059C2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proofErr w:type="spellEnd"/>
      <w:r w:rsidR="001059C2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1059C2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datang</w:t>
      </w:r>
      <w:proofErr w:type="spellEnd"/>
      <w:r w:rsidR="001059C2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1059C2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pertolongan</w:t>
      </w:r>
      <w:proofErr w:type="spellEnd"/>
      <w:r w:rsidR="001059C2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Allah</w:t>
      </w:r>
      <w:r w:rsidR="008011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 w:rsidR="001059C2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1059C2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sebab</w:t>
      </w:r>
      <w:proofErr w:type="spellEnd"/>
      <w:r w:rsidR="001059C2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1059C2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pertolongan</w:t>
      </w:r>
      <w:proofErr w:type="spellEnd"/>
      <w:r w:rsidR="001059C2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Allah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dekat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7F727A71" w14:textId="2207505C" w:rsidR="00845AE8" w:rsidRPr="00731C30" w:rsidRDefault="00845AE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Ayat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menancap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="00801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01132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embangunkan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paksa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pesimis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="00801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tumbuh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liar.</w:t>
      </w:r>
    </w:p>
    <w:p w14:paraId="65D041DA" w14:textId="3176F48B" w:rsidR="00845AE8" w:rsidRPr="00731C30" w:rsidRDefault="00845AE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“Kita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bole</w:t>
      </w:r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proofErr w:type="spellEnd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berdoa</w:t>
      </w:r>
      <w:proofErr w:type="spellEnd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meminta</w:t>
      </w:r>
      <w:proofErr w:type="spellEnd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01132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bencana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berakhir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</w:t>
      </w:r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ngan</w:t>
      </w:r>
      <w:proofErr w:type="spellEnd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lupa</w:t>
      </w:r>
      <w:proofErr w:type="spellEnd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berdoa</w:t>
      </w:r>
      <w:proofErr w:type="spellEnd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menjalani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berlangsung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017B2B54" w14:textId="77777777" w:rsidR="00845AE8" w:rsidRPr="00731C30" w:rsidRDefault="00845AE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tulah</w:t>
      </w:r>
      <w:proofErr w:type="spellEnd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kalimat</w:t>
      </w:r>
      <w:proofErr w:type="spellEnd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berhasil</w:t>
      </w:r>
      <w:proofErr w:type="spellEnd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lain.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melainkan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rekaman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kajian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online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F89EF4" w14:textId="77777777" w:rsidR="00640187" w:rsidRDefault="00845AE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Inilah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babak</w:t>
      </w:r>
      <w:proofErr w:type="spellEnd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menikmati</w:t>
      </w:r>
      <w:proofErr w:type="spellEnd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di masa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Tawaran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narasumber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kajian-kajian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online</w:t>
      </w:r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terima</w:t>
      </w:r>
      <w:proofErr w:type="spellEnd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Ditambah</w:t>
      </w:r>
      <w:proofErr w:type="spellEnd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Safari Ramad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FLP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</w:t>
      </w:r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</w:t>
      </w:r>
      <w:proofErr w:type="spellEnd"/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im</w:t>
      </w:r>
      <w:r w:rsidR="001059C2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engkap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jadwal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kajian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online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jadwal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hampir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pekan-pekan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D39F4E7" w14:textId="607FA373" w:rsidR="00845AE8" w:rsidRPr="00731C30" w:rsidRDefault="00845AE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Padahal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tau</w:t>
      </w:r>
      <w:proofErr w:type="spellEnd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="0064018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="0064018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forum</w:t>
      </w:r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menikmati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berdialog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kelas-kelas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online.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Menyiapkan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diskusi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forum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online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Masya</w:t>
      </w:r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B93A2E9" w14:textId="77777777" w:rsidR="00640187" w:rsidRDefault="00845AE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gampang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mabuk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kendaraan</w:t>
      </w:r>
      <w:proofErr w:type="spellEnd"/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bermotor</w:t>
      </w:r>
      <w:proofErr w:type="spellEnd"/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03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r w:rsidR="000403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03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="000403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03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melelahkan</w:t>
      </w:r>
      <w:proofErr w:type="spellEnd"/>
      <w:r w:rsidR="000403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403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0403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Ramad</w:t>
      </w:r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teman-teman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753562" w14:textId="03400CCD" w:rsidR="00845AE8" w:rsidRPr="00731C30" w:rsidRDefault="00845AE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Ditam</w:t>
      </w:r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</w:t>
      </w:r>
      <w:proofErr w:type="spellEnd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solo </w:t>
      </w:r>
      <w:proofErr w:type="spellStart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pertamaku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ternyata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tertakdir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lahir</w:t>
      </w:r>
      <w:proofErr w:type="spellEnd"/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="000403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melanglang-buana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penjuru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negeri</w:t>
      </w:r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rata-rata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berjodoh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yang </w:t>
      </w:r>
      <w:proofErr w:type="spellStart"/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pern</w:t>
      </w:r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proofErr w:type="spellEnd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kukenal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8DD289" w14:textId="4B37D85B" w:rsidR="00845AE8" w:rsidRPr="00731C30" w:rsidRDefault="0004033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Allah</w:t>
      </w:r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Swt</w:t>
      </w:r>
      <w:proofErr w:type="spellEnd"/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6360E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punya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kebaikan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-Nya. Ramad</w:t>
      </w:r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istimewa</w:t>
      </w:r>
      <w:proofErr w:type="spellEnd"/>
      <w:r w:rsidR="00845AE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5D294C2" w14:textId="77777777" w:rsidR="00040330" w:rsidRPr="00731C30" w:rsidRDefault="0004033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A198C9" w14:textId="77777777" w:rsidR="00040330" w:rsidRPr="00731C30" w:rsidRDefault="0004033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6F4DB4" w14:textId="77777777" w:rsidR="00040330" w:rsidRPr="00731C30" w:rsidRDefault="0004033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04E7CE" w14:textId="77777777" w:rsidR="00040330" w:rsidRPr="00731C30" w:rsidRDefault="0004033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3D9583" w14:textId="77777777" w:rsidR="00040330" w:rsidRPr="00731C30" w:rsidRDefault="0004033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9DADF6" w14:textId="77777777" w:rsidR="00040330" w:rsidRPr="00731C30" w:rsidRDefault="0004033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279B5E" w14:textId="77777777" w:rsidR="00040330" w:rsidRPr="00731C30" w:rsidRDefault="0004033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805FA9" w14:textId="77777777" w:rsidR="00040330" w:rsidRPr="00731C30" w:rsidRDefault="0004033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E28946" w14:textId="77777777" w:rsidR="00040330" w:rsidRPr="00731C30" w:rsidRDefault="0004033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B902B8" w14:textId="77777777" w:rsidR="00040330" w:rsidRPr="00731C30" w:rsidRDefault="0004033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AA20D8" w14:textId="77777777" w:rsidR="00040330" w:rsidRPr="00731C30" w:rsidRDefault="0004033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BAA356" w14:textId="77777777" w:rsidR="00040330" w:rsidRPr="00731C30" w:rsidRDefault="0004033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18DBCE" w14:textId="77777777" w:rsidR="00CB74AA" w:rsidRPr="00731C30" w:rsidRDefault="00CB74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B54535" w14:textId="77777777" w:rsidR="00CB74AA" w:rsidRPr="00731C30" w:rsidRDefault="00CB74AA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2CADCA" w14:textId="77777777" w:rsidR="00040330" w:rsidRPr="00731C30" w:rsidRDefault="0004033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13E650" w14:textId="38740AA1" w:rsidR="00040330" w:rsidRDefault="0004033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C89EB9" w14:textId="697E100C" w:rsidR="00640187" w:rsidRDefault="00640187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3A8B55" w14:textId="74FFEFBA" w:rsidR="00640187" w:rsidRDefault="00640187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38FEFC" w14:textId="77777777" w:rsidR="00640187" w:rsidRPr="00731C30" w:rsidRDefault="00640187" w:rsidP="0064018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77734A" w14:textId="77777777" w:rsidR="009A6200" w:rsidRPr="00640187" w:rsidRDefault="009A6200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401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Bahasa </w:t>
      </w:r>
      <w:proofErr w:type="spellStart"/>
      <w:r w:rsidRPr="006401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Kerinduan</w:t>
      </w:r>
      <w:proofErr w:type="spellEnd"/>
      <w:r w:rsidRPr="006401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401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si</w:t>
      </w:r>
      <w:proofErr w:type="spellEnd"/>
      <w:r w:rsidRPr="006401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Kecil</w:t>
      </w:r>
    </w:p>
    <w:p w14:paraId="508EAAC2" w14:textId="77777777" w:rsidR="00D63C92" w:rsidRPr="00731C30" w:rsidRDefault="00D63C92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Zhyla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Ismi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~ FLP Surabaya</w:t>
      </w:r>
      <w:r w:rsidR="00CB74AA"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0C39BC41" w14:textId="77777777" w:rsidR="009A6200" w:rsidRPr="00731C30" w:rsidRDefault="009A6200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1DF7D30C" w14:textId="77777777" w:rsidR="009A6200" w:rsidRPr="00731C30" w:rsidRDefault="009A620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berlari-lari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A106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="006A106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A106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menghampiriku</w:t>
      </w:r>
      <w:proofErr w:type="spellEnd"/>
      <w:r w:rsidR="006A106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6A106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berkata</w:t>
      </w:r>
      <w:proofErr w:type="spellEnd"/>
      <w:r w:rsidR="006A106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-aa-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Pa-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-aah."</w:t>
      </w:r>
    </w:p>
    <w:p w14:paraId="47682722" w14:textId="77777777" w:rsidR="009A6200" w:rsidRPr="00731C30" w:rsidRDefault="009A620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laki-laki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berumur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setengah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mendekat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1B230E7" w14:textId="77777777" w:rsidR="009A6200" w:rsidRPr="00731C30" w:rsidRDefault="009A620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-aa-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Pa-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-aah."</w:t>
      </w:r>
    </w:p>
    <w:p w14:paraId="2C0AB076" w14:textId="77777777" w:rsidR="009A6200" w:rsidRPr="00731C30" w:rsidRDefault="009A620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ucapkan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berulang-ulang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sembari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menyodorkan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handphone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A106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(HP)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menyejajarkan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posisi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memanda</w:t>
      </w:r>
      <w:r w:rsidR="006A106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ngnya</w:t>
      </w:r>
      <w:proofErr w:type="spellEnd"/>
      <w:r w:rsidR="006A106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6A106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="006A106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A106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="006A106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A106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dipanggil</w:t>
      </w:r>
      <w:proofErr w:type="spellEnd"/>
      <w:r w:rsidR="006A106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A106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1206E98" w14:textId="77777777" w:rsidR="009A6200" w:rsidRPr="00731C30" w:rsidRDefault="009A620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nelpon</w:t>
      </w:r>
      <w:proofErr w:type="spellEnd"/>
      <w:r w:rsidR="006A106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Aba?" </w:t>
      </w:r>
      <w:proofErr w:type="spellStart"/>
      <w:r w:rsidR="006A106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anyaku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padanya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3F91E3" w14:textId="77777777" w:rsidR="009A6200" w:rsidRPr="00731C30" w:rsidRDefault="009A620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"Pa-pa-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aaah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."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menjawab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diinginkannya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CC950B" w14:textId="77777777" w:rsidR="009A6200" w:rsidRPr="00731C30" w:rsidRDefault="009A620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Bentar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6A106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="006A106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".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HP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pegang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menarik-narik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jilbabku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HP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kupegang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Tanda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tersambung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47EB033" w14:textId="77777777" w:rsidR="009A6200" w:rsidRPr="00731C30" w:rsidRDefault="009A620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Dari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terdengar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mungilnya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menggapai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HP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Mendengar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ekspresi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kegirangan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sembari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dekatkan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HP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telinganya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Bibir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mungilnya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tampak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bercakap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B3A48E7" w14:textId="18C20560" w:rsidR="009A6200" w:rsidRPr="00731C30" w:rsidRDefault="009A620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pribadi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abanya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Tampak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berceloteh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mulut</w:t>
      </w:r>
      <w:r w:rsidR="00320E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="00320E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0E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320E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0E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terdengar</w:t>
      </w:r>
      <w:proofErr w:type="spellEnd"/>
      <w:r w:rsidR="00320E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0E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suara</w:t>
      </w:r>
      <w:proofErr w:type="spellEnd"/>
      <w:r w:rsidR="00320E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320E3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mengajaknya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berbicara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sekadar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Padahal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video</w:t>
      </w:r>
      <w:r w:rsidR="00CE1D80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call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tampak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layar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60B9E7B" w14:textId="77777777" w:rsidR="009A6200" w:rsidRPr="00731C30" w:rsidRDefault="009A620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Kangen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,"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celetukku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CBC959" w14:textId="3BE223C1" w:rsidR="009A6200" w:rsidRPr="00731C30" w:rsidRDefault="009A620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rindu</w:t>
      </w:r>
      <w:proofErr w:type="spellEnd"/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tampak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malu-malu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mengekor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mengaji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jalan-jalan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bermain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berkebun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2F82E21" w14:textId="3EDE7265" w:rsidR="009A6200" w:rsidRPr="00731C30" w:rsidRDefault="009A620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setidaknya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kantong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ayah.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kerinduan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terobati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korona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kepastian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0E76D0" w14:textId="77777777" w:rsidR="009A6200" w:rsidRPr="00731C30" w:rsidRDefault="009A620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Saling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ikhtiar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mendengar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mudik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dirindukan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terjebak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berzona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3F0E6B3" w14:textId="77777777" w:rsidR="009A6200" w:rsidRPr="00731C30" w:rsidRDefault="009A620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Ramadan kali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tampak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Tampak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sunyi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Sesunyi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merindukan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berkumpul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orang-orang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tercinta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suci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Ketika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terpaut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BCF3266" w14:textId="40F1A1D4" w:rsidR="009A6200" w:rsidRPr="00731C30" w:rsidRDefault="009A620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Terlebih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kecilnya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alarm HP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berbunyi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sahur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terbangun</w:t>
      </w:r>
      <w:proofErr w:type="spellEnd"/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. 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alu</w:t>
      </w:r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membangunkan</w:t>
      </w:r>
      <w:proofErr w:type="spellEnd"/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menelepon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ba.</w:t>
      </w:r>
    </w:p>
    <w:p w14:paraId="16CD56F0" w14:textId="3AD00F33" w:rsidR="009A6200" w:rsidRPr="00731C30" w:rsidRDefault="009A620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Begitupun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azan, kaki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mungilnya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berjingkrak-jingkrak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disiapkan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shalat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peci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mengingatkan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betapa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CE1D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ebinarnya</w:t>
      </w:r>
      <w:proofErr w:type="spellEnd"/>
      <w:r w:rsidR="00CE1D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1D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="00CE1D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1D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="00CE1D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1D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menemukan</w:t>
      </w:r>
      <w:proofErr w:type="spellEnd"/>
      <w:r w:rsidR="00CE1D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-Q</w:t>
      </w:r>
      <w:r w:rsidR="00CE1D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zikir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baca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pijakan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kaki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bergambar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tertata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8CED88" w14:textId="73CF6A6A" w:rsidR="009A6200" w:rsidRPr="00731C30" w:rsidRDefault="009A620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Tiba-tiba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menghampiriku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"Pa-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pa-pa-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."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merengek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sembari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menyodorkan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HP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ternyata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didengarnya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Ikon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panggilan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layar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terpencet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mungilnya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F816B06" w14:textId="77777777" w:rsidR="009A6200" w:rsidRPr="00731C30" w:rsidRDefault="009A620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Sebentar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teleponkan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."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Kuusap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gundulnya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Tampak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berkaca-kaca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mendengar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dirindukannya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Kakinya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berjingkrak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merengek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disegerakan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2F39F3F" w14:textId="77777777" w:rsidR="009A6200" w:rsidRPr="00731C30" w:rsidRDefault="009A620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Assalamu’alaikum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…."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terdengar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Mata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binar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melukis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senyum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bahagia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tampak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malu-malu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730F419" w14:textId="62E410B9" w:rsidR="009A6200" w:rsidRPr="00731C30" w:rsidRDefault="009A620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ebaran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sunyi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sesunyi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kali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0C11567A" w14:textId="75617F4D" w:rsidR="009A6200" w:rsidRPr="00731C30" w:rsidRDefault="009A620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berkeluh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kali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hening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Mudik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ditiadakan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ebaran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kue-kue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kunjung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punah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menumpuk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kerinduan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102F4650" w14:textId="77777777" w:rsidR="00B35DB8" w:rsidRPr="00731C30" w:rsidRDefault="00B35DB8" w:rsidP="00731C30">
      <w:pPr>
        <w:spacing w:before="480" w:after="0" w:line="360" w:lineRule="auto"/>
        <w:ind w:left="850" w:right="850"/>
        <w:rPr>
          <w:rFonts w:ascii="Times New Roman" w:hAnsi="Times New Roman" w:cs="Times New Roman"/>
          <w:sz w:val="24"/>
          <w:szCs w:val="24"/>
        </w:rPr>
      </w:pPr>
    </w:p>
    <w:p w14:paraId="00A92330" w14:textId="385DAAEE" w:rsidR="000317A3" w:rsidRDefault="000317A3" w:rsidP="00731C30">
      <w:pPr>
        <w:spacing w:before="480" w:after="0" w:line="360" w:lineRule="auto"/>
        <w:ind w:left="850" w:right="850"/>
        <w:rPr>
          <w:rFonts w:ascii="Times New Roman" w:hAnsi="Times New Roman" w:cs="Times New Roman"/>
          <w:sz w:val="24"/>
          <w:szCs w:val="24"/>
        </w:rPr>
      </w:pPr>
    </w:p>
    <w:p w14:paraId="7C732CF9" w14:textId="6991355B" w:rsidR="00640187" w:rsidRDefault="00640187" w:rsidP="00731C30">
      <w:pPr>
        <w:spacing w:before="480" w:after="0" w:line="360" w:lineRule="auto"/>
        <w:ind w:left="850" w:right="850"/>
        <w:rPr>
          <w:rFonts w:ascii="Times New Roman" w:hAnsi="Times New Roman" w:cs="Times New Roman"/>
          <w:sz w:val="24"/>
          <w:szCs w:val="24"/>
        </w:rPr>
      </w:pPr>
    </w:p>
    <w:p w14:paraId="02B8C94A" w14:textId="060EDE93" w:rsidR="00640187" w:rsidRDefault="00640187" w:rsidP="00731C30">
      <w:pPr>
        <w:spacing w:before="480" w:after="0" w:line="360" w:lineRule="auto"/>
        <w:ind w:left="850" w:right="850"/>
        <w:rPr>
          <w:rFonts w:ascii="Times New Roman" w:hAnsi="Times New Roman" w:cs="Times New Roman"/>
          <w:sz w:val="24"/>
          <w:szCs w:val="24"/>
        </w:rPr>
      </w:pPr>
    </w:p>
    <w:p w14:paraId="037D53D9" w14:textId="7A0656E7" w:rsidR="00640187" w:rsidRDefault="00640187" w:rsidP="00731C30">
      <w:pPr>
        <w:spacing w:before="480" w:after="0" w:line="360" w:lineRule="auto"/>
        <w:ind w:left="850" w:right="850"/>
        <w:rPr>
          <w:rFonts w:ascii="Times New Roman" w:hAnsi="Times New Roman" w:cs="Times New Roman"/>
          <w:sz w:val="24"/>
          <w:szCs w:val="24"/>
        </w:rPr>
      </w:pPr>
    </w:p>
    <w:p w14:paraId="33166B43" w14:textId="77777777" w:rsidR="00640187" w:rsidRPr="00731C30" w:rsidRDefault="00640187" w:rsidP="00640187">
      <w:pPr>
        <w:spacing w:before="480" w:after="0" w:line="360" w:lineRule="auto"/>
        <w:ind w:right="850"/>
        <w:rPr>
          <w:rFonts w:ascii="Times New Roman" w:hAnsi="Times New Roman" w:cs="Times New Roman"/>
          <w:sz w:val="24"/>
          <w:szCs w:val="24"/>
        </w:rPr>
      </w:pPr>
    </w:p>
    <w:p w14:paraId="73B79DC9" w14:textId="77777777" w:rsidR="00A02A59" w:rsidRPr="00640187" w:rsidRDefault="00A02A5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6401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Mencintai</w:t>
      </w:r>
      <w:proofErr w:type="spellEnd"/>
      <w:r w:rsidRPr="006401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401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Lewat</w:t>
      </w:r>
      <w:proofErr w:type="spellEnd"/>
      <w:r w:rsidRPr="006401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401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Pulang</w:t>
      </w:r>
      <w:proofErr w:type="spellEnd"/>
    </w:p>
    <w:p w14:paraId="662D0E72" w14:textId="77777777" w:rsidR="00181250" w:rsidRPr="00731C30" w:rsidRDefault="00342D05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(Negara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Rofiq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~ FLP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Jemb</w:t>
      </w:r>
      <w:r w:rsidR="00871E14"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</w:t>
      </w:r>
      <w:proofErr w:type="spellEnd"/>
      <w:r w:rsidR="00871E14"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69901C7B" w14:textId="77777777" w:rsidR="00181250" w:rsidRPr="00731C30" w:rsidRDefault="0018125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CE404" w14:textId="57DE017C" w:rsidR="00A02A59" w:rsidRPr="00640187" w:rsidRDefault="00A02A59" w:rsidP="0064018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“Jika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merindukanmu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Kalimat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Di</w:t>
      </w:r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mengkhawatirkan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momen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merebaknya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korban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positif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Covid-19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Timur,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kampung.</w:t>
      </w:r>
    </w:p>
    <w:p w14:paraId="286A8C28" w14:textId="439A8DE5" w:rsidR="00A02A59" w:rsidRPr="00640187" w:rsidRDefault="00A02A59" w:rsidP="0064018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***</w:t>
      </w:r>
    </w:p>
    <w:p w14:paraId="1A8F932E" w14:textId="5CE1DA21" w:rsidR="00A02A59" w:rsidRPr="00731C30" w:rsidRDefault="00A02A5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diimpikan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lulus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Kari</w:t>
      </w:r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mayoritas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parameter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kari</w:t>
      </w:r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kantoran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PNS,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BUMN,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birokrat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politik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Karena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disebutkan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sama-sama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gaji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berhenti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pensiunan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Hidup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menggantungkan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nasib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cucu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10E0B7A" w14:textId="25C71EAD" w:rsidR="00A02A59" w:rsidRPr="00731C30" w:rsidRDefault="00871E14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Sore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selepas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salat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duduk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santai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401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depan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petani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berlalu</w:t>
      </w:r>
      <w:r w:rsidR="004D08F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lalang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pergi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59E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sawah.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Desa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Tambak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Agung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penduduknya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 w:rsidR="004A59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800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jiwa</w:t>
      </w:r>
      <w:proofErr w:type="spellEnd"/>
      <w:r w:rsidR="004A59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59EC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ampir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80%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petani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buruh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tani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ayal</w:t>
      </w:r>
      <w:proofErr w:type="spellEnd"/>
      <w:r w:rsidR="004A59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pagi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sore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berlalu</w:t>
      </w:r>
      <w:r w:rsidR="004A59E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lalang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A59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="004A59EC"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 w:rsidR="004A59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depan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DB10E6" w14:textId="487351E7" w:rsidR="00A02A59" w:rsidRPr="00731C30" w:rsidRDefault="00A02A5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Laki-laki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sepantaranku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bebadan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tegap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khas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menghampiriku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mengenalinya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Tri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="00871E1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ahono</w:t>
      </w:r>
      <w:proofErr w:type="spellEnd"/>
      <w:r w:rsidR="00871E1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="00871E1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="00871E1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1E1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SD dan SMP.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Sayang</w:t>
      </w:r>
      <w:r w:rsidR="004A59EC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punya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melanjutkan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09242FA2" w14:textId="77777777" w:rsidR="00A02A59" w:rsidRPr="00731C30" w:rsidRDefault="00A02A5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kampung?”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sapanya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4418CA" w14:textId="77777777" w:rsidR="00A02A59" w:rsidRPr="00731C30" w:rsidRDefault="00A02A5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Hampir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6B77ED66" w14:textId="77777777" w:rsidR="00A02A59" w:rsidRPr="00731C30" w:rsidRDefault="00A02A5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lulus,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?”</w:t>
      </w:r>
    </w:p>
    <w:p w14:paraId="72DB5118" w14:textId="18DC885F" w:rsidR="00A02A59" w:rsidRPr="00731C30" w:rsidRDefault="00A02A5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“Belum. </w:t>
      </w:r>
      <w:proofErr w:type="spellStart"/>
      <w:r w:rsidR="00871E1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Insyaa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llah</w:t>
      </w:r>
      <w:proofErr w:type="spellEnd"/>
      <w:r w:rsidR="004A59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lancar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59EC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lulus.”</w:t>
      </w:r>
    </w:p>
    <w:p w14:paraId="62C30D69" w14:textId="77777777" w:rsidR="00A02A59" w:rsidRPr="00731C30" w:rsidRDefault="00A02A5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Syukurlah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rencana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lulus?”</w:t>
      </w:r>
    </w:p>
    <w:p w14:paraId="6FE6738C" w14:textId="5F686240" w:rsidR="00A02A59" w:rsidRPr="00731C30" w:rsidRDefault="00A02A5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“Belum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mikir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4A59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?”</w:t>
      </w:r>
    </w:p>
    <w:p w14:paraId="76EBAC1B" w14:textId="428E24DD" w:rsidR="00A02A59" w:rsidRPr="00731C30" w:rsidRDefault="00A02A5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Andaikan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kantoran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 w:rsidR="004A59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Madura,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pasti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memisuhimu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!”</w:t>
      </w:r>
    </w:p>
    <w:p w14:paraId="4A367787" w14:textId="3C938CEA" w:rsidR="00A02A59" w:rsidRPr="00731C30" w:rsidRDefault="004A59EC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mengernyitkan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dahi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Belum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paham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dimaksud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Tri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Wahono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694494A" w14:textId="77777777" w:rsidR="00A02A59" w:rsidRPr="00731C30" w:rsidRDefault="00871E14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Maksudmu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?”</w:t>
      </w:r>
    </w:p>
    <w:p w14:paraId="21CC6E28" w14:textId="77777777" w:rsidR="00871E14" w:rsidRPr="00731C30" w:rsidRDefault="00A02A5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Meskipun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SMA,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paham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esensi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kebermanfaatan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selepas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meninggalkan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Madura.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Merantau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Menganggap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Madura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mencukupi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hidupnya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,” Tri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Wahono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mengusap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keringatnya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3AAAB8F1" w14:textId="77777777" w:rsidR="00A02A59" w:rsidRPr="00731C30" w:rsidRDefault="00A02A5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“Madura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daerah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tertinggal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Jika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berpendidikan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Madura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lulus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merantau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daerah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lain, Madura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4285C92C" w14:textId="07184AB0" w:rsidR="00A02A59" w:rsidRPr="00731C30" w:rsidRDefault="00871E14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Kali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paham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Tri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Wahono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mahasisiwa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Madura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lulus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pasti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Merantau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Jakarta, Kalimantan,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Surabaya. Kapan Madura </w:t>
      </w:r>
      <w:proofErr w:type="spellStart"/>
      <w:r w:rsidR="004A59EC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4A59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daerah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maju</w:t>
      </w:r>
      <w:proofErr w:type="spellEnd"/>
      <w:r w:rsidR="004A59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</w:t>
      </w:r>
      <w:r w:rsidR="004A59EC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ditinggalkan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Kalimat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otokritik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r w:rsidR="004A59EC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pribadi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nanti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lulus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berani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="00A02A5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”.</w:t>
      </w:r>
    </w:p>
    <w:p w14:paraId="21836BBC" w14:textId="77777777" w:rsidR="00A02A59" w:rsidRPr="00731C30" w:rsidRDefault="00A02A5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fenomena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Tri,”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kataku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mempertegas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C8E177" w14:textId="77777777" w:rsidR="00A02A59" w:rsidRPr="00731C30" w:rsidRDefault="00A02A5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Madura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melimpah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Hasil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pertanian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konsisten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ditambah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membentang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mengelilingi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Madura.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Tri</w:t>
      </w:r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ahono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andaikan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lulus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Madura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kekayaan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alamnya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kemandirian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sosial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diterapkan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Madura.</w:t>
      </w:r>
    </w:p>
    <w:p w14:paraId="3A7E67B9" w14:textId="77777777" w:rsidR="00A02A59" w:rsidRPr="00731C30" w:rsidRDefault="00A02A5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senan</w:t>
      </w:r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proofErr w:type="spellEnd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iq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?”</w:t>
      </w:r>
    </w:p>
    <w:p w14:paraId="1E5E07B7" w14:textId="77777777" w:rsidR="00A02A59" w:rsidRPr="00731C30" w:rsidRDefault="00A02A5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menggeleng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Membiarkan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Tri</w:t>
      </w:r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ahono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melanjutkan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bicaranya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5AB35A" w14:textId="77777777" w:rsidR="006D322B" w:rsidRPr="00731C30" w:rsidRDefault="00A02A5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“Masa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kampung.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kontribusi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?” Tri</w:t>
      </w:r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ahono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memperbaiki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posisi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duduknya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6A9F3C30" w14:textId="77777777" w:rsidR="00A02A59" w:rsidRPr="00731C30" w:rsidRDefault="00A02A5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Justru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memperkeruh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sosial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Banyak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bicara</w:t>
      </w:r>
      <w:proofErr w:type="spellEnd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Madura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tertinggal</w:t>
      </w:r>
      <w:proofErr w:type="spellEnd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jauh</w:t>
      </w:r>
      <w:proofErr w:type="spellEnd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sama</w:t>
      </w:r>
      <w:proofErr w:type="spellEnd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Jakarta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Bandung, Surabaya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Hei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kritik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tika</w:t>
      </w:r>
      <w:proofErr w:type="spellEnd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?” </w:t>
      </w:r>
      <w:proofErr w:type="spellStart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Triwahono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meninggi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melirik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kami.</w:t>
      </w:r>
    </w:p>
    <w:p w14:paraId="79D4FBFD" w14:textId="77777777" w:rsidR="00A02A59" w:rsidRPr="00731C30" w:rsidRDefault="00A02A5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tadarusan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masjid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artinya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sebentar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puasa</w:t>
      </w:r>
      <w:proofErr w:type="spellEnd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antusias</w:t>
      </w:r>
      <w:proofErr w:type="spellEnd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 sore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AD41118" w14:textId="5F835E89" w:rsidR="00A02A59" w:rsidRPr="00731C30" w:rsidRDefault="00A02A5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punya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kesadaran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kelahiran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Madura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kemajuan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global.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Tinggal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berpendidikan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mengeksekusinya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Madura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maju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bermigrasi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daerah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Madura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</w:t>
      </w:r>
      <w:r w:rsidR="004A59E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4A59E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34A0AD0C" w14:textId="4DCE88F5" w:rsidR="00A02A59" w:rsidRPr="00731C30" w:rsidRDefault="00A02A5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Baiklah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sore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Tri</w:t>
      </w:r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D32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ahono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  <w:r w:rsidR="006D322B" w:rsidRPr="00731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Wallahu</w:t>
      </w:r>
      <w:proofErr w:type="spellEnd"/>
      <w:r w:rsidR="004A59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a’lam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131B6B6C" w14:textId="77777777" w:rsidR="00CE1D80" w:rsidRPr="00731C30" w:rsidRDefault="00CE1D8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DF4BB58" w14:textId="77777777" w:rsidR="006D322B" w:rsidRPr="00731C30" w:rsidRDefault="006D322B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0C3DFC8" w14:textId="77777777" w:rsidR="006D322B" w:rsidRPr="00731C30" w:rsidRDefault="006D322B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FC400E8" w14:textId="77777777" w:rsidR="0054053B" w:rsidRPr="004A59EC" w:rsidRDefault="0054053B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A59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No </w:t>
      </w:r>
      <w:proofErr w:type="spellStart"/>
      <w:r w:rsidRPr="004A59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Mager-Mager</w:t>
      </w:r>
      <w:proofErr w:type="spellEnd"/>
      <w:r w:rsidRPr="004A59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Club!</w:t>
      </w:r>
    </w:p>
    <w:p w14:paraId="7D639B6B" w14:textId="77777777" w:rsidR="00854FBB" w:rsidRPr="00731C30" w:rsidRDefault="00854FBB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melia_w.</w:t>
      </w:r>
      <w:proofErr w:type="gram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a.p</w:t>
      </w:r>
      <w:proofErr w:type="spellEnd"/>
      <w:proofErr w:type="gram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~ FLP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Sidoarjo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714E6196" w14:textId="77777777" w:rsidR="0054053B" w:rsidRPr="00731C30" w:rsidRDefault="0054053B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6702B24C" w14:textId="28F2AD7E" w:rsidR="0054053B" w:rsidRPr="00731C30" w:rsidRDefault="0054053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Assalamu’alaikum</w:t>
      </w:r>
      <w:proofErr w:type="spellEnd"/>
      <w:r w:rsidR="00D101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gaes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!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Namaku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Ara.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sekarang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duduk di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kelas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9 SMPLB. Duduk? Di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kelas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? Ah,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benar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Sekarang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kan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Bu guru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nih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kenapa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sih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ngasih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tugas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terus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?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Huhuhuhu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B7760">
        <w:rPr>
          <w:rFonts w:ascii="Segoe UI Symbol" w:eastAsia="Times New Roman" w:hAnsi="Segoe UI Symbol" w:cs="Segoe UI Symbol"/>
          <w:color w:val="000000"/>
          <w:sz w:val="24"/>
          <w:szCs w:val="24"/>
        </w:rPr>
        <w:t>☹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3B77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Diary Ara.</w:t>
      </w:r>
    </w:p>
    <w:p w14:paraId="6D7F02B8" w14:textId="64485189" w:rsidR="0054053B" w:rsidRPr="00731C30" w:rsidRDefault="0054053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rumitnya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kata-kata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bermunculan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mager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01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ngemil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azan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magrib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terkurung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semenjak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larangan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ovid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-19.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</w:t>
      </w:r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untung</w:t>
      </w:r>
      <w:proofErr w:type="spellEnd"/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guru</w:t>
      </w:r>
      <w:r w:rsidR="00D1015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walaupun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mengerjakannya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menggerutu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984960" w14:textId="7F3E2ECA" w:rsidR="00895C17" w:rsidRPr="00731C30" w:rsidRDefault="0054053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Nduk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</w:t>
      </w:r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</w:t>
      </w:r>
      <w:proofErr w:type="spellEnd"/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 </w:t>
      </w:r>
      <w:proofErr w:type="spellStart"/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ceritanya</w:t>
      </w:r>
      <w:proofErr w:type="spellEnd"/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 Kata B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 Ais di </w:t>
      </w:r>
      <w:proofErr w:type="spellStart"/>
      <w:r w:rsidR="00D74D7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Whatsa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tadi</w:t>
      </w:r>
      <w:proofErr w:type="spellEnd"/>
      <w:r w:rsidR="00D1015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kan</w:t>
      </w:r>
      <w:proofErr w:type="spellEnd"/>
      <w:r w:rsidR="00D1015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01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nggak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paragraf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menoleh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arahnya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sekeranjang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jemuran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Ibu duduk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pakaian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Spontan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meletakkan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pulpen</w:t>
      </w:r>
      <w:proofErr w:type="spellEnd"/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meja</w:t>
      </w:r>
      <w:proofErr w:type="spellEnd"/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lipatnya</w:t>
      </w:r>
      <w:proofErr w:type="spellEnd"/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943BD85" w14:textId="77777777" w:rsidR="00895C17" w:rsidRPr="00731C30" w:rsidRDefault="00895C17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“Sini, Bu. Ara bantu.”</w:t>
      </w:r>
    </w:p>
    <w:p w14:paraId="76CA6264" w14:textId="77777777" w:rsidR="0054053B" w:rsidRPr="00731C30" w:rsidRDefault="0054053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Boleh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tugasnya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tersenyum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7F20E68" w14:textId="77777777" w:rsidR="003D2645" w:rsidRDefault="0054053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Semenjak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Ibu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Walaupun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teman-teman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terbiasa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mana-mana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roda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bantuan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D2D96AE" w14:textId="53C69284" w:rsidR="0054053B" w:rsidRPr="00731C30" w:rsidRDefault="0054053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Maret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libur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warung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Kadang-kadang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pisang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je</w:t>
      </w:r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ruk</w:t>
      </w:r>
      <w:proofErr w:type="spellEnd"/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kesukaannya</w:t>
      </w:r>
      <w:proofErr w:type="spellEnd"/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Semenjak</w:t>
      </w:r>
      <w:proofErr w:type="spellEnd"/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jadwal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berbelanja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diganti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sore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pakaian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ah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dikerjakan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68FA70E4" w14:textId="38D14773" w:rsidR="0054053B" w:rsidRPr="00731C30" w:rsidRDefault="0054053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bertambah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adiknya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duduk di </w:t>
      </w:r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SD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online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gurunya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Ibu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mengatur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mendampinginya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adik-adiknya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mengerjakan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sehari-hari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Kebetulan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work from home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Ibu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mengajar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swasta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C9D94E" w14:textId="4798ED9D" w:rsidR="00895C17" w:rsidRPr="00731C30" w:rsidRDefault="0054053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“Ibu,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nggak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capek</w:t>
      </w:r>
      <w:proofErr w:type="spellEnd"/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D264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tanya</w:t>
      </w:r>
      <w:proofErr w:type="spellEnd"/>
      <w:r w:rsidR="003D264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Ara </w:t>
      </w:r>
      <w:proofErr w:type="spellStart"/>
      <w:r w:rsidR="003D264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tiba-tiba</w:t>
      </w:r>
      <w:proofErr w:type="spellEnd"/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D264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adang-kadang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capek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26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mukanya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menangis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 </w:t>
      </w:r>
      <w:proofErr w:type="spellStart"/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ngerj</w:t>
      </w:r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14:paraId="5CA2768D" w14:textId="196D6398" w:rsidR="00895C17" w:rsidRPr="00731C30" w:rsidRDefault="0054053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Ibu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fokus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pakaian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tersedak</w:t>
      </w:r>
      <w:proofErr w:type="spellEnd"/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“Hah? </w:t>
      </w:r>
      <w:proofErr w:type="spellStart"/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4D7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</w:t>
      </w:r>
      <w:proofErr w:type="spellEnd"/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="00895C17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Nggak</w:t>
      </w:r>
      <w:proofErr w:type="spellEnd"/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Dan</w:t>
      </w:r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adik-adik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juga,”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tersenyum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FAAEABE" w14:textId="77777777" w:rsidR="0054053B" w:rsidRPr="00731C30" w:rsidRDefault="0054053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Ara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tersenyum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mendengar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berjanji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berusaha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3AFC6DF7" w14:textId="5015375D" w:rsidR="00DD1EAA" w:rsidRPr="00731C30" w:rsidRDefault="00D74D75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Allahu</w:t>
      </w:r>
      <w:r w:rsidR="0054053B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akbar</w:t>
      </w:r>
      <w:proofErr w:type="spellEnd"/>
      <w:r w:rsidR="00895C17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.</w:t>
      </w:r>
      <w:r w:rsidR="0054053B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..</w:t>
      </w:r>
      <w:r w:rsidR="00895C17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allahu</w:t>
      </w:r>
      <w:r w:rsidR="0054053B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akbar</w:t>
      </w:r>
      <w:proofErr w:type="spellEnd"/>
      <w:r w:rsidR="003D2645" w:rsidRP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r w:rsidR="0054053B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azan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895C1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terdengar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sayup-sayup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Ara dan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mempercepat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melipat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pakaian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11368A3" w14:textId="2043A080" w:rsidR="00B47753" w:rsidRPr="00731C30" w:rsidRDefault="0054053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“Humm</w:t>
      </w:r>
      <w:r w:rsidR="00B477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 </w:t>
      </w:r>
      <w:proofErr w:type="spellStart"/>
      <w:r w:rsidR="00B477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hampir</w:t>
      </w:r>
      <w:proofErr w:type="spellEnd"/>
      <w:r w:rsidR="00B477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77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 w:rsidR="00B477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77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nih</w:t>
      </w:r>
      <w:proofErr w:type="spellEnd"/>
      <w:r w:rsidR="00B477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B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u. Setelah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wudu, salat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</w:t>
      </w:r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mand</w:t>
      </w:r>
      <w:r w:rsidR="00B477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i, dan </w:t>
      </w:r>
      <w:proofErr w:type="spellStart"/>
      <w:r w:rsidR="00B477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membeli</w:t>
      </w:r>
      <w:proofErr w:type="spellEnd"/>
      <w:r w:rsidR="00B477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77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sayur</w:t>
      </w:r>
      <w:proofErr w:type="spellEnd"/>
      <w:r w:rsidR="00B477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B477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warung</w:t>
      </w:r>
      <w:proofErr w:type="spellEnd"/>
      <w:r w:rsidR="00B477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77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Siti,”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ujar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bersemangat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0A1E8C4" w14:textId="5310D94E" w:rsidR="00B47753" w:rsidRPr="00731C30" w:rsidRDefault="0054053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3D26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Asiiapp</w:t>
      </w:r>
      <w:proofErr w:type="spellEnd"/>
      <w:r w:rsidRPr="003D26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!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Anak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banget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Ibu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seg</w:t>
      </w:r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</w:p>
    <w:p w14:paraId="3E6B7FD8" w14:textId="1022A4E8" w:rsidR="00B47753" w:rsidRPr="00731C30" w:rsidRDefault="0054053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Iya-iya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lah</w:t>
      </w:r>
      <w:proofErr w:type="spellEnd"/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u.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26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mager-mager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club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! Humm</w:t>
      </w:r>
      <w:r w:rsidR="00B477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 </w:t>
      </w:r>
      <w:proofErr w:type="spellStart"/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pindang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Mau?”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Ara. </w:t>
      </w:r>
    </w:p>
    <w:p w14:paraId="3D146234" w14:textId="39E1F357" w:rsidR="0054053B" w:rsidRPr="00731C30" w:rsidRDefault="0054053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Ibu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mengacungkan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jempol</w:t>
      </w:r>
      <w:proofErr w:type="spellEnd"/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beranjak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kamar</w:t>
      </w:r>
      <w:proofErr w:type="spellEnd"/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Ara. </w:t>
      </w:r>
    </w:p>
    <w:p w14:paraId="52082B79" w14:textId="10E0E4D8" w:rsidR="00D74D75" w:rsidRPr="00731C30" w:rsidRDefault="00B4775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Ramad</w:t>
      </w:r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kali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4D7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D74D7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74D7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="00D74D7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4D7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D74D7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4D7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="00D74D7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ovid</w:t>
      </w:r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-19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Ara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pribadi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Ara yang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optimis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mandiri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bersyukur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senang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bermanfaat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walaupun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</w:t>
      </w:r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Kasih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sayang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kelembutan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terutama</w:t>
      </w:r>
      <w:proofErr w:type="spellEnd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53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proofErr w:type="spellEnd"/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D74D7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4D7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="00D74D7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4D7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hatinya</w:t>
      </w:r>
      <w:proofErr w:type="spellEnd"/>
      <w:r w:rsidR="00D74D7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4D7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terasa</w:t>
      </w:r>
      <w:proofErr w:type="spellEnd"/>
      <w:r w:rsidR="00D74D7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4D7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hangat</w:t>
      </w:r>
      <w:proofErr w:type="spellEnd"/>
      <w:r w:rsidR="00D74D7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789ED8" w14:textId="77777777" w:rsidR="0054053B" w:rsidRPr="00731C30" w:rsidRDefault="0054053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kasih</w:t>
      </w:r>
      <w:proofErr w:type="spellEnd"/>
      <w:r w:rsidR="00B477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477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Allah,</w:t>
      </w:r>
      <w:r w:rsidR="00B477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kata Ara di </w:t>
      </w:r>
      <w:proofErr w:type="spellStart"/>
      <w:r w:rsidR="00B477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B477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77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untaian</w:t>
      </w:r>
      <w:proofErr w:type="spellEnd"/>
      <w:r w:rsidR="00B477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775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4728ECD" w14:textId="77777777" w:rsidR="0054053B" w:rsidRPr="00731C30" w:rsidRDefault="0054053B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9DD0925" w14:textId="77777777" w:rsidR="00B47753" w:rsidRPr="00731C30" w:rsidRDefault="00B47753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FB48C88" w14:textId="77777777" w:rsidR="00B47753" w:rsidRPr="00731C30" w:rsidRDefault="00B47753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C80312C" w14:textId="77777777" w:rsidR="00B47753" w:rsidRPr="00731C30" w:rsidRDefault="00B47753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CEB30E2" w14:textId="77777777" w:rsidR="00B47753" w:rsidRPr="00731C30" w:rsidRDefault="00B47753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5BF4E62" w14:textId="77777777" w:rsidR="00B47753" w:rsidRPr="00731C30" w:rsidRDefault="00B47753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72EB7E0" w14:textId="77777777" w:rsidR="00CB74AA" w:rsidRPr="00731C30" w:rsidRDefault="00CB74A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6510803" w14:textId="77777777" w:rsidR="00CB74AA" w:rsidRPr="00731C30" w:rsidRDefault="00CB74A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DAD0353" w14:textId="1C1D2276" w:rsidR="00B47753" w:rsidRDefault="00B47753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4BFDBF7" w14:textId="6F665710" w:rsidR="003D2645" w:rsidRDefault="003D2645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426F3D4" w14:textId="2564DEF7" w:rsidR="003D2645" w:rsidRDefault="003D2645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9CA6021" w14:textId="53D6A6E2" w:rsidR="003D2645" w:rsidRDefault="003D2645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5AB896E" w14:textId="77777777" w:rsidR="003D2645" w:rsidRPr="00731C30" w:rsidRDefault="003D2645" w:rsidP="003D264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16575C0" w14:textId="77777777" w:rsidR="002D12A8" w:rsidRPr="003D2645" w:rsidRDefault="00CB74AA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3D26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Tiga</w:t>
      </w:r>
      <w:proofErr w:type="spellEnd"/>
      <w:r w:rsidR="002D12A8" w:rsidRPr="003D26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2D12A8" w:rsidRPr="003D26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Butir</w:t>
      </w:r>
      <w:proofErr w:type="spellEnd"/>
      <w:r w:rsidR="002D12A8" w:rsidRPr="003D26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2D12A8" w:rsidRPr="003D26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Kurma</w:t>
      </w:r>
      <w:proofErr w:type="spellEnd"/>
    </w:p>
    <w:p w14:paraId="4C62FE1F" w14:textId="77777777" w:rsidR="00D74D75" w:rsidRPr="00731C30" w:rsidRDefault="00D74D75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Zickyn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Chan ~ FLP Mojokerto)</w:t>
      </w:r>
    </w:p>
    <w:p w14:paraId="0CBBCE05" w14:textId="77777777" w:rsidR="002D12A8" w:rsidRPr="00731C30" w:rsidRDefault="002D12A8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1BDB58BB" w14:textId="77777777" w:rsidR="002D12A8" w:rsidRPr="00731C30" w:rsidRDefault="007F3F07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</w:t>
      </w:r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berkah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mana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memperbanyak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amal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kebaikan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Amal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ganjaran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berlipat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ganda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Kebiasaan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terutama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Indonesia,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dermawan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suci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Karena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tuntunan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Nabi Muhammad saw.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Beliau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sosok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dermawan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mawan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</w:t>
      </w:r>
      <w:r w:rsidR="002D12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an.</w:t>
      </w:r>
    </w:p>
    <w:p w14:paraId="48E7B947" w14:textId="1E03C288" w:rsidR="002D12A8" w:rsidRPr="00731C30" w:rsidRDefault="002D12A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Banyak 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mengadakan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takjil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gratis,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proofErr w:type="spellStart"/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ber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puasa</w:t>
      </w:r>
      <w:proofErr w:type="spellEnd"/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sekitar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mampir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</w:t>
      </w:r>
      <w:r w:rsidR="007F3F0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proofErr w:type="spellStart"/>
      <w:r w:rsidR="007F3F0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</w:t>
      </w:r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7F3F0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maah</w:t>
      </w:r>
      <w:proofErr w:type="spellEnd"/>
      <w:r w:rsidR="007F3F0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F3F0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7F3F0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F3F0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7F3F0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</w:t>
      </w:r>
      <w:r w:rsidR="007F3F0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epatan</w:t>
      </w:r>
      <w:proofErr w:type="spellEnd"/>
      <w:r w:rsidR="007F3F0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3F0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7F3F0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3F0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mewabahnya</w:t>
      </w:r>
      <w:proofErr w:type="spellEnd"/>
      <w:r w:rsidR="007F3F0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korona </w:t>
      </w:r>
      <w:proofErr w:type="spellStart"/>
      <w:r w:rsidR="007F3F0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7F3F0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19.</w:t>
      </w:r>
    </w:p>
    <w:p w14:paraId="7CBBAD3C" w14:textId="114A9C72" w:rsidR="002D12A8" w:rsidRPr="00731C30" w:rsidRDefault="002D12A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beribadah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mengakibatkan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dikunci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kegitan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keagamaan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dermawan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bingung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menyalurkan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sedekahnya</w:t>
      </w:r>
      <w:proofErr w:type="spellEnd"/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takjil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masjid-masjid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FD85ACA" w14:textId="46E5A47E" w:rsidR="003D2645" w:rsidRDefault="002D12A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dikunci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Salah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kampungku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salat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jumatan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Kampungku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tergolong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Ada </w:t>
      </w:r>
      <w:proofErr w:type="spellStart"/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D2645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jumatan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diantaranya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milik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Islam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Indonesia. Dan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salat </w:t>
      </w:r>
      <w:proofErr w:type="spellStart"/>
      <w:r w:rsidR="00BF4605">
        <w:rPr>
          <w:rFonts w:ascii="Times New Roman" w:eastAsia="Times New Roman" w:hAnsi="Times New Roman" w:cs="Times New Roman"/>
          <w:color w:val="000000"/>
          <w:sz w:val="24"/>
          <w:szCs w:val="24"/>
        </w:rPr>
        <w:t>jemaah</w:t>
      </w:r>
      <w:proofErr w:type="spellEnd"/>
      <w:r w:rsidR="00BF460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F4605">
        <w:rPr>
          <w:rFonts w:ascii="Times New Roman" w:eastAsia="Times New Roman" w:hAnsi="Times New Roman" w:cs="Times New Roman"/>
          <w:color w:val="000000"/>
          <w:sz w:val="24"/>
          <w:szCs w:val="24"/>
        </w:rPr>
        <w:t>yakni</w:t>
      </w:r>
      <w:proofErr w:type="spellEnd"/>
      <w:r w:rsidR="00BF46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Masjid Al Islam.</w:t>
      </w:r>
    </w:p>
    <w:p w14:paraId="46F1CBD6" w14:textId="2CF7B14A" w:rsidR="002D12A8" w:rsidRPr="00731C30" w:rsidRDefault="002D12A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masjid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libur</w:t>
      </w:r>
      <w:proofErr w:type="spellEnd"/>
      <w:r w:rsidR="00BF460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musim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mengadakan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kajian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menjelang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takjil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Ibu-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="00BF4605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takjil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bergantian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525A017" w14:textId="1D7786F0" w:rsidR="002D12A8" w:rsidRPr="00731C30" w:rsidRDefault="002D12A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</w:t>
      </w:r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lewat</w:t>
      </w:r>
      <w:proofErr w:type="spellEnd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pertengahan</w:t>
      </w:r>
      <w:proofErr w:type="spellEnd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BF460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tiba-</w:t>
      </w:r>
      <w:r w:rsidR="00821D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</w:t>
      </w:r>
      <w:proofErr w:type="spellEnd"/>
      <w:r w:rsidR="00821D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1D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821D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1D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takjil</w:t>
      </w:r>
      <w:proofErr w:type="spellEnd"/>
      <w:r w:rsidR="00821D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1D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kurma</w:t>
      </w:r>
      <w:proofErr w:type="spellEnd"/>
      <w:r w:rsidR="00821D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Satu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plastik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BF4605">
        <w:rPr>
          <w:rFonts w:ascii="Times New Roman" w:eastAsia="Times New Roman" w:hAnsi="Times New Roman" w:cs="Times New Roman"/>
          <w:color w:val="000000"/>
          <w:sz w:val="24"/>
          <w:szCs w:val="24"/>
        </w:rPr>
        <w:t>utir</w:t>
      </w:r>
      <w:proofErr w:type="spellEnd"/>
      <w:r w:rsidR="00BF46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F4605">
        <w:rPr>
          <w:rFonts w:ascii="Times New Roman" w:eastAsia="Times New Roman" w:hAnsi="Times New Roman" w:cs="Times New Roman"/>
          <w:color w:val="000000"/>
          <w:sz w:val="24"/>
          <w:szCs w:val="24"/>
        </w:rPr>
        <w:t>kurma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kebetulan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duduk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bersebalahan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bapakku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F1296B" w14:textId="77777777" w:rsidR="00BF4605" w:rsidRDefault="002D12A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"Pak,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mana?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Kok</w:t>
      </w:r>
      <w:proofErr w:type="spellEnd"/>
      <w:r w:rsidR="00821D6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?"</w:t>
      </w:r>
    </w:p>
    <w:p w14:paraId="4F7B79E8" w14:textId="13C955DF" w:rsidR="002D12A8" w:rsidRPr="00731C30" w:rsidRDefault="002D12A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tahun-tahun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bersedekah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kurma</w:t>
      </w:r>
      <w:proofErr w:type="spellEnd"/>
      <w:r w:rsidR="00BF460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F4605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ibagikan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takjil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F4605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pertengahan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takjil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F00942B" w14:textId="554BBD73" w:rsidR="002D12A8" w:rsidRPr="00731C30" w:rsidRDefault="002D12A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sedekah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r w:rsidR="00BF4605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Gedang</w:t>
      </w:r>
      <w:proofErr w:type="spellEnd"/>
      <w:r w:rsidR="007F3F0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3F0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Kemarin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orangnya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sedekah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kurma</w:t>
      </w:r>
      <w:proofErr w:type="spellEnd"/>
      <w:r w:rsidR="00A83D7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3D7F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amanah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lain.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keliling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sekitar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kampungnya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ternyata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tutup</w:t>
      </w:r>
      <w:proofErr w:type="spellEnd"/>
      <w:r w:rsidR="00A83D7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menitipkan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sedekahnya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Kebetulan</w:t>
      </w:r>
      <w:proofErr w:type="spellEnd"/>
      <w:r w:rsidR="00A83D7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kajian</w:t>
      </w:r>
      <w:proofErr w:type="spellEnd"/>
      <w:r w:rsidR="00A83D7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bersedekah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150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plastik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83D7F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plastik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3D7F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biji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."</w:t>
      </w:r>
    </w:p>
    <w:p w14:paraId="64411C1F" w14:textId="77777777" w:rsidR="002D12A8" w:rsidRPr="00731C30" w:rsidRDefault="002D12A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Masya</w:t>
      </w:r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segitunya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dampak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sedekah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bingung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."</w:t>
      </w:r>
    </w:p>
    <w:p w14:paraId="30E0BDAF" w14:textId="77777777" w:rsidR="002D12A8" w:rsidRPr="00731C30" w:rsidRDefault="002D12A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disuruh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lain.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diketahui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bersedekah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."</w:t>
      </w:r>
    </w:p>
    <w:p w14:paraId="7154355D" w14:textId="77777777" w:rsidR="00A83D7F" w:rsidRDefault="002D12A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Masya</w:t>
      </w:r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Betapa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mulianya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betapa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ruginya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menuruti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aturan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menutup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masjid.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justru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Maha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Hidup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cerita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mana orang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menjalankan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Rasulnya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dibinasakan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Justru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ingkar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binasa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D9B60C" w14:textId="3E783CFC" w:rsidR="002D12A8" w:rsidRPr="00731C30" w:rsidRDefault="002D12A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datangi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salat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="00A83D7F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kajian</w:t>
      </w:r>
      <w:proofErr w:type="spellEnd"/>
      <w:r w:rsidR="00A83D7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di masjid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niatan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mendekatkan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</w:t>
      </w:r>
      <w:r w:rsidR="00A83D7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3D7F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3D7F">
        <w:rPr>
          <w:rFonts w:ascii="Times New Roman" w:eastAsia="Times New Roman" w:hAnsi="Times New Roman" w:cs="Times New Roman"/>
          <w:color w:val="000000"/>
          <w:sz w:val="24"/>
          <w:szCs w:val="24"/>
        </w:rPr>
        <w:t>menjalani</w:t>
      </w:r>
      <w:proofErr w:type="spellEnd"/>
      <w:r w:rsidR="00A83D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protokol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kesehatan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ikhtiar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patut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akal</w:t>
      </w:r>
      <w:proofErr w:type="spellEnd"/>
      <w:r w:rsidR="00A83D7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Tawakal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Allah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ikhtiar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patut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329AB2D" w14:textId="13045DB6" w:rsidR="002D12A8" w:rsidRPr="00731C30" w:rsidRDefault="002D12A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rsepakat</w:t>
      </w:r>
      <w:proofErr w:type="spellEnd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meninggalkan</w:t>
      </w:r>
      <w:proofErr w:type="spellEnd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sun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Nabi Muhammad saw</w:t>
      </w:r>
      <w:r w:rsidR="00A83D7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Ketika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bersama-sama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mengingkari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</w:t>
      </w:r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tinggal</w:t>
      </w:r>
      <w:proofErr w:type="spellEnd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menunggu</w:t>
      </w:r>
      <w:proofErr w:type="spellEnd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zab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terdahulu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binasa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mengingkari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nabi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diutus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 Lalu</w:t>
      </w:r>
      <w:r w:rsidR="00A83D7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40989565" w14:textId="77777777" w:rsidR="002D12A8" w:rsidRPr="00731C30" w:rsidRDefault="002D12A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</w:t>
      </w:r>
      <w:r w:rsidR="007F3F0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yakin</w:t>
      </w:r>
      <w:proofErr w:type="spellEnd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Maham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ampu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Jika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berkehendak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membinasakan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berdiam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binasa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mar</w:t>
      </w:r>
      <w:r w:rsidR="007F3F0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7F3F0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3F0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berdoa</w:t>
      </w:r>
      <w:proofErr w:type="spellEnd"/>
      <w:r w:rsidR="007F3F0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="007F3F0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wabah</w:t>
      </w:r>
      <w:proofErr w:type="spellEnd"/>
      <w:r w:rsidR="007F3F0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3F0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7F3F0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3F0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="007F3F0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3F0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zab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dikirimkan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Biarlah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membinasakan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kafir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Allah.</w:t>
      </w:r>
    </w:p>
    <w:p w14:paraId="38A81870" w14:textId="77777777" w:rsidR="007F3F07" w:rsidRPr="00731C30" w:rsidRDefault="007F3F07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BE44E0" w14:textId="77777777" w:rsidR="007F3F07" w:rsidRPr="00731C30" w:rsidRDefault="007F3F07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650417" w14:textId="77777777" w:rsidR="007F3F07" w:rsidRPr="00731C30" w:rsidRDefault="007F3F07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5AC178" w14:textId="77777777" w:rsidR="007F3F07" w:rsidRPr="00731C30" w:rsidRDefault="007F3F07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BCEDA2" w14:textId="77777777" w:rsidR="007F3F07" w:rsidRPr="00731C30" w:rsidRDefault="007F3F07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F56646" w14:textId="77777777" w:rsidR="007F3F07" w:rsidRPr="00731C30" w:rsidRDefault="007F3F07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61602C" w14:textId="77777777" w:rsidR="007F3F07" w:rsidRPr="00731C30" w:rsidRDefault="007F3F07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B36287" w14:textId="77777777" w:rsidR="007F3F07" w:rsidRPr="00731C30" w:rsidRDefault="007F3F07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D7E07D" w14:textId="298BC90A" w:rsidR="007F3F07" w:rsidRDefault="007F3F07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AC47C4" w14:textId="77777777" w:rsidR="00A83D7F" w:rsidRPr="00731C30" w:rsidRDefault="00A83D7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CBD03C" w14:textId="77777777" w:rsidR="007F3F07" w:rsidRPr="00731C30" w:rsidRDefault="007F3F07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0069D0" w14:textId="77777777" w:rsidR="008D6709" w:rsidRPr="00A83D7F" w:rsidRDefault="008D670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2" w:name="_Hlk45053671"/>
      <w:proofErr w:type="spellStart"/>
      <w:r w:rsidRPr="00A83D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Cinta</w:t>
      </w:r>
      <w:proofErr w:type="spellEnd"/>
      <w:r w:rsidR="00046E95" w:rsidRPr="00A83D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yang </w:t>
      </w:r>
      <w:proofErr w:type="spellStart"/>
      <w:r w:rsidR="00046E95" w:rsidRPr="00A83D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Merona</w:t>
      </w:r>
      <w:proofErr w:type="spellEnd"/>
      <w:r w:rsidR="00046E95" w:rsidRPr="00A83D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di Tengah </w:t>
      </w:r>
      <w:proofErr w:type="spellStart"/>
      <w:r w:rsidR="00046E95" w:rsidRPr="00A83D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Pandemi</w:t>
      </w:r>
      <w:proofErr w:type="spellEnd"/>
      <w:r w:rsidR="00046E95" w:rsidRPr="00A83D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K</w:t>
      </w:r>
      <w:r w:rsidRPr="00A83D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orona</w:t>
      </w:r>
    </w:p>
    <w:p w14:paraId="34E80623" w14:textId="77777777" w:rsidR="00046E95" w:rsidRPr="00731C30" w:rsidRDefault="00046E95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(Vita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Aisyah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~ FLP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Lumajang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444041AF" w14:textId="77777777" w:rsidR="008D6709" w:rsidRPr="00731C30" w:rsidRDefault="008D6709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24AFA9" w14:textId="1EE18789" w:rsidR="008D6709" w:rsidRPr="00731C30" w:rsidRDefault="008D670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Sebelumnya</w:t>
      </w:r>
      <w:proofErr w:type="spellEnd"/>
      <w:r w:rsidR="00A83D7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pernah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benar-benar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mengerti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A83D7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inta</w:t>
      </w:r>
      <w:proofErr w:type="spellEnd"/>
      <w:r w:rsidR="00A83D7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A83D7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ampai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kudapati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sorot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matanya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lelah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binar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rinai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air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mata</w:t>
      </w:r>
      <w:proofErr w:type="spellEnd"/>
      <w:r w:rsidR="00A83D7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A83D7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enuh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kebingungan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tanda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tanya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Mata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tuanya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mengisyaratkan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membuat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degub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jantungku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berhenti</w:t>
      </w:r>
      <w:proofErr w:type="spellEnd"/>
      <w:r w:rsidR="00A83D7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sesaat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memandangnya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cinta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merona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tanpa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terasa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Padanya</w:t>
      </w:r>
      <w:proofErr w:type="spellEnd"/>
      <w:r w:rsidR="00A83D7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...</w:t>
      </w:r>
      <w:r w:rsidR="00A83D7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 (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Bapak</w:t>
      </w:r>
      <w:r w:rsidR="00A83D7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).”</w:t>
      </w:r>
    </w:p>
    <w:p w14:paraId="5110EE4C" w14:textId="77777777" w:rsidR="00A83D7F" w:rsidRDefault="008D670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Gegap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gempita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sound</w:t>
      </w:r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lantunan</w:t>
      </w:r>
      <w:proofErr w:type="spellEnd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lagu</w:t>
      </w:r>
      <w:proofErr w:type="spellEnd"/>
      <w:r w:rsidR="00046E9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hafi</w:t>
      </w:r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 Qur’an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bergema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GOR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ira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hakti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Lumajang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wisuda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pondok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mengabdi</w:t>
      </w:r>
      <w:proofErr w:type="spellEnd"/>
      <w:r w:rsidR="00A83D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83D7F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mengumumkan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masa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lockdown</w:t>
      </w:r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berkenaan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19.</w:t>
      </w:r>
    </w:p>
    <w:p w14:paraId="1ED1F81A" w14:textId="77777777" w:rsidR="00A83D7F" w:rsidRDefault="008D670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Jujur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membayangkan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negaraku</w:t>
      </w:r>
      <w:proofErr w:type="spellEnd"/>
      <w:r w:rsidR="00A83D7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3D7F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kecilku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="00A83D7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lihat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3D7F">
        <w:rPr>
          <w:rFonts w:ascii="Times New Roman" w:eastAsia="Times New Roman" w:hAnsi="Times New Roman" w:cs="Times New Roman"/>
          <w:color w:val="000000"/>
          <w:sz w:val="24"/>
          <w:szCs w:val="24"/>
        </w:rPr>
        <w:t>berita</w:t>
      </w:r>
      <w:proofErr w:type="spellEnd"/>
      <w:r w:rsidR="00A83D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wabah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orona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televisi</w:t>
      </w:r>
      <w:proofErr w:type="spellEnd"/>
      <w:r w:rsidR="00A83D7F">
        <w:rPr>
          <w:rFonts w:ascii="Times New Roman" w:eastAsia="Times New Roman" w:hAnsi="Times New Roman" w:cs="Times New Roman"/>
          <w:color w:val="000000"/>
          <w:sz w:val="24"/>
          <w:szCs w:val="24"/>
        </w:rPr>
        <w:t>. Korona</w:t>
      </w:r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menyerang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83D7F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ota Wuhan di C</w:t>
      </w:r>
      <w:r w:rsidR="00A83D7F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ina</w:t>
      </w:r>
      <w:r w:rsidR="00A83D7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A73E579" w14:textId="035AED50" w:rsidR="008D6709" w:rsidRPr="00731C30" w:rsidRDefault="00A83D7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membatin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kotaku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nyatanya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keliru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Usai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acara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wisuda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akbar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kotaku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mengumumkan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D6709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lockdown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resmi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inilah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perjuangan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kami.</w:t>
      </w:r>
    </w:p>
    <w:p w14:paraId="7A3DB000" w14:textId="77777777" w:rsidR="002073A0" w:rsidRDefault="008D670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Awalnya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libur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kunanti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candaan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terwujud</w:t>
      </w:r>
      <w:proofErr w:type="spellEnd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batinku</w:t>
      </w:r>
      <w:proofErr w:type="spellEnd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</w:t>
      </w:r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al.</w:t>
      </w:r>
    </w:p>
    <w:p w14:paraId="76E34994" w14:textId="77777777" w:rsidR="002073A0" w:rsidRDefault="00EE4BA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mengabdi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tiba-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sepi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tawa dan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tangis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anak-anak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bergema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sudut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ujur</w:t>
      </w:r>
      <w:proofErr w:type="spellEnd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awalnya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kehilangan</w:t>
      </w:r>
      <w:proofErr w:type="spellEnd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belas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setelahnya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normal.</w:t>
      </w:r>
    </w:p>
    <w:p w14:paraId="5B372F31" w14:textId="545B3566" w:rsidR="008D6709" w:rsidRPr="00731C30" w:rsidRDefault="008D670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kebiasaan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sehari-hari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kujalani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gurunya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lama-lama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rindu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menyusup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halus</w:t>
      </w:r>
      <w:proofErr w:type="spellEnd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 w:rsidR="00B06AD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npa</w:t>
      </w:r>
      <w:proofErr w:type="spellEnd"/>
      <w:r w:rsidR="00B06AD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6AD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B06AD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6AD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dicegah</w:t>
      </w:r>
      <w:proofErr w:type="spellEnd"/>
      <w:r w:rsidR="00B06AD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B06AD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diminta</w:t>
      </w:r>
      <w:proofErr w:type="spellEnd"/>
      <w:r w:rsidR="00B06AD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06AD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Tiba-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rindu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murid-murid </w:t>
      </w:r>
      <w:r w:rsidR="00B06AD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lucu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06AD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menggemaskan</w:t>
      </w:r>
      <w:proofErr w:type="spellEnd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seragam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khas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lembaga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Senyum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tawa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khas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TK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mencerahkan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mewarnai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hari-hari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guru.</w:t>
      </w:r>
    </w:p>
    <w:p w14:paraId="3B20B671" w14:textId="3D4DD926" w:rsidR="002073A0" w:rsidRDefault="008D670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Kesibukan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berlangsung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wajar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2073A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awalnya</w:t>
      </w:r>
      <w:proofErr w:type="spellEnd"/>
      <w:r w:rsidR="002073A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aneh</w:t>
      </w:r>
      <w:proofErr w:type="spellEnd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sepuluh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lockdown</w:t>
      </w:r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sesuatu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memancing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pembuktiannya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yahnya</w:t>
      </w:r>
      <w:proofErr w:type="spellEnd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F1A5BA4" w14:textId="03DC4F91" w:rsidR="008D6709" w:rsidRPr="00731C30" w:rsidRDefault="008D670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TK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lemba</w:t>
      </w:r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swasta</w:t>
      </w:r>
      <w:proofErr w:type="spellEnd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merasakan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dampak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orona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berlebih</w:t>
      </w:r>
      <w:proofErr w:type="spellEnd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segelintir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kebijakan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daring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kebingungan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kewalahan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Bapakku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petelur</w:t>
      </w:r>
      <w:proofErr w:type="spellEnd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imbasnya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sepuluh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lockdown</w:t>
      </w:r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orona. Malam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kulihat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tuanya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berkaca-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kaca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tantangan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dihadapinya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3A918C" w14:textId="77777777" w:rsidR="008D6709" w:rsidRPr="00731C30" w:rsidRDefault="008D670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“Bapak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pancingku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pembicaraan</w:t>
      </w:r>
      <w:proofErr w:type="spellEnd"/>
    </w:p>
    <w:p w14:paraId="1EEE8226" w14:textId="77777777" w:rsidR="008D6709" w:rsidRPr="00731C30" w:rsidRDefault="008D670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Telurnya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diapakan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E4BA8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tergurat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kebingungan</w:t>
      </w:r>
      <w:proofErr w:type="spellEnd"/>
    </w:p>
    <w:p w14:paraId="3F03C0EC" w14:textId="35E51F6E" w:rsidR="008D6709" w:rsidRPr="00731C30" w:rsidRDefault="008D670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2073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Loh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kan</w:t>
      </w:r>
      <w:proofErr w:type="spellEnd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telurnya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tengkulak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ak!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Mboten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diambil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ta?”</w:t>
      </w:r>
    </w:p>
    <w:p w14:paraId="0E0D04C4" w14:textId="27692191" w:rsidR="008D6709" w:rsidRPr="00731C30" w:rsidRDefault="00EE4BA8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“Karena k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orona dan </w:t>
      </w:r>
      <w:r w:rsidR="008D67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lockdown</w:t>
      </w:r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tengkulak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telurnya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</w:t>
      </w:r>
      <w:r w:rsidR="008D6709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gak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ambil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telur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kandang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sekitar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ribu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butir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telurnya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gak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dijual</w:t>
      </w:r>
      <w:proofErr w:type="spellEnd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 w:rsidR="008D6709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duk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beli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pakan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ternaknya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2073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gimana</w:t>
      </w:r>
      <w:proofErr w:type="spellEnd"/>
      <w:r w:rsidR="008D6709" w:rsidRPr="002073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?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Ngg</w:t>
      </w:r>
      <w:r w:rsidR="008D6709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ak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pemasukan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telurnya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kelamaan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kendang,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nanti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telurnya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rusak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busuk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70A0724C" w14:textId="36FA4C9D" w:rsidR="002073A0" w:rsidRDefault="008D670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Seketika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pening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sesak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proofErr w:type="spellEnd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ukan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oro</w:t>
      </w:r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melainkan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3B79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3B79">
        <w:rPr>
          <w:rFonts w:ascii="Times New Roman" w:eastAsia="Times New Roman" w:hAnsi="Times New Roman" w:cs="Times New Roman"/>
          <w:color w:val="000000"/>
          <w:sz w:val="24"/>
          <w:szCs w:val="24"/>
        </w:rPr>
        <w:t>bapak</w:t>
      </w:r>
      <w:proofErr w:type="spellEnd"/>
      <w:r w:rsidR="00633B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33B79">
        <w:rPr>
          <w:rFonts w:ascii="Times New Roman" w:eastAsia="Times New Roman" w:hAnsi="Times New Roman" w:cs="Times New Roman"/>
          <w:color w:val="000000"/>
          <w:sz w:val="24"/>
          <w:szCs w:val="24"/>
        </w:rPr>
        <w:t>sayu</w:t>
      </w:r>
      <w:proofErr w:type="spellEnd"/>
      <w:r w:rsidR="00633B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</w:t>
      </w:r>
      <w:r w:rsidR="00633B7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berkaca-kaca</w:t>
      </w:r>
      <w:proofErr w:type="spellEnd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bingung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4BA8" w:rsidRPr="00633B7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Ya</w:t>
      </w:r>
      <w:proofErr w:type="spellEnd"/>
      <w:r w:rsidR="00EE4BA8" w:rsidRPr="00633B7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073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R</w:t>
      </w:r>
      <w:r w:rsidR="002073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</w:t>
      </w:r>
      <w:r w:rsidRPr="002073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bb</w:t>
      </w:r>
      <w:r w:rsidR="002073A0" w:rsidRPr="002073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</w:t>
      </w:r>
      <w:r w:rsidR="00EE4BA8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</w:t>
      </w:r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nyata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merasakan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dampak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orona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</w:t>
      </w:r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47C7D51" w14:textId="528B5742" w:rsidR="008D6709" w:rsidRPr="00731C30" w:rsidRDefault="002073A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ota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tenang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bernama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Lumajang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diam-diam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pecah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mana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warganya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positif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D6709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lockdown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enyebabkan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D6709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lockdown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diperpanjang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membuatku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memutar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berdagang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mencoba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peruntungan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menjual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telur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bebek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bapak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D67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online.</w:t>
      </w:r>
    </w:p>
    <w:p w14:paraId="11CF626C" w14:textId="77777777" w:rsidR="003B63A1" w:rsidRDefault="008D670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Iktiar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dilanjutkan</w:t>
      </w:r>
      <w:proofErr w:type="spellEnd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207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foto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tumpukan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bapak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r w:rsidR="0014410F">
        <w:rPr>
          <w:rFonts w:ascii="Times New Roman" w:eastAsia="Times New Roman" w:hAnsi="Times New Roman" w:cs="Times New Roman"/>
          <w:color w:val="000000"/>
          <w:sz w:val="24"/>
          <w:szCs w:val="24"/>
        </w:rPr>
        <w:t>kendang,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kupasang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 di media </w:t>
      </w:r>
      <w:r w:rsidR="0014410F">
        <w:rPr>
          <w:rFonts w:ascii="Times New Roman" w:eastAsia="Times New Roman" w:hAnsi="Times New Roman" w:cs="Times New Roman"/>
          <w:color w:val="000000"/>
          <w:sz w:val="24"/>
          <w:szCs w:val="24"/>
        </w:rPr>
        <w:t>social.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410F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luput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share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grup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B06AD8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Whatsa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pp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kumiliki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Memohon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bantuan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suju</w:t>
      </w:r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penuh</w:t>
      </w:r>
      <w:proofErr w:type="spellEnd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kepasrahan</w:t>
      </w:r>
      <w:proofErr w:type="spellEnd"/>
      <w:r w:rsidR="0014410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410F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erharap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menemukan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6E0430C" w14:textId="7D39A2DF" w:rsidR="008D6709" w:rsidRPr="00731C30" w:rsidRDefault="008D670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Gayung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bersambut</w:t>
      </w:r>
      <w:proofErr w:type="spellEnd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broadcass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status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list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orderan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mengular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berucap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B63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lhamdulillah</w:t>
      </w:r>
      <w:r w:rsidR="00EE4BA8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mengirimkan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55BAA34" w14:textId="77777777" w:rsidR="003B63A1" w:rsidRDefault="008D670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Esok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tersibuk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kuhadapi</w:t>
      </w:r>
      <w:proofErr w:type="spellEnd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ika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kesibukanku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TK</w:t>
      </w:r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banting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kurir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Satu </w:t>
      </w:r>
      <w:proofErr w:type="spellStart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per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butir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kumasukkan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kantong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plastik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diberi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label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pemesan</w:t>
      </w:r>
      <w:proofErr w:type="spellEnd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beserja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dipesan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928722" w14:textId="77777777" w:rsidR="003B63A1" w:rsidRDefault="008D6709" w:rsidP="003B63A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akti</w:t>
      </w:r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lanjutan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mengantarkan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pesanan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lain.</w:t>
      </w:r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motor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kesayangan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terpasang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keranjang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krat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tumpukan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kuantar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EE4BA8" w:rsidRPr="003B63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Ya</w:t>
      </w:r>
      <w:proofErr w:type="spellEnd"/>
      <w:r w:rsidR="00EE4BA8" w:rsidRPr="003B63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="003B63A1" w:rsidRPr="003B63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Rabbi</w:t>
      </w:r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E4BA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doaku</w:t>
      </w:r>
      <w:proofErr w:type="spellEnd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mudahkan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82C0F0" w14:textId="77777777" w:rsidR="003B63A1" w:rsidRDefault="008D6709" w:rsidP="003B63A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Sungguh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menjalani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profesi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3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ojol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dadakan</w:t>
      </w:r>
      <w:proofErr w:type="spellEnd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B63A1" w:rsidRP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63A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ternyata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enemukan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alamat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pemesan</w:t>
      </w:r>
      <w:proofErr w:type="spellEnd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butuh</w:t>
      </w:r>
      <w:proofErr w:type="spellEnd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keuletan</w:t>
      </w:r>
      <w:proofErr w:type="spellEnd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ahkan</w:t>
      </w:r>
      <w:proofErr w:type="spellEnd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menemui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tipe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menguji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kesabaran</w:t>
      </w:r>
      <w:proofErr w:type="spellEnd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perkara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lain.</w:t>
      </w:r>
    </w:p>
    <w:p w14:paraId="62FAA3A7" w14:textId="41B60A9C" w:rsidR="008D6709" w:rsidRPr="003B63A1" w:rsidRDefault="003B63A1" w:rsidP="003B63A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enata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tersenyum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erasaan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sejengkel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selelah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sabar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Inilah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seni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berdagang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kesabaran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prioritas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C7B9E46" w14:textId="77777777" w:rsidR="003B63A1" w:rsidRDefault="008D670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keajaiban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bernama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kesabaran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iktiar</w:t>
      </w:r>
      <w:proofErr w:type="spellEnd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sungguh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janji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menjelma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Lewat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tangan-tangan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kusangka</w:t>
      </w:r>
      <w:proofErr w:type="spellEnd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yang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mengulurkan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bantuan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mempromosikan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kusebut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the power of </w:t>
      </w:r>
      <w:proofErr w:type="spellStart"/>
      <w:r w:rsidR="003B63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jemaah</w:t>
      </w:r>
      <w:proofErr w:type="spellEnd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mana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teman-teman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liqo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seukh</w:t>
      </w:r>
      <w:r w:rsidR="003B63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u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wah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embantu</w:t>
      </w:r>
      <w:proofErr w:type="spellEnd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menjualkan</w:t>
      </w:r>
      <w:proofErr w:type="spellEnd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telur</w:t>
      </w:r>
      <w:proofErr w:type="spellEnd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bebek</w:t>
      </w:r>
      <w:proofErr w:type="spellEnd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9AEDC6C" w14:textId="77777777" w:rsidR="003B63A1" w:rsidRDefault="008D670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rembesan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syuku</w:t>
      </w:r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proofErr w:type="spellEnd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terlantun</w:t>
      </w:r>
      <w:proofErr w:type="spellEnd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etapa</w:t>
      </w:r>
      <w:proofErr w:type="spellEnd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orona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ternyat</w:t>
      </w:r>
      <w:r w:rsidR="0003731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="0003731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731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mengajarkan</w:t>
      </w:r>
      <w:proofErr w:type="spellEnd"/>
      <w:r w:rsidR="0003731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731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03731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731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03731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731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="0003731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berprasangka</w:t>
      </w:r>
      <w:proofErr w:type="spellEnd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ketetapan</w:t>
      </w:r>
      <w:proofErr w:type="spellEnd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-Nya</w:t>
      </w:r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enggenggam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</w:t>
      </w:r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tawakal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651BB4" w14:textId="77AE415A" w:rsidR="008D6709" w:rsidRPr="00731C30" w:rsidRDefault="008D670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menggerakkan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terasa</w:t>
      </w:r>
      <w:proofErr w:type="spellEnd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seratus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lima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butir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habis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terjual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C4D0E" w:rsidRPr="003B63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Ya</w:t>
      </w:r>
      <w:proofErr w:type="spellEnd"/>
      <w:r w:rsidR="001C4D0E" w:rsidRPr="003B63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3B63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Robb</w:t>
      </w:r>
      <w:r w:rsidR="003B63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terima</w:t>
      </w:r>
      <w:proofErr w:type="spellEnd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kasih</w:t>
      </w:r>
      <w:proofErr w:type="spellEnd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F9027EC" w14:textId="77777777" w:rsidR="00633B79" w:rsidRDefault="008D670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genangan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air</w:t>
      </w:r>
      <w:r w:rsidR="00633B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3B79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63A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3B63A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63A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3B63A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tampak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berkaca-kaca</w:t>
      </w:r>
      <w:proofErr w:type="spellEnd"/>
      <w:r w:rsidR="003B63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3B79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sumringah</w:t>
      </w:r>
      <w:proofErr w:type="spellEnd"/>
      <w:r w:rsidR="00633B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633B79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 w:rsidR="00633B79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badanku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3B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ojol</w:t>
      </w:r>
      <w:proofErr w:type="spellEnd"/>
      <w:r w:rsidR="00434E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34E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telur</w:t>
      </w:r>
      <w:proofErr w:type="spellEnd"/>
      <w:r w:rsidR="00434E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34E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dadakan</w:t>
      </w:r>
      <w:proofErr w:type="spellEnd"/>
      <w:r w:rsidR="00434E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masa </w:t>
      </w:r>
      <w:proofErr w:type="spellStart"/>
      <w:r w:rsidR="00434E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="00434E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orona</w:t>
      </w:r>
      <w:r w:rsidR="00633B7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5E4A0A7" w14:textId="1C7FDB1C" w:rsidR="008D6709" w:rsidRPr="00731C30" w:rsidRDefault="00633B7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r w:rsidR="00434E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</w:t>
      </w:r>
      <w:proofErr w:type="spellEnd"/>
      <w:r w:rsidR="00434E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34E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="00434E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34E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434E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ahami</w:t>
      </w:r>
      <w:proofErr w:type="spellEnd"/>
      <w:r w:rsidR="007278F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434E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34E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434E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34E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434E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34E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inta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merona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434E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engah</w:t>
      </w:r>
      <w:proofErr w:type="spellEnd"/>
      <w:r w:rsidR="00434E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34E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="00434EF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</w:t>
      </w:r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orona pada sang </w:t>
      </w:r>
      <w:proofErr w:type="spellStart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bapak</w:t>
      </w:r>
      <w:proofErr w:type="spellEnd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inta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kadang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meminta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pembuktian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orang yang </w:t>
      </w:r>
      <w:proofErr w:type="spellStart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sayangi</w:t>
      </w:r>
      <w:proofErr w:type="spellEnd"/>
      <w:r w:rsidR="00727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278F0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ahwa</w:t>
      </w:r>
      <w:proofErr w:type="spellEnd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inta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mengajarkan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4D0E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birul</w:t>
      </w:r>
      <w:proofErr w:type="spellEnd"/>
      <w:r w:rsidR="001C4D0E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1C4D0E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</w:t>
      </w:r>
      <w:r w:rsidR="008D6709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alidain</w:t>
      </w:r>
      <w:proofErr w:type="spellEnd"/>
      <w:r w:rsidR="007278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 w:rsidR="007278F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03731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tau</w:t>
      </w:r>
      <w:proofErr w:type="spellEnd"/>
      <w:r w:rsidR="0003731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731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adab</w:t>
      </w:r>
      <w:proofErr w:type="spellEnd"/>
      <w:r w:rsidR="0003731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78F0">
        <w:rPr>
          <w:rFonts w:ascii="Times New Roman" w:eastAsia="Times New Roman" w:hAnsi="Times New Roman" w:cs="Times New Roman"/>
          <w:color w:val="000000"/>
          <w:sz w:val="24"/>
          <w:szCs w:val="24"/>
        </w:rPr>
        <w:t>ber</w:t>
      </w:r>
      <w:r w:rsidR="0003731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akti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78F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kulalaikan</w:t>
      </w:r>
      <w:proofErr w:type="spellEnd"/>
      <w:r w:rsidR="007278F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tersendat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kesibukan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8D670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F425D2" w14:textId="739E03D3" w:rsidR="008D6709" w:rsidRPr="007278F0" w:rsidRDefault="008D670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 w:rsidR="007278F0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binar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jatuh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</w:t>
      </w:r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</w:t>
      </w:r>
      <w:proofErr w:type="spellEnd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menyebut</w:t>
      </w:r>
      <w:proofErr w:type="spellEnd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namanya</w:t>
      </w:r>
      <w:proofErr w:type="spellEnd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Berharap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</w:t>
      </w:r>
      <w:r w:rsidR="007278F0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="007278F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78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kelak</w:t>
      </w:r>
      <w:proofErr w:type="spellEnd"/>
      <w:r w:rsidR="007278F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bahtera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</w:t>
      </w:r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</w:t>
      </w:r>
      <w:proofErr w:type="spellEnd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tangga</w:t>
      </w:r>
      <w:proofErr w:type="spellEnd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278F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7278F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cinta</w:t>
      </w:r>
      <w:proofErr w:type="spellEnd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erona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merah</w:t>
      </w:r>
      <w:proofErr w:type="spellEnd"/>
      <w:r w:rsidR="00727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lelaki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encintaiku</w:t>
      </w:r>
      <w:proofErr w:type="spellEnd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sepanjang</w:t>
      </w:r>
      <w:proofErr w:type="spellEnd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hidupnya</w:t>
      </w:r>
      <w:proofErr w:type="spellEnd"/>
      <w:r w:rsidR="001C4D0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1C4D0E" w:rsidRPr="007278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Bapak</w:t>
      </w:r>
      <w:r w:rsidRPr="007278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bookmarkEnd w:id="2"/>
    <w:p w14:paraId="575BCC91" w14:textId="77777777" w:rsidR="007F3F07" w:rsidRPr="00731C30" w:rsidRDefault="007F3F07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C3CA5D" w14:textId="1005ABAB" w:rsidR="00CB74AA" w:rsidRDefault="00CB74A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49775E5" w14:textId="0192A391" w:rsidR="007278F0" w:rsidRDefault="007278F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199AF30" w14:textId="2FE2C983" w:rsidR="007278F0" w:rsidRDefault="007278F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A597C62" w14:textId="4605949E" w:rsidR="007278F0" w:rsidRDefault="007278F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F234325" w14:textId="66D3C2CC" w:rsidR="007278F0" w:rsidRDefault="007278F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4E4FC93" w14:textId="3FBA85E5" w:rsidR="007278F0" w:rsidRDefault="007278F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1AF6AA5" w14:textId="719B2E94" w:rsidR="007278F0" w:rsidRDefault="007278F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956E0AB" w14:textId="44F5F888" w:rsidR="007278F0" w:rsidRDefault="007278F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2599136" w14:textId="77777777" w:rsidR="007278F0" w:rsidRPr="00731C30" w:rsidRDefault="007278F0" w:rsidP="007278F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D373D02" w14:textId="77777777" w:rsidR="00091E6D" w:rsidRPr="007278F0" w:rsidRDefault="00091E6D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278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Yang </w:t>
      </w:r>
      <w:proofErr w:type="spellStart"/>
      <w:r w:rsidRPr="007278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Pulang</w:t>
      </w:r>
      <w:proofErr w:type="spellEnd"/>
      <w:r w:rsidRPr="007278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Bersama Ramadan</w:t>
      </w:r>
    </w:p>
    <w:p w14:paraId="3B2C4CDE" w14:textId="77777777" w:rsidR="0003731F" w:rsidRPr="00731C30" w:rsidRDefault="0003731F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Fajriyani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Erisafitri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~ FLP Gresik)</w:t>
      </w:r>
    </w:p>
    <w:p w14:paraId="2D8DC401" w14:textId="77777777" w:rsidR="00091E6D" w:rsidRPr="00731C30" w:rsidRDefault="00091E6D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B664F" w14:textId="77777777" w:rsidR="0003113F" w:rsidRDefault="00091E6D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13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 w:rsidR="0003113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menyalakan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laptop.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Pikiran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melayang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brosur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lingkup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proses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dilaksanakan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daring demi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keamanan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A52EA9" w14:textId="1504BCF4" w:rsidR="00091E6D" w:rsidRPr="00731C30" w:rsidRDefault="00091E6D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Belum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berganti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pakaian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terdengar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teriakan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r w:rsidR="0003113F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Beliau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mengingatkan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mencuci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minum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segelas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ritual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tertelan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minum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mempercepatnya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lambung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dihancurkan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lambung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Entahlah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2DB7A43" w14:textId="77777777" w:rsidR="0003113F" w:rsidRDefault="00091E6D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berkutat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laptop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alarm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berbunyi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lewat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lima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menandai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presensi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online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kuhabiskan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chat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WhatsApp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scrolling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Instagram</w:t>
      </w:r>
      <w:r w:rsidR="000311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13F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embahas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event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bareng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berlangsung</w:t>
      </w:r>
      <w:proofErr w:type="spellEnd"/>
      <w:r w:rsidR="0003113F">
        <w:rPr>
          <w:rFonts w:ascii="Times New Roman" w:eastAsia="Times New Roman" w:hAnsi="Times New Roman" w:cs="Times New Roman"/>
          <w:color w:val="000000"/>
          <w:sz w:val="24"/>
          <w:szCs w:val="24"/>
        </w:rPr>
        <w:t>. C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ek</w:t>
      </w:r>
      <w:r w:rsidR="0003113F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="0003113F">
        <w:rPr>
          <w:rFonts w:ascii="Times New Roman" w:eastAsia="Times New Roman" w:hAnsi="Times New Roman" w:cs="Times New Roman"/>
          <w:color w:val="000000"/>
          <w:sz w:val="24"/>
          <w:szCs w:val="24"/>
        </w:rPr>
        <w:t>ricek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barangkali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antologi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bareng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kuikuti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5FBCA23" w14:textId="1F8457F0" w:rsidR="00091E6D" w:rsidRPr="00731C30" w:rsidRDefault="00091E6D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Jam demi jam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bergulir</w:t>
      </w:r>
      <w:proofErr w:type="spellEnd"/>
      <w:r w:rsidR="000311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13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erangkaian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bersih-bersih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bersih-bersih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kulalui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pikiran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melayang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03113F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0311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13F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="000311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3113F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onsep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brosur</w:t>
      </w:r>
      <w:proofErr w:type="spellEnd"/>
      <w:r w:rsidR="0003113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cerita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kutulis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event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cerpen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setengah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komunitas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deadline-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3990FB" w14:textId="77777777" w:rsidR="0003113F" w:rsidRDefault="00091E6D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 rasa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share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Instagram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fiksi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kuunggah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Satu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janji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terpenuhi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berkurang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deadline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sepuluh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lewat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sebelas</w:t>
      </w:r>
      <w:proofErr w:type="spellEnd"/>
      <w:r w:rsidR="000311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13F">
        <w:rPr>
          <w:rFonts w:ascii="Times New Roman" w:eastAsia="Times New Roman" w:hAnsi="Times New Roman" w:cs="Times New Roman"/>
          <w:color w:val="000000"/>
          <w:sz w:val="24"/>
          <w:szCs w:val="24"/>
        </w:rPr>
        <w:t>menit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Kupejamkan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Hening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78651CB" w14:textId="6D377969" w:rsidR="00091E6D" w:rsidRPr="00731C30" w:rsidRDefault="00091E6D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jangkrik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detak-detak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dinding</w:t>
      </w:r>
      <w:proofErr w:type="spellEnd"/>
      <w:r w:rsidR="0003113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kendaraan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roda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perlahan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mendekat</w:t>
      </w:r>
      <w:proofErr w:type="spellEnd"/>
      <w:r w:rsidR="0003113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ditelan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Mata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pedih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diselimuti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3113F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enggan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Iseng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jemariku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menggeser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turun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home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Instagram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berharap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menarik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nihil.</w:t>
      </w:r>
    </w:p>
    <w:p w14:paraId="46E6A5EB" w14:textId="77777777" w:rsidR="00C543E1" w:rsidRDefault="00091E6D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minggu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mengganjal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Beraktivitas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sesuatu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Harapan-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kugantungkan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deadline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berjajar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bermula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FCB19C" w14:textId="56AE89C0" w:rsidR="00091E6D" w:rsidRPr="00C543E1" w:rsidRDefault="00091E6D" w:rsidP="00C543E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bersih-bersih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543E1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penyampaian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anak-anak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="00C543E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43E1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engumpulan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tugas-tugas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kajian-kajian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daring</w:t>
      </w:r>
      <w:r w:rsidR="00C543E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buku-buku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kutargetkan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Idulfitri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543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mengusir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Kutemukan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jawabannya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829AFCB" w14:textId="77777777" w:rsidR="00C543E1" w:rsidRDefault="00091E6D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Satu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kutemukan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sesuatu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menarik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Unggahan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Instagram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gerakan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hijrah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Surabaya, @</w:t>
      </w:r>
      <w:proofErr w:type="gram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main.kemasjid</w:t>
      </w:r>
      <w:proofErr w:type="gram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separuh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mengadakan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daring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</w:t>
      </w:r>
      <w:r w:rsidR="0003731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juk</w:t>
      </w:r>
      <w:proofErr w:type="spellEnd"/>
      <w:r w:rsidR="0003731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“Gerakan 100 </w:t>
      </w:r>
      <w:proofErr w:type="spellStart"/>
      <w:r w:rsidR="0003731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Penghafal</w:t>
      </w:r>
      <w:proofErr w:type="spellEnd"/>
      <w:r w:rsidR="0003731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Surah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Tabaarak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Al-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Kahfi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16B8E7AE" w14:textId="77777777" w:rsidR="00C543E1" w:rsidRDefault="00091E6D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kulangitkan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kusadari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keberadaannya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keinginan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menggugah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3697D9" w14:textId="47B8561A" w:rsidR="00091E6D" w:rsidRPr="00731C30" w:rsidRDefault="00091E6D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melanda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dialihkan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online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Kuputuskan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mendaftar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pikiran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EB80425" w14:textId="77777777" w:rsidR="00C543E1" w:rsidRDefault="00091E6D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Pembukaan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via 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Zoom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kuikuti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hambar</w:t>
      </w:r>
      <w:proofErr w:type="spellEnd"/>
      <w:r w:rsidR="00C543E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543E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materinya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kedekatan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Pencipta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antusias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bertanya</w:t>
      </w:r>
      <w:proofErr w:type="spellEnd"/>
      <w:r w:rsidR="00C543E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terjawab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6C2211" w14:textId="1053823C" w:rsidR="00091E6D" w:rsidRPr="00731C30" w:rsidRDefault="00091E6D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penonton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Kucoba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menelisik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berusaha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menemukan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fokus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pikiran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terakhir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terbayang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berderet-deret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deadline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duniawi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habisnya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018D36D" w14:textId="77777777" w:rsidR="00C543E1" w:rsidRDefault="00091E6D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berikutnya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setor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hafalan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kuanggap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pemenuhan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janji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pengurangan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deadline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Kuputuskan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izin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terpikir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mundur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larut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memejam</w:t>
      </w:r>
      <w:proofErr w:type="spellEnd"/>
      <w:r w:rsidR="00C543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543E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eluruh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inderaku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aktif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BF4BCE3" w14:textId="77777777" w:rsidR="00C543E1" w:rsidRDefault="00C543E1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</w:t>
      </w:r>
      <w:r w:rsidR="00091E6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1E6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="00091E6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1E6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="00091E6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091E6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samping</w:t>
      </w:r>
      <w:proofErr w:type="spellEnd"/>
      <w:r w:rsidR="00091E6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1E6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bantal</w:t>
      </w:r>
      <w:proofErr w:type="spellEnd"/>
      <w:r w:rsidR="00E704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E704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Jemari</w:t>
      </w:r>
      <w:proofErr w:type="spellEnd"/>
      <w:r w:rsidR="00E704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04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terhenti</w:t>
      </w:r>
      <w:proofErr w:type="spellEnd"/>
      <w:r w:rsidR="00E704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surah Al </w:t>
      </w:r>
      <w:proofErr w:type="spellStart"/>
      <w:r w:rsidR="00091E6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Muzzammil</w:t>
      </w:r>
      <w:proofErr w:type="spellEnd"/>
      <w:r w:rsidR="00091E6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91E6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Kubaca</w:t>
      </w:r>
      <w:proofErr w:type="spellEnd"/>
      <w:r w:rsidR="00091E6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1E6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terjemahannya</w:t>
      </w:r>
      <w:proofErr w:type="spellEnd"/>
      <w:r w:rsidR="00091E6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1E6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091E6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1E6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="00091E6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91E6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="00091E6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1E6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="00091E6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091E6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ayat</w:t>
      </w:r>
      <w:proofErr w:type="spellEnd"/>
      <w:r w:rsidR="00091E6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1E6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terakhir</w:t>
      </w:r>
      <w:proofErr w:type="spellEnd"/>
      <w:r w:rsidR="00091E6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091E6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91E6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91E6D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“... </w:t>
      </w:r>
      <w:proofErr w:type="spellStart"/>
      <w:r w:rsidR="00091E6D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maka</w:t>
      </w:r>
      <w:proofErr w:type="spellEnd"/>
      <w:r w:rsidR="00091E6D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091E6D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Dia</w:t>
      </w:r>
      <w:proofErr w:type="spellEnd"/>
      <w:r w:rsidR="00091E6D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091E6D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memberi</w:t>
      </w:r>
      <w:proofErr w:type="spellEnd"/>
      <w:r w:rsidR="00091E6D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091E6D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keringanan</w:t>
      </w:r>
      <w:proofErr w:type="spellEnd"/>
      <w:r w:rsidR="00091E6D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091E6D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kepadamu</w:t>
      </w:r>
      <w:proofErr w:type="spellEnd"/>
      <w:r w:rsidR="00091E6D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="00091E6D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karena</w:t>
      </w:r>
      <w:proofErr w:type="spellEnd"/>
      <w:r w:rsidR="00091E6D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091E6D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itu</w:t>
      </w:r>
      <w:proofErr w:type="spellEnd"/>
      <w:r w:rsidR="00091E6D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091E6D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bacalah</w:t>
      </w:r>
      <w:proofErr w:type="spellEnd"/>
      <w:r w:rsidR="00091E6D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091E6D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apa</w:t>
      </w:r>
      <w:proofErr w:type="spellEnd"/>
      <w:r w:rsidR="00091E6D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yang </w:t>
      </w:r>
      <w:proofErr w:type="spellStart"/>
      <w:r w:rsidR="00091E6D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mudah</w:t>
      </w:r>
      <w:proofErr w:type="spellEnd"/>
      <w:r w:rsidR="00091E6D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(</w:t>
      </w:r>
      <w:proofErr w:type="spellStart"/>
      <w:r w:rsidR="00091E6D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bagimu</w:t>
      </w:r>
      <w:proofErr w:type="spellEnd"/>
      <w:r w:rsidR="00091E6D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) </w:t>
      </w:r>
      <w:proofErr w:type="spellStart"/>
      <w:r w:rsidR="00091E6D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dari</w:t>
      </w:r>
      <w:proofErr w:type="spellEnd"/>
      <w:r w:rsidR="00091E6D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al-Qur’an ....”</w:t>
      </w:r>
    </w:p>
    <w:p w14:paraId="5363D5E5" w14:textId="07C17018" w:rsidR="00091E6D" w:rsidRPr="00731C30" w:rsidRDefault="00091E6D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sanggup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kulanjutkan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Buliran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bening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tumpah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543E1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rindu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menggetarkan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2CC934" w14:textId="77777777" w:rsidR="00C543E1" w:rsidRDefault="00091E6D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keesokan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setor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hafalan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kunanti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Ustazah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mustamik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kelompokku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kooperatif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motivasi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beliau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keberatan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jadwal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menyetor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hafalan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11855D" w14:textId="7AE509FD" w:rsidR="00091E6D" w:rsidRPr="00731C30" w:rsidRDefault="00091E6D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Hafalan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kuanggap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mustahil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terselesaikan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izin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keringanan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-Nya.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punya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memulangkan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kerinduan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hamba</w:t>
      </w:r>
      <w:proofErr w:type="spellEnd"/>
      <w:r w:rsidR="00C543E1">
        <w:rPr>
          <w:rFonts w:ascii="Times New Roman" w:eastAsia="Times New Roman" w:hAnsi="Times New Roman" w:cs="Times New Roman"/>
          <w:color w:val="000000"/>
          <w:sz w:val="24"/>
          <w:szCs w:val="24"/>
        </w:rPr>
        <w:t>-N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r w:rsidR="00C543E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</w:t>
      </w:r>
      <w:r w:rsidR="00E704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042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Maha</w:t>
      </w:r>
      <w:proofErr w:type="spellEnd"/>
      <w:r w:rsidR="00C543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43E1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endengar</w:t>
      </w:r>
      <w:proofErr w:type="spellEnd"/>
      <w:r w:rsidR="00C543E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diucapkan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terbe</w:t>
      </w:r>
      <w:r w:rsidR="00C543E1">
        <w:rPr>
          <w:rFonts w:ascii="Times New Roman" w:eastAsia="Times New Roman" w:hAnsi="Times New Roman" w:cs="Times New Roman"/>
          <w:color w:val="000000"/>
          <w:sz w:val="24"/>
          <w:szCs w:val="24"/>
        </w:rPr>
        <w:t>sit</w:t>
      </w:r>
      <w:proofErr w:type="spellEnd"/>
      <w:r w:rsidR="00C543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3360C17" w14:textId="77777777" w:rsidR="00B47753" w:rsidRPr="00731C30" w:rsidRDefault="00B47753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B7A96E3" w14:textId="77777777" w:rsidR="00B47753" w:rsidRPr="00731C30" w:rsidRDefault="00B47753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8FB55B6" w14:textId="77777777" w:rsidR="00275519" w:rsidRPr="00731C30" w:rsidRDefault="0027551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D13F963" w14:textId="77777777" w:rsidR="00275519" w:rsidRPr="00731C30" w:rsidRDefault="0027551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25335BD" w14:textId="77777777" w:rsidR="00275519" w:rsidRPr="00731C30" w:rsidRDefault="0027551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D41675B" w14:textId="77777777" w:rsidR="00275519" w:rsidRPr="00731C30" w:rsidRDefault="0027551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126E3C8" w14:textId="77777777" w:rsidR="00275519" w:rsidRPr="00731C30" w:rsidRDefault="0027551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BFD1B58" w14:textId="77777777" w:rsidR="00275519" w:rsidRPr="00731C30" w:rsidRDefault="0027551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80EAE79" w14:textId="77777777" w:rsidR="00275519" w:rsidRPr="00731C30" w:rsidRDefault="0027551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4837F1" w14:textId="77777777" w:rsidR="00275519" w:rsidRPr="00731C30" w:rsidRDefault="0027551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B96E62D" w14:textId="77777777" w:rsidR="00275519" w:rsidRPr="00731C30" w:rsidRDefault="0027551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7092D14" w14:textId="77777777" w:rsidR="00275519" w:rsidRPr="00731C30" w:rsidRDefault="0027551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134536" w14:textId="77777777" w:rsidR="00275519" w:rsidRPr="00731C30" w:rsidRDefault="0027551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C530680" w14:textId="77777777" w:rsidR="00275519" w:rsidRPr="00731C30" w:rsidRDefault="0027551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82D4D31" w14:textId="77777777" w:rsidR="00275519" w:rsidRPr="00731C30" w:rsidRDefault="0027551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CF731D6" w14:textId="77777777" w:rsidR="00275519" w:rsidRPr="00731C30" w:rsidRDefault="0027551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23F9AD7" w14:textId="77777777" w:rsidR="00275519" w:rsidRPr="00731C30" w:rsidRDefault="0027551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D23D124" w14:textId="77777777" w:rsidR="00275519" w:rsidRPr="00731C30" w:rsidRDefault="0027551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21B4445" w14:textId="77777777" w:rsidR="00275519" w:rsidRPr="00731C30" w:rsidRDefault="0027551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B16F504" w14:textId="77777777" w:rsidR="00275519" w:rsidRPr="00731C30" w:rsidRDefault="0027551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AC26E26" w14:textId="77777777" w:rsidR="00275519" w:rsidRPr="00731C30" w:rsidRDefault="0027551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0087D87" w14:textId="77777777" w:rsidR="00275519" w:rsidRPr="00731C30" w:rsidRDefault="0027551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0C44FB9" w14:textId="77777777" w:rsidR="00275519" w:rsidRPr="00731C30" w:rsidRDefault="0027551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6336870" w14:textId="3FBD3076" w:rsidR="00CB74AA" w:rsidRDefault="00CB74AA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7F8FAF4" w14:textId="05C0458D" w:rsidR="00C543E1" w:rsidRDefault="00C543E1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C38DCB5" w14:textId="6C77E537" w:rsidR="00C543E1" w:rsidRDefault="00C543E1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EA16A89" w14:textId="2180F7D7" w:rsidR="00C543E1" w:rsidRDefault="00C543E1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BB0C66C" w14:textId="77B91CD6" w:rsidR="00C543E1" w:rsidRDefault="00C543E1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3942479" w14:textId="3547EAA2" w:rsidR="00C543E1" w:rsidRDefault="00C543E1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30116EE" w14:textId="7BD96646" w:rsidR="00C543E1" w:rsidRDefault="00C543E1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496FF7B" w14:textId="5FD3F676" w:rsidR="00C543E1" w:rsidRDefault="00C543E1" w:rsidP="00C543E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1A2F28B" w14:textId="77777777" w:rsidR="00C543E1" w:rsidRPr="00731C30" w:rsidRDefault="00C543E1" w:rsidP="00C543E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D3A7E4E" w14:textId="77777777" w:rsidR="00BD11C0" w:rsidRPr="00C543E1" w:rsidRDefault="00BD11C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C5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Berbagi</w:t>
      </w:r>
      <w:proofErr w:type="spellEnd"/>
      <w:r w:rsidRPr="00C5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5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Ilmu</w:t>
      </w:r>
      <w:proofErr w:type="spellEnd"/>
      <w:r w:rsidRPr="00C5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di Masa </w:t>
      </w:r>
      <w:proofErr w:type="spellStart"/>
      <w:r w:rsidRPr="00C5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Pandemi</w:t>
      </w:r>
      <w:proofErr w:type="spellEnd"/>
    </w:p>
    <w:p w14:paraId="280C6C93" w14:textId="77777777" w:rsidR="00E7042B" w:rsidRPr="00731C30" w:rsidRDefault="00E7042B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Rafif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Amir ~ FLP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Sidoarjo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7FAE0F00" w14:textId="77777777" w:rsidR="00BD11C0" w:rsidRPr="00731C30" w:rsidRDefault="00BD11C0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827DC4" w14:textId="5E80B9B9" w:rsidR="00BD11C0" w:rsidRPr="00731C30" w:rsidRDefault="00BD11C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kebiasaan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hampir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online.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kajian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pelatihan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seminar</w:t>
      </w:r>
      <w:r w:rsidR="00EB2D4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diselenggarakan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sosial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infonya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berseliweran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beranda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FB dan</w:t>
      </w:r>
      <w:r w:rsidR="00EB54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EB54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grup-grup</w:t>
      </w:r>
      <w:proofErr w:type="spellEnd"/>
      <w:r w:rsidR="00EB54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4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Whatsapp</w:t>
      </w:r>
      <w:proofErr w:type="spellEnd"/>
      <w:r w:rsidR="00EB54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EB54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ikuti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gratis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berbayar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pesertanya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ratusan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pembicara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lokal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level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internasional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01FB154" w14:textId="0B61E51F" w:rsidR="00BD11C0" w:rsidRPr="00731C30" w:rsidRDefault="00BD11C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Tren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kelas-kelas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online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puncaknya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EB2D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mana-mana. PSBB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mengharuskan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Pertemuan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melibatkan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</w:t>
      </w:r>
      <w:r w:rsidR="00544A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rang </w:t>
      </w:r>
      <w:proofErr w:type="spellStart"/>
      <w:r w:rsidR="00544A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dilarang</w:t>
      </w:r>
      <w:proofErr w:type="spellEnd"/>
      <w:r w:rsidR="00544A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44A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="00544A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4A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="00544A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4A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nekat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bisa-bisa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dibubarkan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paksa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6AE2B748" w14:textId="77777777" w:rsidR="00BD11C0" w:rsidRPr="00731C30" w:rsidRDefault="00BD11C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Jadi,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pertemuan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kreativitas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momentum. Orang-orang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terbiasa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kelas-kelas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online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Pelan-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habit.</w:t>
      </w:r>
      <w:r w:rsidR="00EB54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EB54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EB54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kebiasaan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169E4835" w14:textId="54CD18CF" w:rsidR="00BD11C0" w:rsidRPr="00731C30" w:rsidRDefault="00EB54F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2D4E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merasakan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serunya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berbagi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lewat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1C0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online</w:t>
      </w:r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kajian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usai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tarawih via Skype,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kajian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FLP via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Whatsapp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pranikah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via Telegram, dan lain-lain.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Semuanya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Bisa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sambil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berbaring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sarungan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He</w:t>
      </w:r>
      <w:r w:rsidR="00EB2D4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he. </w:t>
      </w:r>
      <w:proofErr w:type="spellStart"/>
      <w:r w:rsidR="00EB2D4E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erpenting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sinyal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paket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dipastikan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5144E741" w14:textId="77777777" w:rsidR="00BD11C0" w:rsidRPr="00731C30" w:rsidRDefault="00BD11C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Hampir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dibilang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offline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pembicara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terlambat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B54F3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mikrofon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rusak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LCD Projector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EB54F3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nyala, dan lain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online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44A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rata-rata </w:t>
      </w:r>
      <w:proofErr w:type="spellStart"/>
      <w:r w:rsidR="00544A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544A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4A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berani</w:t>
      </w:r>
      <w:proofErr w:type="spellEnd"/>
      <w:r w:rsidR="00544A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4A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bertanya</w:t>
      </w:r>
      <w:proofErr w:type="spellEnd"/>
      <w:r w:rsidR="00544A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44A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="00544A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ngkin</w:t>
      </w:r>
      <w:proofErr w:type="spellEnd"/>
      <w:r w:rsidR="00544A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4A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544A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4A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="00544A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4A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kelihatan</w:t>
      </w:r>
      <w:proofErr w:type="spellEnd"/>
      <w:r w:rsidR="00544A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4A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muka</w:t>
      </w:r>
      <w:proofErr w:type="spellEnd"/>
      <w:r w:rsidR="00544A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cenderung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hidup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dinamis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5B6885D3" w14:textId="77777777" w:rsidR="00BD11C0" w:rsidRPr="00731C30" w:rsidRDefault="00BD11C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seringkali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online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Keluar-masuk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baca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ratusan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chat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tanya-jawab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4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="00EB54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4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EB54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4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usai</w:t>
      </w:r>
      <w:proofErr w:type="spellEnd"/>
      <w:r w:rsidR="00EB54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EB54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Menurutku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kekurangannya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menghapus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chat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menarik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menantang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menyepelekan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53E2C7FE" w14:textId="46C5664E" w:rsidR="00BD11C0" w:rsidRPr="00731C30" w:rsidRDefault="00EB54F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Sebagian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berikan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kajian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1C0"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online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berbentuk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tertulis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suka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terbiasa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ribuan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sehari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lewat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HP. Jadi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Justru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agak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pranikah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rekaman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audio.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terbiasa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salah.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Grogi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tepatnya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grogi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rekaman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video. He</w:t>
      </w:r>
      <w:r w:rsidR="00EB2D4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he.</w:t>
      </w:r>
      <w:r w:rsidR="00EB2D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2D4E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EB2D4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B2D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awal-awal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semacam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demam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panggung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”,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lancar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aman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terkendali</w:t>
      </w:r>
      <w:proofErr w:type="spellEnd"/>
      <w:r w:rsidR="00BD11C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3E1F3B08" w14:textId="77777777" w:rsidR="00BD11C0" w:rsidRPr="00731C30" w:rsidRDefault="00BD11C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online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r w:rsidR="00EB54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</w:t>
      </w:r>
      <w:proofErr w:type="spellEnd"/>
      <w:r w:rsidR="00EB54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4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Justru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</w:t>
      </w:r>
      <w:r w:rsidR="00EB54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="00EB54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4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rutinitas</w:t>
      </w:r>
      <w:proofErr w:type="spellEnd"/>
      <w:r w:rsidR="00EB54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4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sehari-hari</w:t>
      </w:r>
      <w:proofErr w:type="spellEnd"/>
      <w:r w:rsidR="00EB54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EB54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mengampu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intensif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60 Hari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Menuli</w:t>
      </w:r>
      <w:r w:rsidR="00EB54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proofErr w:type="spellEnd"/>
      <w:r w:rsidR="00EB54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4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="00EB54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(#60HMB) SMILE yang </w:t>
      </w:r>
      <w:proofErr w:type="spellStart"/>
      <w:r w:rsidR="00EB54F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Penyampaian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naskah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via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online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lewat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grup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Whatsapp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Alhamdulillah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lancar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batch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4.</w:t>
      </w:r>
    </w:p>
    <w:p w14:paraId="4F2880FD" w14:textId="77777777" w:rsidR="00BD11C0" w:rsidRPr="00731C30" w:rsidRDefault="00BD11C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naskah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70A3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alumni </w:t>
      </w:r>
      <w:proofErr w:type="spellStart"/>
      <w:r w:rsidR="00570A3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570A3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#60HMB </w:t>
      </w:r>
      <w:proofErr w:type="spellStart"/>
      <w:r w:rsidR="00570A3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terbit</w:t>
      </w:r>
      <w:proofErr w:type="spellEnd"/>
      <w:r w:rsidR="00570A3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70A3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merancang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launching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offline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situasi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launching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diadakan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via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online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desain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poster. Karena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seminar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online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gratis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5FE95701" w14:textId="527AA3C1" w:rsidR="00BD11C0" w:rsidRPr="00731C30" w:rsidRDefault="00BD11C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Banyak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Bisa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beramal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teman-teman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FLP.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</w:t>
      </w:r>
      <w:r w:rsidR="00ED3A9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uat</w:t>
      </w:r>
      <w:proofErr w:type="spellEnd"/>
      <w:r w:rsidR="00ED3A9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3A9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Kulwapp</w:t>
      </w:r>
      <w:proofErr w:type="spellEnd"/>
      <w:r w:rsidR="00ED3A9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ED3A9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Syarat</w:t>
      </w:r>
      <w:proofErr w:type="spellEnd"/>
      <w:r w:rsidR="00ED3A9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3A9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ED3A9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3A9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ikut</w:t>
      </w:r>
      <w:proofErr w:type="spellEnd"/>
      <w:r w:rsidR="00ED3A9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3A9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ulwapp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berdonasi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Donasi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terdampak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Covid-19. Alhamdulillah,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simultan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Pembicara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lewat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donasi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gratis.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Teman-teman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FLP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memoderasi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mempromo</w:t>
      </w:r>
      <w:r w:rsidR="009C23EC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acara. 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="009C23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 </w:t>
      </w:r>
    </w:p>
    <w:p w14:paraId="15BBAD30" w14:textId="77777777" w:rsidR="00BD11C0" w:rsidRPr="00731C30" w:rsidRDefault="00BD11C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online</w:t>
      </w:r>
      <w:r w:rsidR="00570A3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70A3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mencoba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sesuatu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Rekaman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video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ditayangkan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Youtube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review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Karena </w:t>
      </w:r>
      <w:proofErr w:type="spellStart"/>
      <w:r w:rsidR="00570A3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="00570A3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0A3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570A3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0A3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mengedit</w:t>
      </w:r>
      <w:proofErr w:type="spellEnd"/>
      <w:r w:rsidR="00570A3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video, </w:t>
      </w:r>
      <w:proofErr w:type="spellStart"/>
      <w:r w:rsidR="00570A3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kuunggah</w:t>
      </w:r>
      <w:proofErr w:type="spellEnd"/>
      <w:r w:rsidR="00570A3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0A3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="00570A3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0A3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="00570A3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70A3C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Niatku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Mudah-mudahan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terinspirasi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Ternyata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asyik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Mudah-mudahan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disempurnakan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5BEFCC86" w14:textId="77777777" w:rsidR="00BD11C0" w:rsidRPr="00731C30" w:rsidRDefault="00BD11C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#dirumahaja.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sibuk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produktif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Kita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memaksimalkan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potensi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sebanyak-banyaknya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</w:t>
      </w:r>
      <w:r w:rsidR="00ED3A9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</w:t>
      </w:r>
      <w:proofErr w:type="spellEnd"/>
      <w:r w:rsidR="00ED3A9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3A9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="00ED3A9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ED3A9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Masyaa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bermanfaat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jariyah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putus-putus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B014A7" w14:textId="1F1507D0" w:rsidR="009C23EC" w:rsidRDefault="009C23EC" w:rsidP="009C23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D9726F" w14:textId="2507C4D2" w:rsidR="009C23EC" w:rsidRDefault="009C23EC" w:rsidP="009C23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16847B" w14:textId="18E53482" w:rsidR="009C23EC" w:rsidRDefault="009C23EC" w:rsidP="009C23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1C2031" w14:textId="4E0BBDC9" w:rsidR="009C23EC" w:rsidRDefault="009C23EC" w:rsidP="009C23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7C9486" w14:textId="4D5A9D9D" w:rsidR="009C23EC" w:rsidRDefault="009C23EC" w:rsidP="009C23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5D6E12" w14:textId="235480CF" w:rsidR="009C23EC" w:rsidRDefault="009C23EC" w:rsidP="009C23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792C89" w14:textId="1CAE5478" w:rsidR="009C23EC" w:rsidRDefault="009C23EC" w:rsidP="009C23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EB4B1F" w14:textId="77777777" w:rsidR="009C23EC" w:rsidRPr="00731C30" w:rsidRDefault="009C23EC" w:rsidP="009C23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7F1448" w14:textId="77777777" w:rsidR="00031680" w:rsidRPr="009C23EC" w:rsidRDefault="0003168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C23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Yang </w:t>
      </w:r>
      <w:proofErr w:type="spellStart"/>
      <w:r w:rsidRPr="009C23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Bersemi</w:t>
      </w:r>
      <w:proofErr w:type="spellEnd"/>
      <w:r w:rsidRPr="009C23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Kala </w:t>
      </w:r>
      <w:proofErr w:type="spellStart"/>
      <w:r w:rsidRPr="009C23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Pandemi</w:t>
      </w:r>
      <w:proofErr w:type="spellEnd"/>
    </w:p>
    <w:p w14:paraId="7139D8B5" w14:textId="77777777" w:rsidR="00EF30D1" w:rsidRPr="00731C30" w:rsidRDefault="00EF30D1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(Hanif Irfan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Faruqi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~ FLP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Ponorogo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533B8DB1" w14:textId="77777777" w:rsidR="00031680" w:rsidRPr="00731C30" w:rsidRDefault="00031680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B7958B" w14:textId="2797BDAA" w:rsidR="00031680" w:rsidRPr="00731C30" w:rsidRDefault="0003168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Ahmad Sami</w:t>
      </w:r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proofErr w:type="spellStart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menumpang</w:t>
      </w:r>
      <w:proofErr w:type="spellEnd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tidur</w:t>
      </w:r>
      <w:proofErr w:type="spellEnd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musa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C23EC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erminal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Giwangan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menghemat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penghasilannya</w:t>
      </w:r>
      <w:proofErr w:type="spellEnd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="009C23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tinggal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kos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belakang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pasar</w:t>
      </w:r>
      <w:r w:rsidR="00A5447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447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amun</w:t>
      </w:r>
      <w:proofErr w:type="spellEnd"/>
      <w:r w:rsidR="009C23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putuskan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23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numpang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musa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terminal.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Laki-laki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36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mangkal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perempatan</w:t>
      </w:r>
      <w:proofErr w:type="spellEnd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terminal </w:t>
      </w:r>
      <w:proofErr w:type="spellStart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menjajakan</w:t>
      </w:r>
      <w:proofErr w:type="spellEnd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koran</w:t>
      </w:r>
      <w:proofErr w:type="spellEnd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amun</w:t>
      </w:r>
      <w:proofErr w:type="spellEnd"/>
      <w:r w:rsidR="009C23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pendapatannya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turun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drastis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F0D1F5" w14:textId="0353D989" w:rsidR="00A54477" w:rsidRPr="00731C30" w:rsidRDefault="0003168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Karnadi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61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kakek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cucu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serupa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Tukang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becak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terke</w:t>
      </w:r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dampak</w:t>
      </w:r>
      <w:proofErr w:type="spellEnd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Covid-19.</w:t>
      </w:r>
    </w:p>
    <w:p w14:paraId="58B38363" w14:textId="77777777" w:rsidR="00A54477" w:rsidRPr="00731C30" w:rsidRDefault="001C1F99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Mas.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emarin</w:t>
      </w:r>
      <w:proofErr w:type="spellEnd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malah</w:t>
      </w:r>
      <w:proofErr w:type="spellEnd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ujarnya</w:t>
      </w:r>
      <w:proofErr w:type="spellEnd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menyimpan</w:t>
      </w:r>
      <w:proofErr w:type="spellEnd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harap</w:t>
      </w:r>
      <w:proofErr w:type="spellEnd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9C44F91" w14:textId="097420C6" w:rsidR="00031680" w:rsidRPr="00731C30" w:rsidRDefault="0003168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Kakek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23EC">
        <w:rPr>
          <w:rFonts w:ascii="Times New Roman" w:eastAsia="Times New Roman" w:hAnsi="Times New Roman" w:cs="Times New Roman"/>
          <w:color w:val="000000"/>
          <w:sz w:val="24"/>
          <w:szCs w:val="24"/>
        </w:rPr>
        <w:t>tujuh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C23EC">
        <w:rPr>
          <w:rFonts w:ascii="Times New Roman" w:eastAsia="Times New Roman" w:hAnsi="Times New Roman" w:cs="Times New Roman"/>
          <w:color w:val="000000"/>
          <w:sz w:val="24"/>
          <w:szCs w:val="24"/>
        </w:rPr>
        <w:t>lima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sore.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melayani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becak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bayaran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10-25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 w:rsidR="009C23EC">
        <w:rPr>
          <w:rFonts w:ascii="Times New Roman" w:eastAsia="Times New Roman" w:hAnsi="Times New Roman" w:cs="Times New Roman"/>
          <w:color w:val="000000"/>
          <w:sz w:val="24"/>
          <w:szCs w:val="24"/>
        </w:rPr>
        <w:t>nggunakan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jasanya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2D6F60" w14:textId="6DA3D798" w:rsidR="001C1F99" w:rsidRPr="00731C30" w:rsidRDefault="009C23EC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</w:t>
      </w:r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 </w:t>
      </w:r>
      <w:proofErr w:type="spellStart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kisah</w:t>
      </w:r>
      <w:proofErr w:type="spellEnd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pasutri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</w:t>
      </w:r>
      <w:r w:rsidR="00A5447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 dan </w:t>
      </w:r>
      <w:proofErr w:type="spellStart"/>
      <w:r w:rsidR="00A5447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Rahmad</w:t>
      </w:r>
      <w:proofErr w:type="spellEnd"/>
      <w:r w:rsidR="00A5447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Siang </w:t>
      </w:r>
      <w:proofErr w:type="spellStart"/>
      <w:r w:rsidR="00A5447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A5447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4477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tika</w:t>
      </w:r>
      <w:proofErr w:type="spellEnd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Sari </w:t>
      </w:r>
      <w:proofErr w:type="spellStart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menjulurkan</w:t>
      </w:r>
      <w:proofErr w:type="spellEnd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sebungkus</w:t>
      </w:r>
      <w:proofErr w:type="spellEnd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 </w:t>
      </w:r>
      <w:proofErr w:type="spellStart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teh</w:t>
      </w:r>
      <w:proofErr w:type="spellEnd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Rahmad</w:t>
      </w:r>
      <w:proofErr w:type="spellEnd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tiba-tiba</w:t>
      </w:r>
      <w:proofErr w:type="spellEnd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laki-laki</w:t>
      </w:r>
      <w:proofErr w:type="spellEnd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berlari</w:t>
      </w:r>
      <w:proofErr w:type="spellEnd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menuju</w:t>
      </w:r>
      <w:proofErr w:type="spellEnd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kerumunan</w:t>
      </w:r>
      <w:proofErr w:type="spellEnd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pinggir</w:t>
      </w:r>
      <w:proofErr w:type="spellEnd"/>
      <w:r w:rsidR="000316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pasar. </w:t>
      </w:r>
    </w:p>
    <w:p w14:paraId="19169FE7" w14:textId="77777777" w:rsidR="001C1F99" w:rsidRPr="00731C30" w:rsidRDefault="0003168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"Ada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bagi-bagi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nasi</w:t>
      </w:r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ujar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Rahmad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bergegas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401154C" w14:textId="77777777" w:rsidR="00031680" w:rsidRPr="00731C30" w:rsidRDefault="0003168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Perempuan 43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melonggo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</w:t>
      </w:r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etik</w:t>
      </w:r>
      <w:proofErr w:type="spellEnd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turut</w:t>
      </w:r>
      <w:proofErr w:type="spellEnd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mengantre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kerumunan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pembagian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nasi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9D9F8C9" w14:textId="77777777" w:rsidR="006863DF" w:rsidRDefault="0003168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Sebungkus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nasi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segelas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air mineral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informal </w:t>
      </w:r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pasar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Giwangan</w:t>
      </w:r>
      <w:proofErr w:type="spellEnd"/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. Ada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buruh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gendong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tukang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becak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loper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pedagang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jajanan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tukang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parkir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penjaga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toilet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Setidaknya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menyimpan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89AB6D1" w14:textId="3336E6C9" w:rsidR="00031680" w:rsidRPr="00731C30" w:rsidRDefault="0003168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Ratusan</w:t>
      </w:r>
      <w:proofErr w:type="spellEnd"/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ribuan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informal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nasibnya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Sari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Rahmad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setengah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pasar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rezeki</w:t>
      </w:r>
      <w:proofErr w:type="spellEnd"/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3D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cenderung</w:t>
      </w:r>
      <w:proofErr w:type="spellEnd"/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akibat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D9AF764" w14:textId="77777777" w:rsidR="006863DF" w:rsidRDefault="0003168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Banyak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mendesak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dipenuhi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sekadar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hidup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kawan-kawan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tergerak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gerakan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solidaratas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6417DD" w14:textId="32C562C1" w:rsidR="00031680" w:rsidRPr="00731C30" w:rsidRDefault="0003168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praktiknya</w:t>
      </w:r>
      <w:proofErr w:type="spellEnd"/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donasi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pun</w:t>
      </w:r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uang</w:t>
      </w:r>
      <w:proofErr w:type="spellEnd"/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masker</w:t>
      </w:r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pun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bermanfaat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kampanye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gerakan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via daring dan l</w:t>
      </w:r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sekaligus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44F44C02" w14:textId="6A1320FD" w:rsidR="00031680" w:rsidRPr="00731C30" w:rsidRDefault="0003168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Sambutan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bagus</w:t>
      </w:r>
      <w:proofErr w:type="spellEnd"/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bantuan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puluh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rupiah</w:t>
      </w:r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Alhamdulillah</w:t>
      </w:r>
      <w:r w:rsidR="006863D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tersalurkan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Karena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antusias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dapur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solidaritas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Kami </w:t>
      </w:r>
      <w:proofErr w:type="spellStart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menyasar</w:t>
      </w:r>
      <w:proofErr w:type="spellEnd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kaum</w:t>
      </w:r>
      <w:proofErr w:type="spellEnd"/>
      <w:r w:rsidR="001C1F99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marg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inal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orang-orang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mustad'afin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B14B095" w14:textId="1FAC0D46" w:rsidR="00031680" w:rsidRPr="00731C30" w:rsidRDefault="0003168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Berja</w:t>
      </w:r>
      <w:r w:rsidR="001B16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</w:t>
      </w:r>
      <w:proofErr w:type="spellEnd"/>
      <w:r w:rsidR="001B16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16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setengah</w:t>
      </w:r>
      <w:proofErr w:type="spellEnd"/>
      <w:r w:rsidR="001B16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16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1B16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B16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1B16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penyesuaian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mencoba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jelang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sahur</w:t>
      </w:r>
      <w:proofErr w:type="spellEnd"/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berkeliling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jalanan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jembatan-jembatan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ruko-ruko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menemui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16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1B16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yang </w:t>
      </w:r>
      <w:proofErr w:type="spellStart"/>
      <w:r w:rsidR="001B16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kesusahan</w:t>
      </w:r>
      <w:proofErr w:type="spellEnd"/>
      <w:r w:rsidR="001B16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Ka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sekaligus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terharu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 w:rsidR="001B164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pembatasan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3C72564" w14:textId="7B1A9310" w:rsidR="00031680" w:rsidRPr="00731C30" w:rsidRDefault="0003168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memberdayakan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bergantian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memasak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jadwal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kebagian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operasional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edukasi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bangun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melawan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59F2181C" w14:textId="0EC4D32D" w:rsidR="00031680" w:rsidRPr="00731C30" w:rsidRDefault="0003168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Amal </w:t>
      </w:r>
      <w:proofErr w:type="spellStart"/>
      <w:r w:rsidR="001B1644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berj</w:t>
      </w:r>
      <w:r w:rsidR="006863D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e</w:t>
      </w:r>
      <w:r w:rsidR="001B1644"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maah</w:t>
      </w:r>
      <w:proofErr w:type="spellEnd"/>
      <w:r w:rsidRPr="00731C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solidaritas</w:t>
      </w:r>
      <w:proofErr w:type="spellEnd"/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hluk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sosial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Banyak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kejadian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saling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Bersam</w:t>
      </w:r>
      <w:r w:rsidR="00FB541D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tumbuh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ketidakmungkinan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3793DF83" w14:textId="1B9D7E57" w:rsidR="00031680" w:rsidRPr="00731C30" w:rsidRDefault="0003168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berharap</w:t>
      </w:r>
      <w:proofErr w:type="spellEnd"/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semoga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berlalu</w:t>
      </w:r>
      <w:proofErr w:type="spellEnd"/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eralih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situasi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lalu-lalu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semoga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solidaritas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terjalin</w:t>
      </w:r>
      <w:proofErr w:type="spellEnd"/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menumbuhkan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gerakan-gerakan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</w:t>
      </w:r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rupa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bermanfaat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F2694D" w14:textId="7B480A60" w:rsidR="00031680" w:rsidRPr="00731C30" w:rsidRDefault="0003168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Peristiwa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hikmah</w:t>
      </w:r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mengajari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benar-benar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mengontrol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nafsu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terasa</w:t>
      </w:r>
      <w:proofErr w:type="spellEnd"/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Alhamdulillah</w:t>
      </w:r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syukur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nikmat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</w:t>
      </w:r>
      <w:r w:rsidR="006863DF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ini.</w:t>
      </w:r>
    </w:p>
    <w:p w14:paraId="74BE781A" w14:textId="77777777" w:rsidR="00275519" w:rsidRPr="00731C30" w:rsidRDefault="00275519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A126213" w14:textId="77777777" w:rsidR="00342D05" w:rsidRPr="00731C30" w:rsidRDefault="00342D05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E494AA5" w14:textId="77777777" w:rsidR="001B1644" w:rsidRPr="00731C30" w:rsidRDefault="001B1644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CC16A52" w14:textId="5FB2047C" w:rsidR="001B1644" w:rsidRDefault="001B1644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B62E4AF" w14:textId="2BEBED09" w:rsidR="006406B1" w:rsidRDefault="006406B1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4F1357C" w14:textId="049D86E7" w:rsidR="006406B1" w:rsidRDefault="006406B1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A4D0FE1" w14:textId="6966FAE9" w:rsidR="006406B1" w:rsidRDefault="006406B1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EB4A41F" w14:textId="63090D2E" w:rsidR="006406B1" w:rsidRDefault="006406B1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E282B3D" w14:textId="77777777" w:rsidR="006406B1" w:rsidRPr="00731C30" w:rsidRDefault="006406B1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3187F1D" w14:textId="77777777" w:rsidR="00033CEB" w:rsidRPr="006406B1" w:rsidRDefault="00033CEB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6406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Semangat</w:t>
      </w:r>
      <w:proofErr w:type="spellEnd"/>
      <w:r w:rsidRPr="006406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Ramadan di Tengah </w:t>
      </w:r>
      <w:proofErr w:type="spellStart"/>
      <w:r w:rsidR="006100BD" w:rsidRPr="006406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Pandemi</w:t>
      </w:r>
      <w:proofErr w:type="spellEnd"/>
    </w:p>
    <w:p w14:paraId="1DD165A3" w14:textId="77777777" w:rsidR="006100BD" w:rsidRPr="00731C30" w:rsidRDefault="006100BD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Retno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Fitriyanti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~ FLP Surabaya)</w:t>
      </w:r>
    </w:p>
    <w:p w14:paraId="0534D97D" w14:textId="77777777" w:rsidR="00033CEB" w:rsidRPr="00731C30" w:rsidRDefault="00033CEB" w:rsidP="00731C30">
      <w:pPr>
        <w:tabs>
          <w:tab w:val="left" w:pos="36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E889779" w14:textId="77777777" w:rsidR="006B3E9F" w:rsidRDefault="00033CE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istimewa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3E9F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uslimin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Kedatangannya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dinanti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dirindukan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Ramadan</w:t>
      </w:r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sunyi</w:t>
      </w:r>
      <w:proofErr w:type="spellEnd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 tarawih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</w:t>
      </w:r>
      <w:r w:rsidR="006B3E9F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masjid</w:t>
      </w:r>
      <w:r w:rsidR="006B3E9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3E9F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handai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sahur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 the road.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bagi-bagi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takjil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pinggir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7883786" w14:textId="56633129" w:rsidR="00033CEB" w:rsidRPr="00731C30" w:rsidRDefault="00033CE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B3E9F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uslim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boleh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beribadah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Beraktivitas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="006B3E9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beribadah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disebabkan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meluasnya</w:t>
      </w:r>
      <w:proofErr w:type="spellEnd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k</w:t>
      </w:r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orona </w:t>
      </w:r>
      <w:proofErr w:type="spellStart"/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ovid-19</w:t>
      </w:r>
      <w:r w:rsidR="006B3E9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meluluhlantakkan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sendi-sendi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memutus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rantai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penyebarannya</w:t>
      </w:r>
      <w:proofErr w:type="spellEnd"/>
      <w:r w:rsidR="006B3E9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="006B3E9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dipaksa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diam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FC6E27A" w14:textId="70E42A55" w:rsidR="00033CEB" w:rsidRPr="00731C30" w:rsidRDefault="006B3E9F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rugi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rasanya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mulia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mengisinya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bermanfa</w:t>
      </w:r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proofErr w:type="spellEnd"/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Berlomba-lomba</w:t>
      </w:r>
      <w:proofErr w:type="spellEnd"/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rida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pahala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berlipat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ganda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Allah </w:t>
      </w:r>
      <w:proofErr w:type="spellStart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Swt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Meskipun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Masih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tarawih,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tadarus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bersedekah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berbagi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hidangan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berbuka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entu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semangat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ibadah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Ramadan. </w:t>
      </w:r>
    </w:p>
    <w:p w14:paraId="2BEB3125" w14:textId="467C3B2F" w:rsidR="00033CEB" w:rsidRPr="00731C30" w:rsidRDefault="00033CE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kis</w:t>
      </w:r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</w:t>
      </w:r>
      <w:proofErr w:type="spellEnd"/>
      <w:r w:rsidR="006B3E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3E9F">
        <w:rPr>
          <w:rFonts w:ascii="Times New Roman" w:eastAsia="Times New Roman" w:hAnsi="Times New Roman" w:cs="Times New Roman"/>
          <w:color w:val="000000"/>
          <w:sz w:val="24"/>
          <w:szCs w:val="24"/>
        </w:rPr>
        <w:t>berkesanku</w:t>
      </w:r>
      <w:proofErr w:type="spellEnd"/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B3E9F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6B3E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3E9F"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 w:rsidR="006B3E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3E9F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="006B3E9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B3E9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ntara lain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embako</w:t>
      </w:r>
      <w:proofErr w:type="spellEnd"/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takjil</w:t>
      </w:r>
      <w:proofErr w:type="spellEnd"/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membutuhkan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masjid</w:t>
      </w:r>
      <w:r w:rsidR="006B3E9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tadarus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online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teman-teman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Forum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Lingkar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Pena Surabaya.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istimewa</w:t>
      </w:r>
      <w:proofErr w:type="spellEnd"/>
      <w:r w:rsidR="006B3E9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3E9F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kesa</w:t>
      </w:r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mendalam</w:t>
      </w:r>
      <w:proofErr w:type="spellEnd"/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pribadi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26C200" w14:textId="4FE5509E" w:rsidR="006B3E9F" w:rsidRDefault="000934D6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</w:t>
      </w:r>
      <w:r w:rsidR="006B3E9F">
        <w:rPr>
          <w:rFonts w:ascii="Times New Roman" w:eastAsia="Times New Roman" w:hAnsi="Times New Roman" w:cs="Times New Roman"/>
          <w:color w:val="000000"/>
          <w:sz w:val="24"/>
          <w:szCs w:val="24"/>
        </w:rPr>
        <w:t>iliki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pengajian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ibu-ibu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tetangga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komplek</w:t>
      </w:r>
      <w:r w:rsidR="005F5E55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bernama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Pengajian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Ummi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Kami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mengaji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seminggu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vakum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uang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infa</w:t>
      </w:r>
      <w:r w:rsidR="006B3E9F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terkumpul</w:t>
      </w:r>
      <w:proofErr w:type="spellEnd"/>
      <w:r w:rsidR="006B3E9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sedekahkan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nasi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bungkus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3E9F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umat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C44063" w14:textId="77777777" w:rsidR="006B3E9F" w:rsidRDefault="00033CE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</w:t>
      </w:r>
      <w:r w:rsidR="006B3E9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sedekah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nasi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bungkus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diganti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paket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sembako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Satu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paket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kg, </w:t>
      </w:r>
      <w:proofErr w:type="spellStart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gula</w:t>
      </w:r>
      <w:proofErr w:type="spellEnd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kg, </w:t>
      </w:r>
      <w:proofErr w:type="spellStart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minyak</w:t>
      </w:r>
      <w:proofErr w:type="spellEnd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liter</w:t>
      </w:r>
      <w:r w:rsidR="006B3E9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mi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instan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bungkus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paketnya</w:t>
      </w:r>
      <w:proofErr w:type="spellEnd"/>
      <w:r w:rsidR="006B3E9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6B3E9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3E9F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paket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6B3E9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disesuaikan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dana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8C93593" w14:textId="41832E67" w:rsidR="00033CEB" w:rsidRPr="00731C30" w:rsidRDefault="00033CE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Paket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bagikan</w:t>
      </w:r>
      <w:proofErr w:type="spellEnd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janda</w:t>
      </w:r>
      <w:proofErr w:type="spellEnd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yatim</w:t>
      </w:r>
      <w:proofErr w:type="spellEnd"/>
      <w:r w:rsidR="005F5E5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duafa</w:t>
      </w:r>
      <w:proofErr w:type="spellEnd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sekitar</w:t>
      </w:r>
      <w:proofErr w:type="spellEnd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komplek</w:t>
      </w:r>
      <w:r w:rsidR="005F5E55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proofErr w:type="spellEnd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07CC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Insyaa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llah</w:t>
      </w:r>
      <w:proofErr w:type="spellEnd"/>
      <w:r w:rsidR="005F5E5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sasaran</w:t>
      </w:r>
      <w:proofErr w:type="spellEnd"/>
      <w:r w:rsidR="005F5E5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mengenal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bersangkutan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protokol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kesehatan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mengenakan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masker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Bahagia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rasanya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senyuman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mendengar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tulus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paket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sembako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6D37EBA9" w14:textId="57B85BB6" w:rsidR="005F5E55" w:rsidRDefault="00033CE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kebiasaan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di</w:t>
      </w:r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tahun-tahun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E55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="005F5E5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komplek</w:t>
      </w:r>
      <w:r w:rsidR="005F5E55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proofErr w:type="spellEnd"/>
      <w:r w:rsidR="005F5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E55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="005F5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E55">
        <w:rPr>
          <w:rFonts w:ascii="Times New Roman" w:eastAsia="Times New Roman" w:hAnsi="Times New Roman" w:cs="Times New Roman"/>
          <w:color w:val="000000"/>
          <w:sz w:val="24"/>
          <w:szCs w:val="24"/>
        </w:rPr>
        <w:t>tinggalku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mengadakan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masjid. Karena </w:t>
      </w:r>
      <w:proofErr w:type="spellStart"/>
      <w:r w:rsidR="005F5E55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="005F5E5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acara </w:t>
      </w:r>
      <w:proofErr w:type="spellStart"/>
      <w:r w:rsidR="005F5E55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ditiadakan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5F5E5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makanan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takmir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F5E55">
        <w:rPr>
          <w:rFonts w:ascii="Times New Roman" w:eastAsia="Times New Roman" w:hAnsi="Times New Roman" w:cs="Times New Roman"/>
          <w:color w:val="000000"/>
          <w:sz w:val="24"/>
          <w:szCs w:val="24"/>
        </w:rPr>
        <w:t>orang-orang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membutuhkan</w:t>
      </w:r>
      <w:proofErr w:type="spellEnd"/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194023" w14:textId="7464ABAE" w:rsidR="00033CEB" w:rsidRPr="00731C30" w:rsidRDefault="000934D6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Kebetulan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kebagian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5F5E55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milan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minuman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Meskipun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ikut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berbuka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puasa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B1474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hidangan</w:t>
      </w:r>
      <w:r w:rsidR="007B1474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="007B14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bernilai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pahala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erlebih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masa </w:t>
      </w:r>
      <w:proofErr w:type="spellStart"/>
      <w:r w:rsidR="007B1474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="007B147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yang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membutuhkan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ekonomi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E07A45" w14:textId="513398A2" w:rsidR="007B1474" w:rsidRDefault="00033CE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media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sosial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penghubung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silaturahmi</w:t>
      </w:r>
      <w:proofErr w:type="spellEnd"/>
      <w:r w:rsidR="007B147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ibadah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Bersama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teman-teman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B1474">
        <w:rPr>
          <w:rFonts w:ascii="Times New Roman" w:eastAsia="Times New Roman" w:hAnsi="Times New Roman" w:cs="Times New Roman"/>
          <w:color w:val="000000"/>
          <w:sz w:val="24"/>
          <w:szCs w:val="24"/>
        </w:rPr>
        <w:t>FLP</w:t>
      </w:r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Surabaya</w:t>
      </w:r>
      <w:r w:rsidR="007B147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tadarus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khatam </w:t>
      </w:r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 w:rsidR="007B1474">
        <w:rPr>
          <w:rFonts w:ascii="Times New Roman" w:eastAsia="Times New Roman" w:hAnsi="Times New Roman" w:cs="Times New Roman"/>
          <w:color w:val="000000"/>
          <w:sz w:val="24"/>
          <w:szCs w:val="24"/>
        </w:rPr>
        <w:t>-Q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 w:rsidR="007B1474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online</w:t>
      </w:r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hukumnya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Islam. Yang </w:t>
      </w:r>
      <w:proofErr w:type="spellStart"/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rasakan</w:t>
      </w:r>
      <w:proofErr w:type="spellEnd"/>
      <w:r w:rsidR="007B14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meskipun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7B14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semanga</w:t>
      </w:r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spellEnd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mengaji</w:t>
      </w:r>
      <w:proofErr w:type="spellEnd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mengkhatamkan</w:t>
      </w:r>
      <w:proofErr w:type="spellEnd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 w:rsidR="007B1474">
        <w:rPr>
          <w:rFonts w:ascii="Times New Roman" w:eastAsia="Times New Roman" w:hAnsi="Times New Roman" w:cs="Times New Roman"/>
          <w:color w:val="000000"/>
          <w:sz w:val="24"/>
          <w:szCs w:val="24"/>
        </w:rPr>
        <w:t>-Q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uran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terjaga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BE62BF" w14:textId="4AEFC71D" w:rsidR="00033CEB" w:rsidRPr="00731C30" w:rsidRDefault="00033CE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B1474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lewat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grup</w:t>
      </w:r>
      <w:proofErr w:type="spellEnd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hatsapp</w:t>
      </w:r>
      <w:proofErr w:type="spellEnd"/>
      <w:r w:rsidR="007B147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uz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dibaca</w:t>
      </w:r>
      <w:proofErr w:type="spellEnd"/>
      <w:r w:rsidR="007B147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melaporkan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pab</w:t>
      </w:r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ila</w:t>
      </w:r>
      <w:proofErr w:type="spellEnd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bacaan</w:t>
      </w:r>
      <w:proofErr w:type="spellEnd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 w:rsidR="007B1474">
        <w:rPr>
          <w:rFonts w:ascii="Times New Roman" w:eastAsia="Times New Roman" w:hAnsi="Times New Roman" w:cs="Times New Roman"/>
          <w:color w:val="000000"/>
          <w:sz w:val="24"/>
          <w:szCs w:val="24"/>
        </w:rPr>
        <w:t>-Q</w:t>
      </w:r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 w:rsidR="007B1474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an. </w:t>
      </w:r>
      <w:proofErr w:type="spellStart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34D6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teman-teman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FLP Surabaya</w:t>
      </w:r>
      <w:r w:rsidR="007B147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tadarus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online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mengkhatamkan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 w:rsidR="007B1474">
        <w:rPr>
          <w:rFonts w:ascii="Times New Roman" w:eastAsia="Times New Roman" w:hAnsi="Times New Roman" w:cs="Times New Roman"/>
          <w:color w:val="000000"/>
          <w:sz w:val="24"/>
          <w:szCs w:val="24"/>
        </w:rPr>
        <w:t>-Q</w:t>
      </w:r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 w:rsidR="007B1474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oom.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bahagia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rasanya</w:t>
      </w:r>
      <w:proofErr w:type="spellEnd"/>
      <w:r w:rsidR="007B147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punya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teman-teman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saling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menyemangati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kebaikan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3DEFFAB" w14:textId="1F4C9063" w:rsidR="00033CEB" w:rsidRPr="00731C30" w:rsidRDefault="00595326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secuil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kisahku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dan di</w:t>
      </w:r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masa </w:t>
      </w:r>
      <w:proofErr w:type="spellStart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Semoga</w:t>
      </w:r>
      <w:proofErr w:type="spellEnd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bernilai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ibadah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lupa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senantiasa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berdoa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masa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berakhir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</w:t>
      </w:r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beraktivitas</w:t>
      </w:r>
      <w:proofErr w:type="spellEnd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Semoga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berjumpa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di</w:t>
      </w:r>
      <w:r w:rsidR="00221C8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tahun-tahun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mendatang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r w:rsidR="007B1474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="007B14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keceriaan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kegembiraan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Semoga</w:t>
      </w:r>
      <w:proofErr w:type="spellEnd"/>
      <w:r w:rsidR="00033CE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032B7F" w14:textId="77777777" w:rsidR="001B1644" w:rsidRPr="00731C30" w:rsidRDefault="001B1644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DA881F3" w14:textId="77777777" w:rsidR="00221C80" w:rsidRPr="00731C30" w:rsidRDefault="00221C8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48E26D0" w14:textId="77777777" w:rsidR="00221C80" w:rsidRPr="00731C30" w:rsidRDefault="00221C8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C73C3BD" w14:textId="77777777" w:rsidR="00342D05" w:rsidRPr="00731C30" w:rsidRDefault="00342D05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0292320" w14:textId="574BDFBC" w:rsidR="00221C80" w:rsidRDefault="00221C80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4D30ADD" w14:textId="7F547269" w:rsidR="007B1474" w:rsidRDefault="007B1474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5B613D6" w14:textId="1523F5F3" w:rsidR="007B1474" w:rsidRDefault="007B1474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0FCB0CA" w14:textId="6916F1B3" w:rsidR="007B1474" w:rsidRDefault="007B1474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0434256" w14:textId="77777777" w:rsidR="007B1474" w:rsidRPr="00731C30" w:rsidRDefault="007B1474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53520AC" w14:textId="77777777" w:rsidR="00BD5CF1" w:rsidRPr="007B1474" w:rsidRDefault="00B90A55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3" w:name="_Hlk45053725"/>
      <w:proofErr w:type="spellStart"/>
      <w:r w:rsidRPr="007B14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Sepenggal</w:t>
      </w:r>
      <w:proofErr w:type="spellEnd"/>
      <w:r w:rsidRPr="007B14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14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Duka</w:t>
      </w:r>
      <w:proofErr w:type="spellEnd"/>
      <w:r w:rsidRPr="007B14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14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Tatkala</w:t>
      </w:r>
      <w:proofErr w:type="spellEnd"/>
      <w:r w:rsidRPr="007B14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K</w:t>
      </w:r>
      <w:r w:rsidR="00BD5CF1" w:rsidRPr="007B14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orona </w:t>
      </w:r>
      <w:proofErr w:type="spellStart"/>
      <w:r w:rsidR="00BD5CF1" w:rsidRPr="007B14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Melanda</w:t>
      </w:r>
      <w:proofErr w:type="spellEnd"/>
    </w:p>
    <w:p w14:paraId="22333A1C" w14:textId="77777777" w:rsidR="00B90A55" w:rsidRPr="00731C30" w:rsidRDefault="00B90A55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(Sri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Wahyuni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~ FLP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Ponorogo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2248FAF2" w14:textId="77777777" w:rsidR="00BD5CF1" w:rsidRPr="00731C30" w:rsidRDefault="00BD5CF1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CFE749" w14:textId="7B3DEFA2" w:rsidR="00BD5CF1" w:rsidRPr="00731C30" w:rsidRDefault="00BD5CF1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Sayangilah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yang di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bumi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maka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yang di </w:t>
      </w:r>
      <w:proofErr w:type="spellStart"/>
      <w:r w:rsidR="007B14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angit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7B14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enyayangimu</w:t>
      </w:r>
      <w:proofErr w:type="spellEnd"/>
      <w:r w:rsidR="00B90A5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(Al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Hikmah).</w:t>
      </w:r>
    </w:p>
    <w:p w14:paraId="16E8BF67" w14:textId="77777777" w:rsidR="00B90A55" w:rsidRPr="00731C30" w:rsidRDefault="00B90A55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401BD3" w14:textId="77777777" w:rsidR="00AC763E" w:rsidRDefault="00BD5CF1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sepenggalah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Setelah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izin</w:t>
      </w:r>
      <w:proofErr w:type="spellEnd"/>
      <w:r w:rsidR="007B14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B1474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putriku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mengendarai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motor </w:t>
      </w:r>
      <w:r w:rsidRPr="007B1474">
        <w:rPr>
          <w:rFonts w:ascii="Times New Roman" w:eastAsia="Times New Roman" w:hAnsi="Times New Roman" w:cs="Times New Roman"/>
          <w:color w:val="000000"/>
          <w:sz w:val="24"/>
          <w:szCs w:val="24"/>
        </w:rPr>
        <w:t>Mio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B14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second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pembelian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toto bag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majalah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edisi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menggelayut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gantungan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Sebagaimana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janjiku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didikku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="00DB11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DB11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11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DB11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11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DB11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763E">
        <w:rPr>
          <w:rFonts w:ascii="Times New Roman" w:eastAsia="Times New Roman" w:hAnsi="Times New Roman" w:cs="Times New Roman"/>
          <w:color w:val="000000"/>
          <w:sz w:val="24"/>
          <w:szCs w:val="24"/>
        </w:rPr>
        <w:t>memberi</w:t>
      </w:r>
      <w:proofErr w:type="spellEnd"/>
      <w:r w:rsidR="00AC76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763E">
        <w:rPr>
          <w:rFonts w:ascii="Times New Roman" w:eastAsia="Times New Roman" w:hAnsi="Times New Roman" w:cs="Times New Roman"/>
          <w:color w:val="000000"/>
          <w:sz w:val="24"/>
          <w:szCs w:val="24"/>
        </w:rPr>
        <w:t>hadiah</w:t>
      </w:r>
      <w:proofErr w:type="spellEnd"/>
      <w:r w:rsidR="00DB11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F28AC44" w14:textId="77777777" w:rsidR="00AC763E" w:rsidRDefault="00BD5CF1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="00AC763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syarat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tugasnya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boleh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="00DB11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B11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B11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kesekian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umpanku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membangkitkan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anak-anak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didikku</w:t>
      </w:r>
      <w:proofErr w:type="spellEnd"/>
      <w:r w:rsidR="00AC763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</w:t>
      </w:r>
      <w:r w:rsidR="00DB11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</w:t>
      </w:r>
      <w:proofErr w:type="spellEnd"/>
      <w:r w:rsidR="00DB11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11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="00DB11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DB11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DB11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11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="00DB11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-19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melanda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Alhamdulillah, kali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bertambah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A038AC3" w14:textId="76655EAD" w:rsidR="00BD5CF1" w:rsidRPr="00731C30" w:rsidRDefault="00BD5CF1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peningkatan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keaktifan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Buktinya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setoran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delapan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absennya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berharap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kunjungan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ketigaku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meminimalisir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absensi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4EF4B74" w14:textId="16CC06A4" w:rsidR="00BD5CF1" w:rsidRPr="00731C30" w:rsidRDefault="00AC763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Cahaya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mentari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sehangat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kuku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manakala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pos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pertamaku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Pos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sengaja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kupilih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strategis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murid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bantuan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Ada juga yang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sengaja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kupilih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kendala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B2EA1A5" w14:textId="77777777" w:rsidR="00BD5CF1" w:rsidRPr="00731C30" w:rsidRDefault="00BD5CF1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melaporkan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tanyaku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siswaku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pos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11A5258A" w14:textId="77777777" w:rsidR="00AC763E" w:rsidRDefault="00BD5CF1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tersenyum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tingkah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agak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sipit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sipit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FBFE32" w14:textId="3FB290FF" w:rsidR="00BD5CF1" w:rsidRPr="00731C30" w:rsidRDefault="00BD5CF1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Paketannya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habis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Bu,”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jawabnya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sebagaimana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r w:rsidR="00AC763E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teman-teman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kebijakan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mengalokasikan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dana BOS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C53BA66" w14:textId="77777777" w:rsidR="00DB110A" w:rsidRPr="00731C30" w:rsidRDefault="00BD5CF1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titipan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90A5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0A5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B90A5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90A5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Mintalah</w:t>
      </w:r>
      <w:proofErr w:type="spellEnd"/>
      <w:r w:rsidR="00B90A5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0A5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tolong</w:t>
      </w:r>
      <w:proofErr w:type="spellEnd"/>
      <w:r w:rsidR="00B90A5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B90A5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yahmu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paketan</w:t>
      </w:r>
      <w:proofErr w:type="spellEnd"/>
      <w:r w:rsidR="00DB11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Kuulurkan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puluhan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DB11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epadanya</w:t>
      </w:r>
      <w:proofErr w:type="spellEnd"/>
      <w:r w:rsidR="00DB11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B11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Rumahnya</w:t>
      </w:r>
      <w:proofErr w:type="spellEnd"/>
      <w:r w:rsidR="00DB11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11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sepi</w:t>
      </w:r>
      <w:proofErr w:type="spellEnd"/>
      <w:r w:rsidR="00DB11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B11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DB11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11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sibuk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mengasuh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adiknya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22CD05" w14:textId="5AA881CF" w:rsidR="00BD5CF1" w:rsidRPr="00731C30" w:rsidRDefault="00BD5CF1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“Nah,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majalah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hiburan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menambah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wawasan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melaporkan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tugasnya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!”</w:t>
      </w:r>
    </w:p>
    <w:p w14:paraId="49201D4C" w14:textId="7F667733" w:rsidR="00BD5CF1" w:rsidRPr="00731C30" w:rsidRDefault="00B90A55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pesanku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berikutnya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Ada juga yang </w:t>
      </w:r>
      <w:proofErr w:type="spellStart"/>
      <w:r w:rsidR="00DB11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datangi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menambahkan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bantuan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dana</w:t>
      </w:r>
      <w:r w:rsidR="00AC763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teman-teman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bersyukur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mengajar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C76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="00AC763E">
        <w:rPr>
          <w:rFonts w:ascii="Times New Roman" w:eastAsia="Times New Roman" w:hAnsi="Times New Roman" w:cs="Times New Roman"/>
          <w:color w:val="000000"/>
          <w:sz w:val="24"/>
          <w:szCs w:val="24"/>
        </w:rPr>
        <w:t>daerah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tinggalku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AC763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diatasi</w:t>
      </w:r>
      <w:proofErr w:type="spellEnd"/>
      <w:r w:rsidR="00BD5CF1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10B656" w14:textId="418DB7CC" w:rsidR="00BD5CF1" w:rsidRPr="00731C30" w:rsidRDefault="00BD5CF1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110A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terakhir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siswaku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bermasalah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Siswiku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bodoh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motivasi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diasuh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kakek</w:t>
      </w:r>
      <w:proofErr w:type="spellEnd"/>
      <w:r w:rsidR="00AC76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neneknya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negeri.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Ayahnya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sopir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Alasannya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macam-macam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kepentingan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sepedanya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rusak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7973256C" w14:textId="77777777" w:rsidR="00AC763E" w:rsidRDefault="00BD5CF1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menghadapi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anak-anak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cucu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="00AC763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Bu!”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kakeknya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berkunjung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2FF741" w14:textId="516F8B75" w:rsidR="00BD5CF1" w:rsidRPr="00731C30" w:rsidRDefault="00BD5CF1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Hampir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dipastikan</w:t>
      </w:r>
      <w:proofErr w:type="spellEnd"/>
      <w:r w:rsidR="00AC763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Bisa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ditebak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mbangkong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="00B90A5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HP-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Hari-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disibukkan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elektronik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berikutnya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video call</w:t>
      </w:r>
      <w:r w:rsidR="00B90A5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0A5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menceritakan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suaminya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Ternyata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ayah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siswiku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memutu</w:t>
      </w:r>
      <w:r w:rsidR="00B90A5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skan</w:t>
      </w:r>
      <w:proofErr w:type="spellEnd"/>
      <w:r w:rsidR="00B90A5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0A5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90A5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0A5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berpisah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2ECCA137" w14:textId="77777777" w:rsidR="00AC763E" w:rsidRDefault="00BD5CF1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C76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Astaghfirullaah</w:t>
      </w:r>
      <w:proofErr w:type="spellEnd"/>
      <w:r w:rsidRPr="00AC76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!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763E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AC76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763E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="00AC76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AC763E" w:rsidRPr="00AC76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C763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="00AC763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sekolahku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C76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ditinggal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="00AC763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memperbaiki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keluarganya</w:t>
      </w:r>
      <w:proofErr w:type="spellEnd"/>
      <w:r w:rsidR="00AC763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763E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amun</w:t>
      </w:r>
      <w:proofErr w:type="spellEnd"/>
      <w:r w:rsidR="00AC763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bertambah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keadaannya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justru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bertambah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menyedihkan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2D55BF" w14:textId="7A34F878" w:rsidR="00BD5CF1" w:rsidRPr="00731C30" w:rsidRDefault="00BD5CF1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terkecuali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siswiku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763E">
        <w:rPr>
          <w:rFonts w:ascii="Times New Roman" w:eastAsia="Times New Roman" w:hAnsi="Times New Roman" w:cs="Times New Roman"/>
          <w:color w:val="000000"/>
          <w:sz w:val="24"/>
          <w:szCs w:val="24"/>
        </w:rPr>
        <w:t>tadi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Badannya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dipastikan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mandi</w:t>
      </w:r>
      <w:r w:rsidR="00AC763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sebagaimana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pengakuannya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jujur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baik-baik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Jajannya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3F781F" w14:textId="77777777" w:rsidR="00BD5CF1" w:rsidRPr="00731C30" w:rsidRDefault="00BD5CF1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Ketika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kakeknya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mencuci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Neneknya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berangkat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kelihatan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0AF02125" w14:textId="425A95DC" w:rsidR="00BD5CF1" w:rsidRPr="00731C30" w:rsidRDefault="00BD5CF1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“Vina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763E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antenya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Bu!”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kakeknya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Tantenya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ayahnya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TKW.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bagus</w:t>
      </w:r>
      <w:proofErr w:type="spellEnd"/>
      <w:r w:rsidR="00AC763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763E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obilnya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mewah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</w:t>
      </w:r>
      <w:r w:rsidR="00AC763E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klinik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kecantikan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393440CA" w14:textId="77777777" w:rsidR="00BD5CF1" w:rsidRPr="00731C30" w:rsidRDefault="00BD5CF1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Mbak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Vina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mengirim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 Sri?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Janjinya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kemarin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gimana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Suaraku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parau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kumuh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0A5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B90A5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0A5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layak</w:t>
      </w:r>
      <w:proofErr w:type="spellEnd"/>
      <w:r w:rsidR="00B90A5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0A5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="00B90A5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0A55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4A64FA4" w14:textId="6301385C" w:rsidR="00BD5CF1" w:rsidRPr="00731C30" w:rsidRDefault="00BD5CF1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pasti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kerjakan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Bu,”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jawabnya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malu-malu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C95910">
        <w:rPr>
          <w:rFonts w:ascii="Times New Roman" w:eastAsia="Times New Roman" w:hAnsi="Times New Roman" w:cs="Times New Roman"/>
          <w:color w:val="000000"/>
          <w:sz w:val="24"/>
          <w:szCs w:val="24"/>
        </w:rPr>
        <w:t>ah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Satu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motivasi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kuberikan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semampuku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utamanya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mengajari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B49FA48" w14:textId="55E6611C" w:rsidR="00BD5CF1" w:rsidRPr="00731C30" w:rsidRDefault="00BD5CF1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japri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 Sri.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malu-malu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Masa</w:t>
      </w:r>
      <w:r w:rsidR="00C95910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naik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tersenyum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Setelah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="00C9591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4B74F8F4" w14:textId="77777777" w:rsidR="00C95910" w:rsidRDefault="00BD5CF1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Ketika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tulisan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mengirimkan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tugasnya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padaku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Padahal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AC48F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48F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="00AC48F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48F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="00AC48F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48F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mengintip</w:t>
      </w:r>
      <w:proofErr w:type="spellEnd"/>
      <w:r w:rsidR="00AC48F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 </w:t>
      </w:r>
      <w:proofErr w:type="spellStart"/>
      <w:r w:rsidR="00AC48F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Whatsapp-ku</w:t>
      </w:r>
      <w:proofErr w:type="spellEnd"/>
      <w:r w:rsidR="00AC48F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HP-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online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kusapa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offline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kelahiranku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mengirim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ucapan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terlebih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dahulu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kata-kata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tulus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135C60" w14:textId="3F1114DF" w:rsidR="00BD5CF1" w:rsidRPr="00731C30" w:rsidRDefault="00BD5CF1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kuhubungi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95910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nomornya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C95910">
        <w:rPr>
          <w:rFonts w:ascii="Times New Roman" w:eastAsia="Times New Roman" w:hAnsi="Times New Roman" w:cs="Times New Roman"/>
          <w:color w:val="000000"/>
          <w:sz w:val="24"/>
          <w:szCs w:val="24"/>
        </w:rPr>
        <w:t>ah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ulu</w:t>
      </w:r>
      <w:proofErr w:type="spellEnd"/>
      <w:r w:rsidR="00C959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95910">
        <w:rPr>
          <w:rFonts w:ascii="Times New Roman" w:eastAsia="Times New Roman" w:hAnsi="Times New Roman" w:cs="Times New Roman"/>
          <w:color w:val="000000"/>
          <w:sz w:val="24"/>
          <w:szCs w:val="24"/>
        </w:rPr>
        <w:t>aktif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ayahnya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hafal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sulitnya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spellEnd"/>
      <w:r w:rsidR="00C9591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putranya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sulung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adiknya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1925F410" w14:textId="77777777" w:rsidR="00C95910" w:rsidRDefault="00BD5CF1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padanya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maklum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sebagaimana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ceritanya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padaku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rindu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Bisa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dipastikan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malas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kurangnya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motivasi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orang-orang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terdekatnya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teman-temannya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mengirim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foto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95910">
        <w:rPr>
          <w:rFonts w:ascii="Times New Roman" w:eastAsia="Times New Roman" w:hAnsi="Times New Roman" w:cs="Times New Roman"/>
          <w:color w:val="000000"/>
          <w:sz w:val="24"/>
          <w:szCs w:val="24"/>
        </w:rPr>
        <w:t>ber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keluarganya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video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story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mengintipnya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1CB758B" w14:textId="65039F6C" w:rsidR="00BD5CF1" w:rsidRPr="00731C30" w:rsidRDefault="00BD5CF1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proofErr w:type="spellEnd"/>
      <w:r w:rsidR="00C9591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95910">
        <w:rPr>
          <w:rFonts w:ascii="Times New Roman" w:eastAsia="Times New Roman" w:hAnsi="Times New Roman" w:cs="Times New Roman"/>
          <w:color w:val="000000"/>
          <w:sz w:val="24"/>
          <w:szCs w:val="24"/>
        </w:rPr>
        <w:t>ber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sahur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batinku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dirasakan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Sebentar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merayakan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95910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ebaran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C9591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9591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ebagaimana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hari-harinya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nasihat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="00C959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malam-malamnya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pelukan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568FE7B" w14:textId="55BACC2A" w:rsidR="00BD5CF1" w:rsidRPr="00731C30" w:rsidRDefault="00BD5CF1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potret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bangkit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semangatnya</w:t>
      </w:r>
      <w:proofErr w:type="spellEnd"/>
      <w:r w:rsidR="00C959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95910">
        <w:rPr>
          <w:rFonts w:ascii="Times New Roman" w:eastAsia="Times New Roman" w:hAnsi="Times New Roman" w:cs="Times New Roman"/>
          <w:color w:val="000000"/>
          <w:sz w:val="24"/>
          <w:szCs w:val="24"/>
        </w:rPr>
        <w:t>Bangkit</w:t>
      </w:r>
      <w:proofErr w:type="spellEnd"/>
      <w:r w:rsidR="00C959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mengalahkan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rindu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="00C959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95910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ntah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merindukannya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kuperbuat</w:t>
      </w:r>
      <w:proofErr w:type="spellEnd"/>
      <w:r w:rsidR="00C9591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secuil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C95910">
        <w:rPr>
          <w:rFonts w:ascii="Times New Roman" w:eastAsia="Times New Roman" w:hAnsi="Times New Roman" w:cs="Times New Roman"/>
          <w:color w:val="000000"/>
          <w:sz w:val="24"/>
          <w:szCs w:val="24"/>
        </w:rPr>
        <w:t>ber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9591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="00C9591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C959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95910">
        <w:rPr>
          <w:rFonts w:ascii="Times New Roman" w:eastAsia="Times New Roman" w:hAnsi="Times New Roman" w:cs="Times New Roman"/>
          <w:color w:val="000000"/>
          <w:sz w:val="24"/>
          <w:szCs w:val="24"/>
        </w:rPr>
        <w:t>kebaikannya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7F7A9E4" w14:textId="77777777" w:rsidR="00BD5CF1" w:rsidRPr="00731C30" w:rsidRDefault="00BD5CF1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33D652C" w14:textId="77777777" w:rsidR="00535F6E" w:rsidRPr="00731C30" w:rsidRDefault="00535F6E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55F1E8D" w14:textId="77777777" w:rsidR="00535F6E" w:rsidRPr="00731C30" w:rsidRDefault="00535F6E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D23F1B2" w14:textId="77777777" w:rsidR="00535F6E" w:rsidRPr="00731C30" w:rsidRDefault="00535F6E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FC17D9" w14:textId="77777777" w:rsidR="00535F6E" w:rsidRPr="00731C30" w:rsidRDefault="00535F6E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A5917D1" w14:textId="7A374CC8" w:rsidR="00535F6E" w:rsidRDefault="00535F6E" w:rsidP="00C9591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6899994" w14:textId="57D5A598" w:rsidR="00C95910" w:rsidRDefault="00C95910" w:rsidP="00C9591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A3EA876" w14:textId="10D19475" w:rsidR="00C95910" w:rsidRDefault="00C95910" w:rsidP="00C9591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338FAF5" w14:textId="4C007A85" w:rsidR="00C95910" w:rsidRDefault="00C95910" w:rsidP="00C9591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9692146" w14:textId="612E55EA" w:rsidR="00C95910" w:rsidRDefault="00C95910" w:rsidP="00C9591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9A2E9E5" w14:textId="09F3C1A6" w:rsidR="00C95910" w:rsidRDefault="00C95910" w:rsidP="00C9591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758AD68" w14:textId="50016026" w:rsidR="00C95910" w:rsidRDefault="00C95910" w:rsidP="00C9591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FD264D3" w14:textId="2572D662" w:rsidR="00C95910" w:rsidRDefault="00C95910" w:rsidP="00C9591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72E4D4E" w14:textId="77777777" w:rsidR="00C95910" w:rsidRPr="00731C30" w:rsidRDefault="00C95910" w:rsidP="00C9591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6F390E2" w14:textId="77777777" w:rsidR="00535F6E" w:rsidRPr="0057296B" w:rsidRDefault="00535F6E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5729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Tunjukkan</w:t>
      </w:r>
      <w:proofErr w:type="spellEnd"/>
      <w:r w:rsidRPr="005729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729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Hati</w:t>
      </w:r>
      <w:proofErr w:type="spellEnd"/>
      <w:r w:rsidRPr="005729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Raya</w:t>
      </w:r>
    </w:p>
    <w:p w14:paraId="4909ED6A" w14:textId="77777777" w:rsidR="004F3788" w:rsidRPr="00731C30" w:rsidRDefault="004F3788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Merlia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Na ~ FLP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Ponorogo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1CE5E802" w14:textId="77777777" w:rsidR="00535F6E" w:rsidRPr="00731C30" w:rsidRDefault="00535F6E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0248CD" w14:textId="77777777" w:rsidR="00535F6E" w:rsidRPr="00731C30" w:rsidRDefault="00535F6E" w:rsidP="00731C30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Dan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langit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pun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turut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menangis</w:t>
      </w:r>
      <w:proofErr w:type="spellEnd"/>
    </w:p>
    <w:p w14:paraId="61AFC387" w14:textId="77777777" w:rsidR="00535F6E" w:rsidRPr="00731C30" w:rsidRDefault="00535F6E" w:rsidP="00731C30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Menuju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bumi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kian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pasi</w:t>
      </w:r>
      <w:proofErr w:type="spellEnd"/>
    </w:p>
    <w:p w14:paraId="2EECF0D4" w14:textId="77777777" w:rsidR="00535F6E" w:rsidRPr="00731C30" w:rsidRDefault="00535F6E" w:rsidP="00731C30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sejarah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langkah</w:t>
      </w:r>
      <w:proofErr w:type="spellEnd"/>
    </w:p>
    <w:p w14:paraId="52DFC63D" w14:textId="77777777" w:rsidR="00535F6E" w:rsidRPr="00731C30" w:rsidRDefault="00535F6E" w:rsidP="00731C30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Perjalanan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berjuta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kisah</w:t>
      </w:r>
      <w:proofErr w:type="spellEnd"/>
    </w:p>
    <w:p w14:paraId="6DC4E81A" w14:textId="77777777" w:rsidR="00535F6E" w:rsidRPr="00731C30" w:rsidRDefault="00535F6E" w:rsidP="00731C30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Anak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manusia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mengeja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</w:p>
    <w:p w14:paraId="36091466" w14:textId="77777777" w:rsidR="00535F6E" w:rsidRPr="00731C30" w:rsidRDefault="00535F6E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6056B6" w14:textId="5A6F0D6F" w:rsidR="00535F6E" w:rsidRPr="00C95910" w:rsidRDefault="00CB104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95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“Bismillah</w:t>
      </w:r>
      <w:r w:rsidR="00C95910" w:rsidRPr="00C95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 w:rsidRPr="00C95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95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ya</w:t>
      </w:r>
      <w:proofErr w:type="spellEnd"/>
      <w:r w:rsidRPr="00C95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C95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Dik</w:t>
      </w:r>
      <w:proofErr w:type="spellEnd"/>
      <w:r w:rsidRPr="00C95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 w:rsidRPr="00C95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 w:rsidR="00535F6E" w:rsidRPr="00C95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ni</w:t>
      </w:r>
      <w:proofErr w:type="spellEnd"/>
      <w:r w:rsidR="00535F6E" w:rsidRPr="00C95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535F6E" w:rsidRPr="00C95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dipelajari</w:t>
      </w:r>
      <w:proofErr w:type="spellEnd"/>
      <w:r w:rsidR="00535F6E" w:rsidRPr="00C95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535F6E" w:rsidRPr="00C95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dulu</w:t>
      </w:r>
      <w:proofErr w:type="spellEnd"/>
      <w:r w:rsidR="00535F6E" w:rsidRPr="00C95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 w:rsidR="00535F6E" w:rsidRPr="00C95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Apa</w:t>
      </w:r>
      <w:proofErr w:type="spellEnd"/>
      <w:r w:rsidR="00C95910" w:rsidRPr="00C95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535F6E" w:rsidRPr="00C95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pun </w:t>
      </w:r>
      <w:proofErr w:type="spellStart"/>
      <w:r w:rsidR="00535F6E" w:rsidRPr="00C95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hasil</w:t>
      </w:r>
      <w:proofErr w:type="spellEnd"/>
      <w:r w:rsidR="00535F6E" w:rsidRPr="00C95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535F6E" w:rsidRPr="00C95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akhirnya</w:t>
      </w:r>
      <w:proofErr w:type="spellEnd"/>
      <w:r w:rsidR="00535F6E" w:rsidRPr="00C95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535F6E" w:rsidRPr="00C95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mudah-mudahan</w:t>
      </w:r>
      <w:proofErr w:type="spellEnd"/>
      <w:r w:rsidR="00535F6E" w:rsidRPr="00C95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535F6E" w:rsidRPr="00C95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itu</w:t>
      </w:r>
      <w:proofErr w:type="spellEnd"/>
      <w:r w:rsidR="00535F6E" w:rsidRPr="00C95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535F6E" w:rsidRPr="00C95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memang</w:t>
      </w:r>
      <w:proofErr w:type="spellEnd"/>
      <w:r w:rsidR="00535F6E" w:rsidRPr="00C95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535F6E" w:rsidRPr="00C95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dari</w:t>
      </w:r>
      <w:proofErr w:type="spellEnd"/>
      <w:r w:rsidR="00535F6E" w:rsidRPr="00C95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Allah</w:t>
      </w:r>
      <w:r w:rsidR="00C95910" w:rsidRPr="00C95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="00535F6E" w:rsidRPr="00C95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</w:p>
    <w:p w14:paraId="2BEB4CCD" w14:textId="077C9AE2" w:rsidR="00535F6E" w:rsidRPr="00731C30" w:rsidRDefault="00535F6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Suasana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95910">
        <w:rPr>
          <w:rFonts w:ascii="Times New Roman" w:eastAsia="Times New Roman" w:hAnsi="Times New Roman" w:cs="Times New Roman"/>
          <w:color w:val="000000"/>
          <w:sz w:val="24"/>
          <w:szCs w:val="24"/>
        </w:rPr>
        <w:t>ke-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 Ramadan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mengejutkan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perempuan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bernama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Silmi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disangka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tiba-tiba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senior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dikenalnya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7CEE0F4A" w14:textId="3B1237A8" w:rsidR="00535F6E" w:rsidRPr="00731C30" w:rsidRDefault="00535F6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Ramadan kali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9591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ampaknya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istimewa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darinya</w:t>
      </w:r>
      <w:proofErr w:type="spellEnd"/>
      <w:r w:rsidR="00C9591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95910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edatangan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959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file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berlembar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hidup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proposal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pernikahan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CD7A46" w14:textId="7B062AFA" w:rsidR="00535F6E" w:rsidRPr="00731C30" w:rsidRDefault="00535F6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azzam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kuat</w:t>
      </w:r>
      <w:proofErr w:type="spellEnd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eyakinkan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suci</w:t>
      </w:r>
      <w:proofErr w:type="spellEnd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dirindukan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menyempurnakan</w:t>
      </w:r>
      <w:proofErr w:type="spellEnd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separuh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agamanya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Barangkali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rezeki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dipanjatkan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salat.</w:t>
      </w:r>
    </w:p>
    <w:p w14:paraId="0CD8BAF5" w14:textId="4E8E0641" w:rsidR="00535F6E" w:rsidRPr="00731C30" w:rsidRDefault="00535F6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Covid-19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rasanya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men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ikhtiar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rezeki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diikhtiarkan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digapai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jodoh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Sepakat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PSBB =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Bahagia.</w:t>
      </w:r>
    </w:p>
    <w:p w14:paraId="7188EF37" w14:textId="77777777" w:rsidR="00535F6E" w:rsidRPr="00731C30" w:rsidRDefault="00535F6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BB670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Gimana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perjuanganmu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?”</w:t>
      </w:r>
    </w:p>
    <w:p w14:paraId="2D4E033F" w14:textId="77777777" w:rsidR="00535F6E" w:rsidRPr="00731C30" w:rsidRDefault="00535F6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BB670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Gimana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B670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gimana</w:t>
      </w:r>
      <w:proofErr w:type="spellEnd"/>
      <w:r w:rsidR="004F378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Mas?”</w:t>
      </w:r>
    </w:p>
    <w:p w14:paraId="24DF61E1" w14:textId="4FE156F9" w:rsidR="00535F6E" w:rsidRPr="00731C30" w:rsidRDefault="00535F6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“Proposal </w:t>
      </w:r>
      <w:proofErr w:type="spellStart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aaruf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Raya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muridku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?”</w:t>
      </w:r>
    </w:p>
    <w:p w14:paraId="28BAADFC" w14:textId="3C5332E2" w:rsidR="00535F6E" w:rsidRPr="00731C30" w:rsidRDefault="00535F6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konfirmasi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Mbak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Vani. Saya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kok</w:t>
      </w:r>
      <w:proofErr w:type="spellEnd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14:paraId="1CB16DB2" w14:textId="0286E11B" w:rsidR="00535F6E" w:rsidRPr="00731C30" w:rsidRDefault="00535F6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“O,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semoga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mudahkan</w:t>
      </w:r>
      <w:proofErr w:type="spellEnd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perjuangan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Semoga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ikhtiar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berujung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jodoh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5DCA14A3" w14:textId="0DEC9150" w:rsidR="00535F6E" w:rsidRPr="00731C30" w:rsidRDefault="00535F6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Aamiin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mengawal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perjuangan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ismillah</w:t>
      </w:r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14:paraId="2C869C4A" w14:textId="7CFE75E1" w:rsidR="00535F6E" w:rsidRPr="00731C30" w:rsidRDefault="00535F6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Komentar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Mas Ahsan di status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Whatsapp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Silmi</w:t>
      </w:r>
      <w:proofErr w:type="spellEnd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kepastian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grup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diskusi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Silmi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istikharah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musyawarah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sepenting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ahkan</w:t>
      </w:r>
      <w:proofErr w:type="spellEnd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hambatan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prosesnya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3268C03" w14:textId="0E60F052" w:rsidR="00535F6E" w:rsidRPr="00731C30" w:rsidRDefault="00535F6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disangka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Silmi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rencana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perjodohan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Mbak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Vani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ber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temu</w:t>
      </w:r>
      <w:proofErr w:type="spellEnd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semacam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sefrekuensi</w:t>
      </w:r>
      <w:proofErr w:type="spellEnd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curhat-curhatan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turut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mengentaskan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singl</w:t>
      </w:r>
      <w:r w:rsidR="00BB670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illah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r w:rsidRPr="00BB670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auto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bertiga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dipertemukan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komunitas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hobi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komunitas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berkisah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D633B8" w14:textId="28B5CF26" w:rsidR="00535F6E" w:rsidRPr="00731C30" w:rsidRDefault="00535F6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Oke</w:t>
      </w:r>
      <w:proofErr w:type="spellEnd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besok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Ahad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elanjut</w:t>
      </w:r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via Zoom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Mbak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Vani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Silmi</w:t>
      </w:r>
      <w:proofErr w:type="spellEnd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C8AF183" w14:textId="3EB114B7" w:rsidR="00535F6E" w:rsidRPr="00731C30" w:rsidRDefault="00535F6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Sia</w:t>
      </w:r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aa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proofErr w:type="spellEnd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14:paraId="495FF5FF" w14:textId="1E1F8E5F" w:rsidR="00535F6E" w:rsidRPr="00731C30" w:rsidRDefault="00535F6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 Ramadan </w:t>
      </w:r>
      <w:proofErr w:type="spellStart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se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kd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ubuh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secercah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virtual meeting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kelanjutan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prosesi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taa</w:t>
      </w:r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ruf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016D1573" w14:textId="3BA58996" w:rsidR="00535F6E" w:rsidRPr="00731C30" w:rsidRDefault="00535F6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BB670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Gimana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Raya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?” Tanya Mas Ahsan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0DCA023" w14:textId="1FA7DEF6" w:rsidR="00535F6E" w:rsidRPr="00731C30" w:rsidRDefault="00F9302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Insyaallah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kemantap</w:t>
      </w:r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Raya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diontarkan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Silmi</w:t>
      </w:r>
      <w:proofErr w:type="spellEnd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ahkan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nyaris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Biodata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Silmi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dirasa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dibutuhkannya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3AF843DF" w14:textId="77777777" w:rsidR="00535F6E" w:rsidRPr="00731C30" w:rsidRDefault="00535F6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Silmi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?”</w:t>
      </w:r>
    </w:p>
    <w:p w14:paraId="61508931" w14:textId="13E75AB4" w:rsidR="00535F6E" w:rsidRPr="00731C30" w:rsidRDefault="00535F6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“Bismillah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lanjut</w:t>
      </w:r>
      <w:proofErr w:type="spellEnd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awab</w:t>
      </w:r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gemetar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hatinya</w:t>
      </w:r>
      <w:proofErr w:type="spellEnd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gugup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kemungkinan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AC0C11" w14:textId="437A240F" w:rsidR="00535F6E" w:rsidRPr="00731C30" w:rsidRDefault="00535F6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kesepakatan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kelanjutan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negosiasi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pengondisian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takbir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berkumandang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tepatnya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hambatan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persoalan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istiadat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pernikahan</w:t>
      </w:r>
      <w:proofErr w:type="spellEnd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personal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saling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klik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857DE44" w14:textId="77777777" w:rsidR="00F93020" w:rsidRPr="00731C30" w:rsidRDefault="00F93020" w:rsidP="00731C3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F6945F" w14:textId="3FC61C94" w:rsidR="00535F6E" w:rsidRPr="00731C30" w:rsidRDefault="00535F6E" w:rsidP="00731C3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22 Ramadan,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malam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takbiran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sepekan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lagi</w:t>
      </w:r>
      <w:proofErr w:type="spellEnd"/>
    </w:p>
    <w:p w14:paraId="67A6C6CB" w14:textId="2E433E65" w:rsidR="00535F6E" w:rsidRPr="00731C30" w:rsidRDefault="00535F6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“Bismillah,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Mbak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Vani. Alhamdulillah</w:t>
      </w:r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sejuta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jalannya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Silmi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Semoga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pertanda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kemudahan-kemudahan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04254220" w14:textId="05D8FDAE" w:rsidR="00535F6E" w:rsidRPr="00731C30" w:rsidRDefault="00535F6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Masyaallah</w:t>
      </w:r>
      <w:proofErr w:type="spellEnd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peluk</w:t>
      </w:r>
      <w:proofErr w:type="spellEnd"/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r w:rsidR="00BB670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Mbak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Vani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mendengar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melegakan</w:t>
      </w:r>
      <w:proofErr w:type="spellEnd"/>
      <w:r w:rsidR="003C620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kemarin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semp</w:t>
      </w:r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proofErr w:type="spellEnd"/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berlinang</w:t>
      </w:r>
      <w:proofErr w:type="spellEnd"/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air </w:t>
      </w:r>
      <w:proofErr w:type="spellStart"/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24667A14" w14:textId="7088BA19" w:rsidR="00535F6E" w:rsidRPr="00731C30" w:rsidRDefault="00535F6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Perjuangan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Mbak</w:t>
      </w:r>
      <w:proofErr w:type="spellEnd"/>
      <w:r w:rsidR="003C62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14:paraId="0A660A71" w14:textId="48F3DCCE" w:rsidR="00535F6E" w:rsidRPr="00731C30" w:rsidRDefault="00535F6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Iya</w:t>
      </w:r>
      <w:proofErr w:type="spellEnd"/>
      <w:r w:rsidR="003C620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C620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say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kenc</w:t>
      </w:r>
      <w:r w:rsidR="00C57C7C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mumpung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terakhir</w:t>
      </w:r>
      <w:proofErr w:type="spellEnd"/>
      <w:r w:rsidR="003C62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14:paraId="4593F0CF" w14:textId="77777777" w:rsidR="003C6204" w:rsidRDefault="00535F6E" w:rsidP="003C620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Silmi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teringat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proposal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rutinan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badah</w:t>
      </w:r>
      <w:proofErr w:type="spellEnd"/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Raya </w:t>
      </w:r>
      <w:proofErr w:type="spellStart"/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salat </w:t>
      </w:r>
      <w:proofErr w:type="spellStart"/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="003C6204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maah</w:t>
      </w:r>
      <w:proofErr w:type="spellEnd"/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ubuhnya</w:t>
      </w:r>
      <w:proofErr w:type="spellEnd"/>
      <w:r w:rsidR="003C62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C6204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usa</w:t>
      </w:r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melaksanakan</w:t>
      </w:r>
      <w:proofErr w:type="spellEnd"/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salat </w:t>
      </w:r>
      <w:proofErr w:type="spellStart"/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Visi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misinya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cocok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dengannya</w:t>
      </w:r>
      <w:proofErr w:type="spellEnd"/>
      <w:r w:rsidR="003C620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tertarik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penampakan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wajahnya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memotivasinya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Rabb-Nya.</w:t>
      </w:r>
    </w:p>
    <w:p w14:paraId="07AB34DF" w14:textId="6FF4F7EB" w:rsidR="00535F6E" w:rsidRPr="003C6204" w:rsidRDefault="00535F6E" w:rsidP="003C620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Selama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</w:t>
      </w:r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amadan </w:t>
      </w:r>
      <w:proofErr w:type="spellStart"/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3C620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7C7C">
        <w:rPr>
          <w:rFonts w:ascii="Times New Roman" w:eastAsia="Times New Roman" w:hAnsi="Times New Roman" w:cs="Times New Roman"/>
          <w:color w:val="000000"/>
          <w:sz w:val="24"/>
          <w:szCs w:val="24"/>
        </w:rPr>
        <w:t>Silmi</w:t>
      </w:r>
      <w:proofErr w:type="spellEnd"/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rajin</w:t>
      </w:r>
      <w:proofErr w:type="spellEnd"/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salat </w:t>
      </w:r>
      <w:proofErr w:type="spellStart"/>
      <w:r w:rsidR="00F93020" w:rsidRPr="003C620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qiyamullail</w:t>
      </w:r>
      <w:proofErr w:type="spellEnd"/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ubuh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3C62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C6204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 </w:t>
      </w:r>
      <w:proofErr w:type="spellStart"/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berusaha</w:t>
      </w:r>
      <w:proofErr w:type="spellEnd"/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melaksanakan</w:t>
      </w:r>
      <w:proofErr w:type="spellEnd"/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salat </w:t>
      </w:r>
      <w:proofErr w:type="spellStart"/>
      <w:r w:rsidR="00F9302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itir</w:t>
      </w:r>
      <w:proofErr w:type="spellEnd"/>
      <w:r w:rsidR="003C620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Raya.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C6204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menggetarkan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E17FBBE" w14:textId="77777777" w:rsidR="00535F6E" w:rsidRPr="00731C30" w:rsidRDefault="00535F6E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092192BA" w14:textId="77777777" w:rsidR="00535F6E" w:rsidRPr="00731C30" w:rsidRDefault="00535F6E" w:rsidP="00731C3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25 Ramadan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menjelang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berbuka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puasa</w:t>
      </w:r>
      <w:proofErr w:type="spellEnd"/>
    </w:p>
    <w:p w14:paraId="68068FDB" w14:textId="77777777" w:rsidR="00535F6E" w:rsidRPr="00731C30" w:rsidRDefault="00F93020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Assalamu’alaikum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35F6E"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say</w:t>
      </w:r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kabar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kabar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?”</w:t>
      </w:r>
    </w:p>
    <w:p w14:paraId="5EC9BDCA" w14:textId="3D20867E" w:rsidR="00535F6E" w:rsidRPr="00731C30" w:rsidRDefault="00535F6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“Alhamdulillah</w:t>
      </w:r>
      <w:r w:rsidR="00C57C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Mbak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Vani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menyampaikan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sesuatu</w:t>
      </w:r>
      <w:proofErr w:type="spellEnd"/>
      <w:r w:rsidR="00C57C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?”</w:t>
      </w:r>
    </w:p>
    <w:p w14:paraId="7C82EA89" w14:textId="23D45BC1" w:rsidR="00535F6E" w:rsidRPr="00731C30" w:rsidRDefault="00535F6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Forward chat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Raya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 Ahsan:</w:t>
      </w:r>
    </w:p>
    <w:p w14:paraId="456C8926" w14:textId="3CF35367" w:rsidR="00535F6E" w:rsidRPr="00C57C7C" w:rsidRDefault="00535F6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Assalamu’alaikum</w:t>
      </w:r>
      <w:proofErr w:type="spellEnd"/>
      <w:r w:rsidR="00C57C7C"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Mas.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Kemarin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C57C7C"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saya</w:t>
      </w:r>
      <w:proofErr w:type="spellEnd"/>
      <w:r w:rsidR="00C57C7C"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sudah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diskusi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lagi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dengan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orang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tua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Sudah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nego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sampai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kehabisan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 w:rsidR="00F93020"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ahan</w:t>
      </w:r>
      <w:proofErr w:type="spellEnd"/>
      <w:r w:rsidR="00F93020"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F93020"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nego</w:t>
      </w:r>
      <w:proofErr w:type="spellEnd"/>
      <w:r w:rsidR="00F93020"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Orang </w:t>
      </w:r>
      <w:proofErr w:type="spellStart"/>
      <w:r w:rsidR="00F93020"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tua</w:t>
      </w:r>
      <w:proofErr w:type="spellEnd"/>
      <w:r w:rsidR="00F93020"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F93020"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masih</w:t>
      </w:r>
      <w:proofErr w:type="spellEnd"/>
      <w:r w:rsidR="00F93020"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F93020"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 w:rsidR="00C57C7C"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 w:rsidR="00F93020"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 w:rsidR="00C57C7C"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dengan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alasan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adat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tersebut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Orang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tua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sebenarnya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faham</w:t>
      </w:r>
      <w:proofErr w:type="spellEnd"/>
      <w:r w:rsidR="00C57C7C"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tapi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bergeming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Sepertinya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ini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menjadi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keputusan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untuk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menyelesaikan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proses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ini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Insyaallah</w:t>
      </w:r>
      <w:proofErr w:type="spellEnd"/>
      <w:r w:rsidR="00C57C7C"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saya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tetap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tanggung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ja</w:t>
      </w:r>
      <w:r w:rsidR="00F93020"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wab</w:t>
      </w:r>
      <w:proofErr w:type="spellEnd"/>
      <w:r w:rsidR="00F93020"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F93020"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kalaupun</w:t>
      </w:r>
      <w:proofErr w:type="spellEnd"/>
      <w:r w:rsidR="00F93020"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F93020"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harus</w:t>
      </w:r>
      <w:proofErr w:type="spellEnd"/>
      <w:r w:rsidR="00F93020"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F93020"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menghubungi</w:t>
      </w:r>
      <w:proofErr w:type="spellEnd"/>
      <w:r w:rsidR="00F93020"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F93020"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Mbak</w:t>
      </w:r>
      <w:proofErr w:type="spellEnd"/>
      <w:r w:rsidR="00F93020"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F93020"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Silmi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untuk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menyampaikan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keputusan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ini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Saya </w:t>
      </w:r>
      <w:proofErr w:type="spellStart"/>
      <w:r w:rsidR="00F93020"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</w:t>
      </w:r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gak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enak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sebenarnya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tapi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bingung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harus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gimana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lagi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nego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orang </w:t>
      </w:r>
      <w:proofErr w:type="spellStart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tua</w:t>
      </w:r>
      <w:proofErr w:type="spellEnd"/>
      <w:r w:rsidRPr="00C57C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.”</w:t>
      </w:r>
    </w:p>
    <w:p w14:paraId="6FD6488D" w14:textId="23E2B410" w:rsidR="00535F6E" w:rsidRPr="00731C30" w:rsidRDefault="00B108F6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endengar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kabar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keduanya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enghela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erasa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Silmi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benar-benar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memperjuangkan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negosiasi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tuanya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Mbak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Vani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 Ahsan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kehabisan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akal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mengikhtiarkan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Karena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alasan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syari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ikhtiar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="00535F6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uji. </w:t>
      </w:r>
    </w:p>
    <w:p w14:paraId="0AAA2996" w14:textId="1903AE2A" w:rsidR="00535F6E" w:rsidRPr="00731C30" w:rsidRDefault="00535F6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secepat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08F6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tersampaikan</w:t>
      </w:r>
      <w:proofErr w:type="spellEnd"/>
      <w:r w:rsidR="00B108F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08F6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B108F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kesepakatan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takbiran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berkumandang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B108F6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berlomba-lomba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ketakwaan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-Nya.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pemenang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merayu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Rabb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pemegang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 </w:t>
      </w:r>
    </w:p>
    <w:p w14:paraId="3D0A0362" w14:textId="7F5CC077" w:rsidR="00535F6E" w:rsidRPr="00731C30" w:rsidRDefault="00535F6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Silmi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tunjukilah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Raya.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menguras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keyakinan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keberlangsungan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hikmah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skenario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-Nya,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pasti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kemudahan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balik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Iman,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perjuangan</w:t>
      </w:r>
      <w:proofErr w:type="spellEnd"/>
      <w:r w:rsidR="00B108F6">
        <w:rPr>
          <w:rFonts w:ascii="Times New Roman" w:eastAsia="Times New Roman" w:hAnsi="Times New Roman" w:cs="Times New Roman"/>
          <w:color w:val="000000"/>
          <w:sz w:val="24"/>
          <w:szCs w:val="24"/>
        </w:rPr>
        <w:t>—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="00B108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terlewatkan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Semoga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ikhtiar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dijalankan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menemukan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momentum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berbuka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ditunjukkan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kabar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gembiranya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30A0AA" w14:textId="2B66BD02" w:rsidR="00535F6E" w:rsidRPr="00731C30" w:rsidRDefault="00535F6E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Apakah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manusia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mengira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bahwa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dibiarkan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lalu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mengatakan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‘kami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telah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beriman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’,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sedangkan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diuji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? Dan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sesungguhnya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Kami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telah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menguji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orang-orang yang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sebelum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maka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sesungguhnya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mengetahui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orang-orang yang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dusta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(QS. Al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Ankabut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: 2-3).</w:t>
      </w:r>
    </w:p>
    <w:p w14:paraId="5F2A2471" w14:textId="7C2ED322" w:rsidR="00095F8B" w:rsidRPr="00731C30" w:rsidRDefault="00535F6E" w:rsidP="00F109AA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Ramadan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diturunkannya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Al</w:t>
      </w:r>
      <w:r w:rsidR="00B108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-Q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ur</w:t>
      </w:r>
      <w:r w:rsidR="00B108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’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an. Al</w:t>
      </w:r>
      <w:r w:rsidR="00B108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-Q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ur</w:t>
      </w:r>
      <w:r w:rsidR="00B108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’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an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petunjuk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bagi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manusia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penjelasan-penjelasan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mengenai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petunjuk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itu</w:t>
      </w:r>
      <w:proofErr w:type="spellEnd"/>
      <w:r w:rsidR="00B108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,</w:t>
      </w:r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pembeda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antara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hak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dan yang </w:t>
      </w:r>
      <w:proofErr w:type="spellStart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bathil</w:t>
      </w:r>
      <w:proofErr w:type="spellEnd"/>
      <w:r w:rsidRPr="00731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)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 (QS. Al </w:t>
      </w:r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Baqarah: 185).</w:t>
      </w:r>
    </w:p>
    <w:bookmarkEnd w:id="3"/>
    <w:p w14:paraId="6EC4E08F" w14:textId="77777777" w:rsidR="00095F8B" w:rsidRPr="00B10A7A" w:rsidRDefault="00095F8B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10A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Menge</w:t>
      </w:r>
      <w:r w:rsidR="00F93020" w:rsidRPr="00B10A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jar</w:t>
      </w:r>
      <w:proofErr w:type="spellEnd"/>
      <w:r w:rsidR="00F93020" w:rsidRPr="00B10A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F93020" w:rsidRPr="00B10A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Cita-Cita</w:t>
      </w:r>
      <w:proofErr w:type="spellEnd"/>
      <w:r w:rsidR="00F93020" w:rsidRPr="00B10A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di Tengah </w:t>
      </w:r>
      <w:proofErr w:type="spellStart"/>
      <w:r w:rsidR="00F93020" w:rsidRPr="00B10A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Pandemi</w:t>
      </w:r>
      <w:proofErr w:type="spellEnd"/>
    </w:p>
    <w:p w14:paraId="11E7C22B" w14:textId="77777777" w:rsidR="00CB104E" w:rsidRPr="00731C30" w:rsidRDefault="00322873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Ririn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Usrowiyah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~ FLP Surabaya)</w:t>
      </w:r>
    </w:p>
    <w:p w14:paraId="0310949C" w14:textId="77777777" w:rsidR="00095F8B" w:rsidRPr="00731C30" w:rsidRDefault="00095F8B" w:rsidP="00731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9C639" w14:textId="77777777" w:rsidR="00B10A7A" w:rsidRDefault="00095F8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mahasiswi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UIN Surabaya,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Dahlia. Setelah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0A7A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0A7A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uliah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0A7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unggal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(UKT),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wajahnya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tampak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sayu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lesu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sepanjang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langkahnya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10A7A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sambil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berpikir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merencanakan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sesuatu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7C03CF" w14:textId="48C5A1BE" w:rsidR="00095F8B" w:rsidRPr="00731C30" w:rsidRDefault="00095F8B" w:rsidP="00B10A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kebetulan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berpapasan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bertanya</w:t>
      </w:r>
      <w:proofErr w:type="spellEnd"/>
      <w:r w:rsidR="00B10A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“Lia, </w:t>
      </w:r>
      <w:proofErr w:type="spellStart"/>
      <w:r w:rsidR="00E3076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="00E307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</w:t>
      </w:r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proofErr w:type="spellStart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ulang</w:t>
      </w:r>
      <w:proofErr w:type="spellEnd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proofErr w:type="spellStart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depan</w:t>
      </w:r>
      <w:proofErr w:type="spellEnd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?” </w:t>
      </w:r>
      <w:proofErr w:type="spellStart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gadis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berkerudung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wajahnya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dibalut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berwarna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0A7A">
        <w:rPr>
          <w:rFonts w:ascii="Times New Roman" w:eastAsia="Times New Roman" w:hAnsi="Times New Roman" w:cs="Times New Roman"/>
          <w:color w:val="000000"/>
          <w:sz w:val="24"/>
          <w:szCs w:val="24"/>
        </w:rPr>
        <w:t>merah</w:t>
      </w:r>
      <w:proofErr w:type="spellEnd"/>
      <w:r w:rsidR="00B10A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C05F1BE" w14:textId="7AEB8543" w:rsidR="00095F8B" w:rsidRPr="00E30760" w:rsidRDefault="00095F8B" w:rsidP="00E3076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Dahlia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menggelengkan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kepalanya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lemas</w:t>
      </w:r>
      <w:proofErr w:type="spellEnd"/>
      <w:proofErr w:type="gram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”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Nggak</w:t>
      </w:r>
      <w:proofErr w:type="spellEnd"/>
      <w:proofErr w:type="gramEnd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,” </w:t>
      </w:r>
      <w:proofErr w:type="spellStart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jawabnya</w:t>
      </w:r>
      <w:proofErr w:type="spellEnd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lirih</w:t>
      </w:r>
      <w:proofErr w:type="spellEnd"/>
      <w:r w:rsidR="00E307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="00E3076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076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nggak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0B1800AF" w14:textId="7A138F08" w:rsidR="00095F8B" w:rsidRPr="00731C30" w:rsidRDefault="00095F8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E3076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 w:rsidR="00E30760" w:rsidRPr="00E3076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 w:rsidRPr="00E3076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Gadis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kaget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DEFA63" w14:textId="77777777" w:rsidR="00095F8B" w:rsidRPr="00731C30" w:rsidRDefault="00095F8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076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nggak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Dahlia.</w:t>
      </w:r>
    </w:p>
    <w:p w14:paraId="2F388660" w14:textId="77777777" w:rsidR="00095F8B" w:rsidRPr="00731C30" w:rsidRDefault="00095F8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E3076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Kan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keringanan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sambungnya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687E59F" w14:textId="77777777" w:rsidR="00095F8B" w:rsidRPr="00731C30" w:rsidRDefault="00095F8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“Semester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kemarin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dikasih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keringanan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nggak</w:t>
      </w:r>
      <w:proofErr w:type="spellEnd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keringanan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minta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keringanan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Jadi,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gantian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4680C8F2" w14:textId="5B631F97" w:rsidR="00322873" w:rsidRPr="00731C30" w:rsidRDefault="0032287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Ohh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</w:t>
      </w:r>
      <w:r w:rsidR="00E3076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</w:p>
    <w:p w14:paraId="55A9D0FE" w14:textId="70ACF2EE" w:rsidR="00095F8B" w:rsidRPr="00731C30" w:rsidRDefault="00095F8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Gadis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berbuat</w:t>
      </w:r>
      <w:proofErr w:type="spellEnd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bersimpati</w:t>
      </w:r>
      <w:proofErr w:type="spellEnd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Setelah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obrola</w:t>
      </w:r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melanjutkan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langkahnya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Dahlia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menyusuri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jalanan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kampus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melewati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gedung</w:t>
      </w:r>
      <w:proofErr w:type="spellEnd"/>
      <w:r w:rsidR="00E3076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perkampungan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padat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penduduk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EC37B62" w14:textId="36042705" w:rsidR="00095F8B" w:rsidRPr="00731C30" w:rsidRDefault="00095F8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Setelah </w:t>
      </w:r>
      <w:proofErr w:type="spellStart"/>
      <w:r w:rsidR="00E3076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0760">
        <w:rPr>
          <w:rFonts w:ascii="Times New Roman" w:eastAsia="Times New Roman" w:hAnsi="Times New Roman" w:cs="Times New Roman"/>
          <w:color w:val="000000"/>
          <w:sz w:val="24"/>
          <w:szCs w:val="24"/>
        </w:rPr>
        <w:t>inde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belakang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kampus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3076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merebahkan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badannya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berukuran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x 2 meter. </w:t>
      </w:r>
      <w:proofErr w:type="spellStart"/>
      <w:r w:rsidR="00E30760">
        <w:rPr>
          <w:rFonts w:ascii="Times New Roman" w:eastAsia="Times New Roman" w:hAnsi="Times New Roman" w:cs="Times New Roman"/>
          <w:color w:val="000000"/>
          <w:sz w:val="24"/>
          <w:szCs w:val="24"/>
        </w:rPr>
        <w:t>Tubuh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pikirannya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Sebentar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7296B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tertidur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C615A02" w14:textId="5BF9CF30" w:rsidR="00095F8B" w:rsidRPr="00731C30" w:rsidRDefault="00095F8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Dahlia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mahasi</w:t>
      </w:r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swi</w:t>
      </w:r>
      <w:proofErr w:type="spellEnd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 w:rsidR="00E30760">
        <w:rPr>
          <w:rFonts w:ascii="Times New Roman" w:eastAsia="Times New Roman" w:hAnsi="Times New Roman" w:cs="Times New Roman"/>
          <w:color w:val="000000"/>
          <w:sz w:val="24"/>
          <w:szCs w:val="24"/>
        </w:rPr>
        <w:t>-Q</w:t>
      </w:r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 w:rsidR="00E30760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dan Tafsir,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jalur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mandiri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076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bayar</w:t>
      </w:r>
      <w:proofErr w:type="spellEnd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sebesar</w:t>
      </w:r>
      <w:proofErr w:type="spellEnd"/>
      <w:r w:rsidR="0032287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Rp6.000.000,00 per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semester.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0760">
        <w:rPr>
          <w:rFonts w:ascii="Times New Roman" w:eastAsia="Times New Roman" w:hAnsi="Times New Roman" w:cs="Times New Roman"/>
          <w:color w:val="000000"/>
          <w:sz w:val="24"/>
          <w:szCs w:val="24"/>
        </w:rPr>
        <w:t>tentunya</w:t>
      </w:r>
      <w:proofErr w:type="spellEnd"/>
      <w:r w:rsidR="00E307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0760">
        <w:rPr>
          <w:rFonts w:ascii="Times New Roman" w:eastAsia="Times New Roman" w:hAnsi="Times New Roman" w:cs="Times New Roman"/>
          <w:color w:val="000000"/>
          <w:sz w:val="24"/>
          <w:szCs w:val="24"/>
        </w:rPr>
        <w:t>tidaklah</w:t>
      </w:r>
      <w:proofErr w:type="spellEnd"/>
      <w:r w:rsidR="00E307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0760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="00E3076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0760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engingat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076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berjuang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296B"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Ditambah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296B">
        <w:rPr>
          <w:rFonts w:ascii="Times New Roman" w:eastAsia="Times New Roman" w:hAnsi="Times New Roman" w:cs="Times New Roman"/>
          <w:color w:val="000000"/>
          <w:sz w:val="24"/>
          <w:szCs w:val="24"/>
        </w:rPr>
        <w:t>inde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hidupnya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sehari-hari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E30760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mengandalkan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buruh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bangunan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DC6DEDD" w14:textId="40290C63" w:rsidR="00095F8B" w:rsidRPr="00731C30" w:rsidRDefault="00095F8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7296B">
        <w:rPr>
          <w:rFonts w:ascii="Times New Roman" w:eastAsia="Times New Roman" w:hAnsi="Times New Roman" w:cs="Times New Roman"/>
          <w:color w:val="000000"/>
          <w:sz w:val="24"/>
          <w:szCs w:val="24"/>
        </w:rPr>
        <w:t>Dahlia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berjibaku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tugas-tugas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tanggung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296B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menginjak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r w:rsidR="00E30760">
        <w:rPr>
          <w:rFonts w:ascii="Times New Roman" w:eastAsia="Times New Roman" w:hAnsi="Times New Roman" w:cs="Times New Roman"/>
          <w:color w:val="000000"/>
          <w:sz w:val="24"/>
          <w:szCs w:val="24"/>
        </w:rPr>
        <w:t>lima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7296B">
        <w:rPr>
          <w:rFonts w:ascii="Times New Roman" w:eastAsia="Times New Roman" w:hAnsi="Times New Roman" w:cs="Times New Roman"/>
          <w:color w:val="000000"/>
          <w:sz w:val="24"/>
          <w:szCs w:val="24"/>
        </w:rPr>
        <w:t>yang</w:t>
      </w:r>
      <w:r w:rsidR="00E307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mana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semesternya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bersusah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payah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membayar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3076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sanggup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membayarnya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memutuskan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membayar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berikutnya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160797B" w14:textId="10CB5712" w:rsidR="00095F8B" w:rsidRPr="00731C30" w:rsidRDefault="00095F8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Setelah 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hunting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Dahlia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diterima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 market </w:t>
      </w:r>
      <w:r w:rsidR="00D0173A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Warung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Pintar</w:t>
      </w:r>
      <w:proofErr w:type="spellEnd"/>
      <w:r w:rsidR="00D01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Surabaya. </w:t>
      </w:r>
      <w:proofErr w:type="spellStart"/>
      <w:r w:rsidR="00E30760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="00E307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aji</w:t>
      </w:r>
      <w:r w:rsidR="00E30760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="00E3076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Rp3</w:t>
      </w:r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.000.000,00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lulusan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SMA. Antara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bahagia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tinggal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E307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teman-teman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Bahagia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mencicil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D21628A" w14:textId="3F812342" w:rsidR="00095F8B" w:rsidRPr="00731C30" w:rsidRDefault="00095F8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Setelah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Indonesia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173A">
        <w:rPr>
          <w:rFonts w:ascii="Times New Roman" w:eastAsia="Times New Roman" w:hAnsi="Times New Roman" w:cs="Times New Roman"/>
          <w:color w:val="000000"/>
          <w:sz w:val="24"/>
          <w:szCs w:val="24"/>
        </w:rPr>
        <w:t>gawat</w:t>
      </w:r>
      <w:proofErr w:type="spellEnd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orona.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macam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emberitaan</w:t>
      </w:r>
      <w:proofErr w:type="spellEnd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 </w:t>
      </w:r>
      <w:proofErr w:type="spellStart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</w:t>
      </w:r>
      <w:proofErr w:type="spellStart"/>
      <w:r w:rsidR="00D0173A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perbincangan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="00D0173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Indonesia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dunia. Dahlia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khawatir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was</w:t>
      </w:r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was,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kasir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berinteraksi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173A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</w:t>
      </w:r>
      <w:proofErr w:type="spellEnd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penyebab</w:t>
      </w:r>
      <w:proofErr w:type="spellEnd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penularan</w:t>
      </w:r>
      <w:proofErr w:type="spellEnd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orona</w:t>
      </w:r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kertas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4CE0F8B" w14:textId="1E0DA24A" w:rsidR="00095F8B" w:rsidRPr="00731C30" w:rsidRDefault="00095F8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Belum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kerjanya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lokasi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</w:t>
      </w:r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spellEnd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pasien</w:t>
      </w:r>
      <w:proofErr w:type="spellEnd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terinfeksi</w:t>
      </w:r>
      <w:proofErr w:type="spellEnd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orona. Kian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63C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 Indonesia</w:t>
      </w:r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D63C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3C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pasien</w:t>
      </w:r>
      <w:proofErr w:type="spellEnd"/>
      <w:r w:rsidR="00D63C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63C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terinfeksi</w:t>
      </w:r>
      <w:proofErr w:type="spellEnd"/>
      <w:r w:rsidR="00D63C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</w:t>
      </w:r>
      <w:proofErr w:type="spellStart"/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D63C2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meluas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Surabaya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ditetapkan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sebag</w:t>
      </w:r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ai</w:t>
      </w:r>
      <w:proofErr w:type="spellEnd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zona </w:t>
      </w:r>
      <w:proofErr w:type="spellStart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merah</w:t>
      </w:r>
      <w:proofErr w:type="spellEnd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</w:t>
      </w:r>
      <w:proofErr w:type="spellStart"/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Keadaannya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Dahlia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memberanikan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bosnya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36FEF2" w14:textId="143FE42A" w:rsidR="00095F8B" w:rsidRPr="00731C30" w:rsidRDefault="00095F8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“Pak,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kerjanya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libur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?”</w:t>
      </w:r>
      <w:r w:rsidR="00D01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173A">
        <w:rPr>
          <w:rFonts w:ascii="Times New Roman" w:eastAsia="Times New Roman" w:hAnsi="Times New Roman" w:cs="Times New Roman"/>
          <w:color w:val="000000"/>
          <w:sz w:val="24"/>
          <w:szCs w:val="24"/>
        </w:rPr>
        <w:t>tanya</w:t>
      </w:r>
      <w:proofErr w:type="spellEnd"/>
      <w:r w:rsidR="00D01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Dahlia.</w:t>
      </w:r>
    </w:p>
    <w:p w14:paraId="28DF4D47" w14:textId="197DA259" w:rsidR="00095F8B" w:rsidRPr="00731C30" w:rsidRDefault="00095F8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jawabnya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enteng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9A45B96" w14:textId="7220CA90" w:rsidR="00095F8B" w:rsidRPr="00731C30" w:rsidRDefault="00095F8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</w:t>
      </w:r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takut</w:t>
      </w:r>
      <w:proofErr w:type="spellEnd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orona?”</w:t>
      </w:r>
    </w:p>
    <w:p w14:paraId="515A4536" w14:textId="733794B8" w:rsidR="00095F8B" w:rsidRPr="00731C30" w:rsidRDefault="00095F8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“Jaga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ik</w:t>
      </w:r>
      <w:proofErr w:type="spellEnd"/>
      <w:r w:rsidR="00D017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173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kuti</w:t>
      </w:r>
      <w:proofErr w:type="spellEnd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protokol</w:t>
      </w:r>
      <w:proofErr w:type="spellEnd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kesehatan</w:t>
      </w:r>
      <w:proofErr w:type="spellEnd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,” </w:t>
      </w:r>
      <w:proofErr w:type="spellStart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pemilik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warung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tegas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1DF98B" w14:textId="46B8653A" w:rsidR="00095F8B" w:rsidRPr="00731C30" w:rsidRDefault="00A07D54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Dahlia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berhenti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Satu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sisi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senang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mencicil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kuliahnya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Jika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terancam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membayar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173A"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melanjutkan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kuliahnya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Di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lain, virus k</w:t>
      </w:r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orona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dianggap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enteng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Karena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meninggal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akibat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Taruhannya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nyawa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FB0392" w14:textId="2537B166" w:rsidR="00095F8B" w:rsidRPr="00731C30" w:rsidRDefault="00095F8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ari</w:t>
      </w:r>
      <w:proofErr w:type="spellEnd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pemberitaan</w:t>
      </w:r>
      <w:proofErr w:type="spellEnd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orona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kencang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desa-desa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razia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berkerumun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Kewaspadaan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kampung. Malam-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>ponsel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Dahlia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berdering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layarnya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menelepon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173A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mengangkat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>ponsel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7C4A2C0" w14:textId="17B2A635" w:rsidR="00095F8B" w:rsidRPr="00731C30" w:rsidRDefault="00A07D54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“Halo</w:t>
      </w:r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assalamu</w:t>
      </w:r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alaikum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r w:rsidR="00D0173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D01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173A">
        <w:rPr>
          <w:rFonts w:ascii="Times New Roman" w:eastAsia="Times New Roman" w:hAnsi="Times New Roman" w:cs="Times New Roman"/>
          <w:color w:val="000000"/>
          <w:sz w:val="24"/>
          <w:szCs w:val="24"/>
        </w:rPr>
        <w:t>sapa</w:t>
      </w:r>
      <w:proofErr w:type="spellEnd"/>
      <w:r w:rsidR="00D01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Dahlia.</w:t>
      </w:r>
    </w:p>
    <w:p w14:paraId="0DA467C2" w14:textId="330F52C9" w:rsidR="00A07D54" w:rsidRPr="00731C30" w:rsidRDefault="00A07D54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</w:t>
      </w:r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alaikumussalam</w:t>
      </w:r>
      <w:proofErr w:type="spellEnd"/>
      <w:r w:rsidR="00D0173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D01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173A"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 w:rsidR="00D01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173A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="00D017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2D464E" w14:textId="0087362F" w:rsidR="00095F8B" w:rsidRPr="00731C30" w:rsidRDefault="00A07D54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anpa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basa-basi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di</w:t>
      </w:r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ujung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>panggilan</w:t>
      </w:r>
      <w:proofErr w:type="spellEnd"/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berbicara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 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kamu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desa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95F8B" w:rsidRPr="00D63C2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nggak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usah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Surabaya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1EEF0D75" w14:textId="4AB1EEA4" w:rsidR="00095F8B" w:rsidRPr="00731C30" w:rsidRDefault="00095F8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D63C2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Lho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Bu. </w:t>
      </w:r>
      <w:proofErr w:type="spellStart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kan</w:t>
      </w:r>
      <w:proofErr w:type="spellEnd"/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A07D54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,” kata Dahlia.</w:t>
      </w:r>
    </w:p>
    <w:p w14:paraId="53E4035D" w14:textId="6BC44AC7" w:rsidR="00095F8B" w:rsidRPr="00731C30" w:rsidRDefault="00095F8B" w:rsidP="00D63C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Pokoknya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kamu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="00D0173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memaksa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D61FA06" w14:textId="01739885" w:rsidR="00095F8B" w:rsidRPr="00731C30" w:rsidRDefault="00095F8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Kenapa</w:t>
      </w:r>
      <w:proofErr w:type="spellEnd"/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Bu?”</w:t>
      </w:r>
    </w:p>
    <w:p w14:paraId="62C19FF4" w14:textId="77777777" w:rsidR="00A07D54" w:rsidRPr="00731C30" w:rsidRDefault="00095F8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apa-apa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Surabaya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.” </w:t>
      </w:r>
    </w:p>
    <w:p w14:paraId="39224382" w14:textId="77777777" w:rsidR="00095F8B" w:rsidRPr="00731C30" w:rsidRDefault="00095F8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Dari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suaranya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Dahlia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kekhawatiran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284B355" w14:textId="7C5B9E88" w:rsidR="00A07D54" w:rsidRPr="00731C30" w:rsidRDefault="00095F8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3C2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gimana</w:t>
      </w:r>
      <w:proofErr w:type="spellEnd"/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>, Bu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?”</w:t>
      </w:r>
    </w:p>
    <w:p w14:paraId="67E0AD4D" w14:textId="71D6CD3A" w:rsidR="00095F8B" w:rsidRPr="00731C30" w:rsidRDefault="00095F8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terhenti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sejenak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A07D54"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 w:rsidRPr="00731C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ggak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usah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bantu-bantu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14:paraId="17222379" w14:textId="6475A2CF" w:rsidR="00095F8B" w:rsidRPr="00D63C2E" w:rsidRDefault="00095F8B" w:rsidP="00D63C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Baiklah</w:t>
      </w:r>
      <w:proofErr w:type="spellEnd"/>
      <w:r w:rsidR="005D31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Bu. </w:t>
      </w:r>
      <w:proofErr w:type="spellStart"/>
      <w:r w:rsidR="005D31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Dahlia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pikirkan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Dahlia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tutup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dulu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teleponnya</w:t>
      </w:r>
      <w:proofErr w:type="spellEnd"/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="005D31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D31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ssalamu’alaikum</w:t>
      </w:r>
      <w:proofErr w:type="spellEnd"/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D31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Dahlia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sengaja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menggantungkan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jawabannya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Karena </w:t>
      </w:r>
      <w:proofErr w:type="spellStart"/>
      <w:r w:rsidR="00D0173A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putus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3B7A443" w14:textId="72011555" w:rsidR="00095F8B" w:rsidRPr="00731C30" w:rsidRDefault="005D318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</w:t>
      </w:r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alaikum</w:t>
      </w:r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>us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,”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awab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2566E0" w14:textId="5103DDCB" w:rsidR="00095F8B" w:rsidRPr="00731C30" w:rsidRDefault="00095F8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Dahlia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banting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membiayai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berpikir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="005D31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31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berhenti</w:t>
      </w:r>
      <w:proofErr w:type="spellEnd"/>
      <w:r w:rsidR="005D31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31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="005D31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31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5D31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orona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terlanjur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berjuang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942985" w14:textId="0FF3DC68" w:rsidR="0057296B" w:rsidRDefault="00095F8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Dahlia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memutuskan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</w:t>
      </w:r>
      <w:r w:rsidR="005D31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erja</w:t>
      </w:r>
      <w:proofErr w:type="spellEnd"/>
      <w:r w:rsidR="005D31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31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="005D31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31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merebaknya</w:t>
      </w:r>
      <w:proofErr w:type="spellEnd"/>
      <w:r w:rsidR="005D31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k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orona di Surabaya.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173A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Walaupun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pasrah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63C2E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0E84C42" w14:textId="1E718881" w:rsidR="00095F8B" w:rsidRPr="00731C30" w:rsidRDefault="0057296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Dahlia</w:t>
      </w:r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berpikir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penyebarannya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mana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kapan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juga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siapa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tinggal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desa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terjangkit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Yang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disiplin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kesehatan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Walaupun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</w:t>
      </w:r>
      <w:r w:rsidR="005D31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proofErr w:type="spellEnd"/>
      <w:r w:rsidR="005D31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31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5D31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31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dipungkiri</w:t>
      </w:r>
      <w:proofErr w:type="spellEnd"/>
      <w:r w:rsidR="00D01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D31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perasaan</w:t>
      </w:r>
      <w:proofErr w:type="spellEnd"/>
      <w:r w:rsidR="005D31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was-</w:t>
      </w:r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was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30E4A26C" w14:textId="77777777" w:rsidR="00D0173A" w:rsidRDefault="00095F8B" w:rsidP="00D0173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Dahlia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menjalani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hari-harinya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kekhawatiran</w:t>
      </w:r>
      <w:proofErr w:type="spellEnd"/>
      <w:r w:rsidR="0057296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demi </w:t>
      </w:r>
      <w:proofErr w:type="spellStart"/>
      <w:r w:rsidR="0057296B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5729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melanjutkan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7296B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berharap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melanjutkan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berakhir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  <w:proofErr w:type="spellStart"/>
      <w:r w:rsidR="00D0173A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demi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mengejar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cita-citanya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 Di</w:t>
      </w:r>
      <w:r w:rsidR="005D31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orang-orang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teman-temannya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729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#dirumahaja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7296B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berjibaku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DA25A8" w14:textId="31555DDC" w:rsidR="00095F8B" w:rsidRPr="00731C30" w:rsidRDefault="00D0173A" w:rsidP="00D0173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ika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berhent</w:t>
      </w:r>
      <w:r w:rsidR="0057296B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5729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7296B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uang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296B">
        <w:rPr>
          <w:rFonts w:ascii="Times New Roman" w:eastAsia="Times New Roman" w:hAnsi="Times New Roman" w:cs="Times New Roman"/>
          <w:color w:val="000000"/>
          <w:sz w:val="24"/>
          <w:szCs w:val="24"/>
        </w:rPr>
        <w:t>senilai</w:t>
      </w:r>
      <w:proofErr w:type="spellEnd"/>
      <w:r w:rsidR="005729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296B">
        <w:rPr>
          <w:rFonts w:ascii="Times New Roman" w:eastAsia="Times New Roman" w:hAnsi="Times New Roman" w:cs="Times New Roman"/>
          <w:color w:val="000000"/>
          <w:sz w:val="24"/>
          <w:szCs w:val="24"/>
        </w:rPr>
        <w:t>enam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juta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rupiah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pembukaan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depan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7296B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tawakal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berdoa</w:t>
      </w:r>
      <w:proofErr w:type="spellEnd"/>
      <w:r w:rsidR="0057296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semoga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melewati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melanjutkan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cita-citanya</w:t>
      </w:r>
      <w:proofErr w:type="spellEnd"/>
      <w:r w:rsidR="00095F8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AE39803" w14:textId="77777777" w:rsidR="00095F8B" w:rsidRPr="00731C30" w:rsidRDefault="00095F8B" w:rsidP="00731C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84BA035" w14:textId="77777777" w:rsidR="005D318B" w:rsidRPr="00731C30" w:rsidRDefault="005D318B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84DC122" w14:textId="77777777" w:rsidR="005D318B" w:rsidRPr="00731C30" w:rsidRDefault="005D318B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9F711D0" w14:textId="32FE9B10" w:rsidR="005D318B" w:rsidRDefault="005D318B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C8F7BFE" w14:textId="5794AE8A" w:rsidR="00D0173A" w:rsidRDefault="00D0173A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DF8DA4B" w14:textId="77777777" w:rsidR="00D0173A" w:rsidRPr="00731C30" w:rsidRDefault="00D0173A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8FC5AF9" w14:textId="06C7B8E7" w:rsidR="000317A3" w:rsidRPr="0046366A" w:rsidRDefault="000317A3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463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Perang</w:t>
      </w:r>
      <w:proofErr w:type="spellEnd"/>
      <w:r w:rsidRPr="00463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Jiwa</w:t>
      </w:r>
      <w:r w:rsidR="001C66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463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63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Perang</w:t>
      </w:r>
      <w:proofErr w:type="spellEnd"/>
      <w:r w:rsidRPr="00463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Raga</w:t>
      </w:r>
    </w:p>
    <w:p w14:paraId="043B043D" w14:textId="77777777" w:rsidR="005D318B" w:rsidRPr="00731C30" w:rsidRDefault="005D318B" w:rsidP="00731C3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Titiek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Setyani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~ FLP </w:t>
      </w:r>
      <w:proofErr w:type="spellStart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Blitar</w:t>
      </w:r>
      <w:proofErr w:type="spellEnd"/>
      <w:r w:rsidRPr="00731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671E3C59" w14:textId="77777777" w:rsidR="000317A3" w:rsidRPr="00731C30" w:rsidRDefault="000317A3" w:rsidP="00731C3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7EBD541C" w14:textId="71EBED6A" w:rsidR="00840675" w:rsidRDefault="000317A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46366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4636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366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4636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366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hun</w:t>
      </w:r>
      <w:proofErr w:type="spellEnd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 w:rsidR="004636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366A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bertemu</w:t>
      </w:r>
      <w:proofErr w:type="spellEnd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kurindukan</w:t>
      </w:r>
      <w:proofErr w:type="spellEnd"/>
      <w:r w:rsidR="004636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6366A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erupakan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bagiku</w:t>
      </w:r>
      <w:proofErr w:type="spellEnd"/>
      <w:r w:rsidR="00067178" w:rsidRPr="00067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717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="0006717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717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06717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717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="00067178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Islam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ehilangan</w:t>
      </w:r>
      <w:proofErr w:type="spellEnd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rahim</w:t>
      </w:r>
      <w:proofErr w:type="spellEnd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04727B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notabene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menjal</w:t>
      </w:r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ani</w:t>
      </w:r>
      <w:proofErr w:type="spellEnd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peribadahan</w:t>
      </w:r>
      <w:proofErr w:type="spellEnd"/>
      <w:r w:rsidR="0006717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D73632E" w14:textId="030001A2" w:rsidR="00840675" w:rsidRDefault="000317A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perbekalan</w:t>
      </w:r>
      <w:proofErr w:type="spellEnd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menghadapinya</w:t>
      </w:r>
      <w:proofErr w:type="spellEnd"/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percaya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melimpahiku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</w:t>
      </w:r>
      <w:r w:rsidR="00067178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keberkah</w:t>
      </w:r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-Q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lancar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kumampu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</w:t>
      </w:r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geja</w:t>
      </w:r>
      <w:proofErr w:type="spellEnd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terbata-bata</w:t>
      </w:r>
      <w:proofErr w:type="spellEnd"/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DFE1846" w14:textId="7DBA86D0" w:rsidR="000317A3" w:rsidRPr="00731C30" w:rsidRDefault="00840675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erbe</w:t>
      </w:r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ndaharaan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 sura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pendek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pun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terlalu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Berkisar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enam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tujuh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kuberanikan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imam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anak-anak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ayahnya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menjalankan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rutinitasnya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62DBD27" w14:textId="77777777" w:rsidR="00840675" w:rsidRDefault="0004727B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Ramad</w:t>
      </w:r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 ya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beriring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</w:t>
      </w:r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19,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nuansa</w:t>
      </w:r>
      <w:proofErr w:type="spellEnd"/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lain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Jika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tahun-tahun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berlomba</w:t>
      </w:r>
      <w:proofErr w:type="spellEnd"/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menunaikan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lat tarawi</w:t>
      </w:r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berj</w:t>
      </w:r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maah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masjid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</w:t>
      </w:r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rang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mengaji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 RT,</w:t>
      </w:r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kini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19DD4D" w14:textId="77777777" w:rsidR="00840675" w:rsidRDefault="000317A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mencantumkan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deretan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kotmil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Qur’an</w:t>
      </w:r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nyali</w:t>
      </w:r>
      <w:proofErr w:type="spellEnd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Allah </w:t>
      </w:r>
      <w:proofErr w:type="spellStart"/>
      <w:r w:rsidR="0004727B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Maha</w:t>
      </w:r>
      <w:proofErr w:type="spellEnd"/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end</w:t>
      </w:r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engar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-Q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keluar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grup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FLP Cabang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Blitar</w:t>
      </w:r>
      <w:proofErr w:type="spellEnd"/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namaku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sana</w:t>
      </w:r>
      <w:proofErr w:type="spellEnd"/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proofErr w:type="gramStart"/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uz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proofErr w:type="gram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Ada rasa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bersyukur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berterima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kasih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Mas Hendra</w:t>
      </w:r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cabang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</w:t>
      </w:r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</w:t>
      </w:r>
      <w:proofErr w:type="spellStart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memercayaiku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juz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F5E528" w14:textId="07BF6838" w:rsidR="000317A3" w:rsidRPr="00731C30" w:rsidRDefault="000317A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singkat</w:t>
      </w:r>
      <w:proofErr w:type="spellEnd"/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bacaan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murottal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gawaiku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lafalnya</w:t>
      </w:r>
      <w:proofErr w:type="spellEnd"/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arti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Meski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tercatat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otakku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tersimpan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rapat</w:t>
      </w:r>
      <w:proofErr w:type="spellEnd"/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ajakan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berinfak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5F65246B" w14:textId="50F69ABE" w:rsidR="000317A3" w:rsidRPr="00840675" w:rsidRDefault="00840675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berfirman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proofErr w:type="spellStart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Wahai</w:t>
      </w:r>
      <w:proofErr w:type="spellEnd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orang-orang yang </w:t>
      </w:r>
      <w:proofErr w:type="spellStart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beriman</w:t>
      </w:r>
      <w:proofErr w:type="spellEnd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! </w:t>
      </w:r>
      <w:proofErr w:type="spellStart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Infakkanlah</w:t>
      </w:r>
      <w:proofErr w:type="spellEnd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sebagaian</w:t>
      </w:r>
      <w:proofErr w:type="spellEnd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dari</w:t>
      </w:r>
      <w:proofErr w:type="spellEnd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rezeki</w:t>
      </w:r>
      <w:proofErr w:type="spellEnd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yang </w:t>
      </w:r>
      <w:proofErr w:type="spellStart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telah</w:t>
      </w:r>
      <w:proofErr w:type="spellEnd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Kami </w:t>
      </w:r>
      <w:proofErr w:type="spellStart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berikan</w:t>
      </w:r>
      <w:proofErr w:type="spellEnd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padamu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sebelum</w:t>
      </w:r>
      <w:proofErr w:type="spellEnd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datang</w:t>
      </w:r>
      <w:proofErr w:type="spellEnd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hari</w:t>
      </w:r>
      <w:proofErr w:type="spellEnd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ketika</w:t>
      </w:r>
      <w:proofErr w:type="spellEnd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tidak</w:t>
      </w:r>
      <w:proofErr w:type="spellEnd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ada</w:t>
      </w:r>
      <w:proofErr w:type="spellEnd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lagi</w:t>
      </w:r>
      <w:proofErr w:type="spellEnd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jual</w:t>
      </w:r>
      <w:proofErr w:type="spellEnd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beli</w:t>
      </w:r>
      <w:proofErr w:type="spellEnd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tid</w:t>
      </w:r>
      <w:r w:rsidR="001B397E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proofErr w:type="spellEnd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ada</w:t>
      </w:r>
      <w:proofErr w:type="spellEnd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lagi</w:t>
      </w:r>
      <w:proofErr w:type="spellEnd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persahabatan</w:t>
      </w:r>
      <w:proofErr w:type="spellEnd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dan </w:t>
      </w:r>
      <w:proofErr w:type="spellStart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tidak</w:t>
      </w:r>
      <w:proofErr w:type="spellEnd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ada</w:t>
      </w:r>
      <w:proofErr w:type="spellEnd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lagi</w:t>
      </w:r>
      <w:proofErr w:type="spellEnd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syafaat</w:t>
      </w:r>
      <w:proofErr w:type="spellEnd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Orang-orang kafir </w:t>
      </w:r>
      <w:proofErr w:type="spellStart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itulah</w:t>
      </w:r>
      <w:proofErr w:type="spellEnd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orang yang </w:t>
      </w:r>
      <w:proofErr w:type="spellStart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zalim</w:t>
      </w:r>
      <w:proofErr w:type="spellEnd"/>
      <w:r w:rsidR="000317A3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P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(QS. Al Baqarah: 254)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2BD86787" w14:textId="77777777" w:rsidR="00840675" w:rsidRDefault="000317A3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Sungguh</w:t>
      </w:r>
      <w:proofErr w:type="spellEnd"/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membekas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hatiku</w:t>
      </w:r>
      <w:proofErr w:type="spellEnd"/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asa-masa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tinggal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</w:t>
      </w:r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idak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megunjungi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bersenda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gurau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anak-anak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kerjakan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33047F" w14:textId="32D7A11C" w:rsidR="000317A3" w:rsidRPr="00840675" w:rsidRDefault="000317A3" w:rsidP="0084067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zaman?</w:t>
      </w:r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menjawab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latku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kujaga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nahnya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juga.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berpras</w:t>
      </w:r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ngka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pun. </w:t>
      </w:r>
      <w:proofErr w:type="spellStart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amun</w:t>
      </w:r>
      <w:proofErr w:type="spellEnd"/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lubuk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hatiku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memohon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membersihkan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dosa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terhingga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927C18" w14:textId="04DF26E3" w:rsidR="00F70561" w:rsidRDefault="000317A3" w:rsidP="00F7056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Keinginan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sungguh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uraikan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hasratku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video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puisi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dilatarbelakangi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QS A</w:t>
      </w:r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Qadr</w:t>
      </w:r>
      <w:proofErr w:type="spellEnd"/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tercipta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dan</w:t>
      </w:r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kuunggah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r w:rsidR="001B397E" w:rsidRPr="008406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channel </w:t>
      </w:r>
      <w:proofErr w:type="spellStart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Youtube</w:t>
      </w:r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662BBA7" w14:textId="21DA73A0" w:rsidR="000317A3" w:rsidRPr="00731C30" w:rsidRDefault="000317A3" w:rsidP="00F7056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</w:t>
      </w:r>
      <w:r w:rsidR="00F70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</w:t>
      </w:r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karya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bermakna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0675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bagiku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berharga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Biarlah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tahu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Nya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bergantung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F481A66" w14:textId="77777777" w:rsidR="00F70561" w:rsidRDefault="000317A3" w:rsidP="00F7056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Rasanya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70561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F70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menyembunyikan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hadapan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</w:t>
      </w:r>
      <w:proofErr w:type="spellStart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Swt</w:t>
      </w:r>
      <w:proofErr w:type="spellEnd"/>
      <w:r w:rsidR="00F7056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kekurangan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amun</w:t>
      </w:r>
      <w:proofErr w:type="spellEnd"/>
      <w:r w:rsidR="00F7056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bukankah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hidup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dijalani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diperjuangkan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</w:t>
      </w:r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demi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merusak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rencana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untu</w:t>
      </w:r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proofErr w:type="spellEnd"/>
      <w:r w:rsidR="001B397E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berbenah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jiwa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Pembatasan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aturan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membentengi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gerak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langkahku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C5E277" w14:textId="72DF9799" w:rsidR="000317A3" w:rsidRPr="00731C30" w:rsidRDefault="000317A3" w:rsidP="00F7056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Sungguh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sedih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menyaksikan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medis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penderita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tumbang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persatu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Geram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gemas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seenaknya</w:t>
      </w:r>
      <w:proofErr w:type="spellEnd"/>
      <w:r w:rsidR="00F7056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70561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eroboh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kesehatan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Sebaliknya</w:t>
      </w:r>
      <w:proofErr w:type="spellEnd"/>
      <w:r w:rsidR="00F7056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luapan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bahagia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warga</w:t>
      </w:r>
      <w:proofErr w:type="spellEnd"/>
      <w:r w:rsidR="001C66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6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saling</w:t>
      </w:r>
      <w:proofErr w:type="spellEnd"/>
      <w:r w:rsidR="001C66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630">
        <w:rPr>
          <w:rFonts w:ascii="Times New Roman" w:eastAsia="Times New Roman" w:hAnsi="Times New Roman" w:cs="Times New Roman"/>
          <w:color w:val="000000"/>
          <w:sz w:val="24"/>
          <w:szCs w:val="24"/>
        </w:rPr>
        <w:t>peduli</w:t>
      </w:r>
      <w:proofErr w:type="spellEnd"/>
      <w:r w:rsidR="001C66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C66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6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menguatkan</w:t>
      </w:r>
      <w:proofErr w:type="spellEnd"/>
      <w:r w:rsidR="001C66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6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1C66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6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="001C6630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</w:t>
      </w:r>
      <w:r w:rsidR="001C66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Dari yang kaya dan yang miskin, juga </w:t>
      </w:r>
      <w:proofErr w:type="spellStart"/>
      <w:r w:rsidR="001C66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1C66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630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="001C66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agama.</w:t>
      </w:r>
    </w:p>
    <w:p w14:paraId="768DBF2D" w14:textId="25E0B984" w:rsidR="000317A3" w:rsidRPr="00731C30" w:rsidRDefault="00F70561" w:rsidP="00731C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erima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saksi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Engkau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tebarkan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dunia</w:t>
      </w:r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eski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aku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kehendak</w:t>
      </w:r>
      <w:proofErr w:type="spellEnd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Mu.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Biarlah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gkau</w:t>
      </w:r>
      <w:proofErr w:type="spellEnd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hamba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-M</w:t>
      </w:r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 </w:t>
      </w:r>
      <w:proofErr w:type="spellStart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proofErr w:type="spellEnd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berharap</w:t>
      </w:r>
      <w:proofErr w:type="spellEnd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bertemu</w:t>
      </w:r>
      <w:proofErr w:type="spellEnd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Ramadan-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amad</w:t>
      </w:r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 yang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datang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kehendak</w:t>
      </w:r>
      <w:proofErr w:type="spellEnd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 </w:t>
      </w:r>
      <w:proofErr w:type="spellStart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semata</w:t>
      </w:r>
      <w:proofErr w:type="spellEnd"/>
      <w:r w:rsidR="000317A3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1AB91C97" w14:textId="65ABC9A8" w:rsidR="000317A3" w:rsidRDefault="000317A3" w:rsidP="00F7056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Bismillah</w:t>
      </w:r>
      <w:r w:rsidR="000C744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Allah,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H-5 </w:t>
      </w:r>
      <w:proofErr w:type="spellStart"/>
      <w:r w:rsidR="00F70561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ebaran</w:t>
      </w:r>
      <w:proofErr w:type="spellEnd"/>
      <w:r w:rsidR="00F7056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70561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pula</w:t>
      </w:r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proofErr w:type="spellEnd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mencukupkan</w:t>
      </w:r>
      <w:proofErr w:type="spellEnd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bapak</w:t>
      </w:r>
      <w:proofErr w:type="spellEnd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kampung. Mohon </w:t>
      </w:r>
      <w:proofErr w:type="spellStart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rida</w:t>
      </w:r>
      <w:proofErr w:type="spellEnd"/>
      <w:r w:rsidR="000C7442">
        <w:rPr>
          <w:rFonts w:ascii="Times New Roman" w:eastAsia="Times New Roman" w:hAnsi="Times New Roman" w:cs="Times New Roman"/>
          <w:color w:val="000000"/>
          <w:sz w:val="24"/>
          <w:szCs w:val="24"/>
        </w:rPr>
        <w:t>-M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="00F7056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 R</w:t>
      </w:r>
      <w:r w:rsidR="00F70561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bb</w:t>
      </w:r>
      <w:r w:rsidR="00F7056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7056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emoga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Engkau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berkenan</w:t>
      </w:r>
      <w:proofErr w:type="spellEnd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ngangkat</w:t>
      </w:r>
      <w:proofErr w:type="spellEnd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wabah</w:t>
      </w:r>
      <w:proofErr w:type="spellEnd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Aam</w:t>
      </w:r>
      <w:r w:rsidR="00F7056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2B215F"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731C30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 w:rsidR="00F7056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E65860" w14:textId="77777777" w:rsidR="00F70561" w:rsidRPr="00F70561" w:rsidRDefault="00F70561" w:rsidP="00F7056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70561" w:rsidRPr="00F70561" w:rsidSect="00731C30">
      <w:footerReference w:type="default" r:id="rId7"/>
      <w:pgSz w:w="11907" w:h="16840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8DD66" w14:textId="77777777" w:rsidR="00A7692B" w:rsidRDefault="00A7692B" w:rsidP="009A6200">
      <w:pPr>
        <w:spacing w:after="0" w:line="240" w:lineRule="auto"/>
      </w:pPr>
      <w:r>
        <w:separator/>
      </w:r>
    </w:p>
  </w:endnote>
  <w:endnote w:type="continuationSeparator" w:id="0">
    <w:p w14:paraId="50460C28" w14:textId="77777777" w:rsidR="00A7692B" w:rsidRDefault="00A7692B" w:rsidP="009A6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0C406" w14:textId="6FCECD68" w:rsidR="0032353D" w:rsidRDefault="0032353D">
    <w:pPr>
      <w:pStyle w:val="Footer"/>
      <w:jc w:val="center"/>
    </w:pPr>
  </w:p>
  <w:p w14:paraId="547CF5F7" w14:textId="77777777" w:rsidR="0032353D" w:rsidRDefault="003235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B8A8F" w14:textId="77777777" w:rsidR="00A7692B" w:rsidRDefault="00A7692B" w:rsidP="009A6200">
      <w:pPr>
        <w:spacing w:after="0" w:line="240" w:lineRule="auto"/>
      </w:pPr>
      <w:r>
        <w:separator/>
      </w:r>
    </w:p>
  </w:footnote>
  <w:footnote w:type="continuationSeparator" w:id="0">
    <w:p w14:paraId="01ABE71C" w14:textId="77777777" w:rsidR="00A7692B" w:rsidRDefault="00A7692B" w:rsidP="009A62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390"/>
    <w:rsid w:val="000002BA"/>
    <w:rsid w:val="00010768"/>
    <w:rsid w:val="00023324"/>
    <w:rsid w:val="00026D0D"/>
    <w:rsid w:val="0003113F"/>
    <w:rsid w:val="00031680"/>
    <w:rsid w:val="000317A3"/>
    <w:rsid w:val="00033CEB"/>
    <w:rsid w:val="0003731F"/>
    <w:rsid w:val="00040330"/>
    <w:rsid w:val="00046E95"/>
    <w:rsid w:val="0004727B"/>
    <w:rsid w:val="0006149C"/>
    <w:rsid w:val="00067178"/>
    <w:rsid w:val="00071209"/>
    <w:rsid w:val="00073E4E"/>
    <w:rsid w:val="00077579"/>
    <w:rsid w:val="00085F05"/>
    <w:rsid w:val="00091E6D"/>
    <w:rsid w:val="0009329F"/>
    <w:rsid w:val="000934D6"/>
    <w:rsid w:val="00093826"/>
    <w:rsid w:val="00095F8B"/>
    <w:rsid w:val="000C7442"/>
    <w:rsid w:val="000C77E9"/>
    <w:rsid w:val="000D7D9F"/>
    <w:rsid w:val="000F29C7"/>
    <w:rsid w:val="000F4849"/>
    <w:rsid w:val="000F7B7C"/>
    <w:rsid w:val="001059C2"/>
    <w:rsid w:val="0011255A"/>
    <w:rsid w:val="00116AE8"/>
    <w:rsid w:val="00122D29"/>
    <w:rsid w:val="001274FE"/>
    <w:rsid w:val="0014410F"/>
    <w:rsid w:val="001445C6"/>
    <w:rsid w:val="001619A4"/>
    <w:rsid w:val="001637F9"/>
    <w:rsid w:val="00167131"/>
    <w:rsid w:val="00167151"/>
    <w:rsid w:val="001714B4"/>
    <w:rsid w:val="001725EC"/>
    <w:rsid w:val="00175827"/>
    <w:rsid w:val="0017637E"/>
    <w:rsid w:val="00181250"/>
    <w:rsid w:val="001876BF"/>
    <w:rsid w:val="001A1E2C"/>
    <w:rsid w:val="001B1644"/>
    <w:rsid w:val="001B2923"/>
    <w:rsid w:val="001B397E"/>
    <w:rsid w:val="001C1F99"/>
    <w:rsid w:val="001C4D0E"/>
    <w:rsid w:val="001C6630"/>
    <w:rsid w:val="001D55C0"/>
    <w:rsid w:val="002073A0"/>
    <w:rsid w:val="00212E29"/>
    <w:rsid w:val="002155F1"/>
    <w:rsid w:val="00221C80"/>
    <w:rsid w:val="0024770B"/>
    <w:rsid w:val="00252279"/>
    <w:rsid w:val="0026419B"/>
    <w:rsid w:val="0026780E"/>
    <w:rsid w:val="0027128E"/>
    <w:rsid w:val="00275519"/>
    <w:rsid w:val="002A6263"/>
    <w:rsid w:val="002B215F"/>
    <w:rsid w:val="002D12A8"/>
    <w:rsid w:val="002D2E8E"/>
    <w:rsid w:val="002D61E2"/>
    <w:rsid w:val="002E0AA7"/>
    <w:rsid w:val="002F0D2E"/>
    <w:rsid w:val="00302931"/>
    <w:rsid w:val="003041E0"/>
    <w:rsid w:val="00304CF8"/>
    <w:rsid w:val="00306F69"/>
    <w:rsid w:val="003208C5"/>
    <w:rsid w:val="00320E34"/>
    <w:rsid w:val="00322873"/>
    <w:rsid w:val="0032353D"/>
    <w:rsid w:val="00342C43"/>
    <w:rsid w:val="00342D05"/>
    <w:rsid w:val="003515FD"/>
    <w:rsid w:val="0035389F"/>
    <w:rsid w:val="003676F5"/>
    <w:rsid w:val="0037262E"/>
    <w:rsid w:val="003834F2"/>
    <w:rsid w:val="003B2822"/>
    <w:rsid w:val="003B63A1"/>
    <w:rsid w:val="003B7643"/>
    <w:rsid w:val="003B7760"/>
    <w:rsid w:val="003C61A9"/>
    <w:rsid w:val="003C6204"/>
    <w:rsid w:val="003C6770"/>
    <w:rsid w:val="003D0330"/>
    <w:rsid w:val="003D2645"/>
    <w:rsid w:val="003E73DD"/>
    <w:rsid w:val="003F7F42"/>
    <w:rsid w:val="00401B41"/>
    <w:rsid w:val="00407123"/>
    <w:rsid w:val="00407436"/>
    <w:rsid w:val="00410385"/>
    <w:rsid w:val="0043104A"/>
    <w:rsid w:val="004338B3"/>
    <w:rsid w:val="00434EF9"/>
    <w:rsid w:val="00437466"/>
    <w:rsid w:val="00452FA7"/>
    <w:rsid w:val="0045485E"/>
    <w:rsid w:val="00454C24"/>
    <w:rsid w:val="0046366A"/>
    <w:rsid w:val="004663BB"/>
    <w:rsid w:val="00467DF2"/>
    <w:rsid w:val="00473949"/>
    <w:rsid w:val="00486587"/>
    <w:rsid w:val="00496DB6"/>
    <w:rsid w:val="00496F10"/>
    <w:rsid w:val="00497C83"/>
    <w:rsid w:val="004A08ED"/>
    <w:rsid w:val="004A59EC"/>
    <w:rsid w:val="004D08FD"/>
    <w:rsid w:val="004E286D"/>
    <w:rsid w:val="004F19BF"/>
    <w:rsid w:val="004F3788"/>
    <w:rsid w:val="005024C2"/>
    <w:rsid w:val="005041E0"/>
    <w:rsid w:val="00507CCE"/>
    <w:rsid w:val="0051296A"/>
    <w:rsid w:val="005176FB"/>
    <w:rsid w:val="00517A8A"/>
    <w:rsid w:val="00535F6E"/>
    <w:rsid w:val="00537491"/>
    <w:rsid w:val="0054053B"/>
    <w:rsid w:val="00540BC0"/>
    <w:rsid w:val="00544A44"/>
    <w:rsid w:val="00545C15"/>
    <w:rsid w:val="00553335"/>
    <w:rsid w:val="00570A3C"/>
    <w:rsid w:val="0057296B"/>
    <w:rsid w:val="0058036B"/>
    <w:rsid w:val="0058256F"/>
    <w:rsid w:val="00583439"/>
    <w:rsid w:val="00583DF7"/>
    <w:rsid w:val="00585673"/>
    <w:rsid w:val="00595326"/>
    <w:rsid w:val="005B279D"/>
    <w:rsid w:val="005C6246"/>
    <w:rsid w:val="005D318B"/>
    <w:rsid w:val="005D5BF8"/>
    <w:rsid w:val="005F5053"/>
    <w:rsid w:val="005F5E55"/>
    <w:rsid w:val="006100BD"/>
    <w:rsid w:val="00610EF3"/>
    <w:rsid w:val="00622EA5"/>
    <w:rsid w:val="00625290"/>
    <w:rsid w:val="00633B79"/>
    <w:rsid w:val="006360EC"/>
    <w:rsid w:val="00640187"/>
    <w:rsid w:val="006406B1"/>
    <w:rsid w:val="006522F0"/>
    <w:rsid w:val="00663BE4"/>
    <w:rsid w:val="00673830"/>
    <w:rsid w:val="00673F2B"/>
    <w:rsid w:val="00674E0C"/>
    <w:rsid w:val="006863DF"/>
    <w:rsid w:val="00696715"/>
    <w:rsid w:val="006A1064"/>
    <w:rsid w:val="006A27CA"/>
    <w:rsid w:val="006B099B"/>
    <w:rsid w:val="006B3E9F"/>
    <w:rsid w:val="006B4B96"/>
    <w:rsid w:val="006B6390"/>
    <w:rsid w:val="006C266B"/>
    <w:rsid w:val="006C2EE6"/>
    <w:rsid w:val="006C46F3"/>
    <w:rsid w:val="006D2B64"/>
    <w:rsid w:val="006D322B"/>
    <w:rsid w:val="00710726"/>
    <w:rsid w:val="007163C0"/>
    <w:rsid w:val="007278F0"/>
    <w:rsid w:val="00731C30"/>
    <w:rsid w:val="007349D7"/>
    <w:rsid w:val="007649B4"/>
    <w:rsid w:val="0077136E"/>
    <w:rsid w:val="007812AB"/>
    <w:rsid w:val="0078280A"/>
    <w:rsid w:val="007A29A7"/>
    <w:rsid w:val="007A5763"/>
    <w:rsid w:val="007B1474"/>
    <w:rsid w:val="007C25FE"/>
    <w:rsid w:val="007C2D7D"/>
    <w:rsid w:val="007F3F07"/>
    <w:rsid w:val="00801132"/>
    <w:rsid w:val="0080303A"/>
    <w:rsid w:val="00821D66"/>
    <w:rsid w:val="008270AA"/>
    <w:rsid w:val="0083309D"/>
    <w:rsid w:val="0083513A"/>
    <w:rsid w:val="00840675"/>
    <w:rsid w:val="00845AE8"/>
    <w:rsid w:val="008530B4"/>
    <w:rsid w:val="00854FBB"/>
    <w:rsid w:val="00857A2B"/>
    <w:rsid w:val="00871253"/>
    <w:rsid w:val="00871E14"/>
    <w:rsid w:val="00872070"/>
    <w:rsid w:val="00880960"/>
    <w:rsid w:val="00895C17"/>
    <w:rsid w:val="008A6B10"/>
    <w:rsid w:val="008B11C0"/>
    <w:rsid w:val="008B5AD9"/>
    <w:rsid w:val="008D61B4"/>
    <w:rsid w:val="008D6709"/>
    <w:rsid w:val="009079E6"/>
    <w:rsid w:val="00912678"/>
    <w:rsid w:val="00917C74"/>
    <w:rsid w:val="00927A78"/>
    <w:rsid w:val="00931A01"/>
    <w:rsid w:val="00932CA5"/>
    <w:rsid w:val="00937E45"/>
    <w:rsid w:val="00942AD7"/>
    <w:rsid w:val="00955013"/>
    <w:rsid w:val="00960778"/>
    <w:rsid w:val="009670AE"/>
    <w:rsid w:val="009813AD"/>
    <w:rsid w:val="009814E6"/>
    <w:rsid w:val="00985EDC"/>
    <w:rsid w:val="009A6200"/>
    <w:rsid w:val="009B5AF6"/>
    <w:rsid w:val="009B6D8F"/>
    <w:rsid w:val="009C23EC"/>
    <w:rsid w:val="009C5C60"/>
    <w:rsid w:val="009F3C6D"/>
    <w:rsid w:val="009F5725"/>
    <w:rsid w:val="00A02A59"/>
    <w:rsid w:val="00A07D54"/>
    <w:rsid w:val="00A1165C"/>
    <w:rsid w:val="00A224C7"/>
    <w:rsid w:val="00A24401"/>
    <w:rsid w:val="00A27057"/>
    <w:rsid w:val="00A413A6"/>
    <w:rsid w:val="00A54477"/>
    <w:rsid w:val="00A54E12"/>
    <w:rsid w:val="00A600D5"/>
    <w:rsid w:val="00A6044B"/>
    <w:rsid w:val="00A643C6"/>
    <w:rsid w:val="00A64D76"/>
    <w:rsid w:val="00A7692B"/>
    <w:rsid w:val="00A83D7F"/>
    <w:rsid w:val="00A9155C"/>
    <w:rsid w:val="00A9592D"/>
    <w:rsid w:val="00AC48FF"/>
    <w:rsid w:val="00AC65C5"/>
    <w:rsid w:val="00AC763E"/>
    <w:rsid w:val="00AD0A77"/>
    <w:rsid w:val="00AD70A6"/>
    <w:rsid w:val="00B01789"/>
    <w:rsid w:val="00B01EDC"/>
    <w:rsid w:val="00B03904"/>
    <w:rsid w:val="00B0391E"/>
    <w:rsid w:val="00B06AD8"/>
    <w:rsid w:val="00B108F6"/>
    <w:rsid w:val="00B10A7A"/>
    <w:rsid w:val="00B10BAB"/>
    <w:rsid w:val="00B2104A"/>
    <w:rsid w:val="00B35DB8"/>
    <w:rsid w:val="00B47753"/>
    <w:rsid w:val="00B53CDB"/>
    <w:rsid w:val="00B63867"/>
    <w:rsid w:val="00B756B0"/>
    <w:rsid w:val="00B81A89"/>
    <w:rsid w:val="00B90A55"/>
    <w:rsid w:val="00BB670A"/>
    <w:rsid w:val="00BC2E37"/>
    <w:rsid w:val="00BD11C0"/>
    <w:rsid w:val="00BD5CF1"/>
    <w:rsid w:val="00BE4B21"/>
    <w:rsid w:val="00BF0B06"/>
    <w:rsid w:val="00BF4605"/>
    <w:rsid w:val="00C07B92"/>
    <w:rsid w:val="00C12CE9"/>
    <w:rsid w:val="00C2551C"/>
    <w:rsid w:val="00C42E01"/>
    <w:rsid w:val="00C543E1"/>
    <w:rsid w:val="00C56583"/>
    <w:rsid w:val="00C57C7C"/>
    <w:rsid w:val="00C6174B"/>
    <w:rsid w:val="00C778DB"/>
    <w:rsid w:val="00C90BE1"/>
    <w:rsid w:val="00C95910"/>
    <w:rsid w:val="00CA662B"/>
    <w:rsid w:val="00CB104E"/>
    <w:rsid w:val="00CB1B2A"/>
    <w:rsid w:val="00CB25A0"/>
    <w:rsid w:val="00CB6DAA"/>
    <w:rsid w:val="00CB74AA"/>
    <w:rsid w:val="00CC4EB5"/>
    <w:rsid w:val="00CD4271"/>
    <w:rsid w:val="00CD43FC"/>
    <w:rsid w:val="00CD67BD"/>
    <w:rsid w:val="00CD7220"/>
    <w:rsid w:val="00CE1D80"/>
    <w:rsid w:val="00CE6783"/>
    <w:rsid w:val="00CF31BD"/>
    <w:rsid w:val="00CF6D5B"/>
    <w:rsid w:val="00CF724A"/>
    <w:rsid w:val="00D0173A"/>
    <w:rsid w:val="00D03D09"/>
    <w:rsid w:val="00D10151"/>
    <w:rsid w:val="00D15E2A"/>
    <w:rsid w:val="00D17734"/>
    <w:rsid w:val="00D17B8B"/>
    <w:rsid w:val="00D33F6A"/>
    <w:rsid w:val="00D5360C"/>
    <w:rsid w:val="00D57309"/>
    <w:rsid w:val="00D60397"/>
    <w:rsid w:val="00D63C2E"/>
    <w:rsid w:val="00D63C92"/>
    <w:rsid w:val="00D674E8"/>
    <w:rsid w:val="00D7181A"/>
    <w:rsid w:val="00D74D75"/>
    <w:rsid w:val="00D830D7"/>
    <w:rsid w:val="00D8469C"/>
    <w:rsid w:val="00D8691E"/>
    <w:rsid w:val="00D917CD"/>
    <w:rsid w:val="00D966BD"/>
    <w:rsid w:val="00D97FA0"/>
    <w:rsid w:val="00DB110A"/>
    <w:rsid w:val="00DC6D66"/>
    <w:rsid w:val="00DD1EAA"/>
    <w:rsid w:val="00DD46CE"/>
    <w:rsid w:val="00DF0C99"/>
    <w:rsid w:val="00E00932"/>
    <w:rsid w:val="00E04DBD"/>
    <w:rsid w:val="00E06F75"/>
    <w:rsid w:val="00E14245"/>
    <w:rsid w:val="00E22415"/>
    <w:rsid w:val="00E25BA8"/>
    <w:rsid w:val="00E30760"/>
    <w:rsid w:val="00E35678"/>
    <w:rsid w:val="00E3765B"/>
    <w:rsid w:val="00E7042B"/>
    <w:rsid w:val="00E91D08"/>
    <w:rsid w:val="00EA3F3D"/>
    <w:rsid w:val="00EB2D4E"/>
    <w:rsid w:val="00EB54F3"/>
    <w:rsid w:val="00ED3A91"/>
    <w:rsid w:val="00ED6107"/>
    <w:rsid w:val="00EE4BA8"/>
    <w:rsid w:val="00EF276A"/>
    <w:rsid w:val="00EF30D1"/>
    <w:rsid w:val="00F10597"/>
    <w:rsid w:val="00F109AA"/>
    <w:rsid w:val="00F10A48"/>
    <w:rsid w:val="00F1181F"/>
    <w:rsid w:val="00F21D83"/>
    <w:rsid w:val="00F274E9"/>
    <w:rsid w:val="00F33E2F"/>
    <w:rsid w:val="00F35DE9"/>
    <w:rsid w:val="00F555CF"/>
    <w:rsid w:val="00F60B47"/>
    <w:rsid w:val="00F67D33"/>
    <w:rsid w:val="00F70561"/>
    <w:rsid w:val="00F82867"/>
    <w:rsid w:val="00F93020"/>
    <w:rsid w:val="00F9748F"/>
    <w:rsid w:val="00FA3DE6"/>
    <w:rsid w:val="00FB0574"/>
    <w:rsid w:val="00FB541D"/>
    <w:rsid w:val="00FC4675"/>
    <w:rsid w:val="00FC691C"/>
    <w:rsid w:val="00FD191E"/>
    <w:rsid w:val="00FD1AE6"/>
    <w:rsid w:val="00FE564D"/>
    <w:rsid w:val="00FF0877"/>
    <w:rsid w:val="00FF0D69"/>
    <w:rsid w:val="00FF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B6961"/>
  <w15:chartTrackingRefBased/>
  <w15:docId w15:val="{EFA780AB-2299-4B79-8AFC-AB5139B7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200"/>
  </w:style>
  <w:style w:type="paragraph" w:styleId="Footer">
    <w:name w:val="footer"/>
    <w:basedOn w:val="Normal"/>
    <w:link w:val="FooterChar"/>
    <w:uiPriority w:val="99"/>
    <w:unhideWhenUsed/>
    <w:rsid w:val="009A6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200"/>
  </w:style>
  <w:style w:type="paragraph" w:styleId="ListParagraph">
    <w:name w:val="List Paragraph"/>
    <w:basedOn w:val="Normal"/>
    <w:uiPriority w:val="34"/>
    <w:qFormat/>
    <w:rsid w:val="002D61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6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C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C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0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D50A9-EAC4-47D4-B358-13FF435C4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2838</TotalTime>
  <Pages>98</Pages>
  <Words>28432</Words>
  <Characters>162063</Characters>
  <Application>Microsoft Office Word</Application>
  <DocSecurity>0</DocSecurity>
  <Lines>1350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CLIENT</cp:lastModifiedBy>
  <cp:revision>183</cp:revision>
  <dcterms:created xsi:type="dcterms:W3CDTF">2020-06-27T16:06:00Z</dcterms:created>
  <dcterms:modified xsi:type="dcterms:W3CDTF">2020-07-08T00:38:00Z</dcterms:modified>
</cp:coreProperties>
</file>