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E21AA0E" w14:textId="5D44CBFA" w:rsidR="002F3BA4" w:rsidRDefault="00D660C1" w:rsidP="00D660C1">
      <w:pPr>
        <w:jc w:val="center"/>
        <w:rPr>
          <w:b/>
        </w:rPr>
      </w:pPr>
      <w:r w:rsidRPr="00D660C1">
        <w:rPr>
          <w:b/>
        </w:rPr>
        <w:t>WISUDAWAN YANG BELUM MELENGKAPI DATA</w:t>
      </w:r>
    </w:p>
    <w:p w14:paraId="0F11EA8C" w14:textId="3D5FBEDF" w:rsidR="00D660C1" w:rsidRDefault="00D660C1" w:rsidP="00D660C1">
      <w:pPr>
        <w:jc w:val="center"/>
        <w:rPr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97"/>
        <w:gridCol w:w="1239"/>
        <w:gridCol w:w="787"/>
        <w:gridCol w:w="646"/>
        <w:gridCol w:w="970"/>
        <w:gridCol w:w="1395"/>
      </w:tblGrid>
      <w:tr w:rsidR="00FF368F" w14:paraId="3D90288C" w14:textId="6C67FD40" w:rsidTr="00A22251">
        <w:tc>
          <w:tcPr>
            <w:tcW w:w="0" w:type="auto"/>
          </w:tcPr>
          <w:p w14:paraId="367C1C1B" w14:textId="58C9DC9B" w:rsidR="00FF368F" w:rsidRPr="00A778B2" w:rsidRDefault="00FF368F" w:rsidP="0088360C">
            <w:pPr>
              <w:jc w:val="center"/>
              <w:rPr>
                <w:b/>
              </w:rPr>
            </w:pPr>
            <w:r w:rsidRPr="00A778B2">
              <w:rPr>
                <w:b/>
              </w:rPr>
              <w:t>Nama</w:t>
            </w:r>
          </w:p>
        </w:tc>
        <w:tc>
          <w:tcPr>
            <w:tcW w:w="0" w:type="auto"/>
          </w:tcPr>
          <w:p w14:paraId="4FB191CB" w14:textId="1C2EBDB0" w:rsidR="00FF368F" w:rsidRPr="00A778B2" w:rsidRDefault="00FF368F" w:rsidP="0088360C">
            <w:pPr>
              <w:jc w:val="center"/>
              <w:rPr>
                <w:b/>
              </w:rPr>
            </w:pPr>
            <w:r>
              <w:rPr>
                <w:b/>
              </w:rPr>
              <w:t>Pendidikan</w:t>
            </w:r>
          </w:p>
        </w:tc>
        <w:tc>
          <w:tcPr>
            <w:tcW w:w="0" w:type="auto"/>
          </w:tcPr>
          <w:p w14:paraId="524F0C1A" w14:textId="6ECD292D" w:rsidR="00FF368F" w:rsidRPr="00A778B2" w:rsidRDefault="00FF368F" w:rsidP="0088360C">
            <w:pPr>
              <w:jc w:val="center"/>
              <w:rPr>
                <w:b/>
              </w:rPr>
            </w:pPr>
            <w:r w:rsidRPr="00A778B2">
              <w:rPr>
                <w:b/>
              </w:rPr>
              <w:t>Foto</w:t>
            </w:r>
          </w:p>
        </w:tc>
        <w:tc>
          <w:tcPr>
            <w:tcW w:w="0" w:type="auto"/>
          </w:tcPr>
          <w:p w14:paraId="6B2408B3" w14:textId="4B4502AD" w:rsidR="00FF368F" w:rsidRPr="00A778B2" w:rsidRDefault="00FF368F" w:rsidP="0088360C">
            <w:pPr>
              <w:jc w:val="center"/>
              <w:rPr>
                <w:b/>
              </w:rPr>
            </w:pPr>
            <w:r w:rsidRPr="00A778B2">
              <w:rPr>
                <w:b/>
              </w:rPr>
              <w:t>Hobi</w:t>
            </w:r>
          </w:p>
        </w:tc>
        <w:tc>
          <w:tcPr>
            <w:tcW w:w="0" w:type="auto"/>
          </w:tcPr>
          <w:p w14:paraId="3460AC68" w14:textId="5C0EEF99" w:rsidR="00FF368F" w:rsidRPr="00A778B2" w:rsidRDefault="00FF368F" w:rsidP="0088360C">
            <w:pPr>
              <w:jc w:val="center"/>
              <w:rPr>
                <w:b/>
              </w:rPr>
            </w:pPr>
            <w:r w:rsidRPr="00A778B2">
              <w:rPr>
                <w:b/>
              </w:rPr>
              <w:t>Cita-cita</w:t>
            </w:r>
          </w:p>
        </w:tc>
        <w:tc>
          <w:tcPr>
            <w:tcW w:w="0" w:type="auto"/>
          </w:tcPr>
          <w:p w14:paraId="6C6B810D" w14:textId="0871E092" w:rsidR="00FF368F" w:rsidRPr="00A778B2" w:rsidRDefault="00FF368F" w:rsidP="0088360C">
            <w:pPr>
              <w:jc w:val="center"/>
              <w:rPr>
                <w:b/>
              </w:rPr>
            </w:pPr>
            <w:r w:rsidRPr="00A778B2">
              <w:rPr>
                <w:b/>
              </w:rPr>
              <w:t>Motto Hidup</w:t>
            </w:r>
          </w:p>
        </w:tc>
      </w:tr>
      <w:tr w:rsidR="00FF368F" w14:paraId="6402BD9F" w14:textId="7342B2DA" w:rsidTr="00A22251">
        <w:tc>
          <w:tcPr>
            <w:tcW w:w="0" w:type="auto"/>
          </w:tcPr>
          <w:p w14:paraId="1E9C3682" w14:textId="0231A690" w:rsidR="00FF368F" w:rsidRDefault="00F53BF6" w:rsidP="00D660C1">
            <w:pPr>
              <w:jc w:val="both"/>
            </w:pPr>
            <w:r w:rsidRPr="00D15FC0">
              <w:rPr>
                <w:lang w:val="it-IT"/>
              </w:rPr>
              <w:t>A ALTHAF ZIAUL HAQ SANDI</w:t>
            </w:r>
          </w:p>
        </w:tc>
        <w:tc>
          <w:tcPr>
            <w:tcW w:w="0" w:type="auto"/>
          </w:tcPr>
          <w:p w14:paraId="3E15C73C" w14:textId="7E59553C" w:rsidR="00FF368F" w:rsidRDefault="00FF368F" w:rsidP="00D660C1">
            <w:pPr>
              <w:jc w:val="both"/>
            </w:pPr>
            <w:r>
              <w:t>Kuttab</w:t>
            </w:r>
          </w:p>
        </w:tc>
        <w:tc>
          <w:tcPr>
            <w:tcW w:w="0" w:type="auto"/>
          </w:tcPr>
          <w:p w14:paraId="69E3D22B" w14:textId="6A32E8B1" w:rsidR="00FF368F" w:rsidRDefault="00FF368F" w:rsidP="00D660C1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102639CF" w14:textId="057F1F2E" w:rsidR="00FF368F" w:rsidRDefault="00FF368F" w:rsidP="00D660C1">
            <w:pPr>
              <w:jc w:val="both"/>
            </w:pPr>
          </w:p>
        </w:tc>
        <w:tc>
          <w:tcPr>
            <w:tcW w:w="0" w:type="auto"/>
          </w:tcPr>
          <w:p w14:paraId="7C410DAF" w14:textId="04A33D9B" w:rsidR="00FF368F" w:rsidRDefault="00FF368F" w:rsidP="00D660C1">
            <w:pPr>
              <w:jc w:val="both"/>
            </w:pPr>
          </w:p>
        </w:tc>
        <w:tc>
          <w:tcPr>
            <w:tcW w:w="0" w:type="auto"/>
          </w:tcPr>
          <w:p w14:paraId="60D43B05" w14:textId="23A4CEEE" w:rsidR="00FF368F" w:rsidRDefault="00FF368F" w:rsidP="00D660C1">
            <w:pPr>
              <w:jc w:val="both"/>
            </w:pPr>
          </w:p>
        </w:tc>
      </w:tr>
      <w:tr w:rsidR="00FF368F" w14:paraId="4ABCEC6A" w14:textId="77777777" w:rsidTr="00A22251">
        <w:tc>
          <w:tcPr>
            <w:tcW w:w="0" w:type="auto"/>
          </w:tcPr>
          <w:p w14:paraId="00DD50A5" w14:textId="470E5F6E" w:rsidR="00FF368F" w:rsidRPr="00F042D7" w:rsidRDefault="00F53BF6" w:rsidP="00D660C1">
            <w:pPr>
              <w:jc w:val="both"/>
            </w:pPr>
            <w:r w:rsidRPr="00F042D7">
              <w:t>ABDAN KHAIRU TSABIT</w:t>
            </w:r>
          </w:p>
        </w:tc>
        <w:tc>
          <w:tcPr>
            <w:tcW w:w="0" w:type="auto"/>
          </w:tcPr>
          <w:p w14:paraId="7CF9CDC3" w14:textId="46E548B8" w:rsidR="00FF368F" w:rsidRDefault="00FF368F" w:rsidP="00D660C1">
            <w:pPr>
              <w:jc w:val="both"/>
            </w:pPr>
            <w:r>
              <w:t>Kuttab</w:t>
            </w:r>
          </w:p>
        </w:tc>
        <w:tc>
          <w:tcPr>
            <w:tcW w:w="0" w:type="auto"/>
          </w:tcPr>
          <w:p w14:paraId="456B7480" w14:textId="64892914" w:rsidR="00FF368F" w:rsidRDefault="00FF368F" w:rsidP="00D660C1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466132EF" w14:textId="6083CC4F" w:rsidR="00FF368F" w:rsidRDefault="00FF368F" w:rsidP="00D660C1">
            <w:pPr>
              <w:jc w:val="both"/>
            </w:pPr>
          </w:p>
        </w:tc>
        <w:tc>
          <w:tcPr>
            <w:tcW w:w="0" w:type="auto"/>
          </w:tcPr>
          <w:p w14:paraId="19EBD75D" w14:textId="26352972" w:rsidR="00FF368F" w:rsidRDefault="00FF368F" w:rsidP="00D660C1">
            <w:pPr>
              <w:jc w:val="both"/>
            </w:pPr>
          </w:p>
        </w:tc>
        <w:tc>
          <w:tcPr>
            <w:tcW w:w="0" w:type="auto"/>
          </w:tcPr>
          <w:p w14:paraId="07B1CAC7" w14:textId="78DBE034" w:rsidR="00FF368F" w:rsidRDefault="00FF368F" w:rsidP="00D660C1">
            <w:pPr>
              <w:jc w:val="both"/>
            </w:pPr>
          </w:p>
        </w:tc>
      </w:tr>
      <w:tr w:rsidR="00FF368F" w14:paraId="3A8FB240" w14:textId="77777777" w:rsidTr="00A22251">
        <w:tc>
          <w:tcPr>
            <w:tcW w:w="0" w:type="auto"/>
          </w:tcPr>
          <w:p w14:paraId="5CE1F557" w14:textId="1533954A" w:rsidR="00FF368F" w:rsidRPr="00F042D7" w:rsidRDefault="00F53BF6" w:rsidP="00F2178A">
            <w:pPr>
              <w:jc w:val="both"/>
            </w:pPr>
            <w:r w:rsidRPr="00335202">
              <w:t>ABDULLAH `AMMAR AL MAUDUDI</w:t>
            </w:r>
          </w:p>
        </w:tc>
        <w:tc>
          <w:tcPr>
            <w:tcW w:w="0" w:type="auto"/>
          </w:tcPr>
          <w:p w14:paraId="3BE6324C" w14:textId="652386D2" w:rsidR="00FF368F" w:rsidRDefault="00FF368F" w:rsidP="00F2178A">
            <w:pPr>
              <w:jc w:val="both"/>
            </w:pPr>
            <w:r>
              <w:t>Kuttab</w:t>
            </w:r>
          </w:p>
        </w:tc>
        <w:tc>
          <w:tcPr>
            <w:tcW w:w="0" w:type="auto"/>
          </w:tcPr>
          <w:p w14:paraId="638DEC76" w14:textId="1657A874" w:rsidR="00FF368F" w:rsidRDefault="00FF368F" w:rsidP="00F2178A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56B54D3F" w14:textId="568CF360" w:rsidR="00FF368F" w:rsidRDefault="00FF368F" w:rsidP="00F2178A">
            <w:pPr>
              <w:jc w:val="both"/>
            </w:pPr>
          </w:p>
        </w:tc>
        <w:tc>
          <w:tcPr>
            <w:tcW w:w="0" w:type="auto"/>
          </w:tcPr>
          <w:p w14:paraId="046156B0" w14:textId="6961587F" w:rsidR="00FF368F" w:rsidRDefault="00FF368F" w:rsidP="00F2178A">
            <w:pPr>
              <w:jc w:val="both"/>
            </w:pPr>
          </w:p>
        </w:tc>
        <w:tc>
          <w:tcPr>
            <w:tcW w:w="0" w:type="auto"/>
          </w:tcPr>
          <w:p w14:paraId="25474786" w14:textId="3B41E0FF" w:rsidR="00FF368F" w:rsidRDefault="00FF368F" w:rsidP="00F2178A">
            <w:pPr>
              <w:jc w:val="both"/>
            </w:pPr>
          </w:p>
        </w:tc>
      </w:tr>
      <w:tr w:rsidR="00FF368F" w14:paraId="733F53E4" w14:textId="77777777" w:rsidTr="00A22251">
        <w:tc>
          <w:tcPr>
            <w:tcW w:w="0" w:type="auto"/>
          </w:tcPr>
          <w:p w14:paraId="7645301F" w14:textId="5F954198" w:rsidR="00FF368F" w:rsidRPr="00335202" w:rsidRDefault="00F53BF6" w:rsidP="002F2700">
            <w:pPr>
              <w:jc w:val="both"/>
            </w:pPr>
            <w:r w:rsidRPr="00911F87">
              <w:t>ABDURRAHMAN ALIEFADHAFI ZAIN</w:t>
            </w:r>
          </w:p>
        </w:tc>
        <w:tc>
          <w:tcPr>
            <w:tcW w:w="0" w:type="auto"/>
          </w:tcPr>
          <w:p w14:paraId="542B9DC0" w14:textId="1EF8072C" w:rsidR="00FF368F" w:rsidRDefault="00FF368F" w:rsidP="002F2700">
            <w:pPr>
              <w:jc w:val="both"/>
            </w:pPr>
            <w:r>
              <w:t>Kuttab</w:t>
            </w:r>
          </w:p>
        </w:tc>
        <w:tc>
          <w:tcPr>
            <w:tcW w:w="0" w:type="auto"/>
          </w:tcPr>
          <w:p w14:paraId="57540D25" w14:textId="09246461" w:rsidR="00FF368F" w:rsidRDefault="00FF368F" w:rsidP="002F2700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4E893642" w14:textId="50550238" w:rsidR="00FF368F" w:rsidRDefault="00FF368F" w:rsidP="002F2700">
            <w:pPr>
              <w:jc w:val="both"/>
            </w:pPr>
          </w:p>
        </w:tc>
        <w:tc>
          <w:tcPr>
            <w:tcW w:w="0" w:type="auto"/>
          </w:tcPr>
          <w:p w14:paraId="00F35873" w14:textId="521D7D19" w:rsidR="00FF368F" w:rsidRDefault="00FF368F" w:rsidP="002F2700">
            <w:pPr>
              <w:jc w:val="both"/>
            </w:pPr>
          </w:p>
        </w:tc>
        <w:tc>
          <w:tcPr>
            <w:tcW w:w="0" w:type="auto"/>
          </w:tcPr>
          <w:p w14:paraId="1294D86C" w14:textId="786191A6" w:rsidR="00FF368F" w:rsidRDefault="00FF368F" w:rsidP="002F2700">
            <w:pPr>
              <w:jc w:val="both"/>
            </w:pPr>
          </w:p>
        </w:tc>
      </w:tr>
      <w:tr w:rsidR="00FF368F" w14:paraId="583C9C12" w14:textId="77777777" w:rsidTr="00A22251">
        <w:tc>
          <w:tcPr>
            <w:tcW w:w="0" w:type="auto"/>
          </w:tcPr>
          <w:p w14:paraId="736787A0" w14:textId="4E7A006B" w:rsidR="00FF368F" w:rsidRPr="00911F87" w:rsidRDefault="00F53BF6" w:rsidP="005D1600">
            <w:pPr>
              <w:jc w:val="both"/>
            </w:pPr>
            <w:r w:rsidRPr="005D1600">
              <w:t>DAIYAN ATHAILLAH RASIMAN</w:t>
            </w:r>
          </w:p>
        </w:tc>
        <w:tc>
          <w:tcPr>
            <w:tcW w:w="0" w:type="auto"/>
          </w:tcPr>
          <w:p w14:paraId="15454089" w14:textId="2C37F781" w:rsidR="00FF368F" w:rsidRDefault="00FF368F" w:rsidP="005D1600">
            <w:pPr>
              <w:jc w:val="both"/>
            </w:pPr>
            <w:r>
              <w:t>Kuttab</w:t>
            </w:r>
          </w:p>
        </w:tc>
        <w:tc>
          <w:tcPr>
            <w:tcW w:w="0" w:type="auto"/>
          </w:tcPr>
          <w:p w14:paraId="65CAEA94" w14:textId="284FB7A7" w:rsidR="00FF368F" w:rsidRDefault="00FF368F" w:rsidP="005D1600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34961E70" w14:textId="040BE606" w:rsidR="00FF368F" w:rsidRDefault="00FF368F" w:rsidP="005D1600">
            <w:pPr>
              <w:jc w:val="both"/>
            </w:pPr>
          </w:p>
        </w:tc>
        <w:tc>
          <w:tcPr>
            <w:tcW w:w="0" w:type="auto"/>
          </w:tcPr>
          <w:p w14:paraId="7E1A6D06" w14:textId="6F2BF2BB" w:rsidR="00FF368F" w:rsidRDefault="00FF368F" w:rsidP="005D1600">
            <w:pPr>
              <w:jc w:val="both"/>
            </w:pPr>
          </w:p>
        </w:tc>
        <w:tc>
          <w:tcPr>
            <w:tcW w:w="0" w:type="auto"/>
          </w:tcPr>
          <w:p w14:paraId="56D5842D" w14:textId="68430BE3" w:rsidR="00FF368F" w:rsidRDefault="00FF368F" w:rsidP="005D1600">
            <w:pPr>
              <w:jc w:val="both"/>
            </w:pPr>
          </w:p>
        </w:tc>
      </w:tr>
      <w:tr w:rsidR="000E1B3B" w14:paraId="6C34F451" w14:textId="77777777" w:rsidTr="00A22251">
        <w:tc>
          <w:tcPr>
            <w:tcW w:w="0" w:type="auto"/>
          </w:tcPr>
          <w:p w14:paraId="60CC203D" w14:textId="41A60A4C" w:rsidR="000E1B3B" w:rsidRPr="005D1600" w:rsidRDefault="000E1B3B" w:rsidP="000E1B3B">
            <w:pPr>
              <w:jc w:val="both"/>
            </w:pPr>
            <w:r w:rsidRPr="000E1B3B">
              <w:rPr>
                <w:rFonts w:hint="eastAsia"/>
              </w:rPr>
              <w:t>FANHAS AL FAYYAZ SYAKUR</w:t>
            </w:r>
          </w:p>
        </w:tc>
        <w:tc>
          <w:tcPr>
            <w:tcW w:w="0" w:type="auto"/>
          </w:tcPr>
          <w:p w14:paraId="11FDB694" w14:textId="3BCE4364" w:rsidR="000E1B3B" w:rsidRDefault="000E1B3B" w:rsidP="000E1B3B">
            <w:pPr>
              <w:jc w:val="both"/>
            </w:pPr>
            <w:r>
              <w:t>Kuttab</w:t>
            </w:r>
          </w:p>
        </w:tc>
        <w:tc>
          <w:tcPr>
            <w:tcW w:w="0" w:type="auto"/>
          </w:tcPr>
          <w:p w14:paraId="4D520D41" w14:textId="72FC1EA1" w:rsidR="000E1B3B" w:rsidRDefault="000E1B3B" w:rsidP="000E1B3B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5FD34702" w14:textId="119EF8EA" w:rsidR="000E1B3B" w:rsidRDefault="000E1B3B" w:rsidP="000E1B3B">
            <w:pPr>
              <w:jc w:val="both"/>
            </w:pPr>
          </w:p>
        </w:tc>
        <w:tc>
          <w:tcPr>
            <w:tcW w:w="0" w:type="auto"/>
          </w:tcPr>
          <w:p w14:paraId="4758141B" w14:textId="0579181E" w:rsidR="000E1B3B" w:rsidRDefault="000E1B3B" w:rsidP="000E1B3B">
            <w:pPr>
              <w:jc w:val="both"/>
            </w:pPr>
          </w:p>
        </w:tc>
        <w:tc>
          <w:tcPr>
            <w:tcW w:w="0" w:type="auto"/>
          </w:tcPr>
          <w:p w14:paraId="19083DBB" w14:textId="578431D8" w:rsidR="000E1B3B" w:rsidRDefault="000E1B3B" w:rsidP="000E1B3B">
            <w:pPr>
              <w:jc w:val="both"/>
            </w:pPr>
          </w:p>
        </w:tc>
      </w:tr>
      <w:tr w:rsidR="00C3312E" w14:paraId="14849B0B" w14:textId="77777777" w:rsidTr="00A22251">
        <w:tc>
          <w:tcPr>
            <w:tcW w:w="0" w:type="auto"/>
          </w:tcPr>
          <w:p w14:paraId="4888042A" w14:textId="710EC5B8" w:rsidR="00C3312E" w:rsidRPr="000E1B3B" w:rsidRDefault="00C3312E" w:rsidP="00C3312E">
            <w:pPr>
              <w:jc w:val="both"/>
            </w:pPr>
            <w:r w:rsidRPr="00C3312E">
              <w:rPr>
                <w:rFonts w:hint="eastAsia"/>
              </w:rPr>
              <w:t>LABIB GHULAM AHMAD</w:t>
            </w:r>
          </w:p>
        </w:tc>
        <w:tc>
          <w:tcPr>
            <w:tcW w:w="0" w:type="auto"/>
          </w:tcPr>
          <w:p w14:paraId="2514AB9B" w14:textId="11334A2B" w:rsidR="00C3312E" w:rsidRDefault="00C3312E" w:rsidP="00C3312E">
            <w:pPr>
              <w:jc w:val="both"/>
            </w:pPr>
            <w:r>
              <w:t>Kuttab</w:t>
            </w:r>
          </w:p>
        </w:tc>
        <w:tc>
          <w:tcPr>
            <w:tcW w:w="0" w:type="auto"/>
          </w:tcPr>
          <w:p w14:paraId="250825D0" w14:textId="77B119AD" w:rsidR="00C3312E" w:rsidRDefault="00C3312E" w:rsidP="00C3312E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449F617F" w14:textId="025796D1" w:rsidR="00C3312E" w:rsidRDefault="00C3312E" w:rsidP="00C3312E">
            <w:pPr>
              <w:jc w:val="both"/>
            </w:pPr>
          </w:p>
        </w:tc>
        <w:tc>
          <w:tcPr>
            <w:tcW w:w="0" w:type="auto"/>
          </w:tcPr>
          <w:p w14:paraId="316C232C" w14:textId="4D9FB109" w:rsidR="00C3312E" w:rsidRDefault="00C3312E" w:rsidP="00C3312E">
            <w:pPr>
              <w:jc w:val="both"/>
            </w:pPr>
          </w:p>
        </w:tc>
        <w:tc>
          <w:tcPr>
            <w:tcW w:w="0" w:type="auto"/>
          </w:tcPr>
          <w:p w14:paraId="1C8E2741" w14:textId="1ABFDD76" w:rsidR="00C3312E" w:rsidRDefault="00C3312E" w:rsidP="00C3312E">
            <w:pPr>
              <w:jc w:val="both"/>
            </w:pPr>
          </w:p>
        </w:tc>
      </w:tr>
      <w:tr w:rsidR="00392222" w14:paraId="3A175D04" w14:textId="77777777" w:rsidTr="00A22251">
        <w:tc>
          <w:tcPr>
            <w:tcW w:w="0" w:type="auto"/>
          </w:tcPr>
          <w:p w14:paraId="46EFCA71" w14:textId="26431354" w:rsidR="00392222" w:rsidRPr="00C3312E" w:rsidRDefault="00392222" w:rsidP="00392222">
            <w:pPr>
              <w:jc w:val="both"/>
            </w:pPr>
            <w:r w:rsidRPr="00392222">
              <w:rPr>
                <w:rFonts w:hint="eastAsia"/>
              </w:rPr>
              <w:t>MUHAMMAD DZAKWAAN HAFIZ</w:t>
            </w:r>
          </w:p>
        </w:tc>
        <w:tc>
          <w:tcPr>
            <w:tcW w:w="0" w:type="auto"/>
          </w:tcPr>
          <w:p w14:paraId="783635AD" w14:textId="50D64E8F" w:rsidR="00392222" w:rsidRDefault="00392222" w:rsidP="00392222">
            <w:pPr>
              <w:jc w:val="both"/>
            </w:pPr>
            <w:r>
              <w:t>Kuttab</w:t>
            </w:r>
          </w:p>
        </w:tc>
        <w:tc>
          <w:tcPr>
            <w:tcW w:w="0" w:type="auto"/>
          </w:tcPr>
          <w:p w14:paraId="52B62BE0" w14:textId="4890B4CB" w:rsidR="00392222" w:rsidRDefault="00392222" w:rsidP="00392222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31BE1E4C" w14:textId="0C5FA0AB" w:rsidR="00392222" w:rsidRDefault="00392222" w:rsidP="00392222">
            <w:pPr>
              <w:jc w:val="both"/>
            </w:pPr>
          </w:p>
        </w:tc>
        <w:tc>
          <w:tcPr>
            <w:tcW w:w="0" w:type="auto"/>
          </w:tcPr>
          <w:p w14:paraId="659D0EFE" w14:textId="6C5823BB" w:rsidR="00392222" w:rsidRDefault="00392222" w:rsidP="00392222">
            <w:pPr>
              <w:jc w:val="both"/>
            </w:pPr>
          </w:p>
        </w:tc>
        <w:tc>
          <w:tcPr>
            <w:tcW w:w="0" w:type="auto"/>
          </w:tcPr>
          <w:p w14:paraId="555507C1" w14:textId="75417CA8" w:rsidR="00392222" w:rsidRDefault="00392222" w:rsidP="00392222">
            <w:pPr>
              <w:jc w:val="both"/>
            </w:pPr>
          </w:p>
        </w:tc>
      </w:tr>
      <w:tr w:rsidR="00103F9D" w14:paraId="5580A49B" w14:textId="77777777" w:rsidTr="00A22251">
        <w:tc>
          <w:tcPr>
            <w:tcW w:w="0" w:type="auto"/>
          </w:tcPr>
          <w:p w14:paraId="136626CA" w14:textId="726AAD9B" w:rsidR="00103F9D" w:rsidRPr="00392222" w:rsidRDefault="00103F9D" w:rsidP="00103F9D">
            <w:pPr>
              <w:jc w:val="both"/>
            </w:pPr>
            <w:r w:rsidRPr="00403496">
              <w:rPr>
                <w:rFonts w:hint="eastAsia"/>
              </w:rPr>
              <w:t>MUHAMMAD FARIS ATHMAR</w:t>
            </w:r>
          </w:p>
        </w:tc>
        <w:tc>
          <w:tcPr>
            <w:tcW w:w="0" w:type="auto"/>
          </w:tcPr>
          <w:p w14:paraId="50EAC3B6" w14:textId="1AD5760C" w:rsidR="00103F9D" w:rsidRDefault="00103F9D" w:rsidP="00103F9D">
            <w:pPr>
              <w:jc w:val="both"/>
            </w:pPr>
            <w:r>
              <w:t>Kuttab</w:t>
            </w:r>
          </w:p>
        </w:tc>
        <w:tc>
          <w:tcPr>
            <w:tcW w:w="0" w:type="auto"/>
          </w:tcPr>
          <w:p w14:paraId="5962FD06" w14:textId="0A1E5E70" w:rsidR="00103F9D" w:rsidRDefault="00103F9D" w:rsidP="00103F9D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4591BC33" w14:textId="70A7A21F" w:rsidR="00103F9D" w:rsidRDefault="00103F9D" w:rsidP="00103F9D">
            <w:pPr>
              <w:jc w:val="both"/>
            </w:pPr>
          </w:p>
        </w:tc>
        <w:tc>
          <w:tcPr>
            <w:tcW w:w="0" w:type="auto"/>
          </w:tcPr>
          <w:p w14:paraId="02EDD563" w14:textId="573D95C6" w:rsidR="00103F9D" w:rsidRDefault="00103F9D" w:rsidP="00103F9D">
            <w:pPr>
              <w:jc w:val="both"/>
            </w:pPr>
          </w:p>
        </w:tc>
        <w:tc>
          <w:tcPr>
            <w:tcW w:w="0" w:type="auto"/>
          </w:tcPr>
          <w:p w14:paraId="791FD6CE" w14:textId="4BA36A9B" w:rsidR="00103F9D" w:rsidRDefault="00103F9D" w:rsidP="00103F9D">
            <w:pPr>
              <w:jc w:val="both"/>
            </w:pPr>
          </w:p>
        </w:tc>
      </w:tr>
      <w:tr w:rsidR="000A077F" w14:paraId="4E3B8DE7" w14:textId="77777777" w:rsidTr="00A22251">
        <w:tc>
          <w:tcPr>
            <w:tcW w:w="0" w:type="auto"/>
          </w:tcPr>
          <w:p w14:paraId="4DC2DA8E" w14:textId="0E32B5FC" w:rsidR="000A077F" w:rsidRPr="00403496" w:rsidRDefault="000A077F" w:rsidP="000A077F">
            <w:pPr>
              <w:jc w:val="both"/>
            </w:pPr>
            <w:r w:rsidRPr="009D5438">
              <w:rPr>
                <w:rFonts w:hint="eastAsia"/>
              </w:rPr>
              <w:t>MUHAMMAD FATIH KARIM</w:t>
            </w:r>
          </w:p>
        </w:tc>
        <w:tc>
          <w:tcPr>
            <w:tcW w:w="0" w:type="auto"/>
          </w:tcPr>
          <w:p w14:paraId="474762B6" w14:textId="3512CA5E" w:rsidR="000A077F" w:rsidRDefault="000A077F" w:rsidP="000A077F">
            <w:pPr>
              <w:jc w:val="both"/>
            </w:pPr>
            <w:r>
              <w:t>Kuttab</w:t>
            </w:r>
          </w:p>
        </w:tc>
        <w:tc>
          <w:tcPr>
            <w:tcW w:w="0" w:type="auto"/>
          </w:tcPr>
          <w:p w14:paraId="18A2B3E4" w14:textId="2CEA3DC2" w:rsidR="000A077F" w:rsidRDefault="000A077F" w:rsidP="000A077F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34DBE827" w14:textId="67A0F8E0" w:rsidR="000A077F" w:rsidRDefault="000A077F" w:rsidP="000A077F">
            <w:pPr>
              <w:jc w:val="both"/>
            </w:pPr>
          </w:p>
        </w:tc>
        <w:tc>
          <w:tcPr>
            <w:tcW w:w="0" w:type="auto"/>
          </w:tcPr>
          <w:p w14:paraId="7365EE17" w14:textId="20834955" w:rsidR="000A077F" w:rsidRDefault="000A077F" w:rsidP="000A077F">
            <w:pPr>
              <w:jc w:val="both"/>
            </w:pPr>
          </w:p>
        </w:tc>
        <w:tc>
          <w:tcPr>
            <w:tcW w:w="0" w:type="auto"/>
          </w:tcPr>
          <w:p w14:paraId="286BE4F7" w14:textId="6A036D41" w:rsidR="000A077F" w:rsidRDefault="000A077F" w:rsidP="000A077F">
            <w:pPr>
              <w:jc w:val="both"/>
            </w:pPr>
          </w:p>
        </w:tc>
      </w:tr>
      <w:tr w:rsidR="000A077F" w14:paraId="6D2A0CE6" w14:textId="77777777" w:rsidTr="00A22251">
        <w:tc>
          <w:tcPr>
            <w:tcW w:w="0" w:type="auto"/>
          </w:tcPr>
          <w:p w14:paraId="45C80A6E" w14:textId="2DD30782" w:rsidR="000A077F" w:rsidRPr="009D5438" w:rsidRDefault="000A077F" w:rsidP="000A077F">
            <w:pPr>
              <w:jc w:val="both"/>
            </w:pPr>
            <w:r w:rsidRPr="007E3AA5">
              <w:rPr>
                <w:rFonts w:hint="eastAsia"/>
              </w:rPr>
              <w:t>MUHAMMAD KARIM AMRULLAH</w:t>
            </w:r>
          </w:p>
        </w:tc>
        <w:tc>
          <w:tcPr>
            <w:tcW w:w="0" w:type="auto"/>
          </w:tcPr>
          <w:p w14:paraId="2644F21B" w14:textId="0B1AE3A0" w:rsidR="000A077F" w:rsidRDefault="000A077F" w:rsidP="000A077F">
            <w:pPr>
              <w:jc w:val="both"/>
            </w:pPr>
            <w:r>
              <w:t>Kuttab</w:t>
            </w:r>
          </w:p>
        </w:tc>
        <w:tc>
          <w:tcPr>
            <w:tcW w:w="0" w:type="auto"/>
          </w:tcPr>
          <w:p w14:paraId="3E08CEF9" w14:textId="219B177E" w:rsidR="000A077F" w:rsidRDefault="000A077F" w:rsidP="000A077F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72F90623" w14:textId="3504D7E9" w:rsidR="000A077F" w:rsidRDefault="000A077F" w:rsidP="000A077F">
            <w:pPr>
              <w:jc w:val="both"/>
            </w:pPr>
          </w:p>
        </w:tc>
        <w:tc>
          <w:tcPr>
            <w:tcW w:w="0" w:type="auto"/>
          </w:tcPr>
          <w:p w14:paraId="566D6B31" w14:textId="1D2BD130" w:rsidR="000A077F" w:rsidRDefault="000A077F" w:rsidP="000A077F">
            <w:pPr>
              <w:jc w:val="both"/>
            </w:pPr>
          </w:p>
        </w:tc>
        <w:tc>
          <w:tcPr>
            <w:tcW w:w="0" w:type="auto"/>
          </w:tcPr>
          <w:p w14:paraId="3EB62805" w14:textId="25788FA7" w:rsidR="000A077F" w:rsidRDefault="000A077F" w:rsidP="000A077F">
            <w:pPr>
              <w:jc w:val="both"/>
            </w:pPr>
          </w:p>
        </w:tc>
      </w:tr>
      <w:tr w:rsidR="000A077F" w14:paraId="7DFC7D0D" w14:textId="77777777" w:rsidTr="00A22251">
        <w:tc>
          <w:tcPr>
            <w:tcW w:w="0" w:type="auto"/>
          </w:tcPr>
          <w:p w14:paraId="731D483A" w14:textId="47B4C3E4" w:rsidR="000A077F" w:rsidRPr="007E3AA5" w:rsidRDefault="000A077F" w:rsidP="000A077F">
            <w:pPr>
              <w:jc w:val="both"/>
            </w:pPr>
            <w:r w:rsidRPr="009F1A17">
              <w:rPr>
                <w:rFonts w:hint="eastAsia"/>
              </w:rPr>
              <w:t>MUHAMMAD KENZO AL GHIFARI</w:t>
            </w:r>
          </w:p>
        </w:tc>
        <w:tc>
          <w:tcPr>
            <w:tcW w:w="0" w:type="auto"/>
          </w:tcPr>
          <w:p w14:paraId="4568DA2C" w14:textId="4403ECDA" w:rsidR="000A077F" w:rsidRDefault="000A077F" w:rsidP="000A077F">
            <w:pPr>
              <w:jc w:val="both"/>
            </w:pPr>
            <w:r>
              <w:t>Kuttab</w:t>
            </w:r>
          </w:p>
        </w:tc>
        <w:tc>
          <w:tcPr>
            <w:tcW w:w="0" w:type="auto"/>
          </w:tcPr>
          <w:p w14:paraId="6286A29F" w14:textId="65A232F2" w:rsidR="000A077F" w:rsidRDefault="000A077F" w:rsidP="000A077F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6219A964" w14:textId="26FB3565" w:rsidR="000A077F" w:rsidRDefault="000A077F" w:rsidP="000A077F">
            <w:pPr>
              <w:jc w:val="both"/>
            </w:pPr>
          </w:p>
        </w:tc>
        <w:tc>
          <w:tcPr>
            <w:tcW w:w="0" w:type="auto"/>
          </w:tcPr>
          <w:p w14:paraId="0D84564B" w14:textId="2B2E36DB" w:rsidR="000A077F" w:rsidRDefault="000A077F" w:rsidP="000A077F">
            <w:pPr>
              <w:jc w:val="both"/>
            </w:pPr>
          </w:p>
        </w:tc>
        <w:tc>
          <w:tcPr>
            <w:tcW w:w="0" w:type="auto"/>
          </w:tcPr>
          <w:p w14:paraId="28EF437B" w14:textId="15DBC556" w:rsidR="000A077F" w:rsidRDefault="000A077F" w:rsidP="000A077F">
            <w:pPr>
              <w:jc w:val="both"/>
            </w:pPr>
          </w:p>
        </w:tc>
      </w:tr>
      <w:tr w:rsidR="000A077F" w14:paraId="2C8A7231" w14:textId="77777777" w:rsidTr="00A22251">
        <w:tc>
          <w:tcPr>
            <w:tcW w:w="0" w:type="auto"/>
          </w:tcPr>
          <w:p w14:paraId="3BA445D3" w14:textId="4B202D73" w:rsidR="000A077F" w:rsidRPr="009F1A17" w:rsidRDefault="000A077F" w:rsidP="000A077F">
            <w:pPr>
              <w:jc w:val="both"/>
            </w:pPr>
            <w:r w:rsidRPr="00E1408F">
              <w:rPr>
                <w:rFonts w:hint="eastAsia"/>
              </w:rPr>
              <w:t>MUHAMMAD RISKY RAMADHAN</w:t>
            </w:r>
          </w:p>
        </w:tc>
        <w:tc>
          <w:tcPr>
            <w:tcW w:w="0" w:type="auto"/>
          </w:tcPr>
          <w:p w14:paraId="28178C44" w14:textId="0177DCAE" w:rsidR="000A077F" w:rsidRDefault="000A077F" w:rsidP="000A077F">
            <w:pPr>
              <w:jc w:val="both"/>
            </w:pPr>
            <w:r>
              <w:t>Kuttab</w:t>
            </w:r>
          </w:p>
        </w:tc>
        <w:tc>
          <w:tcPr>
            <w:tcW w:w="0" w:type="auto"/>
          </w:tcPr>
          <w:p w14:paraId="2A6CD3A9" w14:textId="6E59A3EC" w:rsidR="000A077F" w:rsidRDefault="000A077F" w:rsidP="000A077F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2C00D4C2" w14:textId="40E7B474" w:rsidR="000A077F" w:rsidRDefault="000A077F" w:rsidP="000A077F">
            <w:pPr>
              <w:jc w:val="both"/>
            </w:pPr>
          </w:p>
        </w:tc>
        <w:tc>
          <w:tcPr>
            <w:tcW w:w="0" w:type="auto"/>
          </w:tcPr>
          <w:p w14:paraId="36EEF290" w14:textId="33FB0B27" w:rsidR="000A077F" w:rsidRDefault="000A077F" w:rsidP="000A077F">
            <w:pPr>
              <w:jc w:val="both"/>
            </w:pPr>
          </w:p>
        </w:tc>
        <w:tc>
          <w:tcPr>
            <w:tcW w:w="0" w:type="auto"/>
          </w:tcPr>
          <w:p w14:paraId="07DC6139" w14:textId="0E3C2243" w:rsidR="000A077F" w:rsidRDefault="000A077F" w:rsidP="000A077F">
            <w:pPr>
              <w:jc w:val="both"/>
            </w:pPr>
          </w:p>
        </w:tc>
      </w:tr>
      <w:tr w:rsidR="000A077F" w14:paraId="3C081BBC" w14:textId="77777777" w:rsidTr="00A22251">
        <w:tc>
          <w:tcPr>
            <w:tcW w:w="0" w:type="auto"/>
          </w:tcPr>
          <w:p w14:paraId="4139E736" w14:textId="7923C6E7" w:rsidR="000A077F" w:rsidRPr="00E1408F" w:rsidRDefault="000A077F" w:rsidP="000A077F">
            <w:pPr>
              <w:jc w:val="both"/>
            </w:pPr>
            <w:r w:rsidRPr="00CE438F">
              <w:rPr>
                <w:rFonts w:hint="eastAsia"/>
              </w:rPr>
              <w:t>MUHAMMAD ROSYID FADHILAH</w:t>
            </w:r>
          </w:p>
        </w:tc>
        <w:tc>
          <w:tcPr>
            <w:tcW w:w="0" w:type="auto"/>
          </w:tcPr>
          <w:p w14:paraId="6567EA8A" w14:textId="2753419E" w:rsidR="000A077F" w:rsidRDefault="000A077F" w:rsidP="000A077F">
            <w:pPr>
              <w:jc w:val="both"/>
            </w:pPr>
            <w:r>
              <w:t>Kuttab</w:t>
            </w:r>
          </w:p>
        </w:tc>
        <w:tc>
          <w:tcPr>
            <w:tcW w:w="0" w:type="auto"/>
          </w:tcPr>
          <w:p w14:paraId="5E9DADDC" w14:textId="40091EB1" w:rsidR="000A077F" w:rsidRDefault="000A077F" w:rsidP="000A077F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6223C92E" w14:textId="3159A9F8" w:rsidR="000A077F" w:rsidRDefault="000A077F" w:rsidP="000A077F">
            <w:pPr>
              <w:jc w:val="both"/>
            </w:pPr>
          </w:p>
        </w:tc>
        <w:tc>
          <w:tcPr>
            <w:tcW w:w="0" w:type="auto"/>
          </w:tcPr>
          <w:p w14:paraId="11E9D802" w14:textId="4492086A" w:rsidR="000A077F" w:rsidRDefault="000A077F" w:rsidP="000A077F">
            <w:pPr>
              <w:jc w:val="both"/>
            </w:pPr>
          </w:p>
        </w:tc>
        <w:tc>
          <w:tcPr>
            <w:tcW w:w="0" w:type="auto"/>
          </w:tcPr>
          <w:p w14:paraId="53108696" w14:textId="1402A574" w:rsidR="000A077F" w:rsidRDefault="000A077F" w:rsidP="000A077F">
            <w:pPr>
              <w:jc w:val="both"/>
            </w:pPr>
          </w:p>
        </w:tc>
      </w:tr>
      <w:tr w:rsidR="000A077F" w14:paraId="028DB1DE" w14:textId="77777777" w:rsidTr="00A22251">
        <w:tc>
          <w:tcPr>
            <w:tcW w:w="0" w:type="auto"/>
          </w:tcPr>
          <w:p w14:paraId="1F39C641" w14:textId="279105FA" w:rsidR="000A077F" w:rsidRPr="00CE438F" w:rsidRDefault="000A077F" w:rsidP="000A077F">
            <w:pPr>
              <w:jc w:val="both"/>
            </w:pPr>
            <w:r w:rsidRPr="00877916">
              <w:rPr>
                <w:rFonts w:hint="eastAsia"/>
              </w:rPr>
              <w:t>MUHAMMAD SAMUDERA AS-SYAHIDI</w:t>
            </w:r>
          </w:p>
        </w:tc>
        <w:tc>
          <w:tcPr>
            <w:tcW w:w="0" w:type="auto"/>
          </w:tcPr>
          <w:p w14:paraId="06777845" w14:textId="09012E32" w:rsidR="000A077F" w:rsidRDefault="000A077F" w:rsidP="000A077F">
            <w:pPr>
              <w:jc w:val="both"/>
            </w:pPr>
            <w:r>
              <w:t>Kuttab</w:t>
            </w:r>
          </w:p>
        </w:tc>
        <w:tc>
          <w:tcPr>
            <w:tcW w:w="0" w:type="auto"/>
          </w:tcPr>
          <w:p w14:paraId="304D9B93" w14:textId="0D55F668" w:rsidR="000A077F" w:rsidRDefault="000A077F" w:rsidP="000A077F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2C562C32" w14:textId="6E09788B" w:rsidR="000A077F" w:rsidRDefault="000A077F" w:rsidP="000A077F">
            <w:pPr>
              <w:jc w:val="both"/>
            </w:pPr>
          </w:p>
        </w:tc>
        <w:tc>
          <w:tcPr>
            <w:tcW w:w="0" w:type="auto"/>
          </w:tcPr>
          <w:p w14:paraId="00EA532F" w14:textId="6D94518D" w:rsidR="000A077F" w:rsidRDefault="000A077F" w:rsidP="000A077F">
            <w:pPr>
              <w:jc w:val="both"/>
            </w:pPr>
          </w:p>
        </w:tc>
        <w:tc>
          <w:tcPr>
            <w:tcW w:w="0" w:type="auto"/>
          </w:tcPr>
          <w:p w14:paraId="3885DD75" w14:textId="57DA524E" w:rsidR="000A077F" w:rsidRDefault="000A077F" w:rsidP="000A077F">
            <w:pPr>
              <w:jc w:val="both"/>
            </w:pPr>
          </w:p>
        </w:tc>
      </w:tr>
      <w:tr w:rsidR="000A077F" w14:paraId="437B2026" w14:textId="77777777" w:rsidTr="00A22251">
        <w:tc>
          <w:tcPr>
            <w:tcW w:w="0" w:type="auto"/>
          </w:tcPr>
          <w:p w14:paraId="6F2D2FA3" w14:textId="6246C5F8" w:rsidR="000A077F" w:rsidRPr="00877916" w:rsidRDefault="000A077F" w:rsidP="000A077F">
            <w:pPr>
              <w:jc w:val="both"/>
            </w:pPr>
            <w:r w:rsidRPr="00F03203">
              <w:rPr>
                <w:rFonts w:hint="eastAsia"/>
              </w:rPr>
              <w:t>MUHAMMAD TSAQIF ARSYAD RAHMAN</w:t>
            </w:r>
          </w:p>
        </w:tc>
        <w:tc>
          <w:tcPr>
            <w:tcW w:w="0" w:type="auto"/>
          </w:tcPr>
          <w:p w14:paraId="33898583" w14:textId="0E2FCA79" w:rsidR="000A077F" w:rsidRDefault="000A077F" w:rsidP="000A077F">
            <w:pPr>
              <w:jc w:val="both"/>
            </w:pPr>
            <w:r>
              <w:t>Kuttab</w:t>
            </w:r>
          </w:p>
        </w:tc>
        <w:tc>
          <w:tcPr>
            <w:tcW w:w="0" w:type="auto"/>
          </w:tcPr>
          <w:p w14:paraId="3DD3D1D3" w14:textId="5A7742AC" w:rsidR="000A077F" w:rsidRDefault="000A077F" w:rsidP="000A077F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02256053" w14:textId="1EB6FA5C" w:rsidR="000A077F" w:rsidRDefault="000A077F" w:rsidP="000A077F">
            <w:pPr>
              <w:jc w:val="both"/>
            </w:pPr>
          </w:p>
        </w:tc>
        <w:tc>
          <w:tcPr>
            <w:tcW w:w="0" w:type="auto"/>
          </w:tcPr>
          <w:p w14:paraId="6EED0D5E" w14:textId="6580F153" w:rsidR="000A077F" w:rsidRDefault="000A077F" w:rsidP="000A077F">
            <w:pPr>
              <w:jc w:val="both"/>
            </w:pPr>
          </w:p>
        </w:tc>
        <w:tc>
          <w:tcPr>
            <w:tcW w:w="0" w:type="auto"/>
          </w:tcPr>
          <w:p w14:paraId="1726B85A" w14:textId="7C62631B" w:rsidR="000A077F" w:rsidRDefault="000A077F" w:rsidP="000A077F">
            <w:pPr>
              <w:jc w:val="both"/>
            </w:pPr>
          </w:p>
        </w:tc>
      </w:tr>
      <w:tr w:rsidR="006D23A3" w14:paraId="09682923" w14:textId="77777777" w:rsidTr="00A22251">
        <w:tc>
          <w:tcPr>
            <w:tcW w:w="0" w:type="auto"/>
          </w:tcPr>
          <w:p w14:paraId="08003DDB" w14:textId="5FD5551A" w:rsidR="006D23A3" w:rsidRPr="00F03203" w:rsidRDefault="006D23A3" w:rsidP="006D23A3">
            <w:pPr>
              <w:jc w:val="both"/>
            </w:pPr>
            <w:r w:rsidRPr="00231C0F">
              <w:rPr>
                <w:rFonts w:hint="eastAsia"/>
              </w:rPr>
              <w:t>PUTRA SALAM TEGUH FIISABILILLAH</w:t>
            </w:r>
          </w:p>
        </w:tc>
        <w:tc>
          <w:tcPr>
            <w:tcW w:w="0" w:type="auto"/>
          </w:tcPr>
          <w:p w14:paraId="0C51BB13" w14:textId="211FAEFF" w:rsidR="006D23A3" w:rsidRDefault="006D23A3" w:rsidP="006D23A3">
            <w:pPr>
              <w:jc w:val="both"/>
            </w:pPr>
            <w:r>
              <w:t>Kuttab</w:t>
            </w:r>
          </w:p>
        </w:tc>
        <w:tc>
          <w:tcPr>
            <w:tcW w:w="0" w:type="auto"/>
          </w:tcPr>
          <w:p w14:paraId="36828A71" w14:textId="57892B80" w:rsidR="006D23A3" w:rsidRDefault="006D23A3" w:rsidP="006D23A3">
            <w:pPr>
              <w:jc w:val="both"/>
            </w:pPr>
            <w:r>
              <w:t>Belum</w:t>
            </w:r>
          </w:p>
        </w:tc>
        <w:tc>
          <w:tcPr>
            <w:tcW w:w="0" w:type="auto"/>
          </w:tcPr>
          <w:p w14:paraId="4905CFEA" w14:textId="77C3BE57" w:rsidR="006D23A3" w:rsidRDefault="006D23A3" w:rsidP="006D23A3">
            <w:pPr>
              <w:jc w:val="both"/>
            </w:pPr>
          </w:p>
        </w:tc>
        <w:tc>
          <w:tcPr>
            <w:tcW w:w="0" w:type="auto"/>
          </w:tcPr>
          <w:p w14:paraId="7F062D0E" w14:textId="1F721CB3" w:rsidR="006D23A3" w:rsidRDefault="006D23A3" w:rsidP="006D23A3">
            <w:pPr>
              <w:jc w:val="both"/>
            </w:pPr>
          </w:p>
        </w:tc>
        <w:tc>
          <w:tcPr>
            <w:tcW w:w="0" w:type="auto"/>
          </w:tcPr>
          <w:p w14:paraId="2AFB6541" w14:textId="6CAF62E7" w:rsidR="006D23A3" w:rsidRDefault="006D23A3" w:rsidP="006D23A3">
            <w:pPr>
              <w:jc w:val="both"/>
            </w:pPr>
          </w:p>
        </w:tc>
      </w:tr>
    </w:tbl>
    <w:p w14:paraId="1D2A4BD4" w14:textId="77777777" w:rsidR="00D660C1" w:rsidRPr="00D660C1" w:rsidRDefault="00D660C1" w:rsidP="00D660C1">
      <w:pPr>
        <w:jc w:val="both"/>
      </w:pPr>
      <w:bookmarkStart w:id="0" w:name="_GoBack"/>
      <w:bookmarkEnd w:id="0"/>
    </w:p>
    <w:sectPr w:rsidR="00D660C1" w:rsidRPr="00D660C1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BCE671C" w14:textId="77777777" w:rsidR="002E5B9E" w:rsidRDefault="002E5B9E" w:rsidP="00694E43">
      <w:pPr>
        <w:spacing w:after="0" w:line="240" w:lineRule="auto"/>
      </w:pPr>
      <w:r>
        <w:separator/>
      </w:r>
    </w:p>
  </w:endnote>
  <w:endnote w:type="continuationSeparator" w:id="0">
    <w:p w14:paraId="7255427E" w14:textId="77777777" w:rsidR="002E5B9E" w:rsidRDefault="002E5B9E" w:rsidP="00694E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5052001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A01BBA" w14:textId="28604F18" w:rsidR="00694E43" w:rsidRDefault="00694E4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8006758" w14:textId="77777777" w:rsidR="00694E43" w:rsidRDefault="00694E4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46FDFAB" w14:textId="77777777" w:rsidR="002E5B9E" w:rsidRDefault="002E5B9E" w:rsidP="00694E43">
      <w:pPr>
        <w:spacing w:after="0" w:line="240" w:lineRule="auto"/>
      </w:pPr>
      <w:r>
        <w:separator/>
      </w:r>
    </w:p>
  </w:footnote>
  <w:footnote w:type="continuationSeparator" w:id="0">
    <w:p w14:paraId="16B10C0B" w14:textId="77777777" w:rsidR="002E5B9E" w:rsidRDefault="002E5B9E" w:rsidP="00694E4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5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1C5"/>
    <w:rsid w:val="00002EF6"/>
    <w:rsid w:val="00011A4B"/>
    <w:rsid w:val="00071566"/>
    <w:rsid w:val="00072B15"/>
    <w:rsid w:val="00090269"/>
    <w:rsid w:val="000A077F"/>
    <w:rsid w:val="000C3227"/>
    <w:rsid w:val="000E1B3B"/>
    <w:rsid w:val="00103F9D"/>
    <w:rsid w:val="00231C0F"/>
    <w:rsid w:val="00251979"/>
    <w:rsid w:val="00264EEB"/>
    <w:rsid w:val="002E5B9E"/>
    <w:rsid w:val="002F2700"/>
    <w:rsid w:val="002F3BA4"/>
    <w:rsid w:val="00335202"/>
    <w:rsid w:val="0036315D"/>
    <w:rsid w:val="00392222"/>
    <w:rsid w:val="00403496"/>
    <w:rsid w:val="004A0446"/>
    <w:rsid w:val="005D1600"/>
    <w:rsid w:val="00623CCD"/>
    <w:rsid w:val="00694E43"/>
    <w:rsid w:val="006C1BAF"/>
    <w:rsid w:val="006D23A3"/>
    <w:rsid w:val="007E3AA5"/>
    <w:rsid w:val="008359A0"/>
    <w:rsid w:val="008521C5"/>
    <w:rsid w:val="0086255A"/>
    <w:rsid w:val="00877916"/>
    <w:rsid w:val="0088360C"/>
    <w:rsid w:val="00911F87"/>
    <w:rsid w:val="009503FC"/>
    <w:rsid w:val="009D5438"/>
    <w:rsid w:val="009F1A17"/>
    <w:rsid w:val="00A22251"/>
    <w:rsid w:val="00A435F2"/>
    <w:rsid w:val="00A778B2"/>
    <w:rsid w:val="00B5021B"/>
    <w:rsid w:val="00C3312E"/>
    <w:rsid w:val="00CE438F"/>
    <w:rsid w:val="00D15FC0"/>
    <w:rsid w:val="00D660C1"/>
    <w:rsid w:val="00DB122E"/>
    <w:rsid w:val="00DB16E0"/>
    <w:rsid w:val="00DC73A7"/>
    <w:rsid w:val="00E1313D"/>
    <w:rsid w:val="00E1408F"/>
    <w:rsid w:val="00E54FA2"/>
    <w:rsid w:val="00EC0782"/>
    <w:rsid w:val="00F03203"/>
    <w:rsid w:val="00F042D7"/>
    <w:rsid w:val="00F2178A"/>
    <w:rsid w:val="00F472D0"/>
    <w:rsid w:val="00F53BF6"/>
    <w:rsid w:val="00FF31B5"/>
    <w:rsid w:val="00FF36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A91EA0"/>
  <w15:chartTrackingRefBased/>
  <w15:docId w15:val="{BD2D8AFA-C27D-428F-9C3C-E645437F6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902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94E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94E43"/>
  </w:style>
  <w:style w:type="paragraph" w:styleId="Footer">
    <w:name w:val="footer"/>
    <w:basedOn w:val="Normal"/>
    <w:link w:val="FooterChar"/>
    <w:uiPriority w:val="99"/>
    <w:unhideWhenUsed/>
    <w:rsid w:val="00694E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94E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10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1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8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8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0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0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119</Words>
  <Characters>684</Characters>
  <Application>Microsoft Office Word</Application>
  <DocSecurity>0</DocSecurity>
  <Lines>5</Lines>
  <Paragraphs>1</Paragraphs>
  <ScaleCrop>false</ScaleCrop>
  <Company/>
  <LinksUpToDate>false</LinksUpToDate>
  <CharactersWithSpaces>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Ryzen 1</dc:creator>
  <cp:keywords/>
  <dc:description/>
  <cp:lastModifiedBy>Ryzen 1</cp:lastModifiedBy>
  <cp:revision>54</cp:revision>
  <dcterms:created xsi:type="dcterms:W3CDTF">2025-05-19T09:17:00Z</dcterms:created>
  <dcterms:modified xsi:type="dcterms:W3CDTF">2025-05-20T04:49:00Z</dcterms:modified>
</cp:coreProperties>
</file>