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610D4" w14:textId="77777777" w:rsidR="00AD444E" w:rsidRDefault="00000000">
      <w:pPr>
        <w:spacing w:after="150" w:line="265" w:lineRule="auto"/>
        <w:ind w:left="355" w:right="410" w:hanging="10"/>
      </w:pP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After Logging In </w:t>
      </w:r>
    </w:p>
    <w:p w14:paraId="04B0486C" w14:textId="77777777" w:rsidR="00AD444E" w:rsidRDefault="00000000">
      <w:pPr>
        <w:spacing w:after="226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9D6FB92" w14:textId="77777777" w:rsidR="00AD444E" w:rsidRDefault="00000000">
      <w:pPr>
        <w:spacing w:after="150" w:line="265" w:lineRule="auto"/>
        <w:ind w:left="10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(Everything in this Document is line wise, so go by page to page heading to heading wisely) </w:t>
      </w:r>
    </w:p>
    <w:p w14:paraId="477E13EA" w14:textId="77777777" w:rsidR="00AD444E" w:rsidRDefault="00000000">
      <w:pPr>
        <w:spacing w:after="29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CEC5DC" w14:textId="77777777" w:rsidR="00AD444E" w:rsidRDefault="00000000">
      <w:pPr>
        <w:pStyle w:val="Heading1"/>
        <w:spacing w:after="154"/>
      </w:pPr>
      <w:r>
        <w:t>Page: Desktop1</w:t>
      </w:r>
      <w:r>
        <w:rPr>
          <w:u w:val="none"/>
          <w:shd w:val="clear" w:color="auto" w:fill="auto"/>
        </w:rPr>
        <w:t xml:space="preserve"> </w:t>
      </w:r>
    </w:p>
    <w:p w14:paraId="79895831" w14:textId="77777777" w:rsidR="00AD444E" w:rsidRDefault="00000000">
      <w:pPr>
        <w:spacing w:after="128"/>
        <w:ind w:right="34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50956C0" w14:textId="77777777" w:rsidR="00AD444E" w:rsidRDefault="00000000">
      <w:pPr>
        <w:spacing w:after="0" w:line="439" w:lineRule="auto"/>
        <w:ind w:left="10" w:right="531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(Same changes as the Before Login, Except: </w:t>
      </w:r>
    </w:p>
    <w:p w14:paraId="7251BC78" w14:textId="77777777" w:rsidR="00AD444E" w:rsidRDefault="00000000">
      <w:pPr>
        <w:numPr>
          <w:ilvl w:val="0"/>
          <w:numId w:val="1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>Here at the “</w:t>
      </w:r>
      <w:proofErr w:type="spellStart"/>
      <w:r>
        <w:rPr>
          <w:rFonts w:ascii="Times New Roman" w:eastAsia="Times New Roman" w:hAnsi="Times New Roman" w:cs="Times New Roman"/>
          <w:sz w:val="24"/>
        </w:rPr>
        <w:t>Professionels</w:t>
      </w:r>
      <w:proofErr w:type="spellEnd"/>
      <w:r>
        <w:rPr>
          <w:rFonts w:ascii="Times New Roman" w:eastAsia="Times New Roman" w:hAnsi="Times New Roman" w:cs="Times New Roman"/>
          <w:sz w:val="24"/>
        </w:rPr>
        <w:t>” button replace it with “My Account or My Profile” button and make it a “One” Button for Profile not two like in below picture.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B834B0" w14:textId="77777777" w:rsidR="00AD444E" w:rsidRDefault="00000000">
      <w:pPr>
        <w:spacing w:after="103"/>
        <w:ind w:right="3799"/>
        <w:jc w:val="center"/>
      </w:pPr>
      <w:r>
        <w:rPr>
          <w:noProof/>
        </w:rPr>
        <w:drawing>
          <wp:inline distT="0" distB="0" distL="0" distR="0" wp14:anchorId="3EB2BB9D" wp14:editId="69D43F9D">
            <wp:extent cx="3305175" cy="118110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CA2FC2" w14:textId="77777777" w:rsidR="00AD444E" w:rsidRDefault="00000000">
      <w:pPr>
        <w:spacing w:after="201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970DEE" w14:textId="77777777" w:rsidR="00AD444E" w:rsidRDefault="00000000">
      <w:pPr>
        <w:numPr>
          <w:ilvl w:val="0"/>
          <w:numId w:val="1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>Replace the “B to B Job Pro” Logo with the simple one not the “Pro”.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FE1EE2" w14:textId="77777777" w:rsidR="00AD444E" w:rsidRDefault="00000000">
      <w:pPr>
        <w:spacing w:after="154"/>
        <w:jc w:val="right"/>
      </w:pPr>
      <w:r>
        <w:rPr>
          <w:noProof/>
        </w:rPr>
        <w:drawing>
          <wp:inline distT="0" distB="0" distL="0" distR="0" wp14:anchorId="0E99521D" wp14:editId="2AEFE17A">
            <wp:extent cx="5943600" cy="136080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F37927" w14:textId="77777777" w:rsidR="00AD444E" w:rsidRDefault="00000000">
      <w:pPr>
        <w:spacing w:after="150" w:line="265" w:lineRule="auto"/>
        <w:ind w:left="355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(Rest Changes will be followed by the previous “Before Login Pages” Document) </w:t>
      </w:r>
    </w:p>
    <w:p w14:paraId="4B7B97B9" w14:textId="77777777" w:rsidR="00AD444E" w:rsidRDefault="00000000">
      <w:pPr>
        <w:spacing w:after="299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7863C7" w14:textId="77777777" w:rsidR="00AD444E" w:rsidRDefault="00000000">
      <w:pPr>
        <w:pStyle w:val="Heading1"/>
        <w:spacing w:after="154"/>
      </w:pPr>
      <w:r>
        <w:t>Page: Profile View</w:t>
      </w:r>
      <w:r>
        <w:rPr>
          <w:u w:val="none"/>
          <w:shd w:val="clear" w:color="auto" w:fill="auto"/>
        </w:rPr>
        <w:t xml:space="preserve"> </w:t>
      </w:r>
    </w:p>
    <w:p w14:paraId="2898C5C0" w14:textId="77777777" w:rsidR="00AD444E" w:rsidRDefault="00000000">
      <w:pPr>
        <w:spacing w:after="122"/>
        <w:ind w:right="34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7E72547" w14:textId="77777777" w:rsidR="00AD444E" w:rsidRDefault="00000000">
      <w:pPr>
        <w:numPr>
          <w:ilvl w:val="0"/>
          <w:numId w:val="2"/>
        </w:numPr>
        <w:spacing w:after="184"/>
        <w:ind w:hanging="361"/>
      </w:pPr>
      <w:r>
        <w:rPr>
          <w:rFonts w:ascii="Times New Roman" w:eastAsia="Times New Roman" w:hAnsi="Times New Roman" w:cs="Times New Roman"/>
          <w:sz w:val="24"/>
        </w:rPr>
        <w:t>Translate the below “Picture given” text to: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8DD60E" w14:textId="77777777" w:rsidR="00AD444E" w:rsidRDefault="00000000">
      <w:pPr>
        <w:spacing w:after="152"/>
        <w:ind w:left="-5" w:hanging="10"/>
      </w:pPr>
      <w:r>
        <w:rPr>
          <w:rFonts w:ascii="Times New Roman" w:eastAsia="Times New Roman" w:hAnsi="Times New Roman" w:cs="Times New Roman"/>
        </w:rPr>
        <w:t xml:space="preserve">Regular &gt; </w:t>
      </w:r>
      <w:proofErr w:type="spellStart"/>
      <w:r>
        <w:rPr>
          <w:rFonts w:ascii="Times New Roman" w:eastAsia="Times New Roman" w:hAnsi="Times New Roman" w:cs="Times New Roman"/>
        </w:rPr>
        <w:t>Régulier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159B8F1" w14:textId="77777777" w:rsidR="00AD444E" w:rsidRDefault="00000000">
      <w:pPr>
        <w:spacing w:after="152"/>
        <w:ind w:left="-5" w:hanging="10"/>
      </w:pPr>
      <w:r>
        <w:rPr>
          <w:rFonts w:ascii="Times New Roman" w:eastAsia="Times New Roman" w:hAnsi="Times New Roman" w:cs="Times New Roman"/>
        </w:rPr>
        <w:lastRenderedPageBreak/>
        <w:t xml:space="preserve">Premium &gt; Prime </w:t>
      </w:r>
    </w:p>
    <w:p w14:paraId="4A18D7EE" w14:textId="77777777" w:rsidR="00AD444E" w:rsidRDefault="00000000">
      <w:pPr>
        <w:spacing w:after="103"/>
        <w:ind w:right="5378"/>
        <w:jc w:val="center"/>
      </w:pPr>
      <w:r>
        <w:rPr>
          <w:noProof/>
        </w:rPr>
        <w:drawing>
          <wp:inline distT="0" distB="0" distL="0" distR="0" wp14:anchorId="4FA9CEF9" wp14:editId="40761580">
            <wp:extent cx="2762250" cy="110490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620B242" w14:textId="77777777" w:rsidR="00AD444E" w:rsidRDefault="00000000">
      <w:pPr>
        <w:spacing w:after="202"/>
      </w:pPr>
      <w:r>
        <w:rPr>
          <w:rFonts w:ascii="Times New Roman" w:eastAsia="Times New Roman" w:hAnsi="Times New Roman" w:cs="Times New Roman"/>
        </w:rPr>
        <w:t xml:space="preserve"> </w:t>
      </w:r>
    </w:p>
    <w:p w14:paraId="1F635DED" w14:textId="77777777" w:rsidR="00AD444E" w:rsidRDefault="00000000">
      <w:pPr>
        <w:numPr>
          <w:ilvl w:val="0"/>
          <w:numId w:val="2"/>
        </w:numPr>
        <w:spacing w:after="152"/>
        <w:ind w:hanging="361"/>
      </w:pPr>
      <w:r>
        <w:rPr>
          <w:rFonts w:ascii="Times New Roman" w:eastAsia="Times New Roman" w:hAnsi="Times New Roman" w:cs="Times New Roman"/>
        </w:rPr>
        <w:t xml:space="preserve">Replace the blow Picture given text with: “Quoi de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neuf</w:t>
      </w:r>
      <w:proofErr w:type="spellEnd"/>
      <w:r>
        <w:rPr>
          <w:rFonts w:ascii="Times New Roman" w:eastAsia="Times New Roman" w:hAnsi="Times New Roman" w:cs="Times New Roman"/>
        </w:rPr>
        <w:t xml:space="preserve"> ?</w:t>
      </w:r>
      <w:proofErr w:type="gramEnd"/>
      <w:r>
        <w:rPr>
          <w:rFonts w:ascii="Times New Roman" w:eastAsia="Times New Roman" w:hAnsi="Times New Roman" w:cs="Times New Roman"/>
        </w:rPr>
        <w:t xml:space="preserve">” </w:t>
      </w:r>
    </w:p>
    <w:p w14:paraId="42171FAB" w14:textId="77777777" w:rsidR="00AD444E" w:rsidRDefault="00000000">
      <w:pPr>
        <w:spacing w:after="98"/>
        <w:ind w:right="5139"/>
        <w:jc w:val="center"/>
      </w:pPr>
      <w:r>
        <w:rPr>
          <w:noProof/>
        </w:rPr>
        <w:drawing>
          <wp:inline distT="0" distB="0" distL="0" distR="0" wp14:anchorId="0D23B0AF" wp14:editId="2D3DF39B">
            <wp:extent cx="2447925" cy="84772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C26C368" w14:textId="77777777" w:rsidR="00AD444E" w:rsidRDefault="00000000">
      <w:pPr>
        <w:spacing w:after="206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46232FEB" w14:textId="77777777" w:rsidR="00AD444E" w:rsidRDefault="00000000">
      <w:pPr>
        <w:numPr>
          <w:ilvl w:val="0"/>
          <w:numId w:val="2"/>
        </w:numPr>
        <w:spacing w:after="152"/>
        <w:ind w:hanging="361"/>
      </w:pPr>
      <w:r>
        <w:rPr>
          <w:rFonts w:ascii="Times New Roman" w:eastAsia="Times New Roman" w:hAnsi="Times New Roman" w:cs="Times New Roman"/>
        </w:rPr>
        <w:t>Replace the below Picture given text with: “</w:t>
      </w:r>
      <w:proofErr w:type="spellStart"/>
      <w:r>
        <w:rPr>
          <w:rFonts w:ascii="Times New Roman" w:eastAsia="Times New Roman" w:hAnsi="Times New Roman" w:cs="Times New Roman"/>
        </w:rPr>
        <w:t>envoie</w:t>
      </w:r>
      <w:proofErr w:type="spellEnd"/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EF21A9E" w14:textId="77777777" w:rsidR="00AD444E" w:rsidRDefault="00000000">
      <w:pPr>
        <w:spacing w:after="108"/>
        <w:ind w:left="360"/>
      </w:pPr>
      <w:r>
        <w:rPr>
          <w:noProof/>
        </w:rPr>
        <w:drawing>
          <wp:inline distT="0" distB="0" distL="0" distR="0" wp14:anchorId="3CB74678" wp14:editId="5E17362B">
            <wp:extent cx="1571625" cy="78105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F40DD8" w14:textId="77777777" w:rsidR="00AD444E" w:rsidRDefault="00000000">
      <w:pPr>
        <w:spacing w:after="196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5C3E745" w14:textId="77777777" w:rsidR="00AD444E" w:rsidRDefault="00000000">
      <w:pPr>
        <w:numPr>
          <w:ilvl w:val="0"/>
          <w:numId w:val="2"/>
        </w:numPr>
        <w:spacing w:after="152"/>
        <w:ind w:hanging="361"/>
      </w:pPr>
      <w:r>
        <w:rPr>
          <w:rFonts w:ascii="Times New Roman" w:eastAsia="Times New Roman" w:hAnsi="Times New Roman" w:cs="Times New Roman"/>
        </w:rPr>
        <w:t>Delete this specific field from this page: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78C06B3" w14:textId="77777777" w:rsidR="00AD444E" w:rsidRDefault="00000000">
      <w:pPr>
        <w:spacing w:after="108"/>
        <w:ind w:right="5288"/>
        <w:jc w:val="center"/>
      </w:pPr>
      <w:r>
        <w:rPr>
          <w:noProof/>
        </w:rPr>
        <w:drawing>
          <wp:inline distT="0" distB="0" distL="0" distR="0" wp14:anchorId="3B8601E3" wp14:editId="1F033B62">
            <wp:extent cx="2362200" cy="61912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E9E98D" w14:textId="77777777" w:rsidR="00AD444E" w:rsidRDefault="00000000">
      <w:pPr>
        <w:spacing w:after="156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B1AEF8" w14:textId="77777777" w:rsidR="00AD444E" w:rsidRDefault="00000000">
      <w:pPr>
        <w:spacing w:after="314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C925DBF" w14:textId="77777777" w:rsidR="00AD444E" w:rsidRDefault="00000000">
      <w:pPr>
        <w:pStyle w:val="Heading1"/>
        <w:spacing w:after="154"/>
        <w:ind w:right="422"/>
      </w:pPr>
      <w:r>
        <w:t>Page: Professional Rate</w:t>
      </w:r>
      <w:r>
        <w:rPr>
          <w:u w:val="none"/>
          <w:shd w:val="clear" w:color="auto" w:fill="auto"/>
        </w:rPr>
        <w:t xml:space="preserve"> </w:t>
      </w:r>
    </w:p>
    <w:p w14:paraId="462359AE" w14:textId="77777777" w:rsidR="00AD444E" w:rsidRDefault="00000000">
      <w:pPr>
        <w:spacing w:after="12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5343443" w14:textId="77777777" w:rsidR="00AD444E" w:rsidRDefault="00000000">
      <w:pPr>
        <w:spacing w:after="183"/>
        <w:ind w:left="706" w:right="53" w:hanging="361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Translate this page … whenever the professionals upload or update their rates on their profile.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C5D631" w14:textId="77777777" w:rsidR="00AD444E" w:rsidRDefault="00000000">
      <w:pPr>
        <w:spacing w:after="197"/>
        <w:ind w:left="-5" w:hanging="10"/>
      </w:pPr>
      <w:r>
        <w:rPr>
          <w:rFonts w:ascii="Times New Roman" w:eastAsia="Times New Roman" w:hAnsi="Times New Roman" w:cs="Times New Roman"/>
        </w:rPr>
        <w:t xml:space="preserve">Daily &gt; Tous les </w:t>
      </w:r>
      <w:proofErr w:type="spellStart"/>
      <w:r>
        <w:rPr>
          <w:rFonts w:ascii="Times New Roman" w:eastAsia="Times New Roman" w:hAnsi="Times New Roman" w:cs="Times New Roman"/>
        </w:rPr>
        <w:t>jours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16B6E634" w14:textId="77777777" w:rsidR="00AD444E" w:rsidRDefault="00000000">
      <w:pPr>
        <w:spacing w:after="198"/>
        <w:ind w:left="-5" w:hanging="10"/>
      </w:pPr>
      <w:r>
        <w:rPr>
          <w:rFonts w:ascii="Times New Roman" w:eastAsia="Times New Roman" w:hAnsi="Times New Roman" w:cs="Times New Roman"/>
        </w:rPr>
        <w:t xml:space="preserve">Day &gt; Jour </w:t>
      </w:r>
    </w:p>
    <w:p w14:paraId="01AA088D" w14:textId="77777777" w:rsidR="00AD444E" w:rsidRDefault="00000000">
      <w:pPr>
        <w:spacing w:after="152"/>
        <w:ind w:left="-5" w:hanging="10"/>
      </w:pPr>
      <w:r>
        <w:rPr>
          <w:rFonts w:ascii="Times New Roman" w:eastAsia="Times New Roman" w:hAnsi="Times New Roman" w:cs="Times New Roman"/>
        </w:rPr>
        <w:t xml:space="preserve">Days &gt; Jours </w:t>
      </w:r>
    </w:p>
    <w:p w14:paraId="7316AA6A" w14:textId="77777777" w:rsidR="00AD444E" w:rsidRDefault="00000000">
      <w:pPr>
        <w:spacing w:after="152"/>
        <w:ind w:left="-5" w:hanging="10"/>
      </w:pPr>
      <w:r>
        <w:rPr>
          <w:rFonts w:ascii="Times New Roman" w:eastAsia="Times New Roman" w:hAnsi="Times New Roman" w:cs="Times New Roman"/>
        </w:rPr>
        <w:lastRenderedPageBreak/>
        <w:t xml:space="preserve">OR &gt; OU </w:t>
      </w:r>
    </w:p>
    <w:p w14:paraId="47949041" w14:textId="77777777" w:rsidR="00AD444E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96EFAA3" w14:textId="77777777" w:rsidR="00AD444E" w:rsidRDefault="00000000">
      <w:pPr>
        <w:spacing w:after="266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5A09D0E1" wp14:editId="459F1D02">
                <wp:extent cx="3316224" cy="3827933"/>
                <wp:effectExtent l="0" t="0" r="0" b="0"/>
                <wp:docPr id="6042" name="Group 6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6224" cy="3827933"/>
                          <a:chOff x="0" y="0"/>
                          <a:chExt cx="3316224" cy="3827933"/>
                        </a:xfrm>
                      </wpg:grpSpPr>
                      <wps:wsp>
                        <wps:cNvPr id="180" name="Rectangle 180"/>
                        <wps:cNvSpPr/>
                        <wps:spPr>
                          <a:xfrm>
                            <a:off x="3278124" y="33696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007E7" w14:textId="77777777" w:rsidR="00AD44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0" name="Shape 7970"/>
                        <wps:cNvSpPr/>
                        <wps:spPr>
                          <a:xfrm>
                            <a:off x="305" y="3520694"/>
                            <a:ext cx="327787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7871" h="15240">
                                <a:moveTo>
                                  <a:pt x="0" y="0"/>
                                </a:moveTo>
                                <a:lnTo>
                                  <a:pt x="3277871" y="0"/>
                                </a:lnTo>
                                <a:lnTo>
                                  <a:pt x="3277871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05" y="36592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9868F" w14:textId="77777777" w:rsidR="00AD44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3495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42" style="width:261.12pt;height:301.412pt;mso-position-horizontal-relative:char;mso-position-vertical-relative:line" coordsize="33162,38279">
                <v:rect id="Rectangle 180" style="position:absolute;width:506;height:2243;left:32781;top:33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1" style="position:absolute;width:32778;height:152;left:3;top:35206;" coordsize="3277871,15240" path="m0,0l3277871,0l3277871,15240l0,15240l0,0">
                  <v:stroke weight="0pt" endcap="flat" joinstyle="miter" miterlimit="10" on="false" color="#000000" opacity="0"/>
                  <v:fill on="true" color="#000000"/>
                </v:shape>
                <v:rect id="Rectangle 182" style="position:absolute;width:506;height:2243;left:3;top:36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" style="position:absolute;width:32670;height:34956;left:0;top:0;" filled="f">
                  <v:imagedata r:id="rId14"/>
                </v:shape>
              </v:group>
            </w:pict>
          </mc:Fallback>
        </mc:AlternateContent>
      </w:r>
    </w:p>
    <w:p w14:paraId="2191FDB5" w14:textId="77777777" w:rsidR="00AD444E" w:rsidRDefault="00000000">
      <w:pPr>
        <w:pStyle w:val="Heading1"/>
        <w:spacing w:after="155"/>
        <w:ind w:right="3314"/>
        <w:jc w:val="right"/>
      </w:pPr>
      <w:r>
        <w:t>Page: Professional Rate -2</w:t>
      </w:r>
      <w:r>
        <w:rPr>
          <w:u w:val="none"/>
          <w:shd w:val="clear" w:color="auto" w:fill="auto"/>
        </w:rPr>
        <w:t xml:space="preserve"> </w:t>
      </w:r>
    </w:p>
    <w:p w14:paraId="78BECEF5" w14:textId="77777777" w:rsidR="00AD444E" w:rsidRDefault="00000000">
      <w:pPr>
        <w:spacing w:after="12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B1694C6" w14:textId="77777777" w:rsidR="00AD444E" w:rsidRDefault="00000000">
      <w:pPr>
        <w:spacing w:after="202"/>
        <w:ind w:left="355" w:right="53" w:hanging="10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Translate this page: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C564EDD" w14:textId="77777777" w:rsidR="00AD444E" w:rsidRDefault="00000000">
      <w:pPr>
        <w:spacing w:after="201"/>
        <w:ind w:left="10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Set your Rate &gt; </w:t>
      </w:r>
      <w:proofErr w:type="spellStart"/>
      <w:r>
        <w:rPr>
          <w:rFonts w:ascii="Times New Roman" w:eastAsia="Times New Roman" w:hAnsi="Times New Roman" w:cs="Times New Roman"/>
          <w:sz w:val="24"/>
        </w:rPr>
        <w:t>Définissez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votre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tarif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1C5371" w14:textId="77777777" w:rsidR="00AD444E" w:rsidRDefault="00000000">
      <w:pPr>
        <w:spacing w:after="207"/>
        <w:ind w:left="10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Time &gt; Temps </w:t>
      </w:r>
    </w:p>
    <w:p w14:paraId="17BA0A1E" w14:textId="77777777" w:rsidR="00AD444E" w:rsidRDefault="00000000">
      <w:pPr>
        <w:spacing w:after="202"/>
        <w:ind w:left="10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Cancel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&gt;  </w:t>
      </w:r>
      <w:proofErr w:type="spellStart"/>
      <w:r>
        <w:rPr>
          <w:rFonts w:ascii="Times New Roman" w:eastAsia="Times New Roman" w:hAnsi="Times New Roman" w:cs="Times New Roman"/>
          <w:sz w:val="24"/>
        </w:rPr>
        <w:t>Annuler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22E23C" w14:textId="77777777" w:rsidR="00AD444E" w:rsidRDefault="00000000">
      <w:pPr>
        <w:spacing w:after="207"/>
        <w:ind w:left="10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Save &gt; </w:t>
      </w:r>
      <w:proofErr w:type="spellStart"/>
      <w:r>
        <w:rPr>
          <w:rFonts w:ascii="Times New Roman" w:eastAsia="Times New Roman" w:hAnsi="Times New Roman" w:cs="Times New Roman"/>
          <w:sz w:val="24"/>
        </w:rPr>
        <w:t>Sauvegarder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4E009E" w14:textId="77777777" w:rsidR="00AD444E" w:rsidRDefault="00000000">
      <w:pPr>
        <w:spacing w:after="154"/>
        <w:ind w:left="10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Price Range &gt; </w:t>
      </w:r>
      <w:proofErr w:type="spellStart"/>
      <w:r>
        <w:rPr>
          <w:rFonts w:ascii="Times New Roman" w:eastAsia="Times New Roman" w:hAnsi="Times New Roman" w:cs="Times New Roman"/>
          <w:sz w:val="24"/>
        </w:rPr>
        <w:t>Échelle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des prix </w:t>
      </w:r>
    </w:p>
    <w:p w14:paraId="7B7AB205" w14:textId="77777777" w:rsidR="00AD444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0C5723" w14:textId="77777777" w:rsidR="00AD444E" w:rsidRDefault="00000000">
      <w:pPr>
        <w:spacing w:after="83"/>
        <w:ind w:right="3255"/>
        <w:jc w:val="right"/>
      </w:pPr>
      <w:r>
        <w:rPr>
          <w:noProof/>
        </w:rPr>
        <w:lastRenderedPageBreak/>
        <w:drawing>
          <wp:inline distT="0" distB="0" distL="0" distR="0" wp14:anchorId="0428A455" wp14:editId="2634F2C0">
            <wp:extent cx="3857625" cy="487680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D77B427" w14:textId="77777777" w:rsidR="00AD444E" w:rsidRDefault="00000000">
      <w:pPr>
        <w:spacing w:after="221"/>
        <w:ind w:left="36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4471F3A" w14:textId="77777777" w:rsidR="00AD444E" w:rsidRDefault="00000000">
      <w:pPr>
        <w:pStyle w:val="Heading1"/>
        <w:spacing w:after="155"/>
        <w:ind w:right="3877"/>
        <w:jc w:val="right"/>
      </w:pPr>
      <w:r>
        <w:t>Page: Offers Page</w:t>
      </w:r>
      <w:r>
        <w:rPr>
          <w:u w:val="none"/>
          <w:shd w:val="clear" w:color="auto" w:fill="auto"/>
        </w:rPr>
        <w:t xml:space="preserve"> </w:t>
      </w:r>
    </w:p>
    <w:p w14:paraId="3785AC7E" w14:textId="77777777" w:rsidR="00AD444E" w:rsidRDefault="00000000">
      <w:pPr>
        <w:spacing w:after="123"/>
        <w:ind w:left="36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E372F00" w14:textId="77777777" w:rsidR="00AD444E" w:rsidRDefault="00000000">
      <w:pPr>
        <w:numPr>
          <w:ilvl w:val="0"/>
          <w:numId w:val="3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>Replace the text with “</w:t>
      </w:r>
      <w:proofErr w:type="spellStart"/>
      <w:r>
        <w:rPr>
          <w:rFonts w:ascii="Times New Roman" w:eastAsia="Times New Roman" w:hAnsi="Times New Roman" w:cs="Times New Roman"/>
          <w:sz w:val="24"/>
        </w:rPr>
        <w:t>Accueil</w:t>
      </w:r>
      <w:proofErr w:type="spellEnd"/>
      <w:r>
        <w:rPr>
          <w:rFonts w:ascii="Times New Roman" w:eastAsia="Times New Roman" w:hAnsi="Times New Roman" w:cs="Times New Roman"/>
          <w:sz w:val="24"/>
        </w:rPr>
        <w:t>”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12C294" w14:textId="77777777" w:rsidR="00AD444E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5851671F" wp14:editId="45EDF304">
            <wp:extent cx="1171575" cy="175260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BF8EB7" w14:textId="77777777" w:rsidR="00AD444E" w:rsidRDefault="00000000">
      <w:pPr>
        <w:spacing w:after="20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D2F259" w14:textId="77777777" w:rsidR="00AD444E" w:rsidRDefault="00000000">
      <w:pPr>
        <w:numPr>
          <w:ilvl w:val="0"/>
          <w:numId w:val="3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Replace the text </w:t>
      </w:r>
      <w:proofErr w:type="spellStart"/>
      <w:r>
        <w:rPr>
          <w:rFonts w:ascii="Times New Roman" w:eastAsia="Times New Roman" w:hAnsi="Times New Roman" w:cs="Times New Roman"/>
          <w:sz w:val="24"/>
        </w:rPr>
        <w:t>offres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</w:rPr>
        <w:t>offre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A82171" w14:textId="77777777" w:rsidR="00AD444E" w:rsidRDefault="00000000">
      <w:pPr>
        <w:spacing w:after="108" w:line="344" w:lineRule="auto"/>
        <w:ind w:left="360" w:right="8197"/>
      </w:pPr>
      <w:r>
        <w:rPr>
          <w:noProof/>
        </w:rPr>
        <w:drawing>
          <wp:inline distT="0" distB="0" distL="0" distR="0" wp14:anchorId="5490C9BA" wp14:editId="5197C647">
            <wp:extent cx="742950" cy="971550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0717AF1E" w14:textId="77777777" w:rsidR="00AD444E" w:rsidRDefault="00000000">
      <w:pPr>
        <w:numPr>
          <w:ilvl w:val="0"/>
          <w:numId w:val="3"/>
        </w:numPr>
        <w:spacing w:after="44"/>
        <w:ind w:right="53" w:hanging="361"/>
      </w:pPr>
      <w:r>
        <w:rPr>
          <w:rFonts w:ascii="Times New Roman" w:eastAsia="Times New Roman" w:hAnsi="Times New Roman" w:cs="Times New Roman"/>
          <w:sz w:val="24"/>
        </w:rPr>
        <w:t>Add a clickable button and icon “Forum” just on the right side of the “</w:t>
      </w:r>
      <w:proofErr w:type="spellStart"/>
      <w:r>
        <w:rPr>
          <w:rFonts w:ascii="Times New Roman" w:eastAsia="Times New Roman" w:hAnsi="Times New Roman" w:cs="Times New Roman"/>
          <w:sz w:val="24"/>
        </w:rPr>
        <w:t>Messagerie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 </w:t>
      </w:r>
    </w:p>
    <w:p w14:paraId="32A5B4D2" w14:textId="77777777" w:rsidR="00AD444E" w:rsidRDefault="00000000">
      <w:pPr>
        <w:spacing w:after="154"/>
        <w:ind w:left="731" w:right="53" w:hanging="10"/>
      </w:pPr>
      <w:r>
        <w:rPr>
          <w:rFonts w:ascii="Times New Roman" w:eastAsia="Times New Roman" w:hAnsi="Times New Roman" w:cs="Times New Roman"/>
          <w:sz w:val="24"/>
        </w:rPr>
        <w:t>Button (in the header section)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169920" w14:textId="77777777" w:rsidR="00AD444E" w:rsidRDefault="00000000">
      <w:pPr>
        <w:spacing w:after="108"/>
        <w:ind w:left="360"/>
      </w:pPr>
      <w:r>
        <w:rPr>
          <w:noProof/>
        </w:rPr>
        <w:drawing>
          <wp:inline distT="0" distB="0" distL="0" distR="0" wp14:anchorId="469E663D" wp14:editId="45C500D6">
            <wp:extent cx="1619250" cy="1181100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FD17BB" w14:textId="77777777" w:rsidR="00AD444E" w:rsidRDefault="00000000">
      <w:pPr>
        <w:spacing w:after="205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8464D8" w14:textId="77777777" w:rsidR="00AD444E" w:rsidRDefault="00000000">
      <w:pPr>
        <w:numPr>
          <w:ilvl w:val="0"/>
          <w:numId w:val="3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 xml:space="preserve">Replace the below picture text with </w:t>
      </w:r>
      <w:r>
        <w:rPr>
          <w:rFonts w:ascii="Times New Roman" w:eastAsia="Times New Roman" w:hAnsi="Times New Roman" w:cs="Times New Roman"/>
        </w:rPr>
        <w:t>“Engager un pro”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1D971A" w14:textId="77777777" w:rsidR="00AD444E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31BDE0F1" wp14:editId="5C6B572A">
            <wp:extent cx="5943600" cy="1036955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3A71BF" w14:textId="77777777" w:rsidR="00AD444E" w:rsidRDefault="00000000">
      <w:pPr>
        <w:spacing w:after="305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2A9A28" w14:textId="77777777" w:rsidR="00AD444E" w:rsidRDefault="00000000">
      <w:pPr>
        <w:pStyle w:val="Heading1"/>
        <w:ind w:right="419"/>
      </w:pPr>
      <w:r>
        <w:t>Page: Post a Private Request</w:t>
      </w:r>
      <w:r>
        <w:rPr>
          <w:u w:val="none"/>
          <w:shd w:val="clear" w:color="auto" w:fill="auto"/>
        </w:rPr>
        <w:t xml:space="preserve"> </w:t>
      </w:r>
    </w:p>
    <w:p w14:paraId="2568D9CF" w14:textId="77777777" w:rsidR="00AD444E" w:rsidRDefault="00000000">
      <w:pPr>
        <w:spacing w:after="20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78958B" w14:textId="77777777" w:rsidR="00AD444E" w:rsidRDefault="00000000">
      <w:pPr>
        <w:spacing w:after="208"/>
        <w:ind w:left="355" w:right="53" w:hanging="10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Translate the below picture’s text: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0DC9F1" w14:textId="77777777" w:rsidR="00AD444E" w:rsidRDefault="00000000">
      <w:pPr>
        <w:spacing w:after="154"/>
        <w:ind w:left="355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You Have 25+ Total Category &gt; Nous </w:t>
      </w:r>
      <w:proofErr w:type="spellStart"/>
      <w:r>
        <w:rPr>
          <w:rFonts w:ascii="Times New Roman" w:eastAsia="Times New Roman" w:hAnsi="Times New Roman" w:cs="Times New Roman"/>
          <w:sz w:val="24"/>
        </w:rPr>
        <w:t>avons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plus de 25 </w:t>
      </w:r>
      <w:proofErr w:type="spellStart"/>
      <w:r>
        <w:rPr>
          <w:rFonts w:ascii="Times New Roman" w:eastAsia="Times New Roman" w:hAnsi="Times New Roman" w:cs="Times New Roman"/>
          <w:sz w:val="24"/>
        </w:rPr>
        <w:t>catégories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au total </w:t>
      </w:r>
    </w:p>
    <w:p w14:paraId="5708F139" w14:textId="77777777" w:rsidR="00AD444E" w:rsidRDefault="00000000">
      <w:pPr>
        <w:spacing w:after="248"/>
        <w:ind w:right="3424"/>
        <w:jc w:val="center"/>
      </w:pPr>
      <w:r>
        <w:rPr>
          <w:noProof/>
        </w:rPr>
        <w:drawing>
          <wp:inline distT="0" distB="0" distL="0" distR="0" wp14:anchorId="1CFBC964" wp14:editId="0269C0B9">
            <wp:extent cx="3543300" cy="80010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1B0D46" w14:textId="77777777" w:rsidR="00AD444E" w:rsidRDefault="00000000">
      <w:pPr>
        <w:pStyle w:val="Heading1"/>
        <w:spacing w:after="75"/>
        <w:ind w:left="2512" w:right="0"/>
        <w:jc w:val="left"/>
      </w:pPr>
      <w:r>
        <w:t>Page: Post a Private Request - 2</w:t>
      </w:r>
      <w:r>
        <w:rPr>
          <w:u w:val="none"/>
          <w:shd w:val="clear" w:color="auto" w:fill="auto"/>
        </w:rPr>
        <w:t xml:space="preserve"> </w:t>
      </w:r>
    </w:p>
    <w:p w14:paraId="61D8E9AE" w14:textId="77777777" w:rsidR="00AD444E" w:rsidRDefault="00000000">
      <w:pPr>
        <w:spacing w:after="20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899B57" w14:textId="77777777" w:rsidR="00AD444E" w:rsidRDefault="00000000">
      <w:pPr>
        <w:spacing w:after="208"/>
        <w:ind w:left="355" w:right="53" w:hanging="10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Translate the below Picture’s text: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193E5D" w14:textId="77777777" w:rsidR="00AD444E" w:rsidRDefault="00000000">
      <w:pPr>
        <w:spacing w:after="154"/>
        <w:ind w:left="355" w:right="5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Select Category &gt; </w:t>
      </w:r>
      <w:proofErr w:type="spellStart"/>
      <w:r>
        <w:rPr>
          <w:rFonts w:ascii="Times New Roman" w:eastAsia="Times New Roman" w:hAnsi="Times New Roman" w:cs="Times New Roman"/>
          <w:sz w:val="24"/>
        </w:rPr>
        <w:t>Choisir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catégorie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7A1C86" w14:textId="77777777" w:rsidR="00AD444E" w:rsidRDefault="00000000">
      <w:pPr>
        <w:spacing w:after="103"/>
        <w:ind w:right="6156"/>
        <w:jc w:val="center"/>
      </w:pPr>
      <w:r>
        <w:rPr>
          <w:noProof/>
        </w:rPr>
        <w:drawing>
          <wp:inline distT="0" distB="0" distL="0" distR="0" wp14:anchorId="2E131FF2" wp14:editId="2EBD5D3C">
            <wp:extent cx="1809750" cy="504825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A51700" w14:textId="77777777" w:rsidR="00AD444E" w:rsidRDefault="00000000">
      <w:pPr>
        <w:spacing w:after="30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701811" w14:textId="77777777" w:rsidR="00AD444E" w:rsidRDefault="00000000">
      <w:pPr>
        <w:pStyle w:val="Heading1"/>
        <w:spacing w:after="78"/>
        <w:ind w:right="2910"/>
        <w:jc w:val="right"/>
      </w:pPr>
      <w:r>
        <w:t>Page: Post a Private Request - 3</w:t>
      </w:r>
      <w:r>
        <w:rPr>
          <w:u w:val="none"/>
          <w:shd w:val="clear" w:color="auto" w:fill="auto"/>
        </w:rPr>
        <w:t xml:space="preserve"> </w:t>
      </w:r>
    </w:p>
    <w:p w14:paraId="6C581F70" w14:textId="77777777" w:rsidR="00AD444E" w:rsidRDefault="00000000">
      <w:pPr>
        <w:spacing w:after="201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BAEEAC" w14:textId="77777777" w:rsidR="00AD444E" w:rsidRDefault="00000000">
      <w:pPr>
        <w:spacing w:after="216"/>
        <w:ind w:left="355" w:right="53" w:hanging="10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Add a text in the below picture mentioned area: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62EE04" w14:textId="77777777" w:rsidR="00AD444E" w:rsidRDefault="00000000">
      <w:pPr>
        <w:spacing w:after="191" w:line="265" w:lineRule="auto"/>
        <w:ind w:left="355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TEXT TO BE ADDED: </w:t>
      </w:r>
    </w:p>
    <w:p w14:paraId="7751C566" w14:textId="77777777" w:rsidR="00AD444E" w:rsidRDefault="00000000">
      <w:pPr>
        <w:spacing w:after="154"/>
        <w:ind w:left="355" w:right="53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Demande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Envoyée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0ED1DE" w14:textId="77777777" w:rsidR="00AD444E" w:rsidRDefault="00000000">
      <w:pPr>
        <w:spacing w:after="103"/>
        <w:ind w:right="4250"/>
        <w:jc w:val="center"/>
      </w:pPr>
      <w:r>
        <w:rPr>
          <w:noProof/>
        </w:rPr>
        <w:drawing>
          <wp:inline distT="0" distB="0" distL="0" distR="0" wp14:anchorId="31AE9ADE" wp14:editId="127808D9">
            <wp:extent cx="3019425" cy="1762125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95F636" w14:textId="77777777" w:rsidR="00AD444E" w:rsidRDefault="00000000">
      <w:pPr>
        <w:spacing w:after="15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1330CF" w14:textId="77777777" w:rsidR="00AD444E" w:rsidRDefault="00000000">
      <w:pPr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446212" w14:textId="77777777" w:rsidR="00AD444E" w:rsidRDefault="00000000">
      <w:pPr>
        <w:spacing w:after="15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732375" w14:textId="77777777" w:rsidR="00AD444E" w:rsidRDefault="00000000">
      <w:pPr>
        <w:spacing w:after="15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240DF5" w14:textId="77777777" w:rsidR="00AD444E" w:rsidRDefault="00000000">
      <w:pPr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382A4C" w14:textId="77777777" w:rsidR="00AD444E" w:rsidRDefault="00000000">
      <w:pPr>
        <w:spacing w:after="15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BB8B97" w14:textId="77777777" w:rsidR="00AD444E" w:rsidRDefault="00000000">
      <w:pPr>
        <w:spacing w:after="15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E6DB7F" w14:textId="77777777" w:rsidR="00AD444E" w:rsidRDefault="00000000">
      <w:pPr>
        <w:spacing w:after="304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7F8774" w14:textId="77777777" w:rsidR="00AD444E" w:rsidRDefault="00000000">
      <w:pPr>
        <w:spacing w:after="202"/>
        <w:ind w:left="3501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  <w:shd w:val="clear" w:color="auto" w:fill="A9A9A9"/>
        </w:rPr>
        <w:t>Page: All Themes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D7C51C5" w14:textId="77777777" w:rsidR="00AD444E" w:rsidRDefault="00000000">
      <w:pPr>
        <w:spacing w:after="222"/>
        <w:ind w:left="10" w:right="41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+ </w:t>
      </w:r>
    </w:p>
    <w:p w14:paraId="1559CA4F" w14:textId="77777777" w:rsidR="00AD444E" w:rsidRDefault="00000000">
      <w:pPr>
        <w:spacing w:after="202"/>
        <w:ind w:left="10" w:right="418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  <w:shd w:val="clear" w:color="auto" w:fill="A9A9A9"/>
        </w:rPr>
        <w:t>Page: All Themes-2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0B30713" w14:textId="77777777" w:rsidR="00AD444E" w:rsidRDefault="00000000">
      <w:pPr>
        <w:spacing w:after="222"/>
        <w:ind w:left="10" w:right="41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+ </w:t>
      </w:r>
    </w:p>
    <w:p w14:paraId="5F233D97" w14:textId="77777777" w:rsidR="00AD444E" w:rsidRDefault="00000000">
      <w:pPr>
        <w:spacing w:after="202"/>
        <w:ind w:left="10" w:right="419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  <w:shd w:val="clear" w:color="auto" w:fill="A9A9A9"/>
        </w:rPr>
        <w:t>Page: All Themes-Rent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5FEB3F4" w14:textId="77777777" w:rsidR="00AD444E" w:rsidRDefault="00000000">
      <w:pPr>
        <w:spacing w:after="222"/>
        <w:ind w:left="10" w:right="41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+ </w:t>
      </w:r>
    </w:p>
    <w:p w14:paraId="774A7945" w14:textId="77777777" w:rsidR="00AD444E" w:rsidRDefault="00000000">
      <w:pPr>
        <w:pStyle w:val="Heading1"/>
        <w:spacing w:after="75"/>
        <w:ind w:left="2094" w:right="0"/>
        <w:jc w:val="left"/>
      </w:pPr>
      <w:r>
        <w:t>Page: All Themes-Adding a Rent Item</w:t>
      </w:r>
      <w:r>
        <w:rPr>
          <w:u w:val="none"/>
          <w:shd w:val="clear" w:color="auto" w:fill="auto"/>
        </w:rPr>
        <w:t xml:space="preserve"> </w:t>
      </w:r>
    </w:p>
    <w:p w14:paraId="7F1B3FE7" w14:textId="77777777" w:rsidR="00AD444E" w:rsidRDefault="00000000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6F7A3A" w14:textId="77777777" w:rsidR="00AD444E" w:rsidRDefault="00000000">
      <w:pPr>
        <w:spacing w:after="150" w:line="366" w:lineRule="auto"/>
        <w:ind w:left="355" w:right="10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(WHEN WE CLICK ON “ALL THEMES” – DIFFERENT TYPES OF THEMES APPEAR LIKE: </w:t>
      </w:r>
      <w:r>
        <w:br w:type="page"/>
      </w:r>
    </w:p>
    <w:p w14:paraId="76B0DFE7" w14:textId="77777777" w:rsidR="00AD444E" w:rsidRDefault="00000000">
      <w:pPr>
        <w:spacing w:after="154"/>
        <w:jc w:val="right"/>
      </w:pPr>
      <w:r>
        <w:rPr>
          <w:noProof/>
        </w:rPr>
        <w:lastRenderedPageBreak/>
        <w:drawing>
          <wp:inline distT="0" distB="0" distL="0" distR="0" wp14:anchorId="21F82A47" wp14:editId="487A972C">
            <wp:extent cx="5943600" cy="5701665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8AA324" w14:textId="77777777" w:rsidR="00AD444E" w:rsidRDefault="00000000">
      <w:pPr>
        <w:spacing w:after="198" w:line="265" w:lineRule="auto"/>
        <w:ind w:left="355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– UNDER THOSE THEMES (AFTER CLICKING ON A SPECIFIC THEME), </w:t>
      </w:r>
    </w:p>
    <w:p w14:paraId="33A19098" w14:textId="77777777" w:rsidR="00AD444E" w:rsidRDefault="00000000">
      <w:pPr>
        <w:spacing w:after="150" w:line="265" w:lineRule="auto"/>
        <w:ind w:left="355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LIKE: </w:t>
      </w:r>
    </w:p>
    <w:p w14:paraId="5834DC14" w14:textId="77777777" w:rsidR="00AD444E" w:rsidRDefault="00000000">
      <w:pPr>
        <w:spacing w:after="14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EBC254" w14:textId="77777777" w:rsidR="00AD444E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2206415D" wp14:editId="6506401C">
            <wp:extent cx="1524000" cy="1328420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8B1344" w14:textId="77777777" w:rsidR="00AD444E" w:rsidRDefault="00000000">
      <w:pPr>
        <w:spacing w:after="189"/>
      </w:pPr>
      <w:r>
        <w:rPr>
          <w:rFonts w:ascii="Times New Roman" w:eastAsia="Times New Roman" w:hAnsi="Times New Roman" w:cs="Times New Roman"/>
        </w:rPr>
        <w:t xml:space="preserve"> </w:t>
      </w:r>
    </w:p>
    <w:p w14:paraId="336EF032" w14:textId="77777777" w:rsidR="00AD444E" w:rsidRDefault="00000000">
      <w:pPr>
        <w:spacing w:after="207"/>
        <w:ind w:left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4201757F" w14:textId="77777777" w:rsidR="00AD444E" w:rsidRDefault="00000000">
      <w:pPr>
        <w:spacing w:after="150" w:line="439" w:lineRule="auto"/>
        <w:ind w:left="355" w:right="139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THERE WILL BE A PAGE THAT WILL OPEN WITH 2 HEADINGS, LIKE: </w:t>
      </w:r>
      <w:r>
        <w:br w:type="page"/>
      </w:r>
    </w:p>
    <w:p w14:paraId="4D055FFA" w14:textId="77777777" w:rsidR="00AD444E" w:rsidRDefault="00000000">
      <w:pPr>
        <w:spacing w:after="103"/>
        <w:ind w:right="1743"/>
        <w:jc w:val="right"/>
      </w:pPr>
      <w:r>
        <w:rPr>
          <w:noProof/>
        </w:rPr>
        <w:lastRenderedPageBreak/>
        <w:drawing>
          <wp:inline distT="0" distB="0" distL="0" distR="0" wp14:anchorId="3BD65C45" wp14:editId="299EA4B3">
            <wp:extent cx="4839081" cy="7544435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081" cy="75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3FE7AA" w14:textId="77777777" w:rsidR="00AD444E" w:rsidRDefault="00000000">
      <w:pPr>
        <w:spacing w:after="3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A74989" w14:textId="77777777" w:rsidR="00AD444E" w:rsidRDefault="00000000">
      <w:pPr>
        <w:numPr>
          <w:ilvl w:val="0"/>
          <w:numId w:val="4"/>
        </w:numPr>
        <w:spacing w:after="0"/>
        <w:ind w:right="53" w:hanging="245"/>
      </w:pPr>
      <w:r>
        <w:rPr>
          <w:rFonts w:ascii="Times New Roman" w:eastAsia="Times New Roman" w:hAnsi="Times New Roman" w:cs="Times New Roman"/>
          <w:sz w:val="24"/>
        </w:rPr>
        <w:t xml:space="preserve">Services </w:t>
      </w:r>
    </w:p>
    <w:p w14:paraId="54BCF25F" w14:textId="77777777" w:rsidR="00AD444E" w:rsidRDefault="00000000">
      <w:pPr>
        <w:spacing w:after="42" w:line="265" w:lineRule="auto"/>
        <w:ind w:left="355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(UNDER SERVICES THERE WILL BE SERVICES THAT WILL BE OFFERED – </w:t>
      </w:r>
    </w:p>
    <w:p w14:paraId="6FAB0C09" w14:textId="77777777" w:rsidR="00AD444E" w:rsidRDefault="00000000">
      <w:pPr>
        <w:spacing w:after="150" w:line="265" w:lineRule="auto"/>
        <w:ind w:left="355" w:right="410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USERS CAN POST REQUEST OF THAT SPECIFIC SERVICE ON THE WEBSITE) </w:t>
      </w:r>
    </w:p>
    <w:p w14:paraId="0FF9BA32" w14:textId="77777777" w:rsidR="00AD444E" w:rsidRDefault="00000000">
      <w:pPr>
        <w:spacing w:after="208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68CCA1" w14:textId="77777777" w:rsidR="00AD444E" w:rsidRDefault="00000000">
      <w:pPr>
        <w:numPr>
          <w:ilvl w:val="0"/>
          <w:numId w:val="4"/>
        </w:numPr>
        <w:spacing w:after="154"/>
        <w:ind w:right="53" w:hanging="245"/>
      </w:pPr>
      <w:r>
        <w:rPr>
          <w:rFonts w:ascii="Times New Roman" w:eastAsia="Times New Roman" w:hAnsi="Times New Roman" w:cs="Times New Roman"/>
          <w:sz w:val="24"/>
        </w:rPr>
        <w:t xml:space="preserve">Location </w:t>
      </w:r>
      <w:proofErr w:type="spellStart"/>
      <w:r>
        <w:rPr>
          <w:rFonts w:ascii="Times New Roman" w:eastAsia="Times New Roman" w:hAnsi="Times New Roman" w:cs="Times New Roman"/>
          <w:sz w:val="24"/>
        </w:rPr>
        <w:t>d'équipement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7F2CBC" w14:textId="77777777" w:rsidR="00AD444E" w:rsidRDefault="00000000">
      <w:pPr>
        <w:spacing w:after="0" w:line="265" w:lineRule="auto"/>
        <w:ind w:left="355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(EQUIPMENT THAT WILL BE RENTED BY THE USERS – USERS WILL DO THE </w:t>
      </w:r>
    </w:p>
    <w:p w14:paraId="26E3DFAC" w14:textId="77777777" w:rsidR="00AD444E" w:rsidRDefault="00000000">
      <w:pPr>
        <w:spacing w:after="150" w:line="265" w:lineRule="auto"/>
        <w:ind w:left="355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SAME AS SERVICES, POST REQUEST FOR THAT SPECIFIC EQUIPMENT ON THE WEBSITE) </w:t>
      </w:r>
    </w:p>
    <w:p w14:paraId="0F0885E1" w14:textId="77777777" w:rsidR="00AD444E" w:rsidRDefault="00000000">
      <w:pPr>
        <w:spacing w:after="207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04CBA6" w14:textId="77777777" w:rsidR="00AD444E" w:rsidRDefault="00000000">
      <w:pPr>
        <w:spacing w:after="199" w:line="265" w:lineRule="auto"/>
        <w:ind w:left="355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Note: Every Theme will be having its specific (related) services and equipment. </w:t>
      </w:r>
    </w:p>
    <w:p w14:paraId="34058103" w14:textId="77777777" w:rsidR="00AD444E" w:rsidRDefault="00000000">
      <w:pPr>
        <w:spacing w:after="206" w:line="265" w:lineRule="auto"/>
        <w:ind w:left="355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For Example: </w:t>
      </w:r>
    </w:p>
    <w:p w14:paraId="52332489" w14:textId="77777777" w:rsidR="00AD444E" w:rsidRDefault="00000000">
      <w:pPr>
        <w:spacing w:after="201" w:line="265" w:lineRule="auto"/>
        <w:ind w:left="355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If someone click on a Theme “I am preparing for my Spring Break” </w:t>
      </w:r>
    </w:p>
    <w:p w14:paraId="0F0D6A73" w14:textId="77777777" w:rsidR="00AD444E" w:rsidRDefault="00000000">
      <w:pPr>
        <w:spacing w:after="204" w:line="265" w:lineRule="auto"/>
        <w:ind w:left="355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The Theme will open with 2 Headings: </w:t>
      </w:r>
    </w:p>
    <w:p w14:paraId="10B9669E" w14:textId="77777777" w:rsidR="00AD444E" w:rsidRDefault="00000000">
      <w:pPr>
        <w:spacing w:after="32" w:line="265" w:lineRule="auto"/>
        <w:ind w:left="355" w:right="410" w:hanging="10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Services: </w:t>
      </w:r>
    </w:p>
    <w:p w14:paraId="33A26EA7" w14:textId="77777777" w:rsidR="00AD444E" w:rsidRDefault="00000000">
      <w:pPr>
        <w:numPr>
          <w:ilvl w:val="0"/>
          <w:numId w:val="5"/>
        </w:numPr>
        <w:spacing w:after="44"/>
        <w:ind w:right="53" w:hanging="361"/>
      </w:pPr>
      <w:r>
        <w:rPr>
          <w:rFonts w:ascii="Times New Roman" w:eastAsia="Times New Roman" w:hAnsi="Times New Roman" w:cs="Times New Roman"/>
          <w:sz w:val="24"/>
        </w:rPr>
        <w:t xml:space="preserve">Hire a Gardener </w:t>
      </w:r>
    </w:p>
    <w:p w14:paraId="797BB96E" w14:textId="77777777" w:rsidR="00AD444E" w:rsidRDefault="00000000">
      <w:pPr>
        <w:numPr>
          <w:ilvl w:val="0"/>
          <w:numId w:val="5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 xml:space="preserve">Mow Your Garden </w:t>
      </w:r>
    </w:p>
    <w:p w14:paraId="1A85BD14" w14:textId="77777777" w:rsidR="00AD444E" w:rsidRDefault="00000000">
      <w:pPr>
        <w:spacing w:after="2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B37585" w14:textId="77777777" w:rsidR="00AD444E" w:rsidRDefault="00000000">
      <w:pPr>
        <w:spacing w:after="33" w:line="265" w:lineRule="auto"/>
        <w:ind w:left="355" w:right="410" w:hanging="10"/>
      </w:pPr>
      <w:r>
        <w:rPr>
          <w:rFonts w:ascii="Times New Roman" w:eastAsia="Times New Roman" w:hAnsi="Times New Roman" w:cs="Times New Roman"/>
          <w:b/>
          <w:sz w:val="24"/>
        </w:rPr>
        <w:t>2.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Location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d'équipement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B02D35" w14:textId="77777777" w:rsidR="00AD444E" w:rsidRDefault="00000000">
      <w:pPr>
        <w:numPr>
          <w:ilvl w:val="0"/>
          <w:numId w:val="6"/>
        </w:numPr>
        <w:spacing w:after="47"/>
        <w:ind w:right="53" w:hanging="361"/>
      </w:pPr>
      <w:r>
        <w:rPr>
          <w:rFonts w:ascii="Times New Roman" w:eastAsia="Times New Roman" w:hAnsi="Times New Roman" w:cs="Times New Roman"/>
          <w:sz w:val="24"/>
        </w:rPr>
        <w:t>Rent a Lawn Mower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C32571" w14:textId="77777777" w:rsidR="00AD444E" w:rsidRDefault="00000000">
      <w:pPr>
        <w:numPr>
          <w:ilvl w:val="0"/>
          <w:numId w:val="6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 xml:space="preserve">Rent a </w:t>
      </w:r>
      <w:proofErr w:type="spellStart"/>
      <w:r>
        <w:rPr>
          <w:rFonts w:ascii="Times New Roman" w:eastAsia="Times New Roman" w:hAnsi="Times New Roman" w:cs="Times New Roman"/>
          <w:sz w:val="24"/>
        </w:rPr>
        <w:t>Showel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803C10" w14:textId="77777777" w:rsidR="00AD444E" w:rsidRDefault="00000000">
      <w:pPr>
        <w:spacing w:after="203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8D0DC0" w14:textId="77777777" w:rsidR="00AD444E" w:rsidRDefault="00000000">
      <w:pPr>
        <w:spacing w:after="43"/>
        <w:ind w:left="355" w:right="53" w:hanging="10"/>
      </w:pPr>
      <w:r>
        <w:rPr>
          <w:rFonts w:ascii="Times New Roman" w:eastAsia="Times New Roman" w:hAnsi="Times New Roman" w:cs="Times New Roman"/>
          <w:b/>
          <w:sz w:val="24"/>
        </w:rPr>
        <w:t>PS:</w:t>
      </w:r>
      <w:r>
        <w:rPr>
          <w:rFonts w:ascii="Times New Roman" w:eastAsia="Times New Roman" w:hAnsi="Times New Roman" w:cs="Times New Roman"/>
          <w:sz w:val="24"/>
        </w:rPr>
        <w:t xml:space="preserve"> Translate Rent and Day </w:t>
      </w:r>
      <w:proofErr w:type="gramStart"/>
      <w:r>
        <w:rPr>
          <w:rFonts w:ascii="Times New Roman" w:eastAsia="Times New Roman" w:hAnsi="Times New Roman" w:cs="Times New Roman"/>
          <w:sz w:val="24"/>
        </w:rPr>
        <w:t>where ever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it appears: </w:t>
      </w:r>
    </w:p>
    <w:p w14:paraId="685553B7" w14:textId="77777777" w:rsidR="00AD444E" w:rsidRDefault="00000000">
      <w:pPr>
        <w:spacing w:after="205"/>
        <w:ind w:left="355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Rent &gt; Louer </w:t>
      </w:r>
    </w:p>
    <w:p w14:paraId="2C7992EF" w14:textId="77777777" w:rsidR="00AD444E" w:rsidRDefault="00000000">
      <w:pPr>
        <w:spacing w:after="154"/>
        <w:ind w:left="355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Day &gt; Jour </w:t>
      </w:r>
    </w:p>
    <w:p w14:paraId="4F06B38A" w14:textId="77777777" w:rsidR="00AD444E" w:rsidRDefault="00000000">
      <w:pPr>
        <w:spacing w:after="15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22915E" w14:textId="77777777" w:rsidR="00AD444E" w:rsidRDefault="00000000">
      <w:pPr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2FB3FD" w14:textId="77777777" w:rsidR="00AD444E" w:rsidRDefault="00000000">
      <w:pPr>
        <w:spacing w:after="15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18DFE1" w14:textId="77777777" w:rsidR="00AD444E" w:rsidRDefault="00000000">
      <w:pPr>
        <w:spacing w:after="161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519507" w14:textId="77777777" w:rsidR="00AD444E" w:rsidRDefault="00000000">
      <w:pPr>
        <w:spacing w:after="15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CF02AA" w14:textId="77777777" w:rsidR="00AD444E" w:rsidRDefault="00000000">
      <w:pPr>
        <w:spacing w:after="15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A5F46B" w14:textId="77777777" w:rsidR="00AD444E" w:rsidRDefault="00000000">
      <w:pPr>
        <w:spacing w:after="309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9EA3B6" w14:textId="77777777" w:rsidR="00AD444E" w:rsidRDefault="00000000">
      <w:pPr>
        <w:pStyle w:val="Heading1"/>
      </w:pPr>
      <w:r>
        <w:lastRenderedPageBreak/>
        <w:t>Page: Request</w:t>
      </w:r>
      <w:r>
        <w:rPr>
          <w:u w:val="none"/>
          <w:shd w:val="clear" w:color="auto" w:fill="auto"/>
        </w:rPr>
        <w:t xml:space="preserve"> </w:t>
      </w:r>
    </w:p>
    <w:p w14:paraId="47FB33BD" w14:textId="77777777" w:rsidR="00AD444E" w:rsidRDefault="00000000">
      <w:pPr>
        <w:spacing w:after="2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FCC376" w14:textId="77777777" w:rsidR="00AD444E" w:rsidRDefault="00000000">
      <w:pPr>
        <w:numPr>
          <w:ilvl w:val="0"/>
          <w:numId w:val="7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>Replace the below picture’s whole text with “</w:t>
      </w:r>
      <w:proofErr w:type="spellStart"/>
      <w:r>
        <w:rPr>
          <w:rFonts w:ascii="Times New Roman" w:eastAsia="Times New Roman" w:hAnsi="Times New Roman" w:cs="Times New Roman"/>
        </w:rPr>
        <w:t>offres</w:t>
      </w:r>
      <w:proofErr w:type="spellEnd"/>
      <w:r>
        <w:rPr>
          <w:rFonts w:ascii="Times New Roman" w:eastAsia="Times New Roman" w:hAnsi="Times New Roman" w:cs="Times New Roman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</w:rPr>
        <w:t>demandes</w:t>
      </w:r>
      <w:proofErr w:type="spellEnd"/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E34BA1" w14:textId="77777777" w:rsidR="00AD444E" w:rsidRDefault="00000000">
      <w:pPr>
        <w:spacing w:after="103"/>
        <w:ind w:left="360"/>
      </w:pPr>
      <w:r>
        <w:rPr>
          <w:noProof/>
        </w:rPr>
        <w:drawing>
          <wp:inline distT="0" distB="0" distL="0" distR="0" wp14:anchorId="46213481" wp14:editId="02E80BAA">
            <wp:extent cx="1837055" cy="643179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64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D91716" w14:textId="77777777" w:rsidR="00AD444E" w:rsidRDefault="00000000">
      <w:pPr>
        <w:spacing w:after="20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57784B" w14:textId="77777777" w:rsidR="00AD444E" w:rsidRDefault="00000000">
      <w:pPr>
        <w:numPr>
          <w:ilvl w:val="0"/>
          <w:numId w:val="7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>Delete the following section from this page: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AE8BCA" w14:textId="77777777" w:rsidR="00AD444E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1B142139" wp14:editId="6E4B3E7B">
            <wp:extent cx="5943600" cy="2420620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35CD93" w14:textId="77777777" w:rsidR="00AD444E" w:rsidRDefault="00000000">
      <w:pPr>
        <w:spacing w:after="201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1C70B8" w14:textId="77777777" w:rsidR="00AD444E" w:rsidRDefault="00000000">
      <w:pPr>
        <w:numPr>
          <w:ilvl w:val="0"/>
          <w:numId w:val="7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>Delete the following button too from this page: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1D2765" w14:textId="77777777" w:rsidR="00AD444E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57A8DD0F" wp14:editId="04356357">
            <wp:extent cx="5943600" cy="1321435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7D44C1" w14:textId="77777777" w:rsidR="00AD444E" w:rsidRDefault="00000000">
      <w:pPr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C36BB7" w14:textId="77777777" w:rsidR="00AD444E" w:rsidRDefault="00000000">
      <w:pPr>
        <w:spacing w:after="15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082FE2" w14:textId="77777777" w:rsidR="00AD444E" w:rsidRDefault="00000000">
      <w:pPr>
        <w:spacing w:after="15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21DA3A" w14:textId="77777777" w:rsidR="00AD444E" w:rsidRDefault="00000000">
      <w:pPr>
        <w:spacing w:after="304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BDB6EA" w14:textId="77777777" w:rsidR="00AD444E" w:rsidRDefault="00000000">
      <w:pPr>
        <w:pStyle w:val="Heading1"/>
        <w:ind w:right="419"/>
      </w:pPr>
      <w:r>
        <w:lastRenderedPageBreak/>
        <w:t>Page: My Public Request</w:t>
      </w:r>
      <w:r>
        <w:rPr>
          <w:u w:val="none"/>
          <w:shd w:val="clear" w:color="auto" w:fill="auto"/>
        </w:rPr>
        <w:t xml:space="preserve"> </w:t>
      </w:r>
    </w:p>
    <w:p w14:paraId="681F12A9" w14:textId="77777777" w:rsidR="00AD444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1BCDB7" w14:textId="77777777" w:rsidR="00AD444E" w:rsidRDefault="00000000">
      <w:pPr>
        <w:spacing w:after="154"/>
        <w:ind w:left="355" w:right="53" w:hanging="10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Replace the following text with “</w:t>
      </w:r>
      <w:proofErr w:type="spellStart"/>
      <w:r>
        <w:rPr>
          <w:rFonts w:ascii="Times New Roman" w:eastAsia="Times New Roman" w:hAnsi="Times New Roman" w:cs="Times New Roman"/>
          <w:sz w:val="24"/>
        </w:rPr>
        <w:t>Demande</w:t>
      </w:r>
      <w:proofErr w:type="spellEnd"/>
      <w:r>
        <w:rPr>
          <w:rFonts w:ascii="Times New Roman" w:eastAsia="Times New Roman" w:hAnsi="Times New Roman" w:cs="Times New Roman"/>
          <w:sz w:val="24"/>
        </w:rPr>
        <w:t>” only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AFA3AC" w14:textId="77777777" w:rsidR="00AD444E" w:rsidRDefault="00000000">
      <w:pPr>
        <w:spacing w:after="103"/>
        <w:ind w:right="4442"/>
        <w:jc w:val="center"/>
      </w:pPr>
      <w:r>
        <w:rPr>
          <w:noProof/>
        </w:rPr>
        <w:drawing>
          <wp:inline distT="0" distB="0" distL="0" distR="0" wp14:anchorId="0F30C0BF" wp14:editId="5C5F2571">
            <wp:extent cx="2894203" cy="837565"/>
            <wp:effectExtent l="0" t="0" r="0" b="0"/>
            <wp:docPr id="698" name="Picture 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Picture 69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4203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26CE2F" w14:textId="77777777" w:rsidR="00AD444E" w:rsidRDefault="00000000">
      <w:pPr>
        <w:spacing w:after="304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C0AC9A" w14:textId="77777777" w:rsidR="00AD444E" w:rsidRDefault="00000000">
      <w:pPr>
        <w:pStyle w:val="Heading1"/>
        <w:spacing w:after="75"/>
        <w:ind w:left="3400" w:right="0"/>
        <w:jc w:val="left"/>
      </w:pPr>
      <w:r>
        <w:t>Page: Add Address</w:t>
      </w:r>
      <w:r>
        <w:rPr>
          <w:u w:val="none"/>
          <w:shd w:val="clear" w:color="auto" w:fill="auto"/>
        </w:rPr>
        <w:t xml:space="preserve"> </w:t>
      </w:r>
    </w:p>
    <w:p w14:paraId="42AA6D62" w14:textId="77777777" w:rsidR="00AD444E" w:rsidRDefault="00000000">
      <w:pPr>
        <w:spacing w:after="204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330F7C" w14:textId="77777777" w:rsidR="00AD444E" w:rsidRDefault="00000000">
      <w:pPr>
        <w:spacing w:after="154"/>
        <w:ind w:left="355" w:right="53" w:hanging="10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Replace the following picture’s text phrase with “</w:t>
      </w:r>
      <w:proofErr w:type="spellStart"/>
      <w:r>
        <w:rPr>
          <w:rFonts w:ascii="Times New Roman" w:eastAsia="Times New Roman" w:hAnsi="Times New Roman" w:cs="Times New Roman"/>
        </w:rPr>
        <w:t>ajouter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adresse</w:t>
      </w:r>
      <w:proofErr w:type="spellEnd"/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E5DB72" w14:textId="77777777" w:rsidR="00AD444E" w:rsidRDefault="00000000">
      <w:pPr>
        <w:spacing w:after="103"/>
        <w:ind w:right="5283"/>
        <w:jc w:val="center"/>
      </w:pPr>
      <w:r>
        <w:rPr>
          <w:noProof/>
        </w:rPr>
        <w:drawing>
          <wp:inline distT="0" distB="0" distL="0" distR="0" wp14:anchorId="492C59E2" wp14:editId="45811A47">
            <wp:extent cx="2362200" cy="457200"/>
            <wp:effectExtent l="0" t="0" r="0" b="0"/>
            <wp:docPr id="700" name="Picture 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Picture 70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205E43" w14:textId="77777777" w:rsidR="00AD444E" w:rsidRDefault="00000000">
      <w:pPr>
        <w:spacing w:after="304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CCEC82" w14:textId="77777777" w:rsidR="00AD444E" w:rsidRDefault="00000000">
      <w:pPr>
        <w:pStyle w:val="Heading1"/>
        <w:spacing w:after="75"/>
        <w:ind w:left="3549" w:right="0"/>
        <w:jc w:val="left"/>
      </w:pPr>
      <w:r>
        <w:t>Page: Messaging</w:t>
      </w:r>
      <w:r>
        <w:rPr>
          <w:u w:val="none"/>
          <w:shd w:val="clear" w:color="auto" w:fill="auto"/>
        </w:rPr>
        <w:t xml:space="preserve"> </w:t>
      </w:r>
    </w:p>
    <w:p w14:paraId="3D9A0B99" w14:textId="77777777" w:rsidR="00AD444E" w:rsidRDefault="00000000">
      <w:pPr>
        <w:spacing w:after="19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BBBFC0" w14:textId="77777777" w:rsidR="00AD444E" w:rsidRDefault="00000000">
      <w:pPr>
        <w:numPr>
          <w:ilvl w:val="0"/>
          <w:numId w:val="8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>Translate the below picture’s text with “</w:t>
      </w:r>
      <w:proofErr w:type="spellStart"/>
      <w:r>
        <w:rPr>
          <w:rFonts w:ascii="Times New Roman" w:eastAsia="Times New Roman" w:hAnsi="Times New Roman" w:cs="Times New Roman"/>
          <w:sz w:val="24"/>
        </w:rPr>
        <w:t>Rechercher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des messages” </w:t>
      </w:r>
    </w:p>
    <w:p w14:paraId="12B81A6B" w14:textId="77777777" w:rsidR="00AD444E" w:rsidRDefault="00000000">
      <w:pPr>
        <w:spacing w:after="143"/>
        <w:ind w:right="5705"/>
        <w:jc w:val="center"/>
      </w:pPr>
      <w:r>
        <w:rPr>
          <w:noProof/>
        </w:rPr>
        <w:drawing>
          <wp:inline distT="0" distB="0" distL="0" distR="0" wp14:anchorId="04D9F435" wp14:editId="387A43A3">
            <wp:extent cx="2095500" cy="514350"/>
            <wp:effectExtent l="0" t="0" r="0" b="0"/>
            <wp:docPr id="702" name="Picture 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DA4367" w14:textId="77777777" w:rsidR="00AD444E" w:rsidRDefault="00000000">
      <w:pPr>
        <w:numPr>
          <w:ilvl w:val="0"/>
          <w:numId w:val="8"/>
        </w:numPr>
        <w:spacing w:after="207"/>
        <w:ind w:right="53" w:hanging="361"/>
      </w:pPr>
      <w:r>
        <w:rPr>
          <w:rFonts w:ascii="Times New Roman" w:eastAsia="Times New Roman" w:hAnsi="Times New Roman" w:cs="Times New Roman"/>
          <w:sz w:val="24"/>
        </w:rPr>
        <w:t>Translate the days in messages: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F5899AA" w14:textId="77777777" w:rsidR="00AD444E" w:rsidRDefault="00000000">
      <w:pPr>
        <w:spacing w:after="202"/>
        <w:ind w:left="355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Today &gt; </w:t>
      </w:r>
      <w:proofErr w:type="spellStart"/>
      <w:r>
        <w:rPr>
          <w:rFonts w:ascii="Times New Roman" w:eastAsia="Times New Roman" w:hAnsi="Times New Roman" w:cs="Times New Roman"/>
          <w:sz w:val="24"/>
        </w:rPr>
        <w:t>Aujourd'hui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0BE107" w14:textId="77777777" w:rsidR="00AD444E" w:rsidRDefault="00000000">
      <w:pPr>
        <w:spacing w:after="201"/>
        <w:ind w:left="355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Tomorrow &gt; Demain </w:t>
      </w:r>
    </w:p>
    <w:p w14:paraId="73C4B450" w14:textId="77777777" w:rsidR="00AD444E" w:rsidRDefault="00000000">
      <w:pPr>
        <w:spacing w:after="206"/>
        <w:ind w:left="355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Yesterday &gt; Hier </w:t>
      </w:r>
    </w:p>
    <w:p w14:paraId="5C465B0B" w14:textId="77777777" w:rsidR="00AD444E" w:rsidRDefault="00000000">
      <w:pPr>
        <w:spacing w:after="154"/>
        <w:ind w:left="355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Day &gt; Jour </w:t>
      </w:r>
    </w:p>
    <w:p w14:paraId="121FAA1D" w14:textId="77777777" w:rsidR="00AD444E" w:rsidRDefault="00000000">
      <w:pPr>
        <w:spacing w:after="246"/>
        <w:ind w:left="360"/>
      </w:pPr>
      <w:r>
        <w:rPr>
          <w:noProof/>
        </w:rPr>
        <w:drawing>
          <wp:inline distT="0" distB="0" distL="0" distR="0" wp14:anchorId="45818866" wp14:editId="155A9623">
            <wp:extent cx="1657350" cy="933450"/>
            <wp:effectExtent l="0" t="0" r="0" b="0"/>
            <wp:docPr id="704" name="Picture 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Picture 70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DCA56" w14:textId="77777777" w:rsidR="00AD444E" w:rsidRDefault="00000000">
      <w:pPr>
        <w:pStyle w:val="Heading1"/>
        <w:spacing w:after="75"/>
        <w:ind w:left="3400" w:right="0"/>
        <w:jc w:val="left"/>
      </w:pPr>
      <w:r>
        <w:lastRenderedPageBreak/>
        <w:t>Page: Messaging-2</w:t>
      </w:r>
      <w:r>
        <w:rPr>
          <w:u w:val="none"/>
          <w:shd w:val="clear" w:color="auto" w:fill="auto"/>
        </w:rPr>
        <w:t xml:space="preserve"> </w:t>
      </w:r>
    </w:p>
    <w:p w14:paraId="68D84119" w14:textId="77777777" w:rsidR="00AD444E" w:rsidRDefault="00000000">
      <w:pPr>
        <w:spacing w:after="2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463F96" w14:textId="77777777" w:rsidR="00AD444E" w:rsidRDefault="00000000">
      <w:pPr>
        <w:spacing w:after="154"/>
        <w:ind w:left="10" w:right="5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</w:t>
      </w:r>
      <w:r>
        <w:rPr>
          <w:rFonts w:ascii="Times New Roman" w:eastAsia="Times New Roman" w:hAnsi="Times New Roman" w:cs="Times New Roman"/>
          <w:sz w:val="24"/>
        </w:rPr>
        <w:t>Translate the below picture’s text with “</w:t>
      </w:r>
      <w:proofErr w:type="spellStart"/>
      <w:r>
        <w:rPr>
          <w:rFonts w:ascii="Times New Roman" w:eastAsia="Times New Roman" w:hAnsi="Times New Roman" w:cs="Times New Roman"/>
          <w:sz w:val="24"/>
        </w:rPr>
        <w:t>Rechercher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des messages” </w:t>
      </w:r>
    </w:p>
    <w:p w14:paraId="61023FB9" w14:textId="77777777" w:rsidR="00AD444E" w:rsidRDefault="00000000">
      <w:pPr>
        <w:spacing w:after="103"/>
        <w:ind w:right="3813"/>
        <w:jc w:val="center"/>
      </w:pPr>
      <w:r>
        <w:rPr>
          <w:noProof/>
        </w:rPr>
        <w:drawing>
          <wp:inline distT="0" distB="0" distL="0" distR="0" wp14:anchorId="4F3E7177" wp14:editId="2993B747">
            <wp:extent cx="3752850" cy="857250"/>
            <wp:effectExtent l="0" t="0" r="0" b="0"/>
            <wp:docPr id="768" name="Picture 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Picture 76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537B11" w14:textId="77777777" w:rsidR="00AD444E" w:rsidRDefault="00000000">
      <w:pPr>
        <w:spacing w:after="21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A5135E" w14:textId="77777777" w:rsidR="00AD444E" w:rsidRDefault="00000000">
      <w:pPr>
        <w:spacing w:after="150" w:line="265" w:lineRule="auto"/>
        <w:ind w:left="10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(AND OTHER TRANSNLATIONS RELATED TO THAT PAGE) </w:t>
      </w:r>
    </w:p>
    <w:p w14:paraId="7EE4CEF7" w14:textId="77777777" w:rsidR="00AD444E" w:rsidRDefault="00000000">
      <w:pPr>
        <w:spacing w:after="30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E4E76C" w14:textId="77777777" w:rsidR="00AD444E" w:rsidRDefault="00000000">
      <w:pPr>
        <w:pStyle w:val="Heading1"/>
        <w:ind w:right="418"/>
      </w:pPr>
      <w:r>
        <w:t>Page: Payment Method</w:t>
      </w:r>
      <w:r>
        <w:rPr>
          <w:u w:val="none"/>
          <w:shd w:val="clear" w:color="auto" w:fill="auto"/>
        </w:rPr>
        <w:t xml:space="preserve"> </w:t>
      </w:r>
    </w:p>
    <w:p w14:paraId="2A8EE04B" w14:textId="77777777" w:rsidR="00AD444E" w:rsidRDefault="00000000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3F70B7" w14:textId="77777777" w:rsidR="00AD444E" w:rsidRDefault="00000000">
      <w:pPr>
        <w:spacing w:after="150" w:line="265" w:lineRule="auto"/>
        <w:ind w:left="10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Note: Only Transactions related to (if) anyone buy Subscription or any Website listed on and from (B to B Job) Website. Only Those Transactions will take place on the website. Rest, all other transactions related to Services and Offers will not take place on the Website. </w:t>
      </w:r>
    </w:p>
    <w:p w14:paraId="0AD403A9" w14:textId="77777777" w:rsidR="00AD444E" w:rsidRDefault="00000000">
      <w:pPr>
        <w:spacing w:after="30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9D2272" w14:textId="77777777" w:rsidR="00AD444E" w:rsidRDefault="00000000">
      <w:pPr>
        <w:pStyle w:val="Heading1"/>
        <w:ind w:right="420"/>
      </w:pPr>
      <w:r>
        <w:t>Page: Profile View Drop-Down</w:t>
      </w:r>
      <w:r>
        <w:rPr>
          <w:u w:val="none"/>
          <w:shd w:val="clear" w:color="auto" w:fill="auto"/>
        </w:rPr>
        <w:t xml:space="preserve"> </w:t>
      </w:r>
    </w:p>
    <w:p w14:paraId="613F1DCB" w14:textId="77777777" w:rsidR="00AD444E" w:rsidRDefault="00000000">
      <w:pPr>
        <w:spacing w:after="19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66DF4C" w14:textId="77777777" w:rsidR="00AD444E" w:rsidRDefault="00000000">
      <w:pPr>
        <w:numPr>
          <w:ilvl w:val="0"/>
          <w:numId w:val="9"/>
        </w:numPr>
        <w:spacing w:after="0" w:line="434" w:lineRule="auto"/>
        <w:ind w:right="53" w:hanging="361"/>
      </w:pPr>
      <w:r>
        <w:rPr>
          <w:rFonts w:ascii="Times New Roman" w:eastAsia="Times New Roman" w:hAnsi="Times New Roman" w:cs="Times New Roman"/>
          <w:sz w:val="24"/>
        </w:rPr>
        <w:t xml:space="preserve">Translate the below picture’s text: See my Profile &gt; </w:t>
      </w:r>
      <w:proofErr w:type="spellStart"/>
      <w:r>
        <w:rPr>
          <w:rFonts w:ascii="Times New Roman" w:eastAsia="Times New Roman" w:hAnsi="Times New Roman" w:cs="Times New Roman"/>
          <w:sz w:val="24"/>
        </w:rPr>
        <w:t>Voir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profil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913C53" w14:textId="77777777" w:rsidR="00AD444E" w:rsidRDefault="00000000">
      <w:pPr>
        <w:spacing w:after="98"/>
      </w:pPr>
      <w:r>
        <w:rPr>
          <w:noProof/>
        </w:rPr>
        <w:drawing>
          <wp:inline distT="0" distB="0" distL="0" distR="0" wp14:anchorId="22EAD87D" wp14:editId="26800802">
            <wp:extent cx="2019300" cy="457200"/>
            <wp:effectExtent l="0" t="0" r="0" b="0"/>
            <wp:docPr id="770" name="Picture 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Picture 77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C43490" w14:textId="77777777" w:rsidR="00AD444E" w:rsidRDefault="00000000">
      <w:pPr>
        <w:spacing w:after="2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214E42" w14:textId="77777777" w:rsidR="00AD444E" w:rsidRDefault="00000000">
      <w:pPr>
        <w:numPr>
          <w:ilvl w:val="0"/>
          <w:numId w:val="9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 xml:space="preserve">Delete the below mentioned both Buttons from Profile Drop-Down Menu: </w:t>
      </w:r>
    </w:p>
    <w:p w14:paraId="16C3FA91" w14:textId="77777777" w:rsidR="00AD444E" w:rsidRDefault="00000000">
      <w:pPr>
        <w:spacing w:after="98"/>
        <w:ind w:right="3995"/>
        <w:jc w:val="center"/>
      </w:pPr>
      <w:r>
        <w:rPr>
          <w:noProof/>
        </w:rPr>
        <w:drawing>
          <wp:inline distT="0" distB="0" distL="0" distR="0" wp14:anchorId="18BFEAFA" wp14:editId="15A63FC8">
            <wp:extent cx="3638550" cy="1285875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70562D" w14:textId="77777777" w:rsidR="00AD444E" w:rsidRDefault="00000000">
      <w:pPr>
        <w:spacing w:after="2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A703D2" w14:textId="77777777" w:rsidR="00AD444E" w:rsidRDefault="00000000">
      <w:pPr>
        <w:numPr>
          <w:ilvl w:val="0"/>
          <w:numId w:val="9"/>
        </w:numPr>
        <w:spacing w:after="203"/>
        <w:ind w:right="53" w:hanging="361"/>
      </w:pPr>
      <w:r>
        <w:rPr>
          <w:rFonts w:ascii="Times New Roman" w:eastAsia="Times New Roman" w:hAnsi="Times New Roman" w:cs="Times New Roman"/>
          <w:sz w:val="24"/>
        </w:rPr>
        <w:lastRenderedPageBreak/>
        <w:t>Change the below text phrase to: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4A525A" w14:textId="77777777" w:rsidR="00AD444E" w:rsidRDefault="00000000">
      <w:pPr>
        <w:spacing w:after="154"/>
        <w:ind w:left="355" w:right="53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Invitez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</w:rPr>
        <w:t>etre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</w:rPr>
        <w:t>invité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 pro </w:t>
      </w:r>
    </w:p>
    <w:p w14:paraId="5B460FF9" w14:textId="77777777" w:rsidR="00AD444E" w:rsidRDefault="00000000">
      <w:pPr>
        <w:spacing w:after="103"/>
        <w:ind w:right="3275"/>
        <w:jc w:val="right"/>
      </w:pPr>
      <w:r>
        <w:rPr>
          <w:noProof/>
        </w:rPr>
        <w:drawing>
          <wp:inline distT="0" distB="0" distL="0" distR="0" wp14:anchorId="25E98FA9" wp14:editId="0C38FC1F">
            <wp:extent cx="3857625" cy="695325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DFB606" w14:textId="77777777" w:rsidR="00AD444E" w:rsidRDefault="00000000">
      <w:pPr>
        <w:spacing w:after="20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56D39C" w14:textId="77777777" w:rsidR="00AD444E" w:rsidRDefault="00000000">
      <w:pPr>
        <w:numPr>
          <w:ilvl w:val="0"/>
          <w:numId w:val="9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>Delete the below mentioned button from Profile View Drop-Down: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00A977" w14:textId="77777777" w:rsidR="00AD444E" w:rsidRDefault="00000000">
      <w:pPr>
        <w:spacing w:after="103"/>
        <w:ind w:right="3141"/>
        <w:jc w:val="right"/>
      </w:pPr>
      <w:r>
        <w:rPr>
          <w:noProof/>
        </w:rPr>
        <w:drawing>
          <wp:inline distT="0" distB="0" distL="0" distR="0" wp14:anchorId="012CEDCF" wp14:editId="33ABC8AF">
            <wp:extent cx="3952875" cy="914400"/>
            <wp:effectExtent l="0" t="0" r="0" b="0"/>
            <wp:docPr id="836" name="Picture 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7210FF" w14:textId="77777777" w:rsidR="00AD444E" w:rsidRDefault="00000000">
      <w:pPr>
        <w:spacing w:after="20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02ED83" w14:textId="77777777" w:rsidR="00AD444E" w:rsidRDefault="00000000">
      <w:pPr>
        <w:numPr>
          <w:ilvl w:val="0"/>
          <w:numId w:val="9"/>
        </w:numPr>
        <w:spacing w:after="207"/>
        <w:ind w:right="53" w:hanging="361"/>
      </w:pPr>
      <w:r>
        <w:rPr>
          <w:rFonts w:ascii="Times New Roman" w:eastAsia="Times New Roman" w:hAnsi="Times New Roman" w:cs="Times New Roman"/>
          <w:sz w:val="24"/>
        </w:rPr>
        <w:t>Translate the below text: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5EA37D" w14:textId="77777777" w:rsidR="00AD444E" w:rsidRDefault="00000000">
      <w:pPr>
        <w:spacing w:after="154"/>
        <w:ind w:left="355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What are your thoughts? &gt; </w:t>
      </w:r>
      <w:proofErr w:type="spellStart"/>
      <w:r>
        <w:rPr>
          <w:rFonts w:ascii="Times New Roman" w:eastAsia="Times New Roman" w:hAnsi="Times New Roman" w:cs="Times New Roman"/>
          <w:sz w:val="24"/>
        </w:rPr>
        <w:t>Quelles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pensées? </w:t>
      </w:r>
    </w:p>
    <w:p w14:paraId="63B2D7A3" w14:textId="77777777" w:rsidR="00AD444E" w:rsidRDefault="00000000">
      <w:pPr>
        <w:spacing w:after="103"/>
        <w:ind w:right="5883"/>
        <w:jc w:val="center"/>
      </w:pPr>
      <w:r>
        <w:rPr>
          <w:noProof/>
        </w:rPr>
        <w:drawing>
          <wp:inline distT="0" distB="0" distL="0" distR="0" wp14:anchorId="603EBB0A" wp14:editId="619A4F53">
            <wp:extent cx="1971675" cy="619125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077143" w14:textId="77777777" w:rsidR="00AD444E" w:rsidRDefault="00000000">
      <w:pPr>
        <w:spacing w:after="20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910A81" w14:textId="77777777" w:rsidR="00AD444E" w:rsidRDefault="00000000">
      <w:pPr>
        <w:numPr>
          <w:ilvl w:val="0"/>
          <w:numId w:val="9"/>
        </w:numPr>
        <w:spacing w:after="206"/>
        <w:ind w:right="53" w:hanging="361"/>
      </w:pPr>
      <w:r>
        <w:rPr>
          <w:rFonts w:ascii="Times New Roman" w:eastAsia="Times New Roman" w:hAnsi="Times New Roman" w:cs="Times New Roman"/>
          <w:sz w:val="24"/>
        </w:rPr>
        <w:t>Translate the below text: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4CD7AC" w14:textId="77777777" w:rsidR="00AD444E" w:rsidRDefault="00000000">
      <w:pPr>
        <w:spacing w:after="154"/>
        <w:ind w:left="355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See all &gt; </w:t>
      </w:r>
      <w:proofErr w:type="spellStart"/>
      <w:r>
        <w:rPr>
          <w:rFonts w:ascii="Times New Roman" w:eastAsia="Times New Roman" w:hAnsi="Times New Roman" w:cs="Times New Roman"/>
          <w:sz w:val="24"/>
        </w:rPr>
        <w:t>Voir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tout </w:t>
      </w:r>
    </w:p>
    <w:p w14:paraId="0CFAAF0A" w14:textId="77777777" w:rsidR="00AD444E" w:rsidRDefault="00000000">
      <w:pPr>
        <w:spacing w:after="98"/>
        <w:ind w:right="5182"/>
        <w:jc w:val="center"/>
      </w:pPr>
      <w:r>
        <w:rPr>
          <w:noProof/>
        </w:rPr>
        <w:drawing>
          <wp:inline distT="0" distB="0" distL="0" distR="0" wp14:anchorId="77E21FD4" wp14:editId="38EC11CF">
            <wp:extent cx="2428875" cy="371475"/>
            <wp:effectExtent l="0" t="0" r="0" b="0"/>
            <wp:docPr id="840" name="Picture 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19C60A" w14:textId="77777777" w:rsidR="00AD444E" w:rsidRDefault="00000000">
      <w:pPr>
        <w:spacing w:after="205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CF11F9" w14:textId="77777777" w:rsidR="00AD444E" w:rsidRDefault="00000000">
      <w:pPr>
        <w:numPr>
          <w:ilvl w:val="0"/>
          <w:numId w:val="9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>Delete below mentioned text-phrase from this page: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F15AF8" w14:textId="77777777" w:rsidR="00AD444E" w:rsidRDefault="00000000">
      <w:pPr>
        <w:spacing w:after="103"/>
        <w:ind w:left="360"/>
      </w:pPr>
      <w:r>
        <w:rPr>
          <w:noProof/>
        </w:rPr>
        <w:drawing>
          <wp:inline distT="0" distB="0" distL="0" distR="0" wp14:anchorId="53740D89" wp14:editId="26382AB8">
            <wp:extent cx="1800225" cy="342900"/>
            <wp:effectExtent l="0" t="0" r="0" b="0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3BA9F2" w14:textId="77777777" w:rsidR="00AD444E" w:rsidRDefault="00000000">
      <w:pPr>
        <w:spacing w:after="205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F37831" w14:textId="77777777" w:rsidR="00AD444E" w:rsidRDefault="00000000">
      <w:pPr>
        <w:numPr>
          <w:ilvl w:val="0"/>
          <w:numId w:val="9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>Replace “</w:t>
      </w:r>
      <w:proofErr w:type="spellStart"/>
      <w:r>
        <w:rPr>
          <w:rFonts w:ascii="Times New Roman" w:eastAsia="Times New Roman" w:hAnsi="Times New Roman" w:cs="Times New Roman"/>
          <w:sz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</w:rPr>
        <w:t>” with “</w:t>
      </w:r>
      <w:proofErr w:type="spellStart"/>
      <w:r>
        <w:rPr>
          <w:rFonts w:ascii="Times New Roman" w:eastAsia="Times New Roman" w:hAnsi="Times New Roman" w:cs="Times New Roman"/>
          <w:sz w:val="24"/>
        </w:rPr>
        <w:t>j'aime</w:t>
      </w:r>
      <w:proofErr w:type="spellEnd"/>
      <w:r>
        <w:rPr>
          <w:rFonts w:ascii="Times New Roman" w:eastAsia="Times New Roman" w:hAnsi="Times New Roman" w:cs="Times New Roman"/>
          <w:sz w:val="24"/>
        </w:rPr>
        <w:t>”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56AA05" w14:textId="77777777" w:rsidR="00AD444E" w:rsidRDefault="00000000">
      <w:pPr>
        <w:spacing w:after="103" w:line="348" w:lineRule="auto"/>
        <w:ind w:left="360" w:right="7563"/>
      </w:pPr>
      <w:r>
        <w:rPr>
          <w:noProof/>
        </w:rPr>
        <w:lastRenderedPageBreak/>
        <w:drawing>
          <wp:inline distT="0" distB="0" distL="0" distR="0" wp14:anchorId="53CBA88A" wp14:editId="470D8BDA">
            <wp:extent cx="1143000" cy="1381125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28C560D4" w14:textId="77777777" w:rsidR="00AD444E" w:rsidRDefault="00000000">
      <w:pPr>
        <w:numPr>
          <w:ilvl w:val="0"/>
          <w:numId w:val="9"/>
        </w:numPr>
        <w:spacing w:after="154"/>
        <w:ind w:right="53" w:hanging="361"/>
      </w:pPr>
      <w:r>
        <w:rPr>
          <w:rFonts w:ascii="Times New Roman" w:eastAsia="Times New Roman" w:hAnsi="Times New Roman" w:cs="Times New Roman"/>
          <w:sz w:val="24"/>
        </w:rPr>
        <w:t>Translate the following text to “</w:t>
      </w:r>
      <w:proofErr w:type="spellStart"/>
      <w:r>
        <w:rPr>
          <w:rFonts w:ascii="Times New Roman" w:eastAsia="Times New Roman" w:hAnsi="Times New Roman" w:cs="Times New Roman"/>
          <w:sz w:val="24"/>
        </w:rPr>
        <w:t>Partager</w:t>
      </w:r>
      <w:proofErr w:type="spellEnd"/>
      <w:r>
        <w:rPr>
          <w:rFonts w:ascii="Times New Roman" w:eastAsia="Times New Roman" w:hAnsi="Times New Roman" w:cs="Times New Roman"/>
          <w:sz w:val="24"/>
        </w:rPr>
        <w:t>”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2064C8" w14:textId="77777777" w:rsidR="00AD444E" w:rsidRDefault="00000000">
      <w:pPr>
        <w:spacing w:after="103"/>
        <w:ind w:left="360"/>
      </w:pPr>
      <w:r>
        <w:rPr>
          <w:noProof/>
        </w:rPr>
        <w:drawing>
          <wp:inline distT="0" distB="0" distL="0" distR="0" wp14:anchorId="6DBAFC3D" wp14:editId="396BAC64">
            <wp:extent cx="1400175" cy="781050"/>
            <wp:effectExtent l="0" t="0" r="0" b="0"/>
            <wp:docPr id="882" name="Picture 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88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C7163C" w14:textId="77777777" w:rsidR="00AD444E" w:rsidRDefault="00000000">
      <w:pPr>
        <w:spacing w:after="29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ACE3E0" w14:textId="77777777" w:rsidR="00AD444E" w:rsidRDefault="00000000">
      <w:pPr>
        <w:pStyle w:val="Heading1"/>
        <w:spacing w:after="154"/>
        <w:ind w:left="3727" w:right="0"/>
        <w:jc w:val="left"/>
      </w:pPr>
      <w:r>
        <w:t>Page: Balance</w:t>
      </w:r>
      <w:r>
        <w:rPr>
          <w:u w:val="none"/>
          <w:shd w:val="clear" w:color="auto" w:fill="auto"/>
        </w:rPr>
        <w:t xml:space="preserve"> </w:t>
      </w:r>
    </w:p>
    <w:p w14:paraId="23AEC764" w14:textId="77777777" w:rsidR="00AD444E" w:rsidRDefault="00000000">
      <w:pPr>
        <w:spacing w:after="12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32417F4" w14:textId="77777777" w:rsidR="00AD444E" w:rsidRDefault="00000000">
      <w:pPr>
        <w:spacing w:after="203"/>
        <w:ind w:left="10" w:right="5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</w:t>
      </w:r>
      <w:r>
        <w:rPr>
          <w:rFonts w:ascii="Times New Roman" w:eastAsia="Times New Roman" w:hAnsi="Times New Roman" w:cs="Times New Roman"/>
          <w:sz w:val="24"/>
        </w:rPr>
        <w:t xml:space="preserve">Delete the below Picture mentioned and marked title and Balance Info. </w:t>
      </w:r>
    </w:p>
    <w:p w14:paraId="1AB7B034" w14:textId="77777777" w:rsidR="00AD444E" w:rsidRDefault="00000000">
      <w:pPr>
        <w:spacing w:after="154"/>
        <w:ind w:left="10" w:right="53" w:hanging="10"/>
      </w:pPr>
      <w:r>
        <w:rPr>
          <w:rFonts w:ascii="Times New Roman" w:eastAsia="Times New Roman" w:hAnsi="Times New Roman" w:cs="Times New Roman"/>
          <w:sz w:val="24"/>
        </w:rPr>
        <w:t xml:space="preserve">(Replace the </w:t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title “</w:t>
      </w:r>
      <w:proofErr w:type="spellStart"/>
      <w:r>
        <w:rPr>
          <w:rFonts w:ascii="Times New Roman" w:eastAsia="Times New Roman" w:hAnsi="Times New Roman" w:cs="Times New Roman"/>
          <w:sz w:val="24"/>
        </w:rPr>
        <w:t>Equilbre</w:t>
      </w:r>
      <w:proofErr w:type="spellEnd"/>
      <w:r>
        <w:rPr>
          <w:rFonts w:ascii="Times New Roman" w:eastAsia="Times New Roman" w:hAnsi="Times New Roman" w:cs="Times New Roman"/>
          <w:sz w:val="24"/>
        </w:rPr>
        <w:t>” with “</w:t>
      </w:r>
      <w:proofErr w:type="spellStart"/>
      <w:r>
        <w:rPr>
          <w:rFonts w:ascii="Times New Roman" w:eastAsia="Times New Roman" w:hAnsi="Times New Roman" w:cs="Times New Roman"/>
          <w:sz w:val="24"/>
        </w:rPr>
        <w:t>Votre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Carte”). </w:t>
      </w:r>
    </w:p>
    <w:p w14:paraId="13EF7617" w14:textId="77777777" w:rsidR="00AD444E" w:rsidRDefault="00000000">
      <w:pPr>
        <w:spacing w:after="98"/>
        <w:ind w:right="932"/>
        <w:jc w:val="right"/>
      </w:pPr>
      <w:r>
        <w:rPr>
          <w:noProof/>
        </w:rPr>
        <w:lastRenderedPageBreak/>
        <w:drawing>
          <wp:inline distT="0" distB="0" distL="0" distR="0" wp14:anchorId="72C15875" wp14:editId="7E6B826D">
            <wp:extent cx="5581650" cy="4048126"/>
            <wp:effectExtent l="0" t="0" r="0" b="0"/>
            <wp:docPr id="906" name="Pictur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90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4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920780" w14:textId="77777777" w:rsidR="00AD444E" w:rsidRDefault="00000000">
      <w:pPr>
        <w:spacing w:after="3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36ADB7" w14:textId="77777777" w:rsidR="00AD444E" w:rsidRDefault="00000000">
      <w:pPr>
        <w:pStyle w:val="Heading1"/>
        <w:ind w:right="418"/>
      </w:pPr>
      <w:r>
        <w:t>Page: Coupons</w:t>
      </w:r>
      <w:r>
        <w:rPr>
          <w:u w:val="none"/>
          <w:shd w:val="clear" w:color="auto" w:fill="auto"/>
        </w:rPr>
        <w:t xml:space="preserve"> </w:t>
      </w:r>
    </w:p>
    <w:p w14:paraId="39B314C1" w14:textId="77777777" w:rsidR="00AD444E" w:rsidRDefault="00000000">
      <w:pPr>
        <w:spacing w:after="2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3010B3" w14:textId="77777777" w:rsidR="00AD444E" w:rsidRDefault="00000000">
      <w:pPr>
        <w:spacing w:after="150" w:line="265" w:lineRule="auto"/>
        <w:ind w:left="10" w:right="4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(Delete the Coupons Page Fully) </w:t>
      </w:r>
    </w:p>
    <w:p w14:paraId="1CFD5BAD" w14:textId="77777777" w:rsidR="00AD444E" w:rsidRDefault="0000000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813798" w14:textId="5BC5BC14" w:rsidR="0079626D" w:rsidRDefault="0079626D" w:rsidP="0079626D">
      <w:pPr>
        <w:pStyle w:val="Heading1"/>
        <w:ind w:right="418"/>
      </w:pPr>
      <w:r>
        <w:t>Pag</w:t>
      </w:r>
      <w:r>
        <w:t>e: User Profile Edit</w:t>
      </w:r>
      <w:r>
        <w:rPr>
          <w:u w:val="none"/>
          <w:shd w:val="clear" w:color="auto" w:fill="auto"/>
        </w:rPr>
        <w:t xml:space="preserve"> </w:t>
      </w:r>
    </w:p>
    <w:p w14:paraId="3DB226A4" w14:textId="77777777" w:rsidR="0079626D" w:rsidRDefault="0079626D">
      <w:pPr>
        <w:spacing w:after="0"/>
      </w:pPr>
    </w:p>
    <w:p w14:paraId="1751D747" w14:textId="2FA7201F" w:rsidR="0079626D" w:rsidRDefault="0079626D">
      <w:pPr>
        <w:spacing w:after="0"/>
      </w:pPr>
      <w:r>
        <w:rPr>
          <w:b/>
          <w:bCs/>
        </w:rPr>
        <w:t xml:space="preserve">1. </w:t>
      </w:r>
      <w:r>
        <w:t>Translate the following picture’s “</w:t>
      </w:r>
      <w:proofErr w:type="spellStart"/>
      <w:r>
        <w:t>passworde</w:t>
      </w:r>
      <w:proofErr w:type="spellEnd"/>
      <w:r>
        <w:t>” to: “</w:t>
      </w:r>
      <w:r w:rsidRPr="0079626D">
        <w:t>mot de passe</w:t>
      </w:r>
      <w:r>
        <w:t>”</w:t>
      </w:r>
    </w:p>
    <w:p w14:paraId="3674363D" w14:textId="3F6CEAA2" w:rsidR="0079626D" w:rsidRDefault="0079626D">
      <w:pPr>
        <w:spacing w:after="0"/>
      </w:pPr>
      <w:r w:rsidRPr="0079626D">
        <w:drawing>
          <wp:inline distT="0" distB="0" distL="0" distR="0" wp14:anchorId="507228AF" wp14:editId="468FA7A0">
            <wp:extent cx="3038899" cy="495369"/>
            <wp:effectExtent l="0" t="0" r="9525" b="0"/>
            <wp:docPr id="89095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5107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4146" w14:textId="77777777" w:rsidR="0079626D" w:rsidRDefault="0079626D">
      <w:pPr>
        <w:spacing w:after="0"/>
        <w:rPr>
          <w:b/>
          <w:bCs/>
        </w:rPr>
      </w:pPr>
    </w:p>
    <w:p w14:paraId="25434D43" w14:textId="4E287E88" w:rsidR="0079626D" w:rsidRDefault="0079626D">
      <w:pPr>
        <w:spacing w:after="0"/>
      </w:pPr>
      <w:r>
        <w:rPr>
          <w:b/>
          <w:bCs/>
        </w:rPr>
        <w:t xml:space="preserve">2. </w:t>
      </w:r>
      <w:r>
        <w:t>Replace the “State” option in the User Profile Edit options from “State” to “Postal Code”, French Translation:</w:t>
      </w:r>
      <w:r>
        <w:br/>
        <w:t xml:space="preserve">Postal Code &gt; </w:t>
      </w:r>
      <w:r w:rsidRPr="0079626D">
        <w:t>Code Postal</w:t>
      </w:r>
    </w:p>
    <w:p w14:paraId="015F964E" w14:textId="6D0E1B6C" w:rsidR="0079626D" w:rsidRDefault="0079626D">
      <w:pPr>
        <w:spacing w:after="0"/>
      </w:pPr>
      <w:r w:rsidRPr="0079626D">
        <w:drawing>
          <wp:inline distT="0" distB="0" distL="0" distR="0" wp14:anchorId="513F02A2" wp14:editId="4A8CA4FC">
            <wp:extent cx="1609950" cy="724001"/>
            <wp:effectExtent l="0" t="0" r="9525" b="0"/>
            <wp:docPr id="187984088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40880" name="Picture 1" descr="A black and white logo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ABC4" w14:textId="64B3C29B" w:rsidR="0079626D" w:rsidRDefault="0079626D" w:rsidP="0079626D">
      <w:pPr>
        <w:pStyle w:val="Heading1"/>
        <w:ind w:right="418"/>
      </w:pPr>
      <w:r>
        <w:lastRenderedPageBreak/>
        <w:t xml:space="preserve">Page: </w:t>
      </w:r>
      <w:r>
        <w:t>Help</w:t>
      </w:r>
      <w:r>
        <w:rPr>
          <w:u w:val="none"/>
          <w:shd w:val="clear" w:color="auto" w:fill="auto"/>
        </w:rPr>
        <w:t xml:space="preserve"> </w:t>
      </w:r>
    </w:p>
    <w:p w14:paraId="66B34854" w14:textId="77777777" w:rsidR="0079626D" w:rsidRDefault="0079626D">
      <w:pPr>
        <w:spacing w:after="0"/>
      </w:pPr>
    </w:p>
    <w:p w14:paraId="578E98F5" w14:textId="77777777" w:rsidR="0079626D" w:rsidRDefault="0079626D">
      <w:pPr>
        <w:spacing w:after="0"/>
      </w:pPr>
    </w:p>
    <w:p w14:paraId="79247F34" w14:textId="14B1D656" w:rsidR="0079626D" w:rsidRDefault="0079626D">
      <w:pPr>
        <w:spacing w:after="0"/>
      </w:pPr>
      <w:r>
        <w:rPr>
          <w:b/>
          <w:bCs/>
        </w:rPr>
        <w:t xml:space="preserve">1. </w:t>
      </w:r>
      <w:r>
        <w:t>Delete the below picture’s mentioned button/function:</w:t>
      </w:r>
    </w:p>
    <w:p w14:paraId="76D7EBAC" w14:textId="28DB7050" w:rsidR="0079626D" w:rsidRDefault="002A49D7">
      <w:pPr>
        <w:spacing w:after="0"/>
      </w:pPr>
      <w:r w:rsidRPr="002A49D7">
        <w:drawing>
          <wp:inline distT="0" distB="0" distL="0" distR="0" wp14:anchorId="05708555" wp14:editId="4C59538A">
            <wp:extent cx="3010320" cy="1362265"/>
            <wp:effectExtent l="0" t="0" r="0" b="9525"/>
            <wp:docPr id="282512922" name="Picture 1" descr="A green and black sign with a dollar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12922" name="Picture 1" descr="A green and black sign with a dollar symbol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8069" w14:textId="77777777" w:rsidR="0079626D" w:rsidRDefault="0079626D">
      <w:pPr>
        <w:spacing w:after="0"/>
      </w:pPr>
    </w:p>
    <w:p w14:paraId="74DAB38E" w14:textId="550666C6" w:rsidR="0079626D" w:rsidRDefault="0079626D">
      <w:pPr>
        <w:spacing w:after="0"/>
      </w:pPr>
      <w:r>
        <w:rPr>
          <w:b/>
          <w:bCs/>
        </w:rPr>
        <w:t xml:space="preserve">2. </w:t>
      </w:r>
      <w:r>
        <w:t>Delete the below picture’s mentioned button/function:</w:t>
      </w:r>
    </w:p>
    <w:p w14:paraId="5E0AE59C" w14:textId="6AC99774" w:rsidR="0079626D" w:rsidRDefault="002A49D7">
      <w:pPr>
        <w:spacing w:after="0"/>
      </w:pPr>
      <w:r w:rsidRPr="002A49D7">
        <w:drawing>
          <wp:inline distT="0" distB="0" distL="0" distR="0" wp14:anchorId="52C41C13" wp14:editId="6DBDE762">
            <wp:extent cx="3000794" cy="1448002"/>
            <wp:effectExtent l="0" t="0" r="9525" b="0"/>
            <wp:docPr id="1697091770" name="Picture 1" descr="A green coupon with a percent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91770" name="Picture 1" descr="A green coupon with a percent symbol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3FC" w14:textId="77777777" w:rsidR="002A49D7" w:rsidRDefault="002A49D7">
      <w:pPr>
        <w:spacing w:after="0"/>
      </w:pPr>
    </w:p>
    <w:p w14:paraId="703BEE0E" w14:textId="2C37E651" w:rsidR="002A49D7" w:rsidRDefault="002A49D7">
      <w:pPr>
        <w:spacing w:after="0"/>
      </w:pPr>
      <w:r>
        <w:rPr>
          <w:b/>
          <w:bCs/>
        </w:rPr>
        <w:t xml:space="preserve">3. </w:t>
      </w:r>
      <w:r>
        <w:t>Translate the below picture’s mentioned English Phrase:</w:t>
      </w:r>
    </w:p>
    <w:p w14:paraId="3F1A04FF" w14:textId="78F678E1" w:rsidR="002A49D7" w:rsidRDefault="002A49D7">
      <w:pPr>
        <w:spacing w:after="0"/>
      </w:pPr>
      <w:r>
        <w:t xml:space="preserve">My Account &gt; </w:t>
      </w:r>
      <w:proofErr w:type="spellStart"/>
      <w:r>
        <w:t>mon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6324BA39" w14:textId="6ADDDA96" w:rsidR="002A49D7" w:rsidRDefault="002A49D7">
      <w:pPr>
        <w:spacing w:after="0"/>
      </w:pPr>
      <w:r w:rsidRPr="002A49D7">
        <w:drawing>
          <wp:inline distT="0" distB="0" distL="0" distR="0" wp14:anchorId="15E05806" wp14:editId="5A9DA92E">
            <wp:extent cx="3000794" cy="1495634"/>
            <wp:effectExtent l="0" t="0" r="9525" b="9525"/>
            <wp:docPr id="167729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9018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C26F" w14:textId="77777777" w:rsidR="002A49D7" w:rsidRDefault="002A49D7">
      <w:pPr>
        <w:spacing w:after="0"/>
      </w:pPr>
    </w:p>
    <w:p w14:paraId="56A84C50" w14:textId="7A82D0DA" w:rsidR="002A49D7" w:rsidRDefault="002A49D7" w:rsidP="002A49D7">
      <w:pPr>
        <w:pStyle w:val="Heading1"/>
        <w:ind w:right="418"/>
      </w:pPr>
      <w:r>
        <w:t xml:space="preserve">Page: </w:t>
      </w:r>
      <w:r>
        <w:t>My Requests</w:t>
      </w:r>
    </w:p>
    <w:p w14:paraId="37829C8F" w14:textId="77777777" w:rsidR="002A49D7" w:rsidRDefault="002A49D7" w:rsidP="002A49D7"/>
    <w:p w14:paraId="6FC82D42" w14:textId="7E73911F" w:rsidR="002A49D7" w:rsidRDefault="002A49D7" w:rsidP="002A49D7">
      <w:r>
        <w:rPr>
          <w:b/>
          <w:bCs/>
        </w:rPr>
        <w:t xml:space="preserve">1. </w:t>
      </w:r>
      <w:r>
        <w:t>Translate the below picture’s mentioned text-phrase:</w:t>
      </w:r>
    </w:p>
    <w:p w14:paraId="69475411" w14:textId="1B5DC642" w:rsidR="002A49D7" w:rsidRPr="002A49D7" w:rsidRDefault="002A49D7" w:rsidP="002A49D7">
      <w:proofErr w:type="spellStart"/>
      <w:r>
        <w:t>Demande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&gt; </w:t>
      </w:r>
      <w:proofErr w:type="spellStart"/>
      <w:r>
        <w:t>Demande</w:t>
      </w:r>
      <w:proofErr w:type="spellEnd"/>
    </w:p>
    <w:p w14:paraId="720FA865" w14:textId="4C5F7AB6" w:rsidR="002A49D7" w:rsidRDefault="002A49D7">
      <w:pPr>
        <w:spacing w:after="0"/>
      </w:pPr>
      <w:r w:rsidRPr="002A49D7">
        <w:lastRenderedPageBreak/>
        <w:drawing>
          <wp:inline distT="0" distB="0" distL="0" distR="0" wp14:anchorId="05F367B2" wp14:editId="65DDC764">
            <wp:extent cx="2400635" cy="1238423"/>
            <wp:effectExtent l="0" t="0" r="0" b="0"/>
            <wp:docPr id="206644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107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92A4" w14:textId="77777777" w:rsidR="002A49D7" w:rsidRDefault="002A49D7">
      <w:pPr>
        <w:spacing w:after="0"/>
      </w:pPr>
    </w:p>
    <w:p w14:paraId="34A60C7D" w14:textId="77777777" w:rsidR="002A49D7" w:rsidRDefault="002A49D7">
      <w:pPr>
        <w:spacing w:after="0"/>
      </w:pPr>
    </w:p>
    <w:p w14:paraId="3992BD25" w14:textId="77777777" w:rsidR="00B46414" w:rsidRDefault="00B46414">
      <w:pPr>
        <w:spacing w:after="0"/>
      </w:pPr>
    </w:p>
    <w:p w14:paraId="53C22D34" w14:textId="1075F834" w:rsidR="002A49D7" w:rsidRDefault="002A49D7" w:rsidP="002A49D7">
      <w:pPr>
        <w:pStyle w:val="Heading1"/>
        <w:ind w:right="418"/>
      </w:pPr>
      <w:r>
        <w:t xml:space="preserve">Page: </w:t>
      </w:r>
      <w:r>
        <w:t>Verify Me</w:t>
      </w:r>
    </w:p>
    <w:p w14:paraId="1E3C5F3D" w14:textId="77777777" w:rsidR="002A49D7" w:rsidRPr="002A49D7" w:rsidRDefault="002A49D7" w:rsidP="002A49D7"/>
    <w:p w14:paraId="032F970B" w14:textId="7B698E25" w:rsidR="002A49D7" w:rsidRDefault="002A49D7">
      <w:pPr>
        <w:spacing w:after="0"/>
        <w:rPr>
          <w:b/>
          <w:bCs/>
        </w:rPr>
      </w:pPr>
      <w:r>
        <w:rPr>
          <w:b/>
          <w:bCs/>
        </w:rPr>
        <w:t>(Delete this very page as the VERIFICATION is already done at the time of Registering (FOR PROFESSIONAL USERS ONLY)).</w:t>
      </w:r>
    </w:p>
    <w:p w14:paraId="385B0056" w14:textId="77777777" w:rsidR="002A49D7" w:rsidRDefault="002A49D7">
      <w:pPr>
        <w:spacing w:after="0"/>
        <w:rPr>
          <w:b/>
          <w:bCs/>
        </w:rPr>
      </w:pPr>
    </w:p>
    <w:p w14:paraId="65B67119" w14:textId="77777777" w:rsidR="00B46414" w:rsidRDefault="00B46414">
      <w:pPr>
        <w:spacing w:after="0"/>
        <w:rPr>
          <w:b/>
          <w:bCs/>
        </w:rPr>
      </w:pPr>
    </w:p>
    <w:p w14:paraId="356EAED8" w14:textId="77777777" w:rsidR="002A49D7" w:rsidRDefault="002A49D7">
      <w:pPr>
        <w:spacing w:after="0"/>
        <w:rPr>
          <w:b/>
          <w:bCs/>
        </w:rPr>
      </w:pPr>
    </w:p>
    <w:p w14:paraId="17155310" w14:textId="6AD0D790" w:rsidR="002A49D7" w:rsidRDefault="002A49D7" w:rsidP="002A49D7">
      <w:pPr>
        <w:pStyle w:val="Heading1"/>
        <w:ind w:right="418"/>
      </w:pPr>
      <w:r>
        <w:t xml:space="preserve">Page: </w:t>
      </w:r>
      <w:r>
        <w:t>Reports or My Reports</w:t>
      </w:r>
    </w:p>
    <w:p w14:paraId="0C652343" w14:textId="03C628DA" w:rsidR="002A49D7" w:rsidRDefault="002A49D7">
      <w:pPr>
        <w:spacing w:after="0"/>
        <w:rPr>
          <w:b/>
          <w:bCs/>
        </w:rPr>
      </w:pPr>
    </w:p>
    <w:p w14:paraId="4E744005" w14:textId="3939D8C7" w:rsidR="002A49D7" w:rsidRDefault="002A49D7">
      <w:pPr>
        <w:spacing w:after="0"/>
        <w:rPr>
          <w:b/>
          <w:bCs/>
        </w:rPr>
      </w:pPr>
      <w:r>
        <w:rPr>
          <w:b/>
          <w:bCs/>
        </w:rPr>
        <w:t>(Delete this very page as the Client has suggested to Remove the Reports page button or option from the Profile Drop Down Menu too)</w:t>
      </w:r>
    </w:p>
    <w:p w14:paraId="17175F64" w14:textId="0D0D9E5F" w:rsidR="002A49D7" w:rsidRDefault="002A49D7">
      <w:pPr>
        <w:spacing w:after="0"/>
        <w:rPr>
          <w:b/>
          <w:bCs/>
        </w:rPr>
      </w:pPr>
    </w:p>
    <w:p w14:paraId="2100B147" w14:textId="77777777" w:rsidR="00B46414" w:rsidRDefault="00B46414">
      <w:pPr>
        <w:spacing w:after="0"/>
        <w:rPr>
          <w:b/>
          <w:bCs/>
        </w:rPr>
      </w:pPr>
    </w:p>
    <w:p w14:paraId="1DC93A77" w14:textId="77777777" w:rsidR="00B46414" w:rsidRDefault="00B46414">
      <w:pPr>
        <w:spacing w:after="0"/>
        <w:rPr>
          <w:b/>
          <w:bCs/>
        </w:rPr>
      </w:pPr>
    </w:p>
    <w:p w14:paraId="57BBABF3" w14:textId="533C854E" w:rsidR="002A49D7" w:rsidRDefault="002A49D7" w:rsidP="00764F91">
      <w:pPr>
        <w:pStyle w:val="Heading1"/>
        <w:ind w:right="418"/>
      </w:pPr>
      <w:r>
        <w:t xml:space="preserve">Page: </w:t>
      </w:r>
      <w:r w:rsidR="00764F91">
        <w:t>Know Yourself Better</w:t>
      </w:r>
    </w:p>
    <w:p w14:paraId="5B7CBB87" w14:textId="77777777" w:rsidR="00764F91" w:rsidRDefault="00764F91" w:rsidP="00764F91"/>
    <w:p w14:paraId="4FAA20F4" w14:textId="713E31BF" w:rsidR="00764F91" w:rsidRDefault="00764F91" w:rsidP="00764F91">
      <w:pPr>
        <w:rPr>
          <w:b/>
          <w:bCs/>
        </w:rPr>
      </w:pPr>
      <w:r>
        <w:rPr>
          <w:b/>
          <w:bCs/>
        </w:rPr>
        <w:t>(Delete this page too, as client suggested to do so).</w:t>
      </w:r>
    </w:p>
    <w:p w14:paraId="0AA9C580" w14:textId="77777777" w:rsidR="00764F91" w:rsidRDefault="00764F91" w:rsidP="00764F91">
      <w:pPr>
        <w:rPr>
          <w:b/>
          <w:bCs/>
        </w:rPr>
      </w:pPr>
    </w:p>
    <w:p w14:paraId="454A8B32" w14:textId="77777777" w:rsidR="00B46414" w:rsidRDefault="00B46414" w:rsidP="00764F91">
      <w:pPr>
        <w:rPr>
          <w:b/>
          <w:bCs/>
        </w:rPr>
      </w:pPr>
    </w:p>
    <w:p w14:paraId="7C8D1303" w14:textId="7B7FA14F" w:rsidR="00764F91" w:rsidRDefault="00764F91" w:rsidP="00764F91">
      <w:pPr>
        <w:pStyle w:val="Heading1"/>
        <w:ind w:right="418"/>
      </w:pPr>
      <w:r>
        <w:t xml:space="preserve">Page: </w:t>
      </w:r>
      <w:r>
        <w:t>Service Requests</w:t>
      </w:r>
    </w:p>
    <w:p w14:paraId="73AC8F6B" w14:textId="77777777" w:rsidR="00764F91" w:rsidRDefault="00764F91" w:rsidP="00764F91"/>
    <w:p w14:paraId="20CF11B8" w14:textId="6F682F24" w:rsidR="00764F91" w:rsidRDefault="00764F91" w:rsidP="00764F91">
      <w:pPr>
        <w:rPr>
          <w:b/>
          <w:bCs/>
        </w:rPr>
      </w:pPr>
      <w:r>
        <w:rPr>
          <w:b/>
          <w:bCs/>
        </w:rPr>
        <w:t xml:space="preserve">(Do not Construct this specific page that is designed in the Figma Design as this page is extra and doesn’t need to be constructed, the </w:t>
      </w:r>
      <w:proofErr w:type="gramStart"/>
      <w:r>
        <w:rPr>
          <w:b/>
          <w:bCs/>
        </w:rPr>
        <w:t>main focus</w:t>
      </w:r>
      <w:proofErr w:type="gramEnd"/>
      <w:r>
        <w:rPr>
          <w:b/>
          <w:bCs/>
        </w:rPr>
        <w:t xml:space="preserve"> on what pages will be important for Service Requests are: Homepage, Offers Page, Themes Page)</w:t>
      </w:r>
    </w:p>
    <w:p w14:paraId="1D9DD26D" w14:textId="77777777" w:rsidR="00764F91" w:rsidRDefault="00764F91" w:rsidP="00764F91">
      <w:pPr>
        <w:rPr>
          <w:b/>
          <w:bCs/>
        </w:rPr>
      </w:pPr>
    </w:p>
    <w:p w14:paraId="24722899" w14:textId="77777777" w:rsidR="001158BF" w:rsidRDefault="001158BF" w:rsidP="00764F91">
      <w:pPr>
        <w:rPr>
          <w:b/>
          <w:bCs/>
        </w:rPr>
      </w:pPr>
    </w:p>
    <w:p w14:paraId="0D9C9BFE" w14:textId="77777777" w:rsidR="00B46414" w:rsidRDefault="00B46414" w:rsidP="00764F91">
      <w:pPr>
        <w:rPr>
          <w:b/>
          <w:bCs/>
        </w:rPr>
      </w:pPr>
    </w:p>
    <w:p w14:paraId="7C32D2EB" w14:textId="77777777" w:rsidR="00B46414" w:rsidRDefault="00B46414" w:rsidP="00764F91">
      <w:pPr>
        <w:rPr>
          <w:b/>
          <w:bCs/>
        </w:rPr>
      </w:pPr>
    </w:p>
    <w:p w14:paraId="365C81B3" w14:textId="77777777" w:rsidR="001A0878" w:rsidRDefault="001A0878" w:rsidP="00764F91">
      <w:pPr>
        <w:rPr>
          <w:b/>
          <w:bCs/>
        </w:rPr>
      </w:pPr>
    </w:p>
    <w:p w14:paraId="7661CC4E" w14:textId="41077EFC" w:rsidR="001158BF" w:rsidRDefault="001158BF" w:rsidP="001158BF">
      <w:pPr>
        <w:pStyle w:val="Heading1"/>
        <w:ind w:right="418"/>
      </w:pPr>
      <w:r>
        <w:t xml:space="preserve">Page: </w:t>
      </w:r>
      <w:r>
        <w:t>Buy Website</w:t>
      </w:r>
    </w:p>
    <w:p w14:paraId="7F18D2F4" w14:textId="77777777" w:rsidR="001158BF" w:rsidRDefault="001158BF" w:rsidP="00764F91">
      <w:pPr>
        <w:rPr>
          <w:b/>
          <w:bCs/>
        </w:rPr>
      </w:pPr>
    </w:p>
    <w:p w14:paraId="02F53DBD" w14:textId="08D1286B" w:rsidR="001158BF" w:rsidRDefault="001158BF" w:rsidP="00764F91">
      <w:r>
        <w:rPr>
          <w:b/>
          <w:bCs/>
        </w:rPr>
        <w:t xml:space="preserve">1. </w:t>
      </w:r>
      <w:r>
        <w:t>Replace the translation of this Header on this page by:</w:t>
      </w:r>
    </w:p>
    <w:p w14:paraId="60574499" w14:textId="090D99F1" w:rsidR="00764F91" w:rsidRDefault="001158BF" w:rsidP="001158BF">
      <w:r w:rsidRPr="001158BF">
        <w:t xml:space="preserve">Translation: </w:t>
      </w:r>
      <w:proofErr w:type="spellStart"/>
      <w:r w:rsidRPr="001158BF">
        <w:t>achetez</w:t>
      </w:r>
      <w:proofErr w:type="spellEnd"/>
      <w:r w:rsidRPr="001158BF">
        <w:t xml:space="preserve"> </w:t>
      </w:r>
      <w:proofErr w:type="spellStart"/>
      <w:r w:rsidRPr="001158BF">
        <w:t>votre</w:t>
      </w:r>
      <w:proofErr w:type="spellEnd"/>
      <w:r w:rsidRPr="001158BF">
        <w:t xml:space="preserve"> site </w:t>
      </w:r>
      <w:proofErr w:type="gramStart"/>
      <w:r w:rsidRPr="001158BF">
        <w:t>internet !</w:t>
      </w:r>
      <w:proofErr w:type="gramEnd"/>
    </w:p>
    <w:p w14:paraId="15CF0001" w14:textId="0561AE26" w:rsidR="001158BF" w:rsidRDefault="001158BF" w:rsidP="001158BF">
      <w:r w:rsidRPr="001158BF">
        <w:drawing>
          <wp:inline distT="0" distB="0" distL="0" distR="0" wp14:anchorId="0F628DCC" wp14:editId="52E6821B">
            <wp:extent cx="4972744" cy="504895"/>
            <wp:effectExtent l="0" t="0" r="0" b="9525"/>
            <wp:docPr id="77244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4300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1F82" w14:textId="77777777" w:rsidR="001158BF" w:rsidRDefault="001158BF" w:rsidP="001158BF"/>
    <w:p w14:paraId="70B78B80" w14:textId="34E6C9E9" w:rsidR="001158BF" w:rsidRDefault="001158BF" w:rsidP="001158BF">
      <w:r>
        <w:rPr>
          <w:b/>
          <w:bCs/>
        </w:rPr>
        <w:t xml:space="preserve">2. </w:t>
      </w:r>
      <w:r>
        <w:t>Replace the below picture’s mentioned area text by:</w:t>
      </w:r>
    </w:p>
    <w:p w14:paraId="75B185A3" w14:textId="5AA8F310" w:rsidR="001158BF" w:rsidRDefault="001158BF" w:rsidP="001158BF">
      <w:r>
        <w:t xml:space="preserve">Translation: </w:t>
      </w:r>
      <w:proofErr w:type="spellStart"/>
      <w:r w:rsidRPr="001158BF">
        <w:t>trouve</w:t>
      </w:r>
      <w:proofErr w:type="spellEnd"/>
      <w:r w:rsidRPr="001158BF">
        <w:t xml:space="preserve"> le site qui </w:t>
      </w:r>
      <w:proofErr w:type="spellStart"/>
      <w:r w:rsidRPr="001158BF">
        <w:t>te</w:t>
      </w:r>
      <w:proofErr w:type="spellEnd"/>
      <w:r w:rsidRPr="001158BF">
        <w:t xml:space="preserve"> correspond</w:t>
      </w:r>
    </w:p>
    <w:p w14:paraId="4BBEB7AC" w14:textId="68BFD570" w:rsidR="001158BF" w:rsidRDefault="001158BF" w:rsidP="001158BF">
      <w:r w:rsidRPr="001158BF">
        <w:drawing>
          <wp:inline distT="0" distB="0" distL="0" distR="0" wp14:anchorId="226C26D2" wp14:editId="663F3690">
            <wp:extent cx="2430780" cy="380365"/>
            <wp:effectExtent l="0" t="0" r="7620" b="635"/>
            <wp:docPr id="81823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343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49377" cy="3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5371" w14:textId="77777777" w:rsidR="001158BF" w:rsidRDefault="001158BF" w:rsidP="001158BF">
      <w:pPr>
        <w:rPr>
          <w:b/>
          <w:bCs/>
        </w:rPr>
      </w:pPr>
    </w:p>
    <w:p w14:paraId="403C3847" w14:textId="2F7DFEF5" w:rsidR="001158BF" w:rsidRDefault="001158BF" w:rsidP="001158BF">
      <w:r>
        <w:rPr>
          <w:b/>
          <w:bCs/>
        </w:rPr>
        <w:t xml:space="preserve">3. </w:t>
      </w:r>
      <w:r>
        <w:t xml:space="preserve">Remove the “Famous” and “Popular” Tags from the mentioned websites, as there is no actual </w:t>
      </w:r>
      <w:proofErr w:type="gramStart"/>
      <w:r>
        <w:t>need</w:t>
      </w:r>
      <w:proofErr w:type="gramEnd"/>
      <w:r>
        <w:t xml:space="preserve"> and it doesn’t makes sense whether a website be famous or popular after it is bought.</w:t>
      </w:r>
    </w:p>
    <w:p w14:paraId="5B64A691" w14:textId="24C0EEAC" w:rsidR="001158BF" w:rsidRDefault="001A0878" w:rsidP="001158BF">
      <w:r w:rsidRPr="001A0878">
        <w:drawing>
          <wp:inline distT="0" distB="0" distL="0" distR="0" wp14:anchorId="18910B63" wp14:editId="0F6E92B6">
            <wp:extent cx="4286848" cy="666843"/>
            <wp:effectExtent l="0" t="0" r="0" b="0"/>
            <wp:docPr id="211134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4641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F911" w14:textId="77777777" w:rsidR="001A0878" w:rsidRDefault="001A0878" w:rsidP="001158BF"/>
    <w:p w14:paraId="652DC611" w14:textId="7E7F4310" w:rsidR="001A0878" w:rsidRDefault="001A0878" w:rsidP="001A0878">
      <w:pPr>
        <w:pStyle w:val="Heading1"/>
        <w:ind w:right="418"/>
      </w:pPr>
      <w:r>
        <w:t xml:space="preserve">Page: </w:t>
      </w:r>
      <w:r>
        <w:t>Posts Services</w:t>
      </w:r>
    </w:p>
    <w:p w14:paraId="49F55E41" w14:textId="77777777" w:rsidR="001A0878" w:rsidRDefault="001A0878" w:rsidP="001158BF"/>
    <w:p w14:paraId="3A960103" w14:textId="54E016CC" w:rsidR="00571654" w:rsidRDefault="00571654" w:rsidP="001158BF">
      <w:r>
        <w:rPr>
          <w:b/>
          <w:bCs/>
        </w:rPr>
        <w:t xml:space="preserve">1. </w:t>
      </w:r>
      <w:r>
        <w:t>Replace the below picture’s mentioned text:</w:t>
      </w:r>
    </w:p>
    <w:p w14:paraId="073F4706" w14:textId="444F2C23" w:rsidR="00571654" w:rsidRPr="00571654" w:rsidRDefault="00571654" w:rsidP="001158BF">
      <w:r>
        <w:t xml:space="preserve">Des Stages &gt; </w:t>
      </w:r>
      <w:r w:rsidRPr="00571654">
        <w:t>stages</w:t>
      </w:r>
    </w:p>
    <w:p w14:paraId="53B06407" w14:textId="44F1532A" w:rsidR="00571654" w:rsidRDefault="00571654" w:rsidP="001158BF">
      <w:pPr>
        <w:rPr>
          <w:b/>
          <w:bCs/>
        </w:rPr>
      </w:pPr>
      <w:r w:rsidRPr="00571654">
        <w:rPr>
          <w:b/>
          <w:bCs/>
        </w:rPr>
        <w:drawing>
          <wp:inline distT="0" distB="0" distL="0" distR="0" wp14:anchorId="79104BA5" wp14:editId="6DF933E9">
            <wp:extent cx="2048161" cy="1133633"/>
            <wp:effectExtent l="0" t="0" r="9525" b="9525"/>
            <wp:docPr id="454491022" name="Picture 1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91022" name="Picture 1" descr="A close up of a card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5EE0" w14:textId="77777777" w:rsidR="00571654" w:rsidRDefault="00571654" w:rsidP="001158BF">
      <w:pPr>
        <w:rPr>
          <w:b/>
          <w:bCs/>
        </w:rPr>
      </w:pPr>
    </w:p>
    <w:p w14:paraId="4AA66EE5" w14:textId="48EEBD0E" w:rsidR="00571654" w:rsidRDefault="00571654" w:rsidP="001158BF">
      <w:r>
        <w:rPr>
          <w:b/>
          <w:bCs/>
        </w:rPr>
        <w:lastRenderedPageBreak/>
        <w:t xml:space="preserve">2. </w:t>
      </w:r>
      <w:r>
        <w:t xml:space="preserve">Replace the below </w:t>
      </w:r>
      <w:proofErr w:type="gramStart"/>
      <w:r>
        <w:t>picture’s</w:t>
      </w:r>
      <w:proofErr w:type="gramEnd"/>
      <w:r>
        <w:t xml:space="preserve"> mentioned with:</w:t>
      </w:r>
    </w:p>
    <w:p w14:paraId="314330BA" w14:textId="0330CB77" w:rsidR="00571654" w:rsidRPr="00571654" w:rsidRDefault="00571654" w:rsidP="001158BF">
      <w:proofErr w:type="spellStart"/>
      <w:r>
        <w:t>Demanduer</w:t>
      </w:r>
      <w:proofErr w:type="spellEnd"/>
      <w:r>
        <w:t xml:space="preserve"> </w:t>
      </w:r>
      <w:proofErr w:type="spellStart"/>
      <w:r>
        <w:t>d’emploi</w:t>
      </w:r>
      <w:proofErr w:type="spellEnd"/>
      <w:r>
        <w:t xml:space="preserve"> &gt; </w:t>
      </w:r>
      <w:proofErr w:type="spellStart"/>
      <w:r w:rsidRPr="00571654">
        <w:t>emplois</w:t>
      </w:r>
      <w:proofErr w:type="spellEnd"/>
    </w:p>
    <w:p w14:paraId="67527E47" w14:textId="09F0C8FF" w:rsidR="00571654" w:rsidRDefault="00571654" w:rsidP="001158BF">
      <w:pPr>
        <w:rPr>
          <w:b/>
          <w:bCs/>
        </w:rPr>
      </w:pPr>
      <w:r w:rsidRPr="00571654">
        <w:rPr>
          <w:b/>
          <w:bCs/>
        </w:rPr>
        <w:drawing>
          <wp:inline distT="0" distB="0" distL="0" distR="0" wp14:anchorId="05B5DA7E" wp14:editId="49F0BAEF">
            <wp:extent cx="2029108" cy="1247949"/>
            <wp:effectExtent l="0" t="0" r="9525" b="9525"/>
            <wp:docPr id="920878169" name="Picture 1" descr="A white card with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78169" name="Picture 1" descr="A white card with green and black 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07A9" w14:textId="77777777" w:rsidR="00571654" w:rsidRDefault="00571654" w:rsidP="001158BF">
      <w:pPr>
        <w:rPr>
          <w:b/>
          <w:bCs/>
        </w:rPr>
      </w:pPr>
    </w:p>
    <w:p w14:paraId="665FE904" w14:textId="6FFBFD5C" w:rsidR="00571654" w:rsidRDefault="00571654" w:rsidP="001158BF">
      <w:r>
        <w:rPr>
          <w:b/>
          <w:bCs/>
        </w:rPr>
        <w:t xml:space="preserve">3. </w:t>
      </w:r>
      <w:r>
        <w:t>Replace the below picture’s mentioned text with:</w:t>
      </w:r>
    </w:p>
    <w:p w14:paraId="23F73CE0" w14:textId="64D65EF2" w:rsidR="00571654" w:rsidRPr="00571654" w:rsidRDefault="00571654" w:rsidP="001158BF">
      <w:proofErr w:type="spellStart"/>
      <w:r>
        <w:t>Entrainement</w:t>
      </w:r>
      <w:proofErr w:type="spellEnd"/>
      <w:r>
        <w:t xml:space="preserve"> &gt; </w:t>
      </w:r>
      <w:r w:rsidR="005C1F59" w:rsidRPr="005C1F59">
        <w:t>Formation</w:t>
      </w:r>
    </w:p>
    <w:p w14:paraId="42C70244" w14:textId="67AEBFE5" w:rsidR="00571654" w:rsidRDefault="00571654" w:rsidP="001158BF">
      <w:pPr>
        <w:rPr>
          <w:b/>
          <w:bCs/>
        </w:rPr>
      </w:pPr>
      <w:r w:rsidRPr="00571654">
        <w:rPr>
          <w:b/>
          <w:bCs/>
        </w:rPr>
        <w:drawing>
          <wp:inline distT="0" distB="0" distL="0" distR="0" wp14:anchorId="30368BC2" wp14:editId="07241039">
            <wp:extent cx="2029108" cy="1381318"/>
            <wp:effectExtent l="0" t="0" r="0" b="9525"/>
            <wp:docPr id="73220905" name="Picture 1" descr="A card with a logo and a p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0905" name="Picture 1" descr="A card with a logo and a pi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D7CA" w14:textId="77777777" w:rsidR="00571654" w:rsidRDefault="00571654" w:rsidP="001158BF">
      <w:pPr>
        <w:rPr>
          <w:b/>
          <w:bCs/>
        </w:rPr>
      </w:pPr>
    </w:p>
    <w:p w14:paraId="56F5709F" w14:textId="33E1435D" w:rsidR="005C1F59" w:rsidRDefault="005C1F59" w:rsidP="005C1F59">
      <w:pPr>
        <w:pStyle w:val="Heading1"/>
        <w:ind w:right="418"/>
      </w:pPr>
      <w:r>
        <w:t xml:space="preserve">Page: </w:t>
      </w:r>
      <w:r>
        <w:t>Post of Job</w:t>
      </w:r>
    </w:p>
    <w:p w14:paraId="74DC6DDD" w14:textId="77777777" w:rsidR="005C1F59" w:rsidRDefault="005C1F59" w:rsidP="005C1F59"/>
    <w:p w14:paraId="222FDB8F" w14:textId="77777777" w:rsidR="005C1F59" w:rsidRPr="005C1F59" w:rsidRDefault="005C1F59" w:rsidP="005C1F59"/>
    <w:p w14:paraId="4D732F96" w14:textId="4BEBAFBE" w:rsidR="005C1F59" w:rsidRDefault="005C1F59" w:rsidP="001158BF">
      <w:r>
        <w:rPr>
          <w:b/>
          <w:bCs/>
        </w:rPr>
        <w:t xml:space="preserve">1. </w:t>
      </w:r>
      <w:r>
        <w:t>Replace this Education option with Diploma “Yes” or “No” (Yes or No will be selected by the user themselves).</w:t>
      </w:r>
    </w:p>
    <w:p w14:paraId="01F92E34" w14:textId="24B932B0" w:rsidR="005C1F59" w:rsidRDefault="005C1F59" w:rsidP="001158BF">
      <w:r w:rsidRPr="005C1F59">
        <w:drawing>
          <wp:inline distT="0" distB="0" distL="0" distR="0" wp14:anchorId="6FDA4A00" wp14:editId="2455C774">
            <wp:extent cx="1848108" cy="1419423"/>
            <wp:effectExtent l="0" t="0" r="0" b="9525"/>
            <wp:docPr id="102471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1595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3E0A" w14:textId="77777777" w:rsidR="005C1F59" w:rsidRDefault="005C1F59" w:rsidP="001158BF"/>
    <w:p w14:paraId="782EF7A9" w14:textId="74A0BD94" w:rsidR="005C1F59" w:rsidRDefault="005C1F59" w:rsidP="001158BF">
      <w:r>
        <w:rPr>
          <w:b/>
          <w:bCs/>
        </w:rPr>
        <w:t xml:space="preserve">2. </w:t>
      </w:r>
      <w:r>
        <w:t>Translate the below picture’s mentioned text-phrase:</w:t>
      </w:r>
    </w:p>
    <w:p w14:paraId="70C3957F" w14:textId="36648821" w:rsidR="005C1F59" w:rsidRDefault="005C1F59" w:rsidP="001158BF">
      <w:r>
        <w:t xml:space="preserve">Share this job &gt; </w:t>
      </w:r>
      <w:proofErr w:type="spellStart"/>
      <w:r>
        <w:t>P</w:t>
      </w:r>
      <w:r w:rsidRPr="005C1F59">
        <w:t>artager</w:t>
      </w:r>
      <w:proofErr w:type="spellEnd"/>
      <w:r w:rsidRPr="005C1F59">
        <w:t xml:space="preserve"> </w:t>
      </w:r>
      <w:proofErr w:type="spellStart"/>
      <w:r w:rsidRPr="005C1F59">
        <w:t>ce</w:t>
      </w:r>
      <w:proofErr w:type="spellEnd"/>
      <w:r w:rsidRPr="005C1F59">
        <w:t xml:space="preserve"> travail</w:t>
      </w:r>
    </w:p>
    <w:p w14:paraId="76B804BE" w14:textId="795A5BF9" w:rsidR="005C1F59" w:rsidRDefault="005C1F59" w:rsidP="001158BF">
      <w:r w:rsidRPr="005C1F59">
        <w:lastRenderedPageBreak/>
        <w:drawing>
          <wp:inline distT="0" distB="0" distL="0" distR="0" wp14:anchorId="1A874D3B" wp14:editId="53AA87F4">
            <wp:extent cx="2429214" cy="657317"/>
            <wp:effectExtent l="0" t="0" r="0" b="9525"/>
            <wp:docPr id="32506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66999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79EA" w14:textId="77777777" w:rsidR="005C1F59" w:rsidRDefault="005C1F59" w:rsidP="001158BF"/>
    <w:p w14:paraId="222DCB0B" w14:textId="2B2586BF" w:rsidR="005C1F59" w:rsidRDefault="005C1F59" w:rsidP="005C1F59">
      <w:pPr>
        <w:pStyle w:val="Heading1"/>
        <w:ind w:right="418"/>
      </w:pPr>
      <w:r>
        <w:t xml:space="preserve">Page: </w:t>
      </w:r>
      <w:r>
        <w:t>Uploading CV</w:t>
      </w:r>
    </w:p>
    <w:p w14:paraId="2E6CBA29" w14:textId="77777777" w:rsidR="005C1F59" w:rsidRDefault="005C1F59" w:rsidP="005C1F59"/>
    <w:p w14:paraId="3D6E3C45" w14:textId="29104AA8" w:rsidR="005C1F59" w:rsidRDefault="005C1F59" w:rsidP="005C1F59">
      <w:r>
        <w:rPr>
          <w:b/>
          <w:bCs/>
        </w:rPr>
        <w:t xml:space="preserve">1. </w:t>
      </w:r>
      <w:r>
        <w:t>Translate the following picture mentioned text-phrases (MANY):</w:t>
      </w:r>
    </w:p>
    <w:p w14:paraId="3E3579D3" w14:textId="0098B777" w:rsidR="00B46414" w:rsidRDefault="00B46414" w:rsidP="005C1F59">
      <w:pPr>
        <w:rPr>
          <w:b/>
          <w:bCs/>
        </w:rPr>
      </w:pPr>
      <w:r>
        <w:rPr>
          <w:b/>
          <w:bCs/>
        </w:rPr>
        <w:t>TEXT-PHRASE (IN ENGLISH):</w:t>
      </w:r>
    </w:p>
    <w:p w14:paraId="29F616CC" w14:textId="77777777" w:rsidR="00B46414" w:rsidRDefault="00B46414" w:rsidP="00B46414">
      <w:r>
        <w:t>Upload</w:t>
      </w:r>
    </w:p>
    <w:p w14:paraId="60D54A54" w14:textId="77777777" w:rsidR="00B46414" w:rsidRDefault="00B46414" w:rsidP="00B46414"/>
    <w:p w14:paraId="71915786" w14:textId="77777777" w:rsidR="00B46414" w:rsidRDefault="00B46414" w:rsidP="00B46414">
      <w:r>
        <w:t>Drag &amp; drop files or Browse</w:t>
      </w:r>
    </w:p>
    <w:p w14:paraId="6FD795CE" w14:textId="77777777" w:rsidR="00B46414" w:rsidRDefault="00B46414" w:rsidP="00B46414"/>
    <w:p w14:paraId="3C9AEFDB" w14:textId="77777777" w:rsidR="00B46414" w:rsidRDefault="00B46414" w:rsidP="00B46414">
      <w:r>
        <w:t xml:space="preserve">Supported </w:t>
      </w:r>
      <w:proofErr w:type="spellStart"/>
      <w:r>
        <w:t>formates</w:t>
      </w:r>
      <w:proofErr w:type="spellEnd"/>
      <w:r>
        <w:t>: JPEG, PNG, GIF, MP4, PDF, PSD, AI, Word, PPT</w:t>
      </w:r>
    </w:p>
    <w:p w14:paraId="1EF06D51" w14:textId="77777777" w:rsidR="00B46414" w:rsidRDefault="00B46414" w:rsidP="00B46414"/>
    <w:p w14:paraId="089E7E37" w14:textId="77777777" w:rsidR="00B46414" w:rsidRDefault="00B46414" w:rsidP="00B46414">
      <w:r>
        <w:t>Uploading</w:t>
      </w:r>
    </w:p>
    <w:p w14:paraId="435CC9E4" w14:textId="77777777" w:rsidR="00B46414" w:rsidRDefault="00B46414" w:rsidP="00B46414"/>
    <w:p w14:paraId="59B9F55C" w14:textId="77777777" w:rsidR="00B46414" w:rsidRDefault="00B46414" w:rsidP="00B46414">
      <w:r>
        <w:t>your-file-here.PDF</w:t>
      </w:r>
    </w:p>
    <w:p w14:paraId="4E06B9D7" w14:textId="77777777" w:rsidR="00B46414" w:rsidRDefault="00B46414" w:rsidP="00B46414"/>
    <w:p w14:paraId="73144AC3" w14:textId="77777777" w:rsidR="00B46414" w:rsidRDefault="00B46414" w:rsidP="00B46414">
      <w:r>
        <w:t>Uploaded</w:t>
      </w:r>
    </w:p>
    <w:p w14:paraId="6C851CFD" w14:textId="77777777" w:rsidR="00B46414" w:rsidRDefault="00B46414" w:rsidP="00B46414"/>
    <w:p w14:paraId="49B60361" w14:textId="77777777" w:rsidR="00B46414" w:rsidRDefault="00B46414" w:rsidP="00B46414">
      <w:r>
        <w:t>document-name.PDF</w:t>
      </w:r>
    </w:p>
    <w:p w14:paraId="66AC889D" w14:textId="77777777" w:rsidR="00B46414" w:rsidRDefault="00B46414" w:rsidP="00B46414"/>
    <w:p w14:paraId="0401C9DA" w14:textId="77777777" w:rsidR="00B46414" w:rsidRDefault="00B46414" w:rsidP="00B46414">
      <w:r>
        <w:t>image-name-goes-here.png</w:t>
      </w:r>
    </w:p>
    <w:p w14:paraId="53A9695D" w14:textId="77777777" w:rsidR="00B46414" w:rsidRDefault="00B46414" w:rsidP="00B46414"/>
    <w:p w14:paraId="253C0554" w14:textId="77777777" w:rsidR="00B46414" w:rsidRDefault="00B46414" w:rsidP="00B46414">
      <w:r>
        <w:t>document-name.PDF</w:t>
      </w:r>
    </w:p>
    <w:p w14:paraId="0AA53A9D" w14:textId="77777777" w:rsidR="00B46414" w:rsidRDefault="00B46414" w:rsidP="00B46414"/>
    <w:p w14:paraId="7FC65D5E" w14:textId="77777777" w:rsidR="00B46414" w:rsidRDefault="00B46414" w:rsidP="00B46414">
      <w:r>
        <w:t>image-name-goes-here.png</w:t>
      </w:r>
    </w:p>
    <w:p w14:paraId="77F8D229" w14:textId="77777777" w:rsidR="00B46414" w:rsidRDefault="00B46414" w:rsidP="00B46414"/>
    <w:p w14:paraId="3FCDAD45" w14:textId="1FA36835" w:rsidR="00B46414" w:rsidRPr="00B46414" w:rsidRDefault="00B46414" w:rsidP="00B46414">
      <w:r>
        <w:t>UPLOAD FILES</w:t>
      </w:r>
    </w:p>
    <w:p w14:paraId="0EE68BB2" w14:textId="47074E95" w:rsidR="00B46414" w:rsidRDefault="00B46414" w:rsidP="005C1F59">
      <w:pPr>
        <w:rPr>
          <w:b/>
          <w:bCs/>
        </w:rPr>
      </w:pPr>
      <w:r>
        <w:rPr>
          <w:b/>
          <w:bCs/>
        </w:rPr>
        <w:lastRenderedPageBreak/>
        <w:t>TRANSLATION (IN FRENCH):</w:t>
      </w:r>
    </w:p>
    <w:p w14:paraId="5B3F0E32" w14:textId="77777777" w:rsidR="00B46414" w:rsidRDefault="00B46414" w:rsidP="00B46414">
      <w:proofErr w:type="spellStart"/>
      <w:r>
        <w:t>Télécharger</w:t>
      </w:r>
      <w:proofErr w:type="spellEnd"/>
    </w:p>
    <w:p w14:paraId="1D1081C9" w14:textId="77777777" w:rsidR="00B46414" w:rsidRDefault="00B46414" w:rsidP="00B46414"/>
    <w:p w14:paraId="1D4FCBE5" w14:textId="77777777" w:rsidR="00B46414" w:rsidRDefault="00B46414" w:rsidP="00B46414">
      <w:proofErr w:type="spellStart"/>
      <w:r>
        <w:t>Glisser-déposer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Parcourir</w:t>
      </w:r>
      <w:proofErr w:type="spellEnd"/>
    </w:p>
    <w:p w14:paraId="194DDBCC" w14:textId="77777777" w:rsidR="00B46414" w:rsidRDefault="00B46414" w:rsidP="00B46414"/>
    <w:p w14:paraId="5AF5DF26" w14:textId="77777777" w:rsidR="00B46414" w:rsidRDefault="00B46414" w:rsidP="00B46414">
      <w:r>
        <w:t xml:space="preserve">Formats pris </w:t>
      </w:r>
      <w:proofErr w:type="spellStart"/>
      <w:r>
        <w:t>en</w:t>
      </w:r>
      <w:proofErr w:type="spellEnd"/>
      <w:r>
        <w:t xml:space="preserve"> </w:t>
      </w:r>
      <w:proofErr w:type="gramStart"/>
      <w:r>
        <w:t>charge :</w:t>
      </w:r>
      <w:proofErr w:type="gramEnd"/>
      <w:r>
        <w:t xml:space="preserve"> JPEG, PNG, GIF, MP4, PDF, PSD, AI, Word, PPT</w:t>
      </w:r>
    </w:p>
    <w:p w14:paraId="257E9DEE" w14:textId="77777777" w:rsidR="00B46414" w:rsidRDefault="00B46414" w:rsidP="00B46414"/>
    <w:p w14:paraId="057D873C" w14:textId="77777777" w:rsidR="00B46414" w:rsidRDefault="00B46414" w:rsidP="00B46414">
      <w:proofErr w:type="spellStart"/>
      <w:r>
        <w:t>Téléchargement</w:t>
      </w:r>
      <w:proofErr w:type="spellEnd"/>
    </w:p>
    <w:p w14:paraId="3BB9BF1F" w14:textId="77777777" w:rsidR="00B46414" w:rsidRDefault="00B46414" w:rsidP="00B46414"/>
    <w:p w14:paraId="5FE5D62F" w14:textId="77777777" w:rsidR="00B46414" w:rsidRDefault="00B46414" w:rsidP="00B46414">
      <w:r>
        <w:t>votre-fichier-ici.PDF</w:t>
      </w:r>
    </w:p>
    <w:p w14:paraId="0F56C5AF" w14:textId="77777777" w:rsidR="00B46414" w:rsidRDefault="00B46414" w:rsidP="00B46414"/>
    <w:p w14:paraId="0EEA80AD" w14:textId="77777777" w:rsidR="00B46414" w:rsidRDefault="00B46414" w:rsidP="00B46414">
      <w:proofErr w:type="spellStart"/>
      <w:r>
        <w:t>Téléchargé</w:t>
      </w:r>
      <w:proofErr w:type="spellEnd"/>
    </w:p>
    <w:p w14:paraId="555725DE" w14:textId="77777777" w:rsidR="00B46414" w:rsidRDefault="00B46414" w:rsidP="00B46414"/>
    <w:p w14:paraId="0B549842" w14:textId="77777777" w:rsidR="00B46414" w:rsidRDefault="00B46414" w:rsidP="00B46414">
      <w:r>
        <w:t>nom-du-document.PDF</w:t>
      </w:r>
    </w:p>
    <w:p w14:paraId="4761D0F3" w14:textId="77777777" w:rsidR="00B46414" w:rsidRDefault="00B46414" w:rsidP="00B46414"/>
    <w:p w14:paraId="0E99E43B" w14:textId="77777777" w:rsidR="00B46414" w:rsidRDefault="00B46414" w:rsidP="00B46414">
      <w:r>
        <w:t xml:space="preserve">le nom de </w:t>
      </w:r>
      <w:proofErr w:type="spellStart"/>
      <w:r>
        <w:t>l'image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ici.png</w:t>
      </w:r>
    </w:p>
    <w:p w14:paraId="40D558C4" w14:textId="77777777" w:rsidR="00B46414" w:rsidRDefault="00B46414" w:rsidP="00B46414"/>
    <w:p w14:paraId="53BB2CEC" w14:textId="77777777" w:rsidR="00B46414" w:rsidRDefault="00B46414" w:rsidP="00B46414">
      <w:r>
        <w:t>nom-du-document.PDF</w:t>
      </w:r>
    </w:p>
    <w:p w14:paraId="4EB72BC8" w14:textId="77777777" w:rsidR="00B46414" w:rsidRDefault="00B46414" w:rsidP="00B46414"/>
    <w:p w14:paraId="64176D86" w14:textId="77777777" w:rsidR="00B46414" w:rsidRDefault="00B46414" w:rsidP="00B46414">
      <w:r>
        <w:t xml:space="preserve">le nom de </w:t>
      </w:r>
      <w:proofErr w:type="spellStart"/>
      <w:r>
        <w:t>l'image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ici.png</w:t>
      </w:r>
    </w:p>
    <w:p w14:paraId="71D18DA9" w14:textId="77777777" w:rsidR="00B46414" w:rsidRDefault="00B46414" w:rsidP="00B46414"/>
    <w:p w14:paraId="76EF1A40" w14:textId="0F348063" w:rsidR="00B46414" w:rsidRPr="00B46414" w:rsidRDefault="00B46414" w:rsidP="00B46414">
      <w:r>
        <w:t>TÉLÉCHARGER DES FICHIERS</w:t>
      </w:r>
    </w:p>
    <w:p w14:paraId="6FFFAF02" w14:textId="613E1078" w:rsidR="005C1F59" w:rsidRPr="005C1F59" w:rsidRDefault="005C1F59" w:rsidP="005C1F59">
      <w:r w:rsidRPr="005C1F59">
        <w:lastRenderedPageBreak/>
        <w:drawing>
          <wp:inline distT="0" distB="0" distL="0" distR="0" wp14:anchorId="250ABB2A" wp14:editId="27BAFF7E">
            <wp:extent cx="4191363" cy="5425910"/>
            <wp:effectExtent l="0" t="0" r="0" b="3810"/>
            <wp:docPr id="214700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732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605D" w14:textId="77777777" w:rsidR="005C1F59" w:rsidRDefault="005C1F59" w:rsidP="001158BF"/>
    <w:p w14:paraId="0A7DF855" w14:textId="77777777" w:rsidR="00B46414" w:rsidRDefault="00B46414" w:rsidP="001158BF"/>
    <w:p w14:paraId="7CB8F698" w14:textId="77777777" w:rsidR="00B46414" w:rsidRDefault="00B46414" w:rsidP="001158BF"/>
    <w:p w14:paraId="487554E6" w14:textId="77777777" w:rsidR="00B46414" w:rsidRDefault="00B46414" w:rsidP="001158BF"/>
    <w:p w14:paraId="317529DB" w14:textId="77777777" w:rsidR="00B46414" w:rsidRDefault="00B46414" w:rsidP="001158BF"/>
    <w:p w14:paraId="2A0D309F" w14:textId="77777777" w:rsidR="00B46414" w:rsidRDefault="00B46414" w:rsidP="001158BF"/>
    <w:p w14:paraId="76DBD20D" w14:textId="77777777" w:rsidR="00B46414" w:rsidRDefault="00B46414" w:rsidP="001158BF"/>
    <w:p w14:paraId="6ED9481F" w14:textId="77777777" w:rsidR="00B46414" w:rsidRDefault="00B46414" w:rsidP="001158BF"/>
    <w:p w14:paraId="6162A00D" w14:textId="77777777" w:rsidR="00B46414" w:rsidRDefault="00B46414" w:rsidP="001158BF"/>
    <w:p w14:paraId="4B3A00E0" w14:textId="77777777" w:rsidR="00B46414" w:rsidRPr="005C1F59" w:rsidRDefault="00B46414" w:rsidP="001158BF"/>
    <w:p w14:paraId="2EFAD3CB" w14:textId="5E0E1440" w:rsidR="001A0878" w:rsidRPr="001A0878" w:rsidRDefault="001A0878" w:rsidP="001A0878">
      <w:pPr>
        <w:rPr>
          <w:b/>
          <w:bCs/>
          <w:color w:val="3A3A3A" w:themeColor="background2" w:themeShade="40"/>
        </w:rPr>
      </w:pPr>
      <w:r w:rsidRPr="001A0878">
        <w:rPr>
          <w:b/>
          <w:bCs/>
          <w:color w:val="3A3A3A" w:themeColor="background2" w:themeShade="40"/>
        </w:rPr>
        <w:lastRenderedPageBreak/>
        <w:t>-------------------------------------------------------------------------------------------------------------------------------------------------</w:t>
      </w:r>
    </w:p>
    <w:p w14:paraId="15E87304" w14:textId="77777777" w:rsidR="001A0878" w:rsidRDefault="001A0878" w:rsidP="001A0878">
      <w:pPr>
        <w:rPr>
          <w:b/>
          <w:bCs/>
        </w:rPr>
      </w:pPr>
      <w:r>
        <w:rPr>
          <w:b/>
          <w:bCs/>
        </w:rPr>
        <w:t>PS: Also try to add a “Top 10 Pros of the Week” Heading under which the top 10 workers based on their recent reviews and rating will be shown.</w:t>
      </w:r>
    </w:p>
    <w:p w14:paraId="119122C5" w14:textId="77777777" w:rsidR="001A0878" w:rsidRDefault="001A0878" w:rsidP="001A0878">
      <w:pPr>
        <w:rPr>
          <w:b/>
          <w:bCs/>
        </w:rPr>
      </w:pPr>
      <w:r>
        <w:rPr>
          <w:b/>
          <w:bCs/>
        </w:rPr>
        <w:t>Translation for “Top 10 Pros of the Week” &gt; “</w:t>
      </w:r>
      <w:r w:rsidRPr="00764F91">
        <w:rPr>
          <w:b/>
          <w:bCs/>
        </w:rPr>
        <w:t xml:space="preserve">top 10 des pros de la </w:t>
      </w:r>
      <w:proofErr w:type="spellStart"/>
      <w:r w:rsidRPr="00764F91">
        <w:rPr>
          <w:b/>
          <w:bCs/>
        </w:rPr>
        <w:t>semaine</w:t>
      </w:r>
      <w:proofErr w:type="spellEnd"/>
      <w:r>
        <w:rPr>
          <w:b/>
          <w:bCs/>
        </w:rPr>
        <w:t>”</w:t>
      </w:r>
    </w:p>
    <w:p w14:paraId="07EF8988" w14:textId="56C3085C" w:rsidR="001A0878" w:rsidRDefault="001A0878" w:rsidP="001A0878">
      <w:pPr>
        <w:rPr>
          <w:b/>
          <w:bCs/>
        </w:rPr>
      </w:pPr>
      <w:r>
        <w:rPr>
          <w:b/>
          <w:bCs/>
        </w:rPr>
        <w:t>Example:</w:t>
      </w:r>
    </w:p>
    <w:p w14:paraId="7C4FD763" w14:textId="1E06F06C" w:rsidR="001A0878" w:rsidRDefault="001A0878" w:rsidP="001A0878">
      <w:pPr>
        <w:rPr>
          <w:b/>
          <w:bCs/>
        </w:rPr>
      </w:pPr>
      <w:r w:rsidRPr="001A0878">
        <w:drawing>
          <wp:inline distT="0" distB="0" distL="0" distR="0" wp14:anchorId="0B4211AA" wp14:editId="7C7ACCDE">
            <wp:extent cx="6212840" cy="2054225"/>
            <wp:effectExtent l="0" t="0" r="0" b="3175"/>
            <wp:docPr id="17207809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80921" name="Picture 1" descr="A screenshot of a phone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47A" w14:textId="77777777" w:rsidR="001A0878" w:rsidRDefault="001A0878" w:rsidP="001A0878">
      <w:pPr>
        <w:rPr>
          <w:b/>
          <w:bCs/>
        </w:rPr>
      </w:pPr>
    </w:p>
    <w:p w14:paraId="1B5197C8" w14:textId="29D85BAD" w:rsidR="001A0878" w:rsidRPr="001A0878" w:rsidRDefault="001A0878" w:rsidP="001A0878">
      <w:pPr>
        <w:rPr>
          <w:b/>
          <w:bCs/>
          <w:color w:val="3A3A3A" w:themeColor="background2" w:themeShade="40"/>
        </w:rPr>
      </w:pPr>
      <w:r w:rsidRPr="001A0878">
        <w:rPr>
          <w:b/>
          <w:bCs/>
          <w:color w:val="3A3A3A" w:themeColor="background2" w:themeShade="40"/>
        </w:rPr>
        <w:t>-------------------------------------------------------------------------------------------------------------------------------------------------</w:t>
      </w:r>
    </w:p>
    <w:p w14:paraId="0B7BCF19" w14:textId="77777777" w:rsidR="001A0878" w:rsidRDefault="001A0878" w:rsidP="001A0878">
      <w:r>
        <w:rPr>
          <w:b/>
          <w:bCs/>
        </w:rPr>
        <w:t>PS: Correct the footer with the correct website link:</w:t>
      </w:r>
      <w:r>
        <w:rPr>
          <w:b/>
          <w:bCs/>
        </w:rPr>
        <w:br/>
        <w:t xml:space="preserve">Not b2bjob.com … but instead use this LINK: </w:t>
      </w:r>
      <w:r>
        <w:t>btobjob.com</w:t>
      </w:r>
    </w:p>
    <w:p w14:paraId="27C49766" w14:textId="77777777" w:rsidR="001A0878" w:rsidRDefault="001A0878" w:rsidP="001A0878"/>
    <w:p w14:paraId="344DD702" w14:textId="1AD0A2CA" w:rsidR="001A0878" w:rsidRPr="001A0878" w:rsidRDefault="001A0878" w:rsidP="001A0878">
      <w:pPr>
        <w:rPr>
          <w:b/>
          <w:bCs/>
          <w:color w:val="3A3A3A" w:themeColor="background2" w:themeShade="40"/>
        </w:rPr>
      </w:pPr>
      <w:r w:rsidRPr="001A0878">
        <w:rPr>
          <w:b/>
          <w:bCs/>
          <w:color w:val="3A3A3A" w:themeColor="background2" w:themeShade="40"/>
        </w:rPr>
        <w:t>-----------------------------------------------------------------------------------------------------------------------------------------------</w:t>
      </w:r>
      <w:r>
        <w:rPr>
          <w:b/>
          <w:bCs/>
          <w:color w:val="3A3A3A" w:themeColor="background2" w:themeShade="40"/>
        </w:rPr>
        <w:t>--</w:t>
      </w:r>
    </w:p>
    <w:p w14:paraId="1D2A6B82" w14:textId="56C8DAF6" w:rsidR="001A0878" w:rsidRPr="001A0878" w:rsidRDefault="001A0878" w:rsidP="001158BF">
      <w:pPr>
        <w:rPr>
          <w:b/>
          <w:bCs/>
        </w:rPr>
      </w:pPr>
      <w:r>
        <w:rPr>
          <w:b/>
          <w:bCs/>
        </w:rPr>
        <w:t xml:space="preserve">PS: As the Client didn’t </w:t>
      </w:r>
      <w:proofErr w:type="gramStart"/>
      <w:r>
        <w:rPr>
          <w:b/>
          <w:bCs/>
        </w:rPr>
        <w:t>mentioned</w:t>
      </w:r>
      <w:proofErr w:type="gramEnd"/>
      <w:r>
        <w:rPr>
          <w:b/>
          <w:bCs/>
        </w:rPr>
        <w:t xml:space="preserve"> any Personal (Contact Us) Information for the Website, Replace that information by Nothing but “---“.</w:t>
      </w:r>
    </w:p>
    <w:sectPr w:rsidR="001A0878" w:rsidRPr="001A0878">
      <w:headerReference w:type="even" r:id="rId60"/>
      <w:headerReference w:type="default" r:id="rId61"/>
      <w:headerReference w:type="first" r:id="rId62"/>
      <w:pgSz w:w="12240" w:h="15840"/>
      <w:pgMar w:top="999" w:right="1016" w:bottom="1456" w:left="1440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BED0F" w14:textId="77777777" w:rsidR="008D61A8" w:rsidRDefault="008D61A8">
      <w:pPr>
        <w:spacing w:after="0" w:line="240" w:lineRule="auto"/>
      </w:pPr>
      <w:r>
        <w:separator/>
      </w:r>
    </w:p>
  </w:endnote>
  <w:endnote w:type="continuationSeparator" w:id="0">
    <w:p w14:paraId="5093FFFD" w14:textId="77777777" w:rsidR="008D61A8" w:rsidRDefault="008D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BE52E" w14:textId="77777777" w:rsidR="008D61A8" w:rsidRDefault="008D61A8">
      <w:pPr>
        <w:spacing w:after="0" w:line="240" w:lineRule="auto"/>
      </w:pPr>
      <w:r>
        <w:separator/>
      </w:r>
    </w:p>
  </w:footnote>
  <w:footnote w:type="continuationSeparator" w:id="0">
    <w:p w14:paraId="6C2D9E85" w14:textId="77777777" w:rsidR="008D61A8" w:rsidRDefault="008D6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4CF0B" w14:textId="77777777" w:rsidR="00AD444E" w:rsidRDefault="00000000">
    <w:pPr>
      <w:tabs>
        <w:tab w:val="center" w:pos="4684"/>
      </w:tabs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 xml:space="preserve">B to B Job Website </w:t>
    </w:r>
  </w:p>
  <w:p w14:paraId="50F7AC04" w14:textId="77777777" w:rsidR="00AD444E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50D9" w14:textId="77777777" w:rsidR="00AD444E" w:rsidRDefault="00000000">
    <w:pPr>
      <w:tabs>
        <w:tab w:val="center" w:pos="4684"/>
      </w:tabs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 xml:space="preserve">B to B Job Website </w:t>
    </w:r>
  </w:p>
  <w:p w14:paraId="30FC6754" w14:textId="77777777" w:rsidR="00AD444E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BE4A2" w14:textId="77777777" w:rsidR="00AD444E" w:rsidRDefault="00000000">
    <w:pPr>
      <w:tabs>
        <w:tab w:val="center" w:pos="4684"/>
      </w:tabs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 xml:space="preserve">B to B Job Website </w:t>
    </w:r>
  </w:p>
  <w:p w14:paraId="061F1118" w14:textId="77777777" w:rsidR="00AD444E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35F9A"/>
    <w:multiLevelType w:val="hybridMultilevel"/>
    <w:tmpl w:val="D7B0F580"/>
    <w:lvl w:ilvl="0" w:tplc="E6B69534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20BF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F4DA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4094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44F1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656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1CEF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CC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5E1E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C2D7A"/>
    <w:multiLevelType w:val="hybridMultilevel"/>
    <w:tmpl w:val="AF9A2F1A"/>
    <w:lvl w:ilvl="0" w:tplc="514ADCB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EAD1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3EF3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1632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E24A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62D4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1E66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A61B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427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075DE0"/>
    <w:multiLevelType w:val="hybridMultilevel"/>
    <w:tmpl w:val="5EA42E76"/>
    <w:lvl w:ilvl="0" w:tplc="DC16F824">
      <w:start w:val="1"/>
      <w:numFmt w:val="decimal"/>
      <w:lvlText w:val="%1."/>
      <w:lvlJc w:val="left"/>
      <w:pPr>
        <w:ind w:left="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780ECA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1C26F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2E5A9E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D657C8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7AC0CA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F6BA2E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62D810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FE789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877525"/>
    <w:multiLevelType w:val="hybridMultilevel"/>
    <w:tmpl w:val="96A24096"/>
    <w:lvl w:ilvl="0" w:tplc="12A00AD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09F00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76A91C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A44C86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4E2644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727B96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66715C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B2CA06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9ACBCC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F002B8"/>
    <w:multiLevelType w:val="hybridMultilevel"/>
    <w:tmpl w:val="1798A96C"/>
    <w:lvl w:ilvl="0" w:tplc="2D547F40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E15C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D684E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7892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08C9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05B5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4A02C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2EFE5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B23B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FE2228"/>
    <w:multiLevelType w:val="hybridMultilevel"/>
    <w:tmpl w:val="28FEF566"/>
    <w:lvl w:ilvl="0" w:tplc="DFEC08E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EB7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7C8C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60E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F4DA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F6A4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0BC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8C2C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B4EE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42679E"/>
    <w:multiLevelType w:val="hybridMultilevel"/>
    <w:tmpl w:val="A6E62E32"/>
    <w:lvl w:ilvl="0" w:tplc="86D2C66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5003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418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624F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1601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3CBD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ACF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D0C1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A4E8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0205EE"/>
    <w:multiLevelType w:val="hybridMultilevel"/>
    <w:tmpl w:val="34BC8E08"/>
    <w:lvl w:ilvl="0" w:tplc="476EA02A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7A01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F2D76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2CCA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CFEA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250E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9ED9C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A419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0E50C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8E0CAB"/>
    <w:multiLevelType w:val="hybridMultilevel"/>
    <w:tmpl w:val="7B9C6AFC"/>
    <w:lvl w:ilvl="0" w:tplc="AFF84B0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D6F0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A457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06F5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D645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8BF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5888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09A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7CCC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6893063">
    <w:abstractNumId w:val="1"/>
  </w:num>
  <w:num w:numId="2" w16cid:durableId="342712338">
    <w:abstractNumId w:val="5"/>
  </w:num>
  <w:num w:numId="3" w16cid:durableId="1918900625">
    <w:abstractNumId w:val="6"/>
  </w:num>
  <w:num w:numId="4" w16cid:durableId="628050381">
    <w:abstractNumId w:val="2"/>
  </w:num>
  <w:num w:numId="5" w16cid:durableId="1330332546">
    <w:abstractNumId w:val="4"/>
  </w:num>
  <w:num w:numId="6" w16cid:durableId="1333068917">
    <w:abstractNumId w:val="7"/>
  </w:num>
  <w:num w:numId="7" w16cid:durableId="1205410453">
    <w:abstractNumId w:val="0"/>
  </w:num>
  <w:num w:numId="8" w16cid:durableId="944729911">
    <w:abstractNumId w:val="8"/>
  </w:num>
  <w:num w:numId="9" w16cid:durableId="1763598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4E"/>
    <w:rsid w:val="001158BF"/>
    <w:rsid w:val="001A0878"/>
    <w:rsid w:val="002A49D7"/>
    <w:rsid w:val="00571654"/>
    <w:rsid w:val="005C1F59"/>
    <w:rsid w:val="00764F91"/>
    <w:rsid w:val="0079626D"/>
    <w:rsid w:val="008D61A8"/>
    <w:rsid w:val="009C3C1D"/>
    <w:rsid w:val="00AD444E"/>
    <w:rsid w:val="00B4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9E3A"/>
  <w15:docId w15:val="{577A58F6-81D7-4910-A0AA-C5D91885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 w:line="259" w:lineRule="auto"/>
      <w:ind w:left="10" w:right="42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  <w:shd w:val="clear" w:color="auto" w:fill="A9A9A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  <w:shd w:val="clear" w:color="auto" w:fill="A9A9A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image" Target="media/image35.jp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9" Type="http://schemas.openxmlformats.org/officeDocument/2006/relationships/image" Target="media/image22.jpg"/><Relationship Id="rId11" Type="http://schemas.openxmlformats.org/officeDocument/2006/relationships/image" Target="media/image5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image" Target="media/image33.jp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61" Type="http://schemas.openxmlformats.org/officeDocument/2006/relationships/header" Target="header2.xml"/><Relationship Id="rId19" Type="http://schemas.openxmlformats.org/officeDocument/2006/relationships/image" Target="media/image12.jpg"/><Relationship Id="rId14" Type="http://schemas.openxmlformats.org/officeDocument/2006/relationships/image" Target="media/image60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43" Type="http://schemas.openxmlformats.org/officeDocument/2006/relationships/image" Target="media/image36.jp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2.jp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jpg"/><Relationship Id="rId41" Type="http://schemas.openxmlformats.org/officeDocument/2006/relationships/image" Target="media/image34.jpg"/><Relationship Id="rId54" Type="http://schemas.openxmlformats.org/officeDocument/2006/relationships/image" Target="media/image47.png"/><Relationship Id="rId62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jpg"/><Relationship Id="rId31" Type="http://schemas.openxmlformats.org/officeDocument/2006/relationships/image" Target="media/image24.jp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Khan</dc:creator>
  <cp:keywords/>
  <cp:lastModifiedBy>Zain Khan</cp:lastModifiedBy>
  <cp:revision>2</cp:revision>
  <dcterms:created xsi:type="dcterms:W3CDTF">2024-06-04T20:42:00Z</dcterms:created>
  <dcterms:modified xsi:type="dcterms:W3CDTF">2024-06-04T20:42:00Z</dcterms:modified>
</cp:coreProperties>
</file>