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F2F5" w14:textId="44D36269" w:rsidR="002C7200" w:rsidRDefault="002C7200" w:rsidP="00630E72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374A">
        <w:rPr>
          <w:rFonts w:ascii="Calibri" w:hAnsi="Calibri" w:cs="Calibri"/>
          <w:b/>
          <w:bCs/>
          <w:sz w:val="32"/>
          <w:szCs w:val="32"/>
        </w:rPr>
        <w:t>Project Scope Statement</w:t>
      </w:r>
    </w:p>
    <w:p w14:paraId="68751A31" w14:textId="77777777" w:rsidR="00630E72" w:rsidRPr="00630E72" w:rsidRDefault="00630E72" w:rsidP="00630E72">
      <w:pPr>
        <w:rPr>
          <w:rFonts w:ascii="Calibri" w:hAnsi="Calibri" w:cs="Calibri"/>
          <w:b/>
          <w:bCs/>
          <w:sz w:val="32"/>
          <w:szCs w:val="32"/>
        </w:rPr>
      </w:pPr>
    </w:p>
    <w:p w14:paraId="6F0484E0" w14:textId="031F6508" w:rsidR="002C7200" w:rsidRDefault="002C7200" w:rsidP="002C7200">
      <w:pPr>
        <w:rPr>
          <w:b/>
          <w:bCs/>
          <w:u w:val="single"/>
        </w:rPr>
      </w:pPr>
      <w:r w:rsidRPr="002C7200">
        <w:rPr>
          <w:b/>
          <w:bCs/>
          <w:u w:val="single"/>
        </w:rPr>
        <w:t>Web-Application Typ</w:t>
      </w:r>
      <w:r>
        <w:rPr>
          <w:b/>
          <w:bCs/>
          <w:u w:val="single"/>
        </w:rPr>
        <w:t xml:space="preserve">e: </w:t>
      </w:r>
      <w:r w:rsidRPr="002C7200">
        <w:rPr>
          <w:b/>
          <w:bCs/>
          <w:u w:val="single"/>
        </w:rPr>
        <w:t>Beauty Salon and Barbershop Appointment Management Platform</w:t>
      </w:r>
    </w:p>
    <w:p w14:paraId="7BD99865" w14:textId="77777777" w:rsidR="002C7200" w:rsidRPr="002C7200" w:rsidRDefault="002C7200" w:rsidP="002C7200">
      <w:pPr>
        <w:rPr>
          <w:b/>
          <w:bCs/>
          <w:u w:val="single"/>
        </w:rPr>
      </w:pPr>
    </w:p>
    <w:p w14:paraId="2A8BFF91" w14:textId="3FC8747C" w:rsidR="00630E72" w:rsidRPr="00630E72" w:rsidRDefault="00630E72" w:rsidP="00372079">
      <w:pPr>
        <w:spacing w:line="276" w:lineRule="auto"/>
        <w:jc w:val="both"/>
      </w:pPr>
      <w:r w:rsidRPr="00630E72">
        <w:rPr>
          <w:b/>
          <w:bCs/>
        </w:rPr>
        <w:t>Objective:</w:t>
      </w:r>
      <w:r w:rsidRPr="00630E72">
        <w:t xml:space="preserve"> Charme aims to develop a user-friendly web platform for scheduling appointments at beauty salons and barbershops, integrating an e-commerce marketplace. The project aims to enhance user experience by providing efficient appointment management tools and seamless </w:t>
      </w:r>
      <w:r>
        <w:t xml:space="preserve">             </w:t>
      </w:r>
      <w:r w:rsidRPr="00630E72">
        <w:t>e-commerce functionality.</w:t>
      </w:r>
    </w:p>
    <w:p w14:paraId="191F1F6F" w14:textId="2C1BE21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Frontend Design:</w:t>
      </w:r>
      <w:r w:rsidRPr="00630E72">
        <w:t xml:space="preserve"> Intuitive layout displaying top categories for visitors, </w:t>
      </w:r>
      <w:r>
        <w:t xml:space="preserve">to create </w:t>
      </w:r>
      <w:proofErr w:type="gramStart"/>
      <w:r>
        <w:t xml:space="preserve">a more </w:t>
      </w:r>
      <w:r w:rsidRPr="00630E72">
        <w:t>eas</w:t>
      </w:r>
      <w:r>
        <w:t>y</w:t>
      </w:r>
      <w:proofErr w:type="gramEnd"/>
      <w:r>
        <w:t xml:space="preserve"> way</w:t>
      </w:r>
      <w:r w:rsidRPr="00630E72">
        <w:t xml:space="preserve"> of navigatio</w:t>
      </w:r>
      <w:r w:rsidR="00372079">
        <w:t>n providing an ease towards visitors eyes.</w:t>
      </w:r>
    </w:p>
    <w:p w14:paraId="5A05ADB4" w14:textId="7777777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User Registration:</w:t>
      </w:r>
      <w:r w:rsidRPr="00630E72">
        <w:t xml:space="preserve"> Collect essential details for registration, offer premium access with advanced features, and implement a monthly subscription model.</w:t>
      </w:r>
    </w:p>
    <w:p w14:paraId="26E5BE10" w14:textId="7777777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 xml:space="preserve">Premium Features: </w:t>
      </w:r>
      <w:r w:rsidRPr="00630E72">
        <w:t>Provide access to a dedicated forum for premium users, with options for boosting ads and accessing premium features.</w:t>
      </w:r>
    </w:p>
    <w:p w14:paraId="56B94653" w14:textId="37544239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Business Registration:</w:t>
      </w:r>
      <w:r w:rsidRPr="00630E72">
        <w:t xml:space="preserve"> Gather mandatory fields for business registration, enable management of employee schedules, and enhance operational efficienc</w:t>
      </w:r>
      <w:r>
        <w:t>y for the website.</w:t>
      </w:r>
    </w:p>
    <w:p w14:paraId="1CCBC82E" w14:textId="73910038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User Interface:</w:t>
      </w:r>
      <w:r w:rsidRPr="00630E72">
        <w:t xml:space="preserve"> Develop a user-friendly interface tailored for different user types, prominently displaying client information fo</w:t>
      </w:r>
      <w:r w:rsidR="00372079">
        <w:t>r more detailed visibility.</w:t>
      </w:r>
    </w:p>
    <w:p w14:paraId="50CB4103" w14:textId="7777777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Ad Creation and Management:</w:t>
      </w:r>
      <w:r w:rsidRPr="00630E72">
        <w:t xml:space="preserve"> Enable users to create ads with detailed specifications, including budget allocation options and a boosting feature for increased visibility.</w:t>
      </w:r>
    </w:p>
    <w:p w14:paraId="2089E1B0" w14:textId="7777777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Review System:</w:t>
      </w:r>
      <w:r w:rsidRPr="00630E72">
        <w:t xml:space="preserve"> Implement a review system for transparency and reliability, allowing users to provide feedback and ratings.</w:t>
      </w:r>
    </w:p>
    <w:p w14:paraId="64A3EF5B" w14:textId="7777777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Data Management and Security:</w:t>
      </w:r>
      <w:r w:rsidRPr="00630E72">
        <w:t xml:space="preserve"> Prioritize performance, security, and data integrity, utilizing robust data models and seamless integration with external systems.</w:t>
      </w:r>
    </w:p>
    <w:p w14:paraId="00226EC6" w14:textId="765C2A96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Technology Stack:</w:t>
      </w:r>
      <w:r w:rsidRPr="00630E72">
        <w:t xml:space="preserve"> Utilize modern technologies such as </w:t>
      </w:r>
      <w:r w:rsidRPr="00630E72">
        <w:rPr>
          <w:u w:val="single"/>
        </w:rPr>
        <w:t>React JS</w:t>
      </w:r>
      <w:r w:rsidRPr="00630E72">
        <w:t xml:space="preserve">, </w:t>
      </w:r>
      <w:r w:rsidRPr="00630E72">
        <w:rPr>
          <w:u w:val="single"/>
        </w:rPr>
        <w:t>Node JS</w:t>
      </w:r>
      <w:r w:rsidRPr="00630E72">
        <w:t xml:space="preserve">, and </w:t>
      </w:r>
      <w:r w:rsidRPr="00630E72">
        <w:rPr>
          <w:u w:val="single"/>
        </w:rPr>
        <w:t>Firebase/MySQL</w:t>
      </w:r>
      <w:r w:rsidRPr="00630E72">
        <w:t xml:space="preserve"> for data</w:t>
      </w:r>
      <w:r>
        <w:t>base purposes,</w:t>
      </w:r>
      <w:r w:rsidRPr="00630E72">
        <w:t xml:space="preserve"> </w:t>
      </w:r>
      <w:proofErr w:type="gramStart"/>
      <w:r w:rsidRPr="00630E72">
        <w:t>management</w:t>
      </w:r>
      <w:proofErr w:type="gramEnd"/>
      <w:r w:rsidRPr="00630E72">
        <w:t xml:space="preserve"> and functionality.</w:t>
      </w:r>
    </w:p>
    <w:p w14:paraId="440046F2" w14:textId="3B2B805C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Testing Requirements:</w:t>
      </w:r>
      <w:r w:rsidRPr="00630E72">
        <w:t xml:space="preserve"> </w:t>
      </w:r>
      <w:r>
        <w:t>Go-through all</w:t>
      </w:r>
      <w:r w:rsidRPr="00630E72">
        <w:t xml:space="preserve"> comprehensive </w:t>
      </w:r>
      <w:r>
        <w:t xml:space="preserve">and detailed </w:t>
      </w:r>
      <w:r w:rsidRPr="00630E72">
        <w:t>testing requirements to ensure reliability and performance across all aspects of the platform.</w:t>
      </w:r>
    </w:p>
    <w:p w14:paraId="59AE816A" w14:textId="77777777" w:rsidR="00630E72" w:rsidRPr="00630E72" w:rsidRDefault="00630E72" w:rsidP="00372079">
      <w:pPr>
        <w:pStyle w:val="ListParagraph"/>
        <w:numPr>
          <w:ilvl w:val="0"/>
          <w:numId w:val="15"/>
        </w:numPr>
        <w:spacing w:line="276" w:lineRule="auto"/>
        <w:jc w:val="both"/>
      </w:pPr>
      <w:r w:rsidRPr="00630E72">
        <w:rPr>
          <w:b/>
          <w:bCs/>
          <w:u w:val="single"/>
        </w:rPr>
        <w:t>Documentation</w:t>
      </w:r>
      <w:r w:rsidRPr="00630E72">
        <w:t xml:space="preserve">: Provide thorough developer </w:t>
      </w:r>
      <w:r w:rsidRPr="00372079">
        <w:rPr>
          <w:u w:val="single"/>
        </w:rPr>
        <w:t>documentation</w:t>
      </w:r>
      <w:r w:rsidRPr="00630E72">
        <w:t xml:space="preserve"> and user manuals, regularly updating to reflect any changes or updates.</w:t>
      </w:r>
    </w:p>
    <w:p w14:paraId="6820E053" w14:textId="77777777" w:rsidR="00E32BC1" w:rsidRPr="002C7200" w:rsidRDefault="00E32BC1" w:rsidP="002C7200"/>
    <w:sectPr w:rsidR="00E32BC1" w:rsidRPr="002C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9C"/>
    <w:multiLevelType w:val="multilevel"/>
    <w:tmpl w:val="9DE4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524BE"/>
    <w:multiLevelType w:val="hybridMultilevel"/>
    <w:tmpl w:val="A830A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07D7"/>
    <w:multiLevelType w:val="multilevel"/>
    <w:tmpl w:val="D7F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6D4B9F"/>
    <w:multiLevelType w:val="multilevel"/>
    <w:tmpl w:val="C21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E596E"/>
    <w:multiLevelType w:val="multilevel"/>
    <w:tmpl w:val="4C6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548F3"/>
    <w:multiLevelType w:val="multilevel"/>
    <w:tmpl w:val="BA08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36017F"/>
    <w:multiLevelType w:val="hybridMultilevel"/>
    <w:tmpl w:val="0FE65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E7D06"/>
    <w:multiLevelType w:val="multilevel"/>
    <w:tmpl w:val="2A6C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A7642"/>
    <w:multiLevelType w:val="multilevel"/>
    <w:tmpl w:val="2FF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BF270B"/>
    <w:multiLevelType w:val="multilevel"/>
    <w:tmpl w:val="029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9B2D1F"/>
    <w:multiLevelType w:val="multilevel"/>
    <w:tmpl w:val="5018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011B5C"/>
    <w:multiLevelType w:val="multilevel"/>
    <w:tmpl w:val="ACE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390A04"/>
    <w:multiLevelType w:val="hybridMultilevel"/>
    <w:tmpl w:val="D2C0C4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D2506"/>
    <w:multiLevelType w:val="multilevel"/>
    <w:tmpl w:val="2CE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2B6496"/>
    <w:multiLevelType w:val="multilevel"/>
    <w:tmpl w:val="5952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9914276">
    <w:abstractNumId w:val="9"/>
  </w:num>
  <w:num w:numId="2" w16cid:durableId="1609503057">
    <w:abstractNumId w:val="11"/>
  </w:num>
  <w:num w:numId="3" w16cid:durableId="1866824172">
    <w:abstractNumId w:val="0"/>
  </w:num>
  <w:num w:numId="4" w16cid:durableId="609968798">
    <w:abstractNumId w:val="3"/>
  </w:num>
  <w:num w:numId="5" w16cid:durableId="1579097288">
    <w:abstractNumId w:val="2"/>
  </w:num>
  <w:num w:numId="6" w16cid:durableId="2012950053">
    <w:abstractNumId w:val="7"/>
  </w:num>
  <w:num w:numId="7" w16cid:durableId="761923717">
    <w:abstractNumId w:val="13"/>
  </w:num>
  <w:num w:numId="8" w16cid:durableId="677775274">
    <w:abstractNumId w:val="14"/>
  </w:num>
  <w:num w:numId="9" w16cid:durableId="1316911417">
    <w:abstractNumId w:val="5"/>
  </w:num>
  <w:num w:numId="10" w16cid:durableId="384137559">
    <w:abstractNumId w:val="10"/>
  </w:num>
  <w:num w:numId="11" w16cid:durableId="1068653011">
    <w:abstractNumId w:val="8"/>
  </w:num>
  <w:num w:numId="12" w16cid:durableId="710348695">
    <w:abstractNumId w:val="6"/>
  </w:num>
  <w:num w:numId="13" w16cid:durableId="1204635024">
    <w:abstractNumId w:val="12"/>
  </w:num>
  <w:num w:numId="14" w16cid:durableId="1588154027">
    <w:abstractNumId w:val="4"/>
  </w:num>
  <w:num w:numId="15" w16cid:durableId="1006052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00"/>
    <w:rsid w:val="002C7200"/>
    <w:rsid w:val="00372079"/>
    <w:rsid w:val="00630E72"/>
    <w:rsid w:val="00791452"/>
    <w:rsid w:val="00E3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3AE6"/>
  <w15:chartTrackingRefBased/>
  <w15:docId w15:val="{170E3154-D0EC-4649-B6CB-3ECAC43F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2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7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Khan</dc:creator>
  <cp:keywords/>
  <dc:description/>
  <cp:lastModifiedBy>Zain Khan</cp:lastModifiedBy>
  <cp:revision>1</cp:revision>
  <dcterms:created xsi:type="dcterms:W3CDTF">2024-03-27T12:37:00Z</dcterms:created>
  <dcterms:modified xsi:type="dcterms:W3CDTF">2024-03-27T13:09:00Z</dcterms:modified>
</cp:coreProperties>
</file>