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AD78E" w14:textId="77777777" w:rsidR="00EE6B57" w:rsidRDefault="00000000">
      <w:pPr>
        <w:spacing w:after="0"/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8C2077" wp14:editId="31C62B2F">
                <wp:simplePos x="0" y="0"/>
                <wp:positionH relativeFrom="page">
                  <wp:posOffset>0</wp:posOffset>
                </wp:positionH>
                <wp:positionV relativeFrom="page">
                  <wp:posOffset>5061279</wp:posOffset>
                </wp:positionV>
                <wp:extent cx="6627622" cy="4539921"/>
                <wp:effectExtent l="0" t="0" r="0" b="0"/>
                <wp:wrapTopAndBottom/>
                <wp:docPr id="8664" name="Group 8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622" cy="4539921"/>
                          <a:chOff x="0" y="0"/>
                          <a:chExt cx="6627622" cy="453992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7622" cy="4539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457200" y="762000"/>
                            <a:ext cx="1240475" cy="250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81182" w14:textId="77777777" w:rsidR="00EE6B57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14D5F"/>
                                  <w:w w:val="101"/>
                                  <w:sz w:val="20"/>
                                </w:rPr>
                                <w:t>Demo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414D5F"/>
                                  <w:spacing w:val="2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414D5F"/>
                                  <w:w w:val="101"/>
                                  <w:sz w:val="2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7200" y="1076915"/>
                            <a:ext cx="5093245" cy="368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73D9B" w14:textId="77777777" w:rsidR="00EE6B57" w:rsidRDefault="00000000">
                              <w:r>
                                <w:rPr>
                                  <w:b/>
                                  <w:color w:val="414D5F"/>
                                  <w:w w:val="124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414D5F"/>
                                  <w:spacing w:val="11"/>
                                  <w:w w:val="1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D5F"/>
                                  <w:w w:val="124"/>
                                  <w:sz w:val="32"/>
                                </w:rPr>
                                <w:t>Charme:</w:t>
                              </w:r>
                              <w:r>
                                <w:rPr>
                                  <w:b/>
                                  <w:color w:val="414D5F"/>
                                  <w:spacing w:val="11"/>
                                  <w:w w:val="1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D5F"/>
                                  <w:w w:val="124"/>
                                  <w:sz w:val="32"/>
                                </w:rPr>
                                <w:t>Workload</w:t>
                              </w:r>
                              <w:r>
                                <w:rPr>
                                  <w:b/>
                                  <w:color w:val="414D5F"/>
                                  <w:spacing w:val="11"/>
                                  <w:w w:val="1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D5F"/>
                                  <w:w w:val="124"/>
                                  <w:sz w:val="32"/>
                                </w:rPr>
                                <w:t>Scheduling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7200" y="1531131"/>
                            <a:ext cx="942180" cy="23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892CC" w14:textId="77777777" w:rsidR="00EE6B57" w:rsidRDefault="00000000">
                              <w:r>
                                <w:rPr>
                                  <w:i/>
                                  <w:color w:val="414D5F"/>
                                  <w:w w:val="111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414D5F"/>
                                  <w:spacing w:val="7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14D5F"/>
                                  <w:w w:val="111"/>
                                  <w:sz w:val="20"/>
                                </w:rPr>
                                <w:t>Zain</w:t>
                              </w:r>
                              <w:r>
                                <w:rPr>
                                  <w:i/>
                                  <w:color w:val="414D5F"/>
                                  <w:spacing w:val="7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14D5F"/>
                                  <w:w w:val="111"/>
                                  <w:sz w:val="20"/>
                                </w:rPr>
                                <w:t>Khan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1" name="Rectangle 8661"/>
                        <wps:cNvSpPr/>
                        <wps:spPr>
                          <a:xfrm>
                            <a:off x="457200" y="4023177"/>
                            <a:ext cx="192895" cy="23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FD3D4" w14:textId="77777777" w:rsidR="00EE6B57" w:rsidRDefault="00000000">
                              <w:r>
                                <w:rPr>
                                  <w:color w:val="414D5F"/>
                                  <w:w w:val="112"/>
                                  <w:sz w:val="20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2" name="Rectangle 8662"/>
                        <wps:cNvSpPr/>
                        <wps:spPr>
                          <a:xfrm>
                            <a:off x="602234" y="4023177"/>
                            <a:ext cx="1484043" cy="23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E01D5" w14:textId="77777777" w:rsidR="00EE6B57" w:rsidRDefault="00000000">
                              <w:r>
                                <w:rPr>
                                  <w:color w:val="414D5F"/>
                                  <w:w w:val="110"/>
                                  <w:sz w:val="20"/>
                                </w:rPr>
                                <w:t>/04/2024</w:t>
                              </w:r>
                              <w:r>
                                <w:rPr>
                                  <w:color w:val="414D5F"/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D5F"/>
                                  <w:w w:val="110"/>
                                  <w:sz w:val="20"/>
                                </w:rPr>
                                <w:t>03:23</w:t>
                              </w:r>
                              <w:r>
                                <w:rPr>
                                  <w:color w:val="414D5F"/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D5F"/>
                                  <w:w w:val="110"/>
                                  <w:sz w:val="20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64" style="width:521.86pt;height:357.474pt;position:absolute;mso-position-horizontal-relative:page;mso-position-horizontal:absolute;margin-left:0pt;mso-position-vertical-relative:page;margin-top:398.526pt;" coordsize="66276,45399">
                <v:shape id="Picture 10" style="position:absolute;width:66276;height:45399;left:0;top:0;" filled="f">
                  <v:imagedata r:id="rId7"/>
                </v:shape>
                <v:rect id="Rectangle 11" style="position:absolute;width:12404;height:2501;left:4572;top:7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414d5f"/>
                            <w:w w:val="101"/>
                            <w:sz w:val="20"/>
                          </w:rPr>
                          <w:t xml:space="preserve">Demo</w:t>
                        </w:r>
                        <w:r>
                          <w:rPr>
                            <w:rFonts w:cs="Courier New" w:hAnsi="Courier New" w:eastAsia="Courier New" w:ascii="Courier New"/>
                            <w:color w:val="414d5f"/>
                            <w:spacing w:val="2"/>
                            <w:w w:val="10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414d5f"/>
                            <w:w w:val="101"/>
                            <w:sz w:val="20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12" style="position:absolute;width:50932;height:3680;left:4572;top:10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14d5f"/>
                            <w:w w:val="124"/>
                            <w:sz w:val="32"/>
                          </w:rPr>
                          <w:t xml:space="preserve">Project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14d5f"/>
                            <w:spacing w:val="11"/>
                            <w:w w:val="12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14d5f"/>
                            <w:w w:val="124"/>
                            <w:sz w:val="32"/>
                          </w:rPr>
                          <w:t xml:space="preserve">Charme: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14d5f"/>
                            <w:spacing w:val="11"/>
                            <w:w w:val="12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14d5f"/>
                            <w:w w:val="124"/>
                            <w:sz w:val="32"/>
                          </w:rPr>
                          <w:t xml:space="preserve">Workload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14d5f"/>
                            <w:spacing w:val="11"/>
                            <w:w w:val="12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414d5f"/>
                            <w:w w:val="124"/>
                            <w:sz w:val="32"/>
                          </w:rPr>
                          <w:t xml:space="preserve">Scheduling</w:t>
                        </w:r>
                      </w:p>
                    </w:txbxContent>
                  </v:textbox>
                </v:rect>
                <v:rect id="Rectangle 13" style="position:absolute;width:9421;height:2300;left:4572;top:15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14d5f"/>
                            <w:w w:val="111"/>
                            <w:sz w:val="20"/>
                          </w:rPr>
                          <w:t xml:space="preserve">M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414d5f"/>
                            <w:spacing w:val="7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414d5f"/>
                            <w:w w:val="111"/>
                            <w:sz w:val="20"/>
                          </w:rPr>
                          <w:t xml:space="preserve">Zain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414d5f"/>
                            <w:spacing w:val="7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414d5f"/>
                            <w:w w:val="111"/>
                            <w:sz w:val="20"/>
                          </w:rPr>
                          <w:t xml:space="preserve">Khan</w:t>
                        </w:r>
                      </w:p>
                    </w:txbxContent>
                  </v:textbox>
                </v:rect>
                <v:rect id="Rectangle 8661" style="position:absolute;width:1928;height:2300;left:4572;top:40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d5f"/>
                            <w:w w:val="112"/>
                            <w:sz w:val="20"/>
                          </w:rPr>
                          <w:t xml:space="preserve">02</w:t>
                        </w:r>
                      </w:p>
                    </w:txbxContent>
                  </v:textbox>
                </v:rect>
                <v:rect id="Rectangle 8662" style="position:absolute;width:14840;height:2300;left:6022;top:40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d5f"/>
                            <w:w w:val="110"/>
                            <w:sz w:val="20"/>
                          </w:rPr>
                          <w:t xml:space="preserve">/04/2024</w:t>
                        </w:r>
                        <w:r>
                          <w:rPr>
                            <w:rFonts w:cs="Calibri" w:hAnsi="Calibri" w:eastAsia="Calibri" w:ascii="Calibri"/>
                            <w:color w:val="414d5f"/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d5f"/>
                            <w:w w:val="110"/>
                            <w:sz w:val="20"/>
                          </w:rPr>
                          <w:t xml:space="preserve">03:23</w:t>
                        </w:r>
                        <w:r>
                          <w:rPr>
                            <w:rFonts w:cs="Calibri" w:hAnsi="Calibri" w:eastAsia="Calibri" w:ascii="Calibri"/>
                            <w:color w:val="414d5f"/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d5f"/>
                            <w:w w:val="110"/>
                            <w:sz w:val="20"/>
                          </w:rPr>
                          <w:t xml:space="preserve">AM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736C27" wp14:editId="5908E6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3222" cy="393700"/>
                <wp:effectExtent l="0" t="0" r="0" b="0"/>
                <wp:wrapSquare wrapText="bothSides"/>
                <wp:docPr id="8663" name="Group 8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222" cy="393700"/>
                          <a:chOff x="0" y="0"/>
                          <a:chExt cx="5713222" cy="3937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667" cy="31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393700"/>
                            <a:ext cx="57132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222">
                                <a:moveTo>
                                  <a:pt x="0" y="0"/>
                                </a:moveTo>
                                <a:lnTo>
                                  <a:pt x="5713222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3DE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63" style="width:449.86pt;height:31pt;position:absolute;mso-position-horizontal-relative:text;mso-position-horizontal:absolute;margin-left:0pt;mso-position-vertical-relative:text;margin-top:0pt;" coordsize="57132,3937">
                <v:shape id="Picture 7" style="position:absolute;width:14816;height:3175;left:0;top:0;" filled="f">
                  <v:imagedata r:id="rId9"/>
                </v:shape>
                <v:shape id="Shape 8" style="position:absolute;width:57132;height:0;left:0;top:3937;" coordsize="5713222,0" path="m0,0l5713222,0">
                  <v:stroke weight="1pt" endcap="flat" joinstyle="miter" miterlimit="10" on="true" color="#d3dee3"/>
                  <v:fill on="false" color="#000000" opacity="0"/>
                </v:shape>
                <w10:wrap type="square"/>
              </v:group>
            </w:pict>
          </mc:Fallback>
        </mc:AlternateContent>
      </w:r>
      <w:r>
        <w:br w:type="page"/>
      </w:r>
    </w:p>
    <w:p w14:paraId="2D4C6197" w14:textId="77777777" w:rsidR="00EE6B57" w:rsidRDefault="00000000">
      <w:pPr>
        <w:spacing w:after="406"/>
        <w:ind w:left="-5" w:hanging="10"/>
      </w:pPr>
      <w:r>
        <w:rPr>
          <w:b/>
          <w:sz w:val="28"/>
        </w:rPr>
        <w:lastRenderedPageBreak/>
        <w:t>Project Charme: Workload Scheduling</w:t>
      </w:r>
    </w:p>
    <w:sdt>
      <w:sdtPr>
        <w:rPr>
          <w:b w:val="0"/>
          <w:sz w:val="22"/>
        </w:rPr>
        <w:id w:val="-293137707"/>
        <w:docPartObj>
          <w:docPartGallery w:val="Table of Contents"/>
        </w:docPartObj>
      </w:sdtPr>
      <w:sdtContent>
        <w:p w14:paraId="6648B332" w14:textId="77777777" w:rsidR="00EE6B57" w:rsidRDefault="00000000">
          <w:pPr>
            <w:pStyle w:val="TOC1"/>
            <w:tabs>
              <w:tab w:val="right" w:pos="899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">
            <w:r>
              <w:t>1. Design Phase</w:t>
            </w:r>
            <w:r>
              <w:tab/>
            </w:r>
            <w:r>
              <w:fldChar w:fldCharType="begin"/>
            </w:r>
            <w:r>
              <w:instrText>PAGEREF _Toc12460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E0F8119" w14:textId="77777777" w:rsidR="00EE6B57" w:rsidRDefault="00000000">
          <w:pPr>
            <w:pStyle w:val="TOC2"/>
            <w:tabs>
              <w:tab w:val="right" w:pos="8997"/>
            </w:tabs>
          </w:pPr>
          <w:hyperlink w:anchor="_Toc12461">
            <w:r>
              <w:t>1.1. Section Building</w:t>
            </w:r>
            <w:r>
              <w:tab/>
            </w:r>
            <w:r>
              <w:fldChar w:fldCharType="begin"/>
            </w:r>
            <w:r>
              <w:instrText>PAGEREF _Toc12461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3D86032" w14:textId="77777777" w:rsidR="00EE6B57" w:rsidRDefault="00000000">
          <w:pPr>
            <w:pStyle w:val="TOC3"/>
            <w:tabs>
              <w:tab w:val="right" w:pos="8997"/>
            </w:tabs>
          </w:pPr>
          <w:hyperlink w:anchor="_Toc12462">
            <w:r>
              <w:t>1.1.1. Section Building: Header</w:t>
            </w:r>
            <w:r>
              <w:tab/>
            </w:r>
            <w:r>
              <w:fldChar w:fldCharType="begin"/>
            </w:r>
            <w:r>
              <w:instrText>PAGEREF _Toc12462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EEF15EA" w14:textId="77777777" w:rsidR="00EE6B57" w:rsidRDefault="00000000">
          <w:pPr>
            <w:pStyle w:val="TOC3"/>
            <w:tabs>
              <w:tab w:val="right" w:pos="8997"/>
            </w:tabs>
          </w:pPr>
          <w:hyperlink w:anchor="_Toc12463">
            <w:r>
              <w:t>1.1.2. Section Building: Hero</w:t>
            </w:r>
            <w:r>
              <w:tab/>
            </w:r>
            <w:r>
              <w:fldChar w:fldCharType="begin"/>
            </w:r>
            <w:r>
              <w:instrText>PAGEREF _Toc12463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5286AE1" w14:textId="77777777" w:rsidR="00EE6B57" w:rsidRDefault="00000000">
          <w:pPr>
            <w:pStyle w:val="TOC3"/>
            <w:tabs>
              <w:tab w:val="right" w:pos="8997"/>
            </w:tabs>
          </w:pPr>
          <w:hyperlink w:anchor="_Toc12464">
            <w:r>
              <w:t>1.1.3. Section Building: Below Hero</w:t>
            </w:r>
            <w:r>
              <w:tab/>
            </w:r>
            <w:r>
              <w:fldChar w:fldCharType="begin"/>
            </w:r>
            <w:r>
              <w:instrText>PAGEREF _Toc12464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A990E69" w14:textId="77777777" w:rsidR="00EE6B57" w:rsidRDefault="00000000">
          <w:pPr>
            <w:pStyle w:val="TOC3"/>
            <w:tabs>
              <w:tab w:val="right" w:pos="8997"/>
            </w:tabs>
          </w:pPr>
          <w:hyperlink w:anchor="_Toc12465">
            <w:r>
              <w:t>1.1.4. Section Building: Footer</w:t>
            </w:r>
            <w:r>
              <w:tab/>
            </w:r>
            <w:r>
              <w:fldChar w:fldCharType="begin"/>
            </w:r>
            <w:r>
              <w:instrText>PAGEREF _Toc12465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CCA8F5D" w14:textId="77777777" w:rsidR="00EE6B57" w:rsidRDefault="00000000">
          <w:pPr>
            <w:pStyle w:val="TOC2"/>
            <w:tabs>
              <w:tab w:val="right" w:pos="8997"/>
            </w:tabs>
          </w:pPr>
          <w:hyperlink w:anchor="_Toc12466">
            <w:r>
              <w:t>1.2. Design Interface: Booking</w:t>
            </w:r>
            <w:r>
              <w:tab/>
            </w:r>
            <w:r>
              <w:fldChar w:fldCharType="begin"/>
            </w:r>
            <w:r>
              <w:instrText>PAGEREF _Toc12466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1EAA59E" w14:textId="77777777" w:rsidR="00EE6B57" w:rsidRDefault="00000000">
          <w:pPr>
            <w:pStyle w:val="TOC2"/>
            <w:tabs>
              <w:tab w:val="right" w:pos="8997"/>
            </w:tabs>
          </w:pPr>
          <w:hyperlink w:anchor="_Toc12467">
            <w:r>
              <w:t>1.3. Design Interface: E-Commerce</w:t>
            </w:r>
            <w:r>
              <w:tab/>
            </w:r>
            <w:r>
              <w:fldChar w:fldCharType="begin"/>
            </w:r>
            <w:r>
              <w:instrText>PAGEREF _Toc12467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1E09F80" w14:textId="77777777" w:rsidR="00EE6B57" w:rsidRDefault="00000000">
          <w:pPr>
            <w:pStyle w:val="TOC1"/>
            <w:tabs>
              <w:tab w:val="right" w:pos="8997"/>
            </w:tabs>
          </w:pPr>
          <w:hyperlink w:anchor="_Toc12468">
            <w:r>
              <w:t>2. Design Conference</w:t>
            </w:r>
            <w:r>
              <w:tab/>
            </w:r>
            <w:r>
              <w:fldChar w:fldCharType="begin"/>
            </w:r>
            <w:r>
              <w:instrText>PAGEREF _Toc12468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153CA24" w14:textId="77777777" w:rsidR="00EE6B57" w:rsidRDefault="00000000">
          <w:pPr>
            <w:pStyle w:val="TOC1"/>
            <w:tabs>
              <w:tab w:val="right" w:pos="8997"/>
            </w:tabs>
          </w:pPr>
          <w:hyperlink w:anchor="_Toc12469">
            <w:r>
              <w:t>3. Developing Phase</w:t>
            </w:r>
            <w:r>
              <w:tab/>
            </w:r>
            <w:r>
              <w:fldChar w:fldCharType="begin"/>
            </w:r>
            <w:r>
              <w:instrText>PAGEREF _Toc12469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67E9C58" w14:textId="77777777" w:rsidR="00EE6B57" w:rsidRDefault="00000000">
          <w:pPr>
            <w:pStyle w:val="TOC2"/>
            <w:tabs>
              <w:tab w:val="right" w:pos="8997"/>
            </w:tabs>
          </w:pPr>
          <w:hyperlink w:anchor="_Toc12470">
            <w:r>
              <w:t>3.1. Back-End Development</w:t>
            </w:r>
            <w:r>
              <w:tab/>
            </w:r>
            <w:r>
              <w:fldChar w:fldCharType="begin"/>
            </w:r>
            <w:r>
              <w:instrText>PAGEREF _Toc12470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240D0EE" w14:textId="77777777" w:rsidR="00EE6B57" w:rsidRDefault="00000000">
          <w:pPr>
            <w:pStyle w:val="TOC1"/>
            <w:tabs>
              <w:tab w:val="right" w:pos="8997"/>
            </w:tabs>
          </w:pPr>
          <w:hyperlink w:anchor="_Toc12471">
            <w:r>
              <w:t>4. Testing Website</w:t>
            </w:r>
            <w:r>
              <w:tab/>
            </w:r>
            <w:r>
              <w:fldChar w:fldCharType="begin"/>
            </w:r>
            <w:r>
              <w:instrText>PAGEREF _Toc12471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B9C2921" w14:textId="77777777" w:rsidR="00EE6B57" w:rsidRDefault="00000000">
          <w:pPr>
            <w:pStyle w:val="TOC2"/>
            <w:tabs>
              <w:tab w:val="right" w:pos="8997"/>
            </w:tabs>
          </w:pPr>
          <w:hyperlink w:anchor="_Toc12472">
            <w:r>
              <w:t>4.1. V-Model Testing</w:t>
            </w:r>
            <w:r>
              <w:tab/>
            </w:r>
            <w:r>
              <w:fldChar w:fldCharType="begin"/>
            </w:r>
            <w:r>
              <w:instrText>PAGEREF _Toc12472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0E2BBC4" w14:textId="77777777" w:rsidR="00EE6B57" w:rsidRDefault="00000000">
          <w:pPr>
            <w:pStyle w:val="TOC1"/>
            <w:tabs>
              <w:tab w:val="right" w:pos="8997"/>
            </w:tabs>
          </w:pPr>
          <w:hyperlink w:anchor="_Toc12473">
            <w:r>
              <w:t>5. End of project</w:t>
            </w:r>
            <w:r>
              <w:tab/>
            </w:r>
            <w:r>
              <w:fldChar w:fldCharType="begin"/>
            </w:r>
            <w:r>
              <w:instrText>PAGEREF _Toc12473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54A33CE" w14:textId="77777777" w:rsidR="00EE6B57" w:rsidRDefault="00000000">
          <w:r>
            <w:fldChar w:fldCharType="end"/>
          </w:r>
        </w:p>
      </w:sdtContent>
    </w:sdt>
    <w:p w14:paraId="4AB24B5D" w14:textId="77777777" w:rsidR="00EE6B57" w:rsidRDefault="00000000">
      <w:pPr>
        <w:spacing w:after="3"/>
        <w:ind w:left="-5" w:right="-15" w:hanging="10"/>
      </w:pPr>
      <w:r>
        <w:br w:type="page"/>
      </w:r>
    </w:p>
    <w:p w14:paraId="35020D58" w14:textId="77777777" w:rsidR="00EE6B57" w:rsidRDefault="00000000">
      <w:pPr>
        <w:pStyle w:val="Heading1"/>
        <w:ind w:left="-5"/>
      </w:pPr>
      <w:bookmarkStart w:id="0" w:name="_Toc12460"/>
      <w:r>
        <w:lastRenderedPageBreak/>
        <w:t>1. Design Phase</w:t>
      </w:r>
      <w:bookmarkEnd w:id="0"/>
    </w:p>
    <w:tbl>
      <w:tblPr>
        <w:tblStyle w:val="TableGrid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3C7DE83C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AC6CBA7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77F819D" w14:textId="77777777" w:rsidR="00EE6B57" w:rsidRDefault="00000000">
            <w:pPr>
              <w:spacing w:after="0"/>
            </w:pPr>
            <w:hyperlink r:id="rId10">
              <w:r>
                <w:rPr>
                  <w:color w:val="175A8E"/>
                  <w:sz w:val="18"/>
                </w:rPr>
                <w:t>2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19C237F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E0AB992" w14:textId="77777777" w:rsidR="00EE6B57" w:rsidRDefault="00000000">
            <w:pPr>
              <w:spacing w:after="0"/>
            </w:pPr>
            <w:r>
              <w:rPr>
                <w:sz w:val="18"/>
              </w:rPr>
              <w:t>Phase</w:t>
            </w:r>
          </w:p>
        </w:tc>
      </w:tr>
      <w:tr w:rsidR="00EE6B57" w14:paraId="2D4B9BDA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543299A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C9FD0B0" w14:textId="605C459D" w:rsidR="00EE6B57" w:rsidRDefault="00646AE4">
            <w:pPr>
              <w:spacing w:after="0"/>
            </w:pPr>
            <w:r>
              <w:rPr>
                <w:sz w:val="18"/>
              </w:rPr>
              <w:t>Completed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A15BE50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F32DCC1" w14:textId="77777777" w:rsidR="00EE6B57" w:rsidRDefault="00000000">
            <w:pPr>
              <w:spacing w:after="0"/>
            </w:pPr>
            <w:r>
              <w:rPr>
                <w:sz w:val="18"/>
              </w:rPr>
              <w:t>02/05/2024</w:t>
            </w:r>
          </w:p>
        </w:tc>
      </w:tr>
      <w:tr w:rsidR="00EE6B57" w14:paraId="5D1FCA7E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8A6B577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E8C63B5" w14:textId="77777777" w:rsidR="00EE6B57" w:rsidRDefault="00000000">
            <w:pPr>
              <w:spacing w:after="0"/>
            </w:pPr>
            <w:r>
              <w:rPr>
                <w:sz w:val="18"/>
              </w:rPr>
              <w:t>02/22/2024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AD9E98D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4E1950D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334E531B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7A83B83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BFFCE1A" w14:textId="77777777" w:rsidR="00EE6B57" w:rsidRDefault="00000000">
            <w:pPr>
              <w:spacing w:after="0"/>
            </w:pPr>
            <w:r>
              <w:rPr>
                <w:sz w:val="18"/>
              </w:rPr>
              <w:t>M 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F92C085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BF07892" w14:textId="77777777" w:rsidR="00EE6B57" w:rsidRDefault="00EE6B57"/>
        </w:tc>
      </w:tr>
    </w:tbl>
    <w:p w14:paraId="5ED6F305" w14:textId="77777777" w:rsidR="00EE6B57" w:rsidRDefault="00000000">
      <w:pPr>
        <w:pStyle w:val="Heading2"/>
        <w:ind w:left="-5"/>
      </w:pPr>
      <w:bookmarkStart w:id="1" w:name="_Toc12461"/>
      <w:r>
        <w:t>1.1. Section Building</w:t>
      </w:r>
      <w:bookmarkEnd w:id="1"/>
    </w:p>
    <w:tbl>
      <w:tblPr>
        <w:tblStyle w:val="TableGrid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0C3C7A85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735FA34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CCC929A" w14:textId="77777777" w:rsidR="00EE6B57" w:rsidRDefault="00000000">
            <w:pPr>
              <w:spacing w:after="0"/>
            </w:pPr>
            <w:hyperlink r:id="rId11">
              <w:r>
                <w:rPr>
                  <w:color w:val="175A8E"/>
                  <w:sz w:val="18"/>
                </w:rPr>
                <w:t>3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F210591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0DF93F9" w14:textId="77777777" w:rsidR="00EE6B57" w:rsidRDefault="00000000">
            <w:pPr>
              <w:spacing w:after="0"/>
            </w:pPr>
            <w:r>
              <w:rPr>
                <w:sz w:val="18"/>
              </w:rPr>
              <w:t>Task</w:t>
            </w:r>
          </w:p>
        </w:tc>
      </w:tr>
      <w:tr w:rsidR="00EE6B57" w14:paraId="405AD4CE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735099A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8BDFEC9" w14:textId="4BC08BA4" w:rsidR="00EE6B57" w:rsidRDefault="00646AE4">
            <w:pPr>
              <w:spacing w:after="0"/>
            </w:pPr>
            <w:r>
              <w:rPr>
                <w:sz w:val="18"/>
              </w:rPr>
              <w:t>Completed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BE43471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CBCC193" w14:textId="77777777" w:rsidR="00EE6B57" w:rsidRDefault="00000000">
            <w:pPr>
              <w:spacing w:after="0"/>
            </w:pPr>
            <w:r>
              <w:rPr>
                <w:sz w:val="18"/>
              </w:rPr>
              <w:t>02/05/2024</w:t>
            </w:r>
          </w:p>
        </w:tc>
      </w:tr>
      <w:tr w:rsidR="00EE6B57" w14:paraId="6B8C5524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7A2C9B6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B213404" w14:textId="77777777" w:rsidR="00EE6B57" w:rsidRDefault="00000000">
            <w:pPr>
              <w:spacing w:after="0"/>
            </w:pPr>
            <w:r>
              <w:rPr>
                <w:sz w:val="18"/>
              </w:rPr>
              <w:t>02/15/2024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3D562AF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C379643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3DA1A02B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1AB26E4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DFFA005" w14:textId="77777777" w:rsidR="00EE6B57" w:rsidRDefault="00000000">
            <w:pPr>
              <w:spacing w:after="0"/>
            </w:pPr>
            <w:r>
              <w:rPr>
                <w:sz w:val="18"/>
              </w:rPr>
              <w:t>M 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2AA9337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4DEAD0E" w14:textId="77777777" w:rsidR="00EE6B57" w:rsidRDefault="00EE6B57"/>
        </w:tc>
      </w:tr>
    </w:tbl>
    <w:p w14:paraId="7C8A604B" w14:textId="77777777" w:rsidR="00EE6B57" w:rsidRDefault="00000000">
      <w:pPr>
        <w:pStyle w:val="Heading3"/>
        <w:ind w:left="-5"/>
      </w:pPr>
      <w:bookmarkStart w:id="2" w:name="_Toc12462"/>
      <w:r>
        <w:t>1.1.1. Section Building: Header</w:t>
      </w:r>
      <w:bookmarkEnd w:id="2"/>
    </w:p>
    <w:tbl>
      <w:tblPr>
        <w:tblStyle w:val="TableGrid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30677864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39D12CF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BE768E4" w14:textId="77777777" w:rsidR="00EE6B57" w:rsidRDefault="00000000">
            <w:pPr>
              <w:spacing w:after="0"/>
            </w:pPr>
            <w:hyperlink r:id="rId12">
              <w:r>
                <w:rPr>
                  <w:color w:val="175A8E"/>
                  <w:sz w:val="18"/>
                </w:rPr>
                <w:t>4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7AFB691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AFB93F2" w14:textId="77777777" w:rsidR="00EE6B57" w:rsidRDefault="00000000">
            <w:pPr>
              <w:spacing w:after="0"/>
            </w:pPr>
            <w:r>
              <w:rPr>
                <w:sz w:val="18"/>
              </w:rPr>
              <w:t>Task</w:t>
            </w:r>
          </w:p>
        </w:tc>
      </w:tr>
      <w:tr w:rsidR="00EE6B57" w14:paraId="44F48F32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C826721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1BB0574" w14:textId="1986CBFC" w:rsidR="00EE6B57" w:rsidRDefault="00646AE4">
            <w:pPr>
              <w:spacing w:after="0"/>
            </w:pPr>
            <w:r>
              <w:rPr>
                <w:sz w:val="18"/>
              </w:rPr>
              <w:t>Completed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ECCE9E9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6368763" w14:textId="77777777" w:rsidR="00EE6B57" w:rsidRDefault="00000000">
            <w:pPr>
              <w:spacing w:after="0"/>
            </w:pPr>
            <w:r>
              <w:rPr>
                <w:sz w:val="18"/>
              </w:rPr>
              <w:t>02/05/2024</w:t>
            </w:r>
          </w:p>
        </w:tc>
      </w:tr>
      <w:tr w:rsidR="00EE6B57" w14:paraId="08EA7C10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5264DC6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9829240" w14:textId="77777777" w:rsidR="00EE6B57" w:rsidRDefault="00000000">
            <w:pPr>
              <w:spacing w:after="0"/>
            </w:pPr>
            <w:r>
              <w:rPr>
                <w:sz w:val="18"/>
              </w:rPr>
              <w:t>02/09/2024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1317BB1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262F1FE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41197E49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6A62823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F5E94A4" w14:textId="77777777" w:rsidR="00EE6B57" w:rsidRDefault="00000000">
            <w:pPr>
              <w:spacing w:after="0"/>
            </w:pPr>
            <w:r>
              <w:rPr>
                <w:sz w:val="18"/>
              </w:rPr>
              <w:t>M 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A792DD1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5DFADC1" w14:textId="77777777" w:rsidR="00EE6B57" w:rsidRDefault="00EE6B57"/>
        </w:tc>
      </w:tr>
    </w:tbl>
    <w:p w14:paraId="0A0E80B4" w14:textId="77777777" w:rsidR="00EE6B57" w:rsidRDefault="00000000">
      <w:pPr>
        <w:pStyle w:val="Heading3"/>
        <w:ind w:left="-5"/>
      </w:pPr>
      <w:bookmarkStart w:id="3" w:name="_Toc12463"/>
      <w:r>
        <w:t>1.1.2. Section Building: Hero</w:t>
      </w:r>
      <w:bookmarkEnd w:id="3"/>
    </w:p>
    <w:tbl>
      <w:tblPr>
        <w:tblStyle w:val="TableGrid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3DE96A9A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96C261F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4FF5DF5" w14:textId="77777777" w:rsidR="00EE6B57" w:rsidRDefault="00000000">
            <w:pPr>
              <w:spacing w:after="0"/>
            </w:pPr>
            <w:hyperlink r:id="rId13">
              <w:r>
                <w:rPr>
                  <w:color w:val="175A8E"/>
                  <w:sz w:val="18"/>
                </w:rPr>
                <w:t>5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3C47306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27D59C4" w14:textId="77777777" w:rsidR="00EE6B57" w:rsidRDefault="00000000">
            <w:pPr>
              <w:spacing w:after="0"/>
            </w:pPr>
            <w:r>
              <w:rPr>
                <w:sz w:val="18"/>
              </w:rPr>
              <w:t>Task</w:t>
            </w:r>
          </w:p>
        </w:tc>
      </w:tr>
      <w:tr w:rsidR="00EE6B57" w14:paraId="446CEA72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EAB6AD7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12E8C3A" w14:textId="634BE51C" w:rsidR="00EE6B57" w:rsidRDefault="00646AE4">
            <w:pPr>
              <w:spacing w:after="0"/>
            </w:pPr>
            <w:r>
              <w:rPr>
                <w:sz w:val="18"/>
              </w:rPr>
              <w:t>Completed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1C669E9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3D9C525" w14:textId="77777777" w:rsidR="00EE6B57" w:rsidRDefault="00000000">
            <w:pPr>
              <w:spacing w:after="0"/>
            </w:pPr>
            <w:r>
              <w:rPr>
                <w:sz w:val="18"/>
              </w:rPr>
              <w:t>02/07/2024</w:t>
            </w:r>
          </w:p>
        </w:tc>
      </w:tr>
      <w:tr w:rsidR="00EE6B57" w14:paraId="2BCDD0BA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16AE544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CEA30FB" w14:textId="77777777" w:rsidR="00EE6B57" w:rsidRDefault="00000000">
            <w:pPr>
              <w:spacing w:after="0"/>
            </w:pPr>
            <w:r>
              <w:rPr>
                <w:sz w:val="18"/>
              </w:rPr>
              <w:t>02/12/2024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F65C767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E9F996D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5CBFED59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1CD3927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9164EE2" w14:textId="77777777" w:rsidR="00EE6B57" w:rsidRDefault="00000000">
            <w:pPr>
              <w:spacing w:after="0"/>
            </w:pPr>
            <w:r>
              <w:rPr>
                <w:sz w:val="18"/>
              </w:rPr>
              <w:t>M 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7DCF30B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264B6A7" w14:textId="77777777" w:rsidR="00EE6B57" w:rsidRDefault="00EE6B57"/>
        </w:tc>
      </w:tr>
    </w:tbl>
    <w:p w14:paraId="4A015084" w14:textId="77777777" w:rsidR="00EE6B57" w:rsidRDefault="00000000">
      <w:pPr>
        <w:pStyle w:val="Heading3"/>
        <w:ind w:left="-5"/>
      </w:pPr>
      <w:bookmarkStart w:id="4" w:name="_Toc12464"/>
      <w:r>
        <w:t>1.1.3. Section Building: Below Hero</w:t>
      </w:r>
      <w:bookmarkEnd w:id="4"/>
    </w:p>
    <w:tbl>
      <w:tblPr>
        <w:tblStyle w:val="TableGrid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71569FA4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F7AA1FC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EA505B6" w14:textId="77777777" w:rsidR="00EE6B57" w:rsidRDefault="00000000">
            <w:pPr>
              <w:spacing w:after="0"/>
            </w:pPr>
            <w:hyperlink r:id="rId14">
              <w:r>
                <w:rPr>
                  <w:color w:val="175A8E"/>
                  <w:sz w:val="18"/>
                </w:rPr>
                <w:t>6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BD8BD54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4E431C7" w14:textId="77777777" w:rsidR="00EE6B57" w:rsidRDefault="00000000">
            <w:pPr>
              <w:spacing w:after="0"/>
            </w:pPr>
            <w:r>
              <w:rPr>
                <w:sz w:val="18"/>
              </w:rPr>
              <w:t>Task</w:t>
            </w:r>
          </w:p>
        </w:tc>
      </w:tr>
      <w:tr w:rsidR="00EE6B57" w14:paraId="29BA8EF7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3375CA0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DE93E51" w14:textId="06C1C423" w:rsidR="00EE6B57" w:rsidRDefault="00646AE4">
            <w:pPr>
              <w:spacing w:after="0"/>
            </w:pPr>
            <w:r>
              <w:rPr>
                <w:sz w:val="18"/>
              </w:rPr>
              <w:t>Completed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8087B40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86D0737" w14:textId="77777777" w:rsidR="00EE6B57" w:rsidRDefault="00000000">
            <w:pPr>
              <w:spacing w:after="0"/>
            </w:pPr>
            <w:r>
              <w:rPr>
                <w:sz w:val="18"/>
              </w:rPr>
              <w:t>02/09/2024</w:t>
            </w:r>
          </w:p>
        </w:tc>
      </w:tr>
      <w:tr w:rsidR="00EE6B57" w14:paraId="1997A737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50B663B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15DD0BB" w14:textId="77777777" w:rsidR="00EE6B57" w:rsidRDefault="00000000">
            <w:pPr>
              <w:spacing w:after="0"/>
            </w:pPr>
            <w:r>
              <w:rPr>
                <w:sz w:val="18"/>
              </w:rPr>
              <w:t>02/14/2024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71D73F9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FF6C95C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5946466A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9F6A5D2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6445603" w14:textId="77777777" w:rsidR="00EE6B57" w:rsidRDefault="00000000">
            <w:pPr>
              <w:spacing w:after="0"/>
            </w:pPr>
            <w:r>
              <w:rPr>
                <w:sz w:val="18"/>
              </w:rPr>
              <w:t>M 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6A47A11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EEBDB3C" w14:textId="77777777" w:rsidR="00EE6B57" w:rsidRDefault="00EE6B57"/>
        </w:tc>
      </w:tr>
    </w:tbl>
    <w:p w14:paraId="7808447E" w14:textId="77777777" w:rsidR="00EE6B57" w:rsidRDefault="00000000">
      <w:pPr>
        <w:pStyle w:val="Heading3"/>
        <w:ind w:left="-5"/>
      </w:pPr>
      <w:bookmarkStart w:id="5" w:name="_Toc12465"/>
      <w:r>
        <w:t>1.1.4. Section Building: Footer</w:t>
      </w:r>
      <w:bookmarkEnd w:id="5"/>
    </w:p>
    <w:tbl>
      <w:tblPr>
        <w:tblStyle w:val="TableGrid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027E75D8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0389CDE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6E6DDAB" w14:textId="77777777" w:rsidR="00EE6B57" w:rsidRDefault="00000000">
            <w:pPr>
              <w:spacing w:after="0"/>
            </w:pPr>
            <w:hyperlink r:id="rId15">
              <w:r>
                <w:rPr>
                  <w:color w:val="175A8E"/>
                  <w:sz w:val="18"/>
                </w:rPr>
                <w:t>38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1D2CE0D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F3795E6" w14:textId="77777777" w:rsidR="00EE6B57" w:rsidRDefault="00000000">
            <w:pPr>
              <w:spacing w:after="0"/>
            </w:pPr>
            <w:r>
              <w:rPr>
                <w:sz w:val="18"/>
              </w:rPr>
              <w:t>Task</w:t>
            </w:r>
          </w:p>
        </w:tc>
      </w:tr>
      <w:tr w:rsidR="00EE6B57" w14:paraId="2EE50AA4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87B986A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892F626" w14:textId="4AC85FFD" w:rsidR="00EE6B57" w:rsidRDefault="00646AE4">
            <w:pPr>
              <w:spacing w:after="0"/>
            </w:pPr>
            <w:r>
              <w:rPr>
                <w:sz w:val="18"/>
              </w:rPr>
              <w:t>Completed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8F9DFE7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50F816D" w14:textId="77777777" w:rsidR="00EE6B57" w:rsidRDefault="00000000">
            <w:pPr>
              <w:spacing w:after="0"/>
            </w:pPr>
            <w:r>
              <w:rPr>
                <w:sz w:val="18"/>
              </w:rPr>
              <w:t>02/14/2024</w:t>
            </w:r>
          </w:p>
        </w:tc>
      </w:tr>
      <w:tr w:rsidR="00EE6B57" w14:paraId="171472F1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3D5F977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2D0136F" w14:textId="77777777" w:rsidR="00EE6B57" w:rsidRDefault="00000000">
            <w:pPr>
              <w:spacing w:after="0"/>
            </w:pPr>
            <w:r>
              <w:rPr>
                <w:sz w:val="18"/>
              </w:rPr>
              <w:t>02/15/2024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38674EB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8405548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49136A43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68A3B7B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lastRenderedPageBreak/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0188C71" w14:textId="77777777" w:rsidR="00EE6B57" w:rsidRDefault="00000000">
            <w:pPr>
              <w:spacing w:after="0"/>
            </w:pPr>
            <w:r>
              <w:rPr>
                <w:sz w:val="18"/>
              </w:rPr>
              <w:t>M 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8D08BB7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38CBBF5" w14:textId="77777777" w:rsidR="00EE6B57" w:rsidRDefault="00EE6B57"/>
        </w:tc>
      </w:tr>
    </w:tbl>
    <w:p w14:paraId="08E07864" w14:textId="77777777" w:rsidR="00EE6B57" w:rsidRDefault="00000000">
      <w:pPr>
        <w:pStyle w:val="Heading2"/>
        <w:ind w:left="-5"/>
      </w:pPr>
      <w:bookmarkStart w:id="6" w:name="_Toc12466"/>
      <w:r>
        <w:t>1.2. Design Interface: Booking</w:t>
      </w:r>
      <w:bookmarkEnd w:id="6"/>
    </w:p>
    <w:tbl>
      <w:tblPr>
        <w:tblStyle w:val="TableGrid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3A79D7DB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67744F5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89D406C" w14:textId="77777777" w:rsidR="00EE6B57" w:rsidRDefault="00000000">
            <w:pPr>
              <w:spacing w:after="0"/>
            </w:pPr>
            <w:hyperlink r:id="rId16">
              <w:r>
                <w:rPr>
                  <w:color w:val="175A8E"/>
                  <w:sz w:val="18"/>
                </w:rPr>
                <w:t>7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3BD4BC5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010AAEC" w14:textId="77777777" w:rsidR="00EE6B57" w:rsidRDefault="00000000">
            <w:pPr>
              <w:spacing w:after="0"/>
            </w:pPr>
            <w:r>
              <w:rPr>
                <w:sz w:val="18"/>
              </w:rPr>
              <w:t>Task</w:t>
            </w:r>
          </w:p>
        </w:tc>
      </w:tr>
      <w:tr w:rsidR="00EE6B57" w14:paraId="32FEC417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F5AC845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8C1E57F" w14:textId="5E6A91AD" w:rsidR="00EE6B57" w:rsidRDefault="00646AE4">
            <w:pPr>
              <w:spacing w:after="0"/>
            </w:pPr>
            <w:r>
              <w:rPr>
                <w:sz w:val="18"/>
              </w:rPr>
              <w:t>Completed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18DF84E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E7B8089" w14:textId="77777777" w:rsidR="00EE6B57" w:rsidRDefault="00000000">
            <w:pPr>
              <w:spacing w:after="0"/>
            </w:pPr>
            <w:r>
              <w:rPr>
                <w:sz w:val="18"/>
              </w:rPr>
              <w:t>02/16/2024</w:t>
            </w:r>
          </w:p>
        </w:tc>
      </w:tr>
      <w:tr w:rsidR="00EE6B57" w14:paraId="35ECD32E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2B5624C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388E370" w14:textId="77777777" w:rsidR="00EE6B57" w:rsidRDefault="00000000">
            <w:pPr>
              <w:spacing w:after="0"/>
            </w:pPr>
            <w:r>
              <w:rPr>
                <w:sz w:val="18"/>
              </w:rPr>
              <w:t>02/19/2024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58A13D5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D27AB8B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26035811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96E63D3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AF886DE" w14:textId="77777777" w:rsidR="00EE6B57" w:rsidRDefault="00000000">
            <w:pPr>
              <w:spacing w:after="0"/>
            </w:pPr>
            <w:r>
              <w:rPr>
                <w:sz w:val="18"/>
              </w:rPr>
              <w:t>M 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B5ADE19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8072AD7" w14:textId="77777777" w:rsidR="00EE6B57" w:rsidRDefault="00EE6B57"/>
        </w:tc>
      </w:tr>
    </w:tbl>
    <w:p w14:paraId="69565579" w14:textId="77777777" w:rsidR="00EE6B57" w:rsidRDefault="00000000">
      <w:pPr>
        <w:pStyle w:val="Heading2"/>
        <w:ind w:left="-5"/>
      </w:pPr>
      <w:bookmarkStart w:id="7" w:name="_Toc12467"/>
      <w:r>
        <w:t>1.3. Design Interface: E-Commerce</w:t>
      </w:r>
      <w:bookmarkEnd w:id="7"/>
    </w:p>
    <w:tbl>
      <w:tblPr>
        <w:tblStyle w:val="TableGrid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7C8FE31D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019DFDF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BAE2A7A" w14:textId="77777777" w:rsidR="00EE6B57" w:rsidRDefault="00000000">
            <w:pPr>
              <w:spacing w:after="0"/>
            </w:pPr>
            <w:hyperlink r:id="rId17">
              <w:r>
                <w:rPr>
                  <w:color w:val="175A8E"/>
                  <w:sz w:val="18"/>
                </w:rPr>
                <w:t>8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3A07A91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E8AC40D" w14:textId="77777777" w:rsidR="00EE6B57" w:rsidRDefault="00000000">
            <w:pPr>
              <w:spacing w:after="0"/>
            </w:pPr>
            <w:r>
              <w:rPr>
                <w:sz w:val="18"/>
              </w:rPr>
              <w:t>Task</w:t>
            </w:r>
          </w:p>
        </w:tc>
      </w:tr>
      <w:tr w:rsidR="00EE6B57" w14:paraId="3F45D45D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708B8CF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4A6BEFB" w14:textId="3206B583" w:rsidR="00EE6B57" w:rsidRDefault="00646AE4">
            <w:pPr>
              <w:spacing w:after="0"/>
            </w:pPr>
            <w:r>
              <w:rPr>
                <w:sz w:val="18"/>
              </w:rPr>
              <w:t>Completed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BF97E98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D7A7E22" w14:textId="77777777" w:rsidR="00EE6B57" w:rsidRDefault="00000000">
            <w:pPr>
              <w:spacing w:after="0"/>
            </w:pPr>
            <w:r>
              <w:rPr>
                <w:sz w:val="18"/>
              </w:rPr>
              <w:t>02/19/2024</w:t>
            </w:r>
          </w:p>
        </w:tc>
      </w:tr>
      <w:tr w:rsidR="00EE6B57" w14:paraId="0AF22515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4F0D0D8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588DF3C" w14:textId="77777777" w:rsidR="00EE6B57" w:rsidRDefault="00000000">
            <w:pPr>
              <w:spacing w:after="0"/>
            </w:pPr>
            <w:r>
              <w:rPr>
                <w:sz w:val="18"/>
              </w:rPr>
              <w:t>02/22/2024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EE8E8DE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83A9851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40A4C12B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6855F50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5A63AE2" w14:textId="77777777" w:rsidR="00EE6B57" w:rsidRDefault="00000000">
            <w:pPr>
              <w:spacing w:after="0"/>
            </w:pPr>
            <w:r>
              <w:rPr>
                <w:sz w:val="18"/>
              </w:rPr>
              <w:t>M 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52DBA22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64A6F83" w14:textId="77777777" w:rsidR="00EE6B57" w:rsidRDefault="00EE6B57"/>
        </w:tc>
      </w:tr>
    </w:tbl>
    <w:p w14:paraId="0B935A87" w14:textId="77777777" w:rsidR="00EE6B57" w:rsidRDefault="00000000">
      <w:pPr>
        <w:pStyle w:val="Heading1"/>
        <w:ind w:left="-5"/>
      </w:pPr>
      <w:bookmarkStart w:id="8" w:name="_Toc12468"/>
      <w:r>
        <w:t>2. Design Conference</w:t>
      </w:r>
      <w:bookmarkEnd w:id="8"/>
    </w:p>
    <w:tbl>
      <w:tblPr>
        <w:tblStyle w:val="TableGrid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3171B5BA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F04A098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F91BFDB" w14:textId="77777777" w:rsidR="00EE6B57" w:rsidRDefault="00000000">
            <w:pPr>
              <w:spacing w:after="0"/>
            </w:pPr>
            <w:hyperlink r:id="rId18">
              <w:r>
                <w:rPr>
                  <w:color w:val="175A8E"/>
                  <w:sz w:val="18"/>
                </w:rPr>
                <w:t>9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57A3030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B979666" w14:textId="77777777" w:rsidR="00EE6B57" w:rsidRDefault="00000000">
            <w:pPr>
              <w:spacing w:after="0"/>
            </w:pPr>
            <w:r>
              <w:rPr>
                <w:sz w:val="18"/>
              </w:rPr>
              <w:t>Milestone</w:t>
            </w:r>
          </w:p>
        </w:tc>
      </w:tr>
      <w:tr w:rsidR="00EE6B57" w14:paraId="3C099485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2555EFC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029CF26" w14:textId="55655C2B" w:rsidR="00EE6B57" w:rsidRDefault="00646AE4">
            <w:pPr>
              <w:spacing w:after="0"/>
            </w:pPr>
            <w:r>
              <w:rPr>
                <w:sz w:val="18"/>
              </w:rPr>
              <w:t>Completed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EFCCA54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2EAFD70" w14:textId="77777777" w:rsidR="00EE6B57" w:rsidRDefault="00000000">
            <w:pPr>
              <w:spacing w:after="0"/>
            </w:pPr>
            <w:r>
              <w:rPr>
                <w:sz w:val="18"/>
              </w:rPr>
              <w:t>02/23/2024</w:t>
            </w:r>
          </w:p>
        </w:tc>
      </w:tr>
      <w:tr w:rsidR="00EE6B57" w14:paraId="07FE5900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6937C45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313479E" w14:textId="77777777" w:rsidR="00EE6B57" w:rsidRDefault="00000000">
            <w:pPr>
              <w:spacing w:after="0"/>
            </w:pPr>
            <w:r>
              <w:rPr>
                <w:sz w:val="18"/>
              </w:rPr>
              <w:t>02/23/2024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5AF6F76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653CD78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6428EF93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3A917C3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901679C" w14:textId="77777777" w:rsidR="00EE6B57" w:rsidRDefault="00000000">
            <w:pPr>
              <w:spacing w:after="0"/>
            </w:pPr>
            <w:r>
              <w:rPr>
                <w:sz w:val="18"/>
              </w:rPr>
              <w:t>M 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5F0A85B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C779F5A" w14:textId="77777777" w:rsidR="00EE6B57" w:rsidRDefault="00EE6B57"/>
        </w:tc>
      </w:tr>
    </w:tbl>
    <w:tbl>
      <w:tblPr>
        <w:tblStyle w:val="TableGrid"/>
        <w:tblpPr w:vertAnchor="page" w:horzAnchor="page" w:tblpX="720" w:tblpY="11568"/>
        <w:tblOverlap w:val="never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0A94D93C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17BB6DE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2231BAB" w14:textId="77777777" w:rsidR="00EE6B57" w:rsidRDefault="00000000">
            <w:pPr>
              <w:spacing w:after="0"/>
            </w:pPr>
            <w:hyperlink r:id="rId19">
              <w:r>
                <w:rPr>
                  <w:color w:val="175A8E"/>
                  <w:sz w:val="18"/>
                </w:rPr>
                <w:t>11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7E951BB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CF127E9" w14:textId="77777777" w:rsidR="00EE6B57" w:rsidRDefault="00000000">
            <w:pPr>
              <w:spacing w:after="0"/>
            </w:pPr>
            <w:r>
              <w:rPr>
                <w:sz w:val="18"/>
              </w:rPr>
              <w:t>Task</w:t>
            </w:r>
          </w:p>
        </w:tc>
      </w:tr>
      <w:tr w:rsidR="00EE6B57" w14:paraId="4CC11B97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B5E8022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36647B5" w14:textId="32D32C01" w:rsidR="00EE6B57" w:rsidRDefault="00646AE4">
            <w:pPr>
              <w:spacing w:after="0"/>
            </w:pPr>
            <w:r>
              <w:rPr>
                <w:sz w:val="18"/>
              </w:rPr>
              <w:t>Completed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5D9BCCD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D2CDA57" w14:textId="77777777" w:rsidR="00EE6B57" w:rsidRDefault="00000000">
            <w:pPr>
              <w:spacing w:after="0"/>
            </w:pPr>
            <w:r>
              <w:rPr>
                <w:sz w:val="18"/>
              </w:rPr>
              <w:t>03/22/2024</w:t>
            </w:r>
          </w:p>
        </w:tc>
      </w:tr>
      <w:tr w:rsidR="00EE6B57" w14:paraId="6E19F5DF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74C3D7C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2DF786B" w14:textId="77777777" w:rsidR="00EE6B57" w:rsidRDefault="00000000">
            <w:pPr>
              <w:spacing w:after="0"/>
            </w:pPr>
            <w:r>
              <w:rPr>
                <w:sz w:val="18"/>
              </w:rPr>
              <w:t>03/29/2024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21B6774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05CAB07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58E58931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4FA4D0A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lastRenderedPageBreak/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16A8187" w14:textId="77777777" w:rsidR="00EE6B57" w:rsidRDefault="00000000">
            <w:pPr>
              <w:spacing w:after="0"/>
            </w:pPr>
            <w:r>
              <w:rPr>
                <w:sz w:val="18"/>
              </w:rPr>
              <w:t>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DF7EC7D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B384616" w14:textId="77777777" w:rsidR="00EE6B57" w:rsidRDefault="00EE6B57"/>
        </w:tc>
      </w:tr>
    </w:tbl>
    <w:p w14:paraId="78CCF669" w14:textId="77777777" w:rsidR="00EE6B57" w:rsidRDefault="00000000">
      <w:pPr>
        <w:pStyle w:val="Heading1"/>
        <w:ind w:left="-5"/>
      </w:pPr>
      <w:bookmarkStart w:id="9" w:name="_Toc12469"/>
      <w:r>
        <w:t>3. Developing Phase</w:t>
      </w:r>
      <w:bookmarkEnd w:id="9"/>
    </w:p>
    <w:tbl>
      <w:tblPr>
        <w:tblStyle w:val="TableGrid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29D4020F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A1623A3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E620A0A" w14:textId="77777777" w:rsidR="00EE6B57" w:rsidRDefault="00000000">
            <w:pPr>
              <w:spacing w:after="0"/>
            </w:pPr>
            <w:hyperlink r:id="rId20">
              <w:r>
                <w:rPr>
                  <w:color w:val="175A8E"/>
                  <w:sz w:val="18"/>
                </w:rPr>
                <w:t>10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2281C11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7C98A86" w14:textId="77777777" w:rsidR="00EE6B57" w:rsidRDefault="00000000">
            <w:pPr>
              <w:spacing w:after="0"/>
            </w:pPr>
            <w:r>
              <w:rPr>
                <w:sz w:val="18"/>
              </w:rPr>
              <w:t>Phase</w:t>
            </w:r>
          </w:p>
        </w:tc>
      </w:tr>
      <w:tr w:rsidR="00EE6B57" w14:paraId="3D1E7B31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55FC8F3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6ACE168" w14:textId="59CB65B7" w:rsidR="00EE6B57" w:rsidRDefault="00646AE4">
            <w:pPr>
              <w:spacing w:after="0"/>
            </w:pPr>
            <w:r>
              <w:rPr>
                <w:sz w:val="18"/>
              </w:rPr>
              <w:t>Completed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14FFF11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4F8F010" w14:textId="77777777" w:rsidR="00EE6B57" w:rsidRDefault="00000000">
            <w:pPr>
              <w:spacing w:after="0"/>
            </w:pPr>
            <w:r>
              <w:rPr>
                <w:sz w:val="18"/>
              </w:rPr>
              <w:t>02/23/2024</w:t>
            </w:r>
          </w:p>
        </w:tc>
      </w:tr>
      <w:tr w:rsidR="00EE6B57" w14:paraId="248E3634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568D76C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21D3529" w14:textId="77777777" w:rsidR="00EE6B57" w:rsidRDefault="00000000">
            <w:pPr>
              <w:spacing w:after="0"/>
            </w:pPr>
            <w:r>
              <w:rPr>
                <w:sz w:val="18"/>
              </w:rPr>
              <w:t>03/29/2024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58D2117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23B35DD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6FB5D9EE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EC23756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BD1E542" w14:textId="77777777" w:rsidR="00EE6B57" w:rsidRDefault="00000000">
            <w:pPr>
              <w:spacing w:after="0"/>
            </w:pPr>
            <w:r>
              <w:rPr>
                <w:sz w:val="18"/>
              </w:rPr>
              <w:t>M 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E552178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2F1C23F" w14:textId="77777777" w:rsidR="00EE6B57" w:rsidRDefault="00EE6B57"/>
        </w:tc>
      </w:tr>
    </w:tbl>
    <w:p w14:paraId="2E7660A5" w14:textId="77777777" w:rsidR="00EE6B57" w:rsidRDefault="00000000">
      <w:pPr>
        <w:pStyle w:val="Heading2"/>
        <w:ind w:left="-5"/>
      </w:pPr>
      <w:bookmarkStart w:id="10" w:name="_Toc12470"/>
      <w:r>
        <w:t>3.1. Back-End Development</w:t>
      </w:r>
      <w:bookmarkEnd w:id="10"/>
    </w:p>
    <w:tbl>
      <w:tblPr>
        <w:tblStyle w:val="TableGrid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479DA17D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E66640D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918EC7D" w14:textId="77777777" w:rsidR="00EE6B57" w:rsidRDefault="00000000">
            <w:pPr>
              <w:spacing w:after="0"/>
            </w:pPr>
            <w:hyperlink r:id="rId21">
              <w:r>
                <w:rPr>
                  <w:color w:val="175A8E"/>
                  <w:sz w:val="18"/>
                </w:rPr>
                <w:t>12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C353FDE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1DFF3ED" w14:textId="77777777" w:rsidR="00EE6B57" w:rsidRDefault="00000000">
            <w:pPr>
              <w:spacing w:after="0"/>
            </w:pPr>
            <w:r>
              <w:rPr>
                <w:sz w:val="18"/>
              </w:rPr>
              <w:t>Task</w:t>
            </w:r>
          </w:p>
        </w:tc>
      </w:tr>
      <w:tr w:rsidR="00EE6B57" w14:paraId="782DE191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54922D0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1C93657" w14:textId="23586A1D" w:rsidR="00EE6B57" w:rsidRDefault="00646AE4">
            <w:pPr>
              <w:spacing w:after="0"/>
            </w:pPr>
            <w:r>
              <w:rPr>
                <w:sz w:val="18"/>
              </w:rPr>
              <w:t>Completed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F368AF5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A7DD3A9" w14:textId="77777777" w:rsidR="00EE6B57" w:rsidRDefault="00000000">
            <w:pPr>
              <w:spacing w:after="0"/>
            </w:pPr>
            <w:r>
              <w:rPr>
                <w:sz w:val="18"/>
              </w:rPr>
              <w:t>02/26/2024</w:t>
            </w:r>
          </w:p>
        </w:tc>
      </w:tr>
      <w:tr w:rsidR="00EE6B57" w14:paraId="1B8805E7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3337C74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93A1C86" w14:textId="77777777" w:rsidR="00EE6B57" w:rsidRDefault="00000000">
            <w:pPr>
              <w:spacing w:after="0"/>
            </w:pPr>
            <w:r>
              <w:rPr>
                <w:sz w:val="18"/>
              </w:rPr>
              <w:t>03/29/2024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56504DE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F78775E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51382E8A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C571D99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51756A4" w14:textId="77777777" w:rsidR="00EE6B57" w:rsidRDefault="00000000">
            <w:pPr>
              <w:spacing w:after="0"/>
            </w:pPr>
            <w:r>
              <w:rPr>
                <w:sz w:val="18"/>
              </w:rPr>
              <w:t>M 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B63A62C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8EAC299" w14:textId="77777777" w:rsidR="00EE6B57" w:rsidRDefault="00EE6B57"/>
        </w:tc>
      </w:tr>
    </w:tbl>
    <w:p w14:paraId="735E3E7E" w14:textId="77777777" w:rsidR="00EE6B57" w:rsidRDefault="00000000">
      <w:pPr>
        <w:spacing w:after="47"/>
        <w:ind w:left="-5" w:hanging="10"/>
      </w:pPr>
      <w:r>
        <w:rPr>
          <w:b/>
          <w:sz w:val="24"/>
        </w:rPr>
        <w:t>Description</w:t>
      </w:r>
    </w:p>
    <w:p w14:paraId="01906A3A" w14:textId="77777777" w:rsidR="00EE6B57" w:rsidRDefault="00000000">
      <w:pPr>
        <w:spacing w:after="135" w:line="265" w:lineRule="auto"/>
        <w:ind w:left="-5" w:hanging="10"/>
      </w:pPr>
      <w:r>
        <w:rPr>
          <w:sz w:val="20"/>
        </w:rPr>
        <w:t>☐ Beer</w:t>
      </w:r>
    </w:p>
    <w:p w14:paraId="1C47EFB1" w14:textId="77777777" w:rsidR="00EE6B57" w:rsidRDefault="00000000">
      <w:pPr>
        <w:spacing w:after="135" w:line="265" w:lineRule="auto"/>
        <w:ind w:left="-5" w:hanging="10"/>
      </w:pPr>
      <w:r>
        <w:rPr>
          <w:sz w:val="20"/>
        </w:rPr>
        <w:t>☐ Snacks</w:t>
      </w:r>
    </w:p>
    <w:p w14:paraId="0EC30AC2" w14:textId="77777777" w:rsidR="00EE6B57" w:rsidRDefault="00000000">
      <w:pPr>
        <w:spacing w:after="135" w:line="265" w:lineRule="auto"/>
        <w:ind w:left="-5" w:hanging="10"/>
      </w:pPr>
      <w:r>
        <w:rPr>
          <w:sz w:val="20"/>
        </w:rPr>
        <w:t>☐ Music</w:t>
      </w:r>
    </w:p>
    <w:p w14:paraId="6B806EF5" w14:textId="77777777" w:rsidR="00EE6B57" w:rsidRDefault="00000000">
      <w:pPr>
        <w:spacing w:after="830" w:line="265" w:lineRule="auto"/>
        <w:ind w:left="-5" w:hanging="10"/>
      </w:pPr>
      <w:r>
        <w:rPr>
          <w:sz w:val="20"/>
        </w:rPr>
        <w:t>☐ Even more beer</w:t>
      </w:r>
    </w:p>
    <w:p w14:paraId="392D9139" w14:textId="77777777" w:rsidR="00EE6B57" w:rsidRDefault="00000000">
      <w:pPr>
        <w:pStyle w:val="Heading1"/>
        <w:ind w:left="-5"/>
      </w:pPr>
      <w:bookmarkStart w:id="11" w:name="_Toc12471"/>
      <w:r>
        <w:t>4. Testing Website</w:t>
      </w:r>
      <w:bookmarkEnd w:id="11"/>
    </w:p>
    <w:p w14:paraId="2428FC45" w14:textId="77777777" w:rsidR="00EE6B57" w:rsidRDefault="00000000">
      <w:pPr>
        <w:pStyle w:val="Heading2"/>
        <w:ind w:left="-5"/>
      </w:pPr>
      <w:bookmarkStart w:id="12" w:name="_Toc12472"/>
      <w:r>
        <w:t>4.1. V-Model Testing</w:t>
      </w:r>
      <w:bookmarkEnd w:id="12"/>
    </w:p>
    <w:tbl>
      <w:tblPr>
        <w:tblStyle w:val="TableGrid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27F9CA43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3629E42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95E36DA" w14:textId="77777777" w:rsidR="00EE6B57" w:rsidRDefault="00000000">
            <w:pPr>
              <w:spacing w:after="0"/>
            </w:pPr>
            <w:hyperlink r:id="rId22">
              <w:r>
                <w:rPr>
                  <w:color w:val="175A8E"/>
                  <w:sz w:val="18"/>
                </w:rPr>
                <w:t>39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E6AF9BF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8FC0933" w14:textId="77777777" w:rsidR="00EE6B57" w:rsidRDefault="00000000">
            <w:pPr>
              <w:spacing w:after="0"/>
            </w:pPr>
            <w:r>
              <w:rPr>
                <w:sz w:val="18"/>
              </w:rPr>
              <w:t>Task</w:t>
            </w:r>
          </w:p>
        </w:tc>
      </w:tr>
      <w:tr w:rsidR="00EE6B57" w14:paraId="77B2E66B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4D132EC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89B659E" w14:textId="7BCB65D5" w:rsidR="00EE6B57" w:rsidRDefault="00646AE4">
            <w:pPr>
              <w:spacing w:after="0"/>
            </w:pPr>
            <w:r>
              <w:rPr>
                <w:sz w:val="18"/>
              </w:rPr>
              <w:t>Completed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C964F17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D650664" w14:textId="77777777" w:rsidR="00EE6B57" w:rsidRDefault="00000000">
            <w:pPr>
              <w:spacing w:after="0"/>
            </w:pPr>
            <w:r>
              <w:rPr>
                <w:sz w:val="18"/>
              </w:rPr>
              <w:t>03/22/2024</w:t>
            </w:r>
          </w:p>
        </w:tc>
      </w:tr>
      <w:tr w:rsidR="00EE6B57" w14:paraId="2216F329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53E8AA3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B595B1D" w14:textId="77777777" w:rsidR="00EE6B57" w:rsidRDefault="00000000">
            <w:pPr>
              <w:spacing w:after="0"/>
            </w:pPr>
            <w:r>
              <w:rPr>
                <w:sz w:val="18"/>
              </w:rPr>
              <w:t>03/29/2024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E0967D0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9E06F34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6648AFD5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657B3A7E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37FE25E" w14:textId="77777777" w:rsidR="00EE6B57" w:rsidRDefault="00000000">
            <w:pPr>
              <w:spacing w:after="0"/>
            </w:pPr>
            <w:r>
              <w:rPr>
                <w:sz w:val="18"/>
              </w:rPr>
              <w:t>M 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C1C0DE3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B4D79DB" w14:textId="77777777" w:rsidR="00EE6B57" w:rsidRDefault="00EE6B57"/>
        </w:tc>
      </w:tr>
    </w:tbl>
    <w:p w14:paraId="0D8E602A" w14:textId="77777777" w:rsidR="00EE6B57" w:rsidRDefault="00000000">
      <w:pPr>
        <w:pStyle w:val="Heading1"/>
        <w:ind w:left="-5"/>
      </w:pPr>
      <w:bookmarkStart w:id="13" w:name="_Toc12473"/>
      <w:r>
        <w:t>5. End of project</w:t>
      </w:r>
      <w:bookmarkEnd w:id="13"/>
    </w:p>
    <w:tbl>
      <w:tblPr>
        <w:tblStyle w:val="TableGrid"/>
        <w:tblW w:w="8997" w:type="dxa"/>
        <w:tblInd w:w="0" w:type="dxa"/>
        <w:tblCellMar>
          <w:top w:w="3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2571"/>
        <w:gridCol w:w="1928"/>
        <w:gridCol w:w="2571"/>
      </w:tblGrid>
      <w:tr w:rsidR="00EE6B57" w14:paraId="1B5474F0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A0BE04F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24A90141" w14:textId="77777777" w:rsidR="00EE6B57" w:rsidRDefault="00000000">
            <w:pPr>
              <w:spacing w:after="0"/>
            </w:pPr>
            <w:hyperlink r:id="rId23">
              <w:r>
                <w:rPr>
                  <w:color w:val="175A8E"/>
                  <w:sz w:val="18"/>
                </w:rPr>
                <w:t>13</w:t>
              </w:r>
            </w:hyperlink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2A1EA31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8A20988" w14:textId="77777777" w:rsidR="00EE6B57" w:rsidRDefault="00000000">
            <w:pPr>
              <w:spacing w:after="0"/>
            </w:pPr>
            <w:r>
              <w:rPr>
                <w:sz w:val="18"/>
              </w:rPr>
              <w:t>Milestone</w:t>
            </w:r>
          </w:p>
        </w:tc>
      </w:tr>
      <w:tr w:rsidR="00EE6B57" w14:paraId="2127C2BD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1216CD18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FC6C426" w14:textId="27E55E6D" w:rsidR="00EE6B57" w:rsidRDefault="00646AE4">
            <w:pPr>
              <w:spacing w:after="0"/>
            </w:pPr>
            <w:r>
              <w:rPr>
                <w:sz w:val="18"/>
              </w:rPr>
              <w:t>Completed (UA)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75FA2A5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AEF80AA" w14:textId="77777777" w:rsidR="00EE6B57" w:rsidRDefault="00000000">
            <w:pPr>
              <w:spacing w:after="0"/>
            </w:pPr>
            <w:r>
              <w:rPr>
                <w:sz w:val="18"/>
              </w:rPr>
              <w:t>04/01/2024</w:t>
            </w:r>
          </w:p>
        </w:tc>
      </w:tr>
      <w:tr w:rsidR="00EE6B57" w14:paraId="57BC67B3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0D66A35B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FINISH DATE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595939B" w14:textId="77777777" w:rsidR="00EE6B57" w:rsidRDefault="00000000">
            <w:pPr>
              <w:spacing w:after="0"/>
            </w:pPr>
            <w:r>
              <w:rPr>
                <w:sz w:val="18"/>
              </w:rPr>
              <w:t>04/01/2024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464C67F7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C3D5395" w14:textId="77777777" w:rsidR="00EE6B57" w:rsidRDefault="00000000">
            <w:pPr>
              <w:spacing w:after="0"/>
            </w:pPr>
            <w:r>
              <w:rPr>
                <w:sz w:val="18"/>
              </w:rPr>
              <w:t>Normal</w:t>
            </w:r>
          </w:p>
        </w:tc>
      </w:tr>
      <w:tr w:rsidR="00EE6B57" w14:paraId="582AECBA" w14:textId="77777777">
        <w:trPr>
          <w:trHeight w:val="345"/>
        </w:trPr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1E31F82" w14:textId="77777777" w:rsidR="00EE6B57" w:rsidRDefault="00000000">
            <w:pPr>
              <w:spacing w:after="0"/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313CA421" w14:textId="77777777" w:rsidR="00EE6B57" w:rsidRDefault="00000000">
            <w:pPr>
              <w:spacing w:after="0"/>
            </w:pPr>
            <w:r>
              <w:rPr>
                <w:sz w:val="18"/>
              </w:rPr>
              <w:t>M Zain Khan</w:t>
            </w:r>
          </w:p>
        </w:tc>
        <w:tc>
          <w:tcPr>
            <w:tcW w:w="1928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7E716106" w14:textId="77777777" w:rsidR="00EE6B57" w:rsidRDefault="00EE6B57"/>
        </w:tc>
        <w:tc>
          <w:tcPr>
            <w:tcW w:w="2571" w:type="dxa"/>
            <w:tcBorders>
              <w:top w:val="single" w:sz="2" w:space="0" w:color="4B4B4B"/>
              <w:left w:val="single" w:sz="2" w:space="0" w:color="4B4B4B"/>
              <w:bottom w:val="single" w:sz="2" w:space="0" w:color="4B4B4B"/>
              <w:right w:val="single" w:sz="2" w:space="0" w:color="4B4B4B"/>
            </w:tcBorders>
          </w:tcPr>
          <w:p w14:paraId="5EA4179E" w14:textId="77777777" w:rsidR="00EE6B57" w:rsidRDefault="00EE6B57"/>
        </w:tc>
      </w:tr>
    </w:tbl>
    <w:p w14:paraId="01C87DBB" w14:textId="77777777" w:rsidR="00B30B6C" w:rsidRDefault="00B30B6C"/>
    <w:sectPr w:rsidR="00B30B6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0437" w:h="15120"/>
      <w:pgMar w:top="1200" w:right="720" w:bottom="2173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F6A88" w14:textId="77777777" w:rsidR="00B30B6C" w:rsidRDefault="00B30B6C">
      <w:pPr>
        <w:spacing w:after="0" w:line="240" w:lineRule="auto"/>
      </w:pPr>
      <w:r>
        <w:separator/>
      </w:r>
    </w:p>
  </w:endnote>
  <w:endnote w:type="continuationSeparator" w:id="0">
    <w:p w14:paraId="01C466F7" w14:textId="77777777" w:rsidR="00B30B6C" w:rsidRDefault="00B30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2C8A2" w14:textId="77777777" w:rsidR="00EE6B57" w:rsidRDefault="00000000">
    <w:pPr>
      <w:tabs>
        <w:tab w:val="center" w:pos="4499"/>
        <w:tab w:val="right" w:pos="8997"/>
      </w:tabs>
      <w:spacing w:after="0"/>
    </w:pPr>
    <w:r>
      <w:rPr>
        <w:sz w:val="16"/>
      </w:rPr>
      <w:t>02/04/2024 03:23 AM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>/5</w:t>
    </w:r>
    <w:r>
      <w:rPr>
        <w:sz w:val="16"/>
      </w:rPr>
      <w:tab/>
      <w:t>Project Charme: Workload Scheduling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15E4D" w14:textId="77777777" w:rsidR="00EE6B57" w:rsidRDefault="00000000">
    <w:pPr>
      <w:tabs>
        <w:tab w:val="center" w:pos="4499"/>
        <w:tab w:val="right" w:pos="8997"/>
      </w:tabs>
      <w:spacing w:after="0"/>
    </w:pPr>
    <w:r>
      <w:rPr>
        <w:sz w:val="16"/>
      </w:rPr>
      <w:t>02/04/2024 03:23 AM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>/5</w:t>
    </w:r>
    <w:r>
      <w:rPr>
        <w:sz w:val="16"/>
      </w:rPr>
      <w:tab/>
      <w:t>Project Charme: Workload Scheduling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97995" w14:textId="77777777" w:rsidR="00EE6B57" w:rsidRDefault="00EE6B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AC0FB" w14:textId="77777777" w:rsidR="00B30B6C" w:rsidRDefault="00B30B6C">
      <w:pPr>
        <w:spacing w:after="0" w:line="240" w:lineRule="auto"/>
      </w:pPr>
      <w:r>
        <w:separator/>
      </w:r>
    </w:p>
  </w:footnote>
  <w:footnote w:type="continuationSeparator" w:id="0">
    <w:p w14:paraId="24DDACB4" w14:textId="77777777" w:rsidR="00B30B6C" w:rsidRDefault="00B30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D9CC3" w14:textId="77777777" w:rsidR="00EE6B57" w:rsidRDefault="00000000">
    <w:pPr>
      <w:spacing w:after="0"/>
      <w:ind w:left="-72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7A5D3BA" wp14:editId="4FB852FF">
          <wp:simplePos x="0" y="0"/>
          <wp:positionH relativeFrom="page">
            <wp:posOffset>4985089</wp:posOffset>
          </wp:positionH>
          <wp:positionV relativeFrom="page">
            <wp:posOffset>381000</wp:posOffset>
          </wp:positionV>
          <wp:extent cx="1185333" cy="254000"/>
          <wp:effectExtent l="0" t="0" r="0" b="0"/>
          <wp:wrapSquare wrapText="bothSides"/>
          <wp:docPr id="409" name="Picture 4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" name="Picture 4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5333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792C5" w14:textId="77777777" w:rsidR="00EE6B57" w:rsidRDefault="00000000">
    <w:pPr>
      <w:spacing w:after="0"/>
      <w:ind w:left="-72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D54E4F7" wp14:editId="6CE0B9E2">
          <wp:simplePos x="0" y="0"/>
          <wp:positionH relativeFrom="page">
            <wp:posOffset>4985089</wp:posOffset>
          </wp:positionH>
          <wp:positionV relativeFrom="page">
            <wp:posOffset>381000</wp:posOffset>
          </wp:positionV>
          <wp:extent cx="1185333" cy="254000"/>
          <wp:effectExtent l="0" t="0" r="0" b="0"/>
          <wp:wrapSquare wrapText="bothSides"/>
          <wp:docPr id="885895947" name="Picture 8858959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" name="Picture 4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5333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2CD97" w14:textId="77777777" w:rsidR="00EE6B57" w:rsidRDefault="00EE6B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B57"/>
    <w:rsid w:val="00070829"/>
    <w:rsid w:val="00646AE4"/>
    <w:rsid w:val="00B30B6C"/>
    <w:rsid w:val="00E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2369"/>
  <w15:docId w15:val="{ACFC1B3B-4DBD-4F32-8575-4648893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paragraph" w:styleId="TOC1">
    <w:name w:val="toc 1"/>
    <w:hidden/>
    <w:pPr>
      <w:spacing w:after="3" w:line="346" w:lineRule="auto"/>
      <w:ind w:left="25" w:right="15" w:hanging="10"/>
    </w:pPr>
    <w:rPr>
      <w:rFonts w:ascii="Calibri" w:eastAsia="Calibri" w:hAnsi="Calibri" w:cs="Calibri"/>
      <w:b/>
      <w:color w:val="000000"/>
      <w:sz w:val="20"/>
    </w:rPr>
  </w:style>
  <w:style w:type="paragraph" w:styleId="TOC2">
    <w:name w:val="toc 2"/>
    <w:hidden/>
    <w:pPr>
      <w:spacing w:after="4" w:line="259" w:lineRule="auto"/>
      <w:ind w:left="25" w:right="15" w:hanging="10"/>
      <w:jc w:val="right"/>
    </w:pPr>
    <w:rPr>
      <w:rFonts w:ascii="Calibri" w:eastAsia="Calibri" w:hAnsi="Calibri" w:cs="Calibri"/>
      <w:color w:val="000000"/>
      <w:sz w:val="20"/>
    </w:rPr>
  </w:style>
  <w:style w:type="paragraph" w:styleId="TOC3">
    <w:name w:val="toc 3"/>
    <w:hidden/>
    <w:pPr>
      <w:spacing w:after="7" w:line="259" w:lineRule="auto"/>
      <w:ind w:left="777" w:right="15" w:hanging="10"/>
      <w:jc w:val="right"/>
    </w:pPr>
    <w:rPr>
      <w:rFonts w:ascii="Calibri" w:eastAsia="Calibri" w:hAnsi="Calibri" w:cs="Calibri"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-pm-zain.openproject.com/work_packages/5" TargetMode="External"/><Relationship Id="rId18" Type="http://schemas.openxmlformats.org/officeDocument/2006/relationships/hyperlink" Target="https://co-pm-zain.openproject.com/work_packages/9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co-pm-zain.openproject.com/work_packages/12" TargetMode="External"/><Relationship Id="rId7" Type="http://schemas.openxmlformats.org/officeDocument/2006/relationships/image" Target="media/image10.png"/><Relationship Id="rId12" Type="http://schemas.openxmlformats.org/officeDocument/2006/relationships/hyperlink" Target="https://co-pm-zain.openproject.com/work_packages/4" TargetMode="External"/><Relationship Id="rId17" Type="http://schemas.openxmlformats.org/officeDocument/2006/relationships/hyperlink" Target="https://co-pm-zain.openproject.com/work_packages/8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co-pm-zain.openproject.com/work_packages/7" TargetMode="External"/><Relationship Id="rId20" Type="http://schemas.openxmlformats.org/officeDocument/2006/relationships/hyperlink" Target="https://co-pm-zain.openproject.com/work_packages/10" TargetMode="External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-pm-zain.openproject.com/work_packages/3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co-pm-zain.openproject.com/work_packages/38" TargetMode="External"/><Relationship Id="rId23" Type="http://schemas.openxmlformats.org/officeDocument/2006/relationships/hyperlink" Target="https://co-pm-zain.openproject.com/work_packages/13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co-pm-zain.openproject.com/work_packages/2" TargetMode="External"/><Relationship Id="rId19" Type="http://schemas.openxmlformats.org/officeDocument/2006/relationships/hyperlink" Target="https://co-pm-zain.openproject.com/work_packages/11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0.png"/><Relationship Id="rId14" Type="http://schemas.openxmlformats.org/officeDocument/2006/relationships/hyperlink" Target="https://co-pm-zain.openproject.com/work_packages/6" TargetMode="External"/><Relationship Id="rId22" Type="http://schemas.openxmlformats.org/officeDocument/2006/relationships/hyperlink" Target="https://co-pm-zain.openproject.com/work_packages/39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Charme: Workload Scheduling</dc:title>
  <dc:subject/>
  <dc:creator>Muhammad Zain Khan</dc:creator>
  <cp:keywords/>
  <cp:lastModifiedBy>Muhammad Zain Khan</cp:lastModifiedBy>
  <cp:revision>2</cp:revision>
  <dcterms:created xsi:type="dcterms:W3CDTF">2025-02-16T13:24:00Z</dcterms:created>
  <dcterms:modified xsi:type="dcterms:W3CDTF">2025-02-16T13:24:00Z</dcterms:modified>
</cp:coreProperties>
</file>