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E832" w14:textId="77777777" w:rsidR="00CC740F" w:rsidRDefault="00000000">
      <w:pPr>
        <w:spacing w:after="693" w:line="216" w:lineRule="auto"/>
        <w:ind w:left="9376" w:right="4" w:hanging="9391"/>
      </w:pPr>
      <w:r>
        <w:rPr>
          <w:noProof/>
        </w:rPr>
        <mc:AlternateContent>
          <mc:Choice Requires="wpg">
            <w:drawing>
              <wp:inline distT="0" distB="0" distL="0" distR="0" wp14:anchorId="5F3E0893" wp14:editId="69DBDA79">
                <wp:extent cx="5981065" cy="56515"/>
                <wp:effectExtent l="0" t="0" r="0" b="0"/>
                <wp:docPr id="7009" name="Group 7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515"/>
                          <a:chOff x="0" y="0"/>
                          <a:chExt cx="5981065" cy="56515"/>
                        </a:xfrm>
                      </wpg:grpSpPr>
                      <wps:wsp>
                        <wps:cNvPr id="9242" name="Shape 9242"/>
                        <wps:cNvSpPr/>
                        <wps:spPr>
                          <a:xfrm>
                            <a:off x="0" y="0"/>
                            <a:ext cx="59810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51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9" style="width:470.95pt;height:4.45001pt;mso-position-horizontal-relative:char;mso-position-vertical-relative:line" coordsize="59810,565">
                <v:shape id="Shape 9243" style="position:absolute;width:59810;height:565;left:0;top:0;" coordsize="5981065,56515" path="m0,0l5981065,0l5981065,56515l0,565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b/>
          <w:i/>
          <w:sz w:val="40"/>
        </w:rPr>
        <w:t xml:space="preserve"> </w:t>
      </w:r>
      <w:r>
        <w:t xml:space="preserve"> </w:t>
      </w:r>
    </w:p>
    <w:p w14:paraId="5F849536" w14:textId="77777777" w:rsidR="00CC740F" w:rsidRDefault="00000000">
      <w:pPr>
        <w:spacing w:after="0" w:line="259" w:lineRule="auto"/>
        <w:ind w:left="3166" w:firstLine="0"/>
      </w:pPr>
      <w:r>
        <w:rPr>
          <w:b/>
          <w:i/>
          <w:sz w:val="64"/>
        </w:rPr>
        <w:t xml:space="preserve">Software Requirements </w:t>
      </w:r>
    </w:p>
    <w:p w14:paraId="7C5D2AA8" w14:textId="77777777" w:rsidR="00CC740F" w:rsidRDefault="00000000">
      <w:pPr>
        <w:spacing w:after="0" w:line="259" w:lineRule="auto"/>
        <w:ind w:left="10" w:right="132"/>
        <w:jc w:val="right"/>
      </w:pPr>
      <w:r>
        <w:rPr>
          <w:b/>
          <w:i/>
          <w:sz w:val="64"/>
        </w:rPr>
        <w:t xml:space="preserve">Specification  </w:t>
      </w:r>
    </w:p>
    <w:p w14:paraId="1D3A5A68" w14:textId="77777777" w:rsidR="00CC740F" w:rsidRDefault="00000000">
      <w:pPr>
        <w:spacing w:after="0" w:line="259" w:lineRule="auto"/>
        <w:ind w:left="0" w:firstLine="0"/>
        <w:jc w:val="right"/>
      </w:pPr>
      <w:r>
        <w:rPr>
          <w:b/>
          <w:i/>
          <w:sz w:val="64"/>
        </w:rPr>
        <w:t xml:space="preserve"> </w:t>
      </w:r>
    </w:p>
    <w:p w14:paraId="62AB067F" w14:textId="77777777" w:rsidR="00CC740F" w:rsidRDefault="00000000">
      <w:pPr>
        <w:spacing w:after="1126" w:line="229" w:lineRule="auto"/>
        <w:ind w:left="8786" w:firstLine="590"/>
      </w:pPr>
      <w:r>
        <w:t xml:space="preserve"> </w:t>
      </w:r>
      <w:r>
        <w:rPr>
          <w:b/>
          <w:i/>
          <w:sz w:val="40"/>
        </w:rPr>
        <w:t xml:space="preserve">for </w:t>
      </w:r>
      <w:r>
        <w:t xml:space="preserve"> </w:t>
      </w:r>
    </w:p>
    <w:p w14:paraId="56251140" w14:textId="77777777" w:rsidR="00CC740F" w:rsidRDefault="00000000">
      <w:pPr>
        <w:spacing w:after="224" w:line="259" w:lineRule="auto"/>
        <w:ind w:left="10" w:right="238"/>
        <w:jc w:val="right"/>
      </w:pPr>
      <w:r>
        <w:rPr>
          <w:b/>
          <w:i/>
          <w:sz w:val="64"/>
        </w:rPr>
        <w:t>Charme</w:t>
      </w:r>
      <w:r>
        <w:t xml:space="preserve"> </w:t>
      </w:r>
    </w:p>
    <w:p w14:paraId="6713994B" w14:textId="77777777" w:rsidR="00CC740F" w:rsidRDefault="00000000">
      <w:pPr>
        <w:spacing w:after="3" w:line="259" w:lineRule="auto"/>
        <w:ind w:left="10" w:right="241"/>
        <w:jc w:val="right"/>
      </w:pPr>
      <w:r>
        <w:rPr>
          <w:b/>
          <w:i/>
          <w:sz w:val="28"/>
        </w:rPr>
        <w:t xml:space="preserve">Prepared by </w:t>
      </w:r>
      <w:r>
        <w:rPr>
          <w:b/>
          <w:sz w:val="28"/>
        </w:rPr>
        <w:t xml:space="preserve"> </w:t>
      </w:r>
    </w:p>
    <w:p w14:paraId="75ECB24D" w14:textId="77777777" w:rsidR="00CC740F" w:rsidRDefault="00000000">
      <w:pPr>
        <w:spacing w:after="3" w:line="259" w:lineRule="auto"/>
        <w:ind w:left="10" w:right="241"/>
        <w:jc w:val="right"/>
      </w:pPr>
      <w:r>
        <w:rPr>
          <w:b/>
          <w:i/>
          <w:sz w:val="28"/>
        </w:rPr>
        <w:t xml:space="preserve">M. Zain Khan (Project Manager) </w:t>
      </w:r>
    </w:p>
    <w:p w14:paraId="14812EEF" w14:textId="77777777" w:rsidR="00CC740F" w:rsidRDefault="00000000">
      <w:pPr>
        <w:spacing w:after="0" w:line="259" w:lineRule="auto"/>
        <w:ind w:left="0" w:right="192" w:firstLine="0"/>
        <w:jc w:val="right"/>
      </w:pPr>
      <w:r>
        <w:rPr>
          <w:b/>
          <w:i/>
          <w:sz w:val="28"/>
        </w:rPr>
        <w:t xml:space="preserve"> </w:t>
      </w:r>
    </w:p>
    <w:p w14:paraId="3AF23D26" w14:textId="77777777" w:rsidR="00CC740F" w:rsidRDefault="00000000">
      <w:pPr>
        <w:spacing w:after="0" w:line="259" w:lineRule="auto"/>
        <w:ind w:left="0" w:right="192" w:firstLine="0"/>
        <w:jc w:val="right"/>
      </w:pPr>
      <w:r>
        <w:rPr>
          <w:b/>
          <w:i/>
          <w:sz w:val="28"/>
        </w:rPr>
        <w:t xml:space="preserve"> </w:t>
      </w:r>
    </w:p>
    <w:p w14:paraId="7A20A8BA" w14:textId="77777777" w:rsidR="00CC740F" w:rsidRDefault="00000000">
      <w:pPr>
        <w:spacing w:after="0" w:line="259" w:lineRule="auto"/>
        <w:ind w:left="0" w:right="192" w:firstLine="0"/>
        <w:jc w:val="right"/>
      </w:pPr>
      <w:r>
        <w:rPr>
          <w:b/>
          <w:i/>
          <w:sz w:val="28"/>
        </w:rPr>
        <w:t xml:space="preserve"> </w:t>
      </w:r>
    </w:p>
    <w:p w14:paraId="51F5E42D" w14:textId="77777777" w:rsidR="00CC740F" w:rsidRDefault="00000000">
      <w:pPr>
        <w:spacing w:after="58" w:line="259" w:lineRule="auto"/>
        <w:ind w:left="0" w:right="192" w:firstLine="0"/>
        <w:jc w:val="right"/>
      </w:pPr>
      <w:r>
        <w:rPr>
          <w:b/>
          <w:i/>
          <w:sz w:val="28"/>
        </w:rPr>
        <w:t xml:space="preserve"> </w:t>
      </w:r>
    </w:p>
    <w:p w14:paraId="613F6EE2" w14:textId="77777777" w:rsidR="00CC740F" w:rsidRDefault="00000000">
      <w:pPr>
        <w:spacing w:after="2083" w:line="259" w:lineRule="auto"/>
        <w:ind w:left="3970" w:firstLine="0"/>
      </w:pPr>
      <w:proofErr w:type="spellStart"/>
      <w:r>
        <w:rPr>
          <w:b/>
          <w:i/>
          <w:sz w:val="28"/>
        </w:rPr>
        <w:t>CodeOrigin</w:t>
      </w:r>
      <w:proofErr w:type="spellEnd"/>
      <w:r>
        <w:rPr>
          <w:b/>
          <w:i/>
          <w:sz w:val="28"/>
        </w:rPr>
        <w:t xml:space="preserve"> </w:t>
      </w:r>
      <w:r>
        <w:rPr>
          <w:b/>
          <w:i/>
          <w:sz w:val="32"/>
        </w:rPr>
        <w:t xml:space="preserve">– </w:t>
      </w:r>
      <w:r>
        <w:rPr>
          <w:b/>
          <w:i/>
          <w:sz w:val="28"/>
        </w:rPr>
        <w:t xml:space="preserve">Software Development Company </w:t>
      </w:r>
    </w:p>
    <w:p w14:paraId="598DBA74" w14:textId="77777777" w:rsidR="00CC740F" w:rsidRDefault="00000000">
      <w:pPr>
        <w:spacing w:after="3" w:line="259" w:lineRule="auto"/>
        <w:ind w:left="10" w:right="241"/>
        <w:jc w:val="right"/>
        <w:rPr>
          <w:b/>
          <w:sz w:val="28"/>
        </w:rPr>
      </w:pPr>
      <w:r>
        <w:rPr>
          <w:b/>
          <w:i/>
          <w:sz w:val="28"/>
        </w:rPr>
        <w:t>1/26/2024</w:t>
      </w:r>
      <w:r>
        <w:rPr>
          <w:b/>
          <w:sz w:val="28"/>
        </w:rPr>
        <w:t xml:space="preserve"> </w:t>
      </w:r>
    </w:p>
    <w:p w14:paraId="2941E279" w14:textId="77777777" w:rsidR="001678D1" w:rsidRDefault="001678D1">
      <w:pPr>
        <w:spacing w:after="3" w:line="259" w:lineRule="auto"/>
        <w:ind w:left="10" w:right="241"/>
        <w:jc w:val="right"/>
        <w:rPr>
          <w:b/>
          <w:sz w:val="28"/>
        </w:rPr>
      </w:pPr>
    </w:p>
    <w:p w14:paraId="3415325D" w14:textId="77777777" w:rsidR="001678D1" w:rsidRDefault="001678D1">
      <w:pPr>
        <w:spacing w:after="3" w:line="259" w:lineRule="auto"/>
        <w:ind w:left="10" w:right="241"/>
        <w:jc w:val="right"/>
        <w:rPr>
          <w:b/>
          <w:sz w:val="28"/>
        </w:rPr>
      </w:pPr>
    </w:p>
    <w:p w14:paraId="420E234B" w14:textId="77777777" w:rsidR="001678D1" w:rsidRDefault="001678D1">
      <w:pPr>
        <w:spacing w:after="3" w:line="259" w:lineRule="auto"/>
        <w:ind w:left="10" w:right="241"/>
        <w:jc w:val="right"/>
      </w:pPr>
    </w:p>
    <w:p w14:paraId="2D36D2A0" w14:textId="77777777" w:rsidR="00CC740F" w:rsidRDefault="00000000">
      <w:pPr>
        <w:pStyle w:val="Heading1"/>
        <w:ind w:left="9"/>
      </w:pPr>
      <w:r>
        <w:lastRenderedPageBreak/>
        <w:t xml:space="preserve">Revision History  </w:t>
      </w:r>
    </w:p>
    <w:tbl>
      <w:tblPr>
        <w:tblStyle w:val="TableGrid"/>
        <w:tblW w:w="9873" w:type="dxa"/>
        <w:tblInd w:w="-79" w:type="dxa"/>
        <w:tblCellMar>
          <w:top w:w="1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4"/>
        <w:gridCol w:w="4955"/>
        <w:gridCol w:w="1584"/>
      </w:tblGrid>
      <w:tr w:rsidR="00CC740F" w14:paraId="3CBB2E93" w14:textId="77777777">
        <w:trPr>
          <w:trHeight w:val="51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2B3B1FD7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16413B2C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95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5F87C613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Reason For Changes </w:t>
            </w:r>
            <w: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vAlign w:val="center"/>
          </w:tcPr>
          <w:p w14:paraId="76C69E7E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Version </w:t>
            </w:r>
            <w:r>
              <w:t xml:space="preserve"> </w:t>
            </w:r>
          </w:p>
        </w:tc>
      </w:tr>
      <w:tr w:rsidR="00CC740F" w14:paraId="02A769F4" w14:textId="77777777">
        <w:trPr>
          <w:trHeight w:val="506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69F55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M. Zain Khan</w:t>
            </w:r>
            <w:r>
              <w:t xml:space="preserve"> </w:t>
            </w:r>
          </w:p>
        </w:tc>
        <w:tc>
          <w:tcPr>
            <w:tcW w:w="117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B693A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1/24/24</w:t>
            </w:r>
            <w:r>
              <w:t xml:space="preserve"> 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0BEE6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Updating Requirements</w:t>
            </w:r>
            <w: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4783574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1.1</w:t>
            </w:r>
            <w:r>
              <w:t xml:space="preserve"> </w:t>
            </w:r>
          </w:p>
        </w:tc>
      </w:tr>
      <w:tr w:rsidR="00CC740F" w14:paraId="49F047BF" w14:textId="77777777" w:rsidTr="00BE78E1">
        <w:trPr>
          <w:trHeight w:val="442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9872B4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M. Zain Khan 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56505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1/25/24 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14482" w14:textId="7CDBAA39" w:rsidR="00BE78E1" w:rsidRPr="00BE78E1" w:rsidRDefault="00000000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Verifying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(finalization)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9E2B4F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1.2 </w:t>
            </w:r>
          </w:p>
        </w:tc>
      </w:tr>
      <w:tr w:rsidR="00BE78E1" w14:paraId="17905136" w14:textId="77777777">
        <w:trPr>
          <w:trHeight w:val="442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E4A83D4" w14:textId="47773AC1" w:rsidR="00BE78E1" w:rsidRDefault="00BE78E1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M. Zain Khan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BB03028" w14:textId="5A895DD6" w:rsidR="00BE78E1" w:rsidRDefault="00BE78E1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1/30/24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346E0F" w14:textId="3B5ACCA2" w:rsidR="00BE78E1" w:rsidRDefault="00BE78E1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Requirements Updating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36F1548" w14:textId="51A5D8B4" w:rsidR="00BE78E1" w:rsidRDefault="00BE78E1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1.3</w:t>
            </w:r>
          </w:p>
        </w:tc>
      </w:tr>
    </w:tbl>
    <w:p w14:paraId="21FD4042" w14:textId="77777777" w:rsidR="00CC740F" w:rsidRDefault="00000000">
      <w:pPr>
        <w:spacing w:after="158" w:line="259" w:lineRule="auto"/>
        <w:ind w:left="14" w:firstLine="0"/>
      </w:pPr>
      <w:r>
        <w:t xml:space="preserve"> </w:t>
      </w:r>
    </w:p>
    <w:p w14:paraId="0B96DD9A" w14:textId="77777777" w:rsidR="00CC740F" w:rsidRDefault="00000000">
      <w:pPr>
        <w:spacing w:after="362" w:line="259" w:lineRule="auto"/>
        <w:ind w:left="14" w:firstLine="0"/>
      </w:pPr>
      <w:r>
        <w:t xml:space="preserve"> </w:t>
      </w:r>
    </w:p>
    <w:p w14:paraId="35C00435" w14:textId="77777777" w:rsidR="00CC740F" w:rsidRDefault="00000000">
      <w:pPr>
        <w:pStyle w:val="Heading1"/>
        <w:ind w:left="9"/>
      </w:pPr>
      <w:r>
        <w:t xml:space="preserve">Table of Contents </w:t>
      </w:r>
    </w:p>
    <w:p w14:paraId="226E45FD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32594374" wp14:editId="257D7768">
                <wp:extent cx="5981065" cy="9144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44" name="Shape 924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2" style="width:470.95pt;height:0.719971pt;mso-position-horizontal-relative:char;mso-position-vertical-relative:line" coordsize="59810,91">
                <v:shape id="Shape 924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7FC17D" w14:textId="1D922269" w:rsidR="00CC740F" w:rsidRDefault="00000000">
      <w:pPr>
        <w:numPr>
          <w:ilvl w:val="0"/>
          <w:numId w:val="1"/>
        </w:numPr>
        <w:spacing w:after="160" w:line="259" w:lineRule="auto"/>
        <w:ind w:hanging="223"/>
      </w:pPr>
      <w:r>
        <w:rPr>
          <w:b/>
        </w:rPr>
        <w:t>Introduction……………………………………………………………………………………………………………………………………</w:t>
      </w:r>
      <w:r w:rsidR="001678D1">
        <w:rPr>
          <w:b/>
        </w:rPr>
        <w:t>6</w:t>
      </w:r>
    </w:p>
    <w:p w14:paraId="6F2EDCA8" w14:textId="07B1569E" w:rsidR="00CC740F" w:rsidRPr="001528BF" w:rsidRDefault="001E43E8" w:rsidP="001E43E8">
      <w:pPr>
        <w:spacing w:line="240" w:lineRule="auto"/>
        <w:ind w:right="77"/>
      </w:pPr>
      <w:r>
        <w:t xml:space="preserve">1.1 </w:t>
      </w:r>
      <w:r w:rsidR="00000000" w:rsidRPr="001528BF">
        <w:t>Purpose</w:t>
      </w:r>
    </w:p>
    <w:p w14:paraId="12906516" w14:textId="4882C4D9" w:rsidR="001E43E8" w:rsidRDefault="001E43E8" w:rsidP="009F3DE9">
      <w:pPr>
        <w:spacing w:after="0" w:line="240" w:lineRule="auto"/>
        <w:ind w:right="77"/>
      </w:pPr>
      <w:r>
        <w:t xml:space="preserve">1.2 </w:t>
      </w:r>
      <w:r w:rsidR="00000000" w:rsidRPr="001528BF">
        <w:t>Scop</w:t>
      </w:r>
      <w:r w:rsidR="001528BF">
        <w:t>e</w:t>
      </w:r>
    </w:p>
    <w:p w14:paraId="6F8F7BF5" w14:textId="77777777" w:rsidR="001E43E8" w:rsidRDefault="001E43E8" w:rsidP="009F3DE9">
      <w:pPr>
        <w:spacing w:after="0" w:line="240" w:lineRule="auto"/>
        <w:ind w:left="28" w:right="72" w:hanging="14"/>
      </w:pPr>
    </w:p>
    <w:p w14:paraId="7DEB7D08" w14:textId="1A1D2908" w:rsidR="001E43E8" w:rsidRDefault="001E43E8" w:rsidP="009F3DE9">
      <w:pPr>
        <w:spacing w:after="0" w:line="240" w:lineRule="auto"/>
        <w:ind w:right="77"/>
      </w:pPr>
      <w:r>
        <w:t>1.3 Enhancement/E-Commerce Implementation</w:t>
      </w:r>
    </w:p>
    <w:p w14:paraId="2888BF30" w14:textId="57A39DC0" w:rsidR="00CC740F" w:rsidRDefault="00000000" w:rsidP="001E43E8">
      <w:pPr>
        <w:spacing w:after="202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95AA872" wp14:editId="05FD0B30">
                <wp:extent cx="5981065" cy="9144"/>
                <wp:effectExtent l="0" t="0" r="0" b="0"/>
                <wp:docPr id="8414" name="Group 8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48" name="Shape 924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4" style="width:470.95pt;height:0.720001pt;mso-position-horizontal-relative:char;mso-position-vertical-relative:line" coordsize="59810,91">
                <v:shape id="Shape 924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1B5374" w14:textId="4AB57395" w:rsidR="00CC740F" w:rsidRDefault="00000000">
      <w:pPr>
        <w:numPr>
          <w:ilvl w:val="0"/>
          <w:numId w:val="1"/>
        </w:numPr>
        <w:spacing w:after="160" w:line="259" w:lineRule="auto"/>
        <w:ind w:hanging="223"/>
      </w:pPr>
      <w:r>
        <w:rPr>
          <w:b/>
        </w:rPr>
        <w:t>Functional Requirements……………………………………………………………………………………………………………</w:t>
      </w:r>
      <w:proofErr w:type="gramStart"/>
      <w:r>
        <w:rPr>
          <w:b/>
        </w:rPr>
        <w:t>….</w:t>
      </w:r>
      <w:r w:rsidR="001678D1">
        <w:rPr>
          <w:b/>
        </w:rPr>
        <w:t>.</w:t>
      </w:r>
      <w:proofErr w:type="gramEnd"/>
      <w:r w:rsidR="001678D1">
        <w:rPr>
          <w:b/>
        </w:rPr>
        <w:t>6</w:t>
      </w:r>
    </w:p>
    <w:p w14:paraId="305D59C4" w14:textId="15805391" w:rsidR="00CC740F" w:rsidRDefault="001E43E8" w:rsidP="001E43E8">
      <w:pPr>
        <w:ind w:right="77"/>
      </w:pPr>
      <w:r>
        <w:t xml:space="preserve">2.1 </w:t>
      </w:r>
      <w:r w:rsidR="00000000">
        <w:t xml:space="preserve">For Super Admin Screen </w:t>
      </w:r>
    </w:p>
    <w:p w14:paraId="084978C4" w14:textId="77777777" w:rsidR="00CC740F" w:rsidRDefault="00000000">
      <w:pPr>
        <w:numPr>
          <w:ilvl w:val="0"/>
          <w:numId w:val="2"/>
        </w:numPr>
        <w:ind w:right="77" w:hanging="221"/>
      </w:pPr>
      <w:r>
        <w:t xml:space="preserve">Monitoring Customers </w:t>
      </w:r>
    </w:p>
    <w:p w14:paraId="05AAB266" w14:textId="77777777" w:rsidR="00CC740F" w:rsidRDefault="00000000">
      <w:pPr>
        <w:numPr>
          <w:ilvl w:val="0"/>
          <w:numId w:val="2"/>
        </w:numPr>
        <w:ind w:right="77" w:hanging="221"/>
      </w:pPr>
      <w:r>
        <w:t xml:space="preserve">Customer Data Management </w:t>
      </w:r>
    </w:p>
    <w:p w14:paraId="0DF67894" w14:textId="3E480791" w:rsidR="001678D1" w:rsidRDefault="001678D1">
      <w:pPr>
        <w:numPr>
          <w:ilvl w:val="0"/>
          <w:numId w:val="2"/>
        </w:numPr>
        <w:ind w:right="77" w:hanging="221"/>
      </w:pPr>
      <w:r>
        <w:t>Managing E-Commerce Data</w:t>
      </w:r>
    </w:p>
    <w:p w14:paraId="008AB991" w14:textId="77777777" w:rsidR="00CC740F" w:rsidRDefault="00000000">
      <w:pPr>
        <w:ind w:left="9" w:right="77"/>
      </w:pPr>
      <w:r>
        <w:t xml:space="preserve">2.2 For Businesses </w:t>
      </w:r>
    </w:p>
    <w:p w14:paraId="64FDA03A" w14:textId="77777777" w:rsidR="00CC740F" w:rsidRDefault="00000000">
      <w:pPr>
        <w:numPr>
          <w:ilvl w:val="0"/>
          <w:numId w:val="3"/>
        </w:numPr>
        <w:ind w:right="77" w:hanging="221"/>
      </w:pPr>
      <w:r>
        <w:t xml:space="preserve">Becoming a Partner </w:t>
      </w:r>
    </w:p>
    <w:p w14:paraId="70F8C5E2" w14:textId="77777777" w:rsidR="00CC740F" w:rsidRDefault="00000000">
      <w:pPr>
        <w:numPr>
          <w:ilvl w:val="0"/>
          <w:numId w:val="3"/>
        </w:numPr>
        <w:ind w:right="77" w:hanging="221"/>
      </w:pPr>
      <w:r>
        <w:t xml:space="preserve">Management Dashboard </w:t>
      </w:r>
    </w:p>
    <w:p w14:paraId="12CC5B3A" w14:textId="77777777" w:rsidR="00CC740F" w:rsidRDefault="00000000">
      <w:pPr>
        <w:ind w:left="9" w:right="77"/>
      </w:pPr>
      <w:r>
        <w:t xml:space="preserve">2.3 For End Customers </w:t>
      </w:r>
    </w:p>
    <w:p w14:paraId="44D477BE" w14:textId="77777777" w:rsidR="00CC740F" w:rsidRDefault="00000000">
      <w:pPr>
        <w:numPr>
          <w:ilvl w:val="0"/>
          <w:numId w:val="4"/>
        </w:numPr>
        <w:ind w:right="77" w:hanging="221"/>
      </w:pPr>
      <w:r>
        <w:t xml:space="preserve">Viewing Establishments </w:t>
      </w:r>
    </w:p>
    <w:p w14:paraId="69AAA310" w14:textId="0F1809C8" w:rsidR="001E43E8" w:rsidRDefault="00000000" w:rsidP="00A86FC1">
      <w:pPr>
        <w:numPr>
          <w:ilvl w:val="0"/>
          <w:numId w:val="4"/>
        </w:numPr>
        <w:spacing w:after="1" w:line="240" w:lineRule="auto"/>
        <w:ind w:right="77" w:hanging="221"/>
      </w:pPr>
      <w:r>
        <w:t xml:space="preserve">Appointment Scheduling </w:t>
      </w:r>
    </w:p>
    <w:p w14:paraId="1D53E5E6" w14:textId="77777777" w:rsidR="00A86FC1" w:rsidRDefault="00A86FC1" w:rsidP="00A86FC1">
      <w:pPr>
        <w:spacing w:after="1" w:line="240" w:lineRule="auto"/>
        <w:ind w:left="221" w:right="77" w:firstLine="0"/>
      </w:pPr>
    </w:p>
    <w:p w14:paraId="0A9905D6" w14:textId="77777777" w:rsidR="00A86FC1" w:rsidRDefault="001E43E8" w:rsidP="00A86FC1">
      <w:pPr>
        <w:spacing w:line="240" w:lineRule="auto"/>
        <w:ind w:left="9" w:right="77"/>
      </w:pPr>
      <w:r>
        <w:t>2.</w:t>
      </w:r>
      <w:r>
        <w:t xml:space="preserve">4 </w:t>
      </w:r>
      <w:r w:rsidR="00A86FC1">
        <w:t>E-Commerce Marketplace</w:t>
      </w:r>
    </w:p>
    <w:p w14:paraId="489D75BD" w14:textId="77777777" w:rsidR="00A86FC1" w:rsidRDefault="00A86FC1" w:rsidP="001E43E8">
      <w:pPr>
        <w:ind w:left="9" w:right="77"/>
      </w:pPr>
      <w:r>
        <w:lastRenderedPageBreak/>
        <w:t>a. Product Listing and Selling</w:t>
      </w:r>
    </w:p>
    <w:p w14:paraId="70B82826" w14:textId="2AD74E48" w:rsidR="001E43E8" w:rsidRDefault="00A86FC1" w:rsidP="00A86FC1">
      <w:pPr>
        <w:ind w:left="9" w:right="77"/>
      </w:pPr>
      <w:r>
        <w:t>b. Customer Purchases</w:t>
      </w:r>
      <w:r w:rsidR="001E43E8">
        <w:t xml:space="preserve"> </w:t>
      </w:r>
    </w:p>
    <w:p w14:paraId="4ACCCBAC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57A2E7E2" wp14:editId="1FA6B2D4">
                <wp:extent cx="5981065" cy="9144"/>
                <wp:effectExtent l="0" t="0" r="0" b="0"/>
                <wp:docPr id="8415" name="Group 8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64" name="Shape 926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5" style="width:470.95pt;height:0.719971pt;mso-position-horizontal-relative:char;mso-position-vertical-relative:line" coordsize="59810,91">
                <v:shape id="Shape 926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32B32F" w14:textId="77777777" w:rsidR="001678D1" w:rsidRDefault="001678D1">
      <w:pPr>
        <w:spacing w:after="202" w:line="259" w:lineRule="auto"/>
        <w:ind w:left="-14" w:firstLine="0"/>
      </w:pPr>
    </w:p>
    <w:p w14:paraId="2DAE68B1" w14:textId="54CAB8D7" w:rsidR="00CC740F" w:rsidRDefault="00000000">
      <w:pPr>
        <w:numPr>
          <w:ilvl w:val="0"/>
          <w:numId w:val="5"/>
        </w:numPr>
        <w:spacing w:after="160" w:line="259" w:lineRule="auto"/>
        <w:ind w:hanging="221"/>
      </w:pPr>
      <w:r>
        <w:rPr>
          <w:b/>
        </w:rPr>
        <w:t>Non-functional Requirements…………………………………………………………………………………………………………</w:t>
      </w:r>
      <w:r w:rsidR="001678D1">
        <w:rPr>
          <w:b/>
        </w:rPr>
        <w:t>7</w:t>
      </w:r>
    </w:p>
    <w:p w14:paraId="16F314A9" w14:textId="77777777" w:rsidR="00CC740F" w:rsidRDefault="00000000">
      <w:pPr>
        <w:ind w:left="9" w:right="77"/>
      </w:pPr>
      <w:r>
        <w:t xml:space="preserve">3.1 Performance </w:t>
      </w:r>
    </w:p>
    <w:p w14:paraId="066C6061" w14:textId="77777777" w:rsidR="00CC740F" w:rsidRDefault="00000000">
      <w:pPr>
        <w:ind w:left="9" w:right="77"/>
      </w:pPr>
      <w:r>
        <w:t xml:space="preserve">a. Efficient Handling </w:t>
      </w:r>
    </w:p>
    <w:p w14:paraId="06BA1992" w14:textId="77777777" w:rsidR="00CC740F" w:rsidRDefault="00000000">
      <w:pPr>
        <w:ind w:left="9" w:right="77"/>
      </w:pPr>
      <w:r>
        <w:t xml:space="preserve">3.2 Security </w:t>
      </w:r>
    </w:p>
    <w:p w14:paraId="758A0D6F" w14:textId="4C3248A5" w:rsidR="009F3DE9" w:rsidRDefault="00000000" w:rsidP="009F3DE9">
      <w:pPr>
        <w:spacing w:after="1" w:line="360" w:lineRule="auto"/>
        <w:ind w:left="9" w:right="77"/>
      </w:pPr>
      <w:r>
        <w:t xml:space="preserve">a. Secure Logins </w:t>
      </w:r>
    </w:p>
    <w:p w14:paraId="07E98F49" w14:textId="77777777" w:rsidR="00A86FC1" w:rsidRDefault="00A86FC1" w:rsidP="009F3DE9">
      <w:pPr>
        <w:spacing w:line="240" w:lineRule="auto"/>
        <w:ind w:left="9" w:right="77"/>
      </w:pPr>
      <w:r>
        <w:t>3.2</w:t>
      </w:r>
      <w:r>
        <w:t xml:space="preserve"> Scalability</w:t>
      </w:r>
    </w:p>
    <w:p w14:paraId="17A0685B" w14:textId="77777777" w:rsidR="00A86FC1" w:rsidRDefault="00A86FC1" w:rsidP="009F3DE9">
      <w:pPr>
        <w:spacing w:line="240" w:lineRule="auto"/>
        <w:ind w:left="9" w:right="77"/>
      </w:pPr>
      <w:r>
        <w:t>a. Scalability Information</w:t>
      </w:r>
    </w:p>
    <w:p w14:paraId="2B7E538E" w14:textId="77777777" w:rsidR="00A86FC1" w:rsidRDefault="00A86FC1" w:rsidP="00A86FC1">
      <w:pPr>
        <w:ind w:left="9" w:right="77"/>
      </w:pPr>
      <w:r>
        <w:t>3.3 Data Integrity</w:t>
      </w:r>
    </w:p>
    <w:p w14:paraId="3F14B896" w14:textId="19173606" w:rsidR="00A86FC1" w:rsidRDefault="00A86FC1" w:rsidP="00A86FC1">
      <w:pPr>
        <w:ind w:left="9" w:right="77"/>
      </w:pPr>
      <w:r>
        <w:t>a. Data Integration Information</w:t>
      </w:r>
      <w:r>
        <w:t xml:space="preserve"> </w:t>
      </w:r>
    </w:p>
    <w:p w14:paraId="3CFF5F7D" w14:textId="7E3EF899" w:rsidR="001528BF" w:rsidRDefault="00000000" w:rsidP="00A86FC1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59272DCE" wp14:editId="4F1519EB">
                <wp:extent cx="5981065" cy="9144"/>
                <wp:effectExtent l="0" t="0" r="0" b="0"/>
                <wp:docPr id="8416" name="Group 8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66" name="Shape 926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6" style="width:470.95pt;height:0.720032pt;mso-position-horizontal-relative:char;mso-position-vertical-relative:line" coordsize="59810,91">
                <v:shape id="Shape 926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8E9AA9" w14:textId="030C0DE8" w:rsidR="00CC740F" w:rsidRDefault="00000000">
      <w:pPr>
        <w:numPr>
          <w:ilvl w:val="0"/>
          <w:numId w:val="6"/>
        </w:numPr>
        <w:spacing w:after="160" w:line="259" w:lineRule="auto"/>
        <w:ind w:hanging="223"/>
      </w:pPr>
      <w:r>
        <w:rPr>
          <w:b/>
        </w:rPr>
        <w:t>User Stories or Use Cases………………………………………………………………………………………………………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>…..</w:t>
      </w:r>
      <w:r w:rsidR="001678D1">
        <w:rPr>
          <w:b/>
        </w:rPr>
        <w:t>8</w:t>
      </w:r>
    </w:p>
    <w:p w14:paraId="03D00BC2" w14:textId="77777777" w:rsidR="00CC740F" w:rsidRDefault="00000000">
      <w:pPr>
        <w:ind w:left="9" w:right="77"/>
      </w:pPr>
      <w:r>
        <w:t xml:space="preserve">4.1 For Super Admin </w:t>
      </w:r>
    </w:p>
    <w:p w14:paraId="5F5FB418" w14:textId="77777777" w:rsidR="00CC740F" w:rsidRDefault="00000000">
      <w:pPr>
        <w:ind w:left="9" w:right="77"/>
      </w:pPr>
      <w:r>
        <w:t xml:space="preserve">a. Viewing Customer Lists </w:t>
      </w:r>
    </w:p>
    <w:p w14:paraId="7F318048" w14:textId="110CC614" w:rsidR="00F71392" w:rsidRDefault="00F71392">
      <w:pPr>
        <w:ind w:left="9" w:right="77"/>
      </w:pPr>
      <w:r>
        <w:t>b. Monitoring E-Commerce Activities</w:t>
      </w:r>
    </w:p>
    <w:p w14:paraId="5044FFF8" w14:textId="2C24FFF5" w:rsidR="00F71392" w:rsidRDefault="00F71392">
      <w:pPr>
        <w:ind w:left="9" w:right="77"/>
      </w:pPr>
      <w:r>
        <w:t>c. Customization and Security</w:t>
      </w:r>
    </w:p>
    <w:p w14:paraId="758CD368" w14:textId="77777777" w:rsidR="00CC740F" w:rsidRDefault="00000000">
      <w:pPr>
        <w:ind w:left="9" w:right="77"/>
      </w:pPr>
      <w:r>
        <w:t xml:space="preserve">4.2 For Businesses </w:t>
      </w:r>
    </w:p>
    <w:p w14:paraId="3697430E" w14:textId="77777777" w:rsidR="00CC740F" w:rsidRDefault="00000000">
      <w:pPr>
        <w:ind w:left="9" w:right="77"/>
      </w:pPr>
      <w:r>
        <w:t xml:space="preserve">a. Accessing Management Dashboard </w:t>
      </w:r>
    </w:p>
    <w:p w14:paraId="63F436BE" w14:textId="77777777" w:rsidR="00CC740F" w:rsidRDefault="00000000">
      <w:pPr>
        <w:ind w:left="9" w:right="77"/>
      </w:pPr>
      <w:r>
        <w:t xml:space="preserve">4.3 For End Customers </w:t>
      </w:r>
    </w:p>
    <w:p w14:paraId="2AE4FBE1" w14:textId="77777777" w:rsidR="00CC740F" w:rsidRDefault="00000000">
      <w:pPr>
        <w:spacing w:after="1"/>
        <w:ind w:left="9" w:right="77"/>
      </w:pPr>
      <w:r>
        <w:t xml:space="preserve">a. Browsing Establishments </w:t>
      </w:r>
    </w:p>
    <w:p w14:paraId="2D9FACF3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77901D4A" wp14:editId="6EC0A6AD">
                <wp:extent cx="5981065" cy="9144"/>
                <wp:effectExtent l="0" t="0" r="0" b="0"/>
                <wp:docPr id="7374" name="Group 7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68" name="Shape 926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4" style="width:470.95pt;height:0.719971pt;mso-position-horizontal-relative:char;mso-position-vertical-relative:line" coordsize="59810,91">
                <v:shape id="Shape 926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BAA152" w14:textId="29394B6B" w:rsidR="00CC740F" w:rsidRDefault="00000000">
      <w:pPr>
        <w:numPr>
          <w:ilvl w:val="0"/>
          <w:numId w:val="7"/>
        </w:numPr>
        <w:spacing w:after="160" w:line="259" w:lineRule="auto"/>
        <w:ind w:hanging="222"/>
      </w:pPr>
      <w:r>
        <w:rPr>
          <w:b/>
        </w:rPr>
        <w:t>System Architecture…………………………………………………………………………………………………………………….…</w:t>
      </w:r>
      <w:r w:rsidR="001678D1">
        <w:rPr>
          <w:b/>
        </w:rPr>
        <w:t>8</w:t>
      </w:r>
    </w:p>
    <w:p w14:paraId="73DF2618" w14:textId="77777777" w:rsidR="001528BF" w:rsidRDefault="00000000">
      <w:pPr>
        <w:spacing w:after="2" w:line="400" w:lineRule="auto"/>
        <w:ind w:left="9" w:right="8000"/>
      </w:pPr>
      <w:r>
        <w:t xml:space="preserve">5.1 Overview </w:t>
      </w:r>
    </w:p>
    <w:p w14:paraId="4FCBA5B9" w14:textId="2BFF1541" w:rsidR="00CC740F" w:rsidRDefault="00000000">
      <w:pPr>
        <w:spacing w:after="2" w:line="400" w:lineRule="auto"/>
        <w:ind w:left="9" w:right="8000"/>
      </w:pPr>
      <w:r>
        <w:t xml:space="preserve">5.2 Components </w:t>
      </w:r>
    </w:p>
    <w:p w14:paraId="52A1895D" w14:textId="77777777" w:rsidR="00CC740F" w:rsidRDefault="00000000">
      <w:pPr>
        <w:numPr>
          <w:ilvl w:val="0"/>
          <w:numId w:val="8"/>
        </w:numPr>
        <w:ind w:right="77" w:hanging="221"/>
      </w:pPr>
      <w:r>
        <w:t xml:space="preserve">Super Admin Module </w:t>
      </w:r>
    </w:p>
    <w:p w14:paraId="1A1FA8DA" w14:textId="77777777" w:rsidR="00CC740F" w:rsidRDefault="00000000">
      <w:pPr>
        <w:numPr>
          <w:ilvl w:val="0"/>
          <w:numId w:val="8"/>
        </w:numPr>
        <w:ind w:right="77" w:hanging="221"/>
      </w:pPr>
      <w:r>
        <w:t xml:space="preserve">Business Module </w:t>
      </w:r>
    </w:p>
    <w:p w14:paraId="4B9D7488" w14:textId="77777777" w:rsidR="00CC740F" w:rsidRDefault="00000000">
      <w:pPr>
        <w:numPr>
          <w:ilvl w:val="0"/>
          <w:numId w:val="8"/>
        </w:numPr>
        <w:spacing w:after="1"/>
        <w:ind w:right="77" w:hanging="221"/>
      </w:pPr>
      <w:r>
        <w:lastRenderedPageBreak/>
        <w:t xml:space="preserve">End Customer Module </w:t>
      </w:r>
    </w:p>
    <w:p w14:paraId="728C6E3A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6FC7325B" wp14:editId="47E3C279">
                <wp:extent cx="5981065" cy="9144"/>
                <wp:effectExtent l="0" t="0" r="0" b="0"/>
                <wp:docPr id="7375" name="Group 7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78" name="Shape 927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5" style="width:470.95pt;height:0.720001pt;mso-position-horizontal-relative:char;mso-position-vertical-relative:line" coordsize="59810,91">
                <v:shape id="Shape 927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6DABB2" w14:textId="0032CFFC" w:rsidR="00CC740F" w:rsidRDefault="00000000">
      <w:pPr>
        <w:numPr>
          <w:ilvl w:val="0"/>
          <w:numId w:val="9"/>
        </w:numPr>
        <w:spacing w:after="160" w:line="259" w:lineRule="auto"/>
        <w:ind w:hanging="221"/>
      </w:pPr>
      <w:r>
        <w:rPr>
          <w:b/>
        </w:rPr>
        <w:t>Data Model…………………………………………………………………………………………………………………………………….</w:t>
      </w:r>
      <w:r w:rsidR="001678D1">
        <w:rPr>
          <w:b/>
        </w:rPr>
        <w:t>9</w:t>
      </w:r>
    </w:p>
    <w:p w14:paraId="5A60929F" w14:textId="77777777" w:rsidR="00CC740F" w:rsidRDefault="00000000">
      <w:pPr>
        <w:ind w:left="9" w:right="77"/>
      </w:pPr>
      <w:r>
        <w:t xml:space="preserve">6.1 Customer Data </w:t>
      </w:r>
    </w:p>
    <w:p w14:paraId="45E5B820" w14:textId="77777777" w:rsidR="00CC740F" w:rsidRDefault="00000000">
      <w:pPr>
        <w:numPr>
          <w:ilvl w:val="0"/>
          <w:numId w:val="10"/>
        </w:numPr>
        <w:ind w:right="77" w:hanging="221"/>
      </w:pPr>
      <w:r>
        <w:t xml:space="preserve">Super Admin Data </w:t>
      </w:r>
    </w:p>
    <w:p w14:paraId="18D57FB7" w14:textId="77777777" w:rsidR="00CC740F" w:rsidRDefault="00000000">
      <w:pPr>
        <w:numPr>
          <w:ilvl w:val="0"/>
          <w:numId w:val="10"/>
        </w:numPr>
        <w:ind w:right="77" w:hanging="221"/>
      </w:pPr>
      <w:r>
        <w:t xml:space="preserve">Business Data </w:t>
      </w:r>
    </w:p>
    <w:p w14:paraId="51914C06" w14:textId="77777777" w:rsidR="00CC740F" w:rsidRDefault="00000000">
      <w:pPr>
        <w:numPr>
          <w:ilvl w:val="0"/>
          <w:numId w:val="10"/>
        </w:numPr>
        <w:spacing w:after="0" w:line="402" w:lineRule="auto"/>
        <w:ind w:right="77" w:hanging="221"/>
      </w:pPr>
      <w:r>
        <w:t xml:space="preserve">End Customer Data 6.2 Establishment Data </w:t>
      </w:r>
    </w:p>
    <w:p w14:paraId="4E1E5307" w14:textId="77777777" w:rsidR="00CC740F" w:rsidRDefault="00000000">
      <w:pPr>
        <w:ind w:left="9" w:right="77"/>
      </w:pPr>
      <w:r>
        <w:t xml:space="preserve">a. Establishment Information </w:t>
      </w:r>
    </w:p>
    <w:p w14:paraId="7C640D01" w14:textId="77777777" w:rsidR="00CC740F" w:rsidRDefault="00000000">
      <w:pPr>
        <w:ind w:left="9" w:right="77"/>
      </w:pPr>
      <w:r>
        <w:t xml:space="preserve">6.3 Appointment Data </w:t>
      </w:r>
    </w:p>
    <w:p w14:paraId="2E2A764B" w14:textId="787DA428" w:rsidR="00F71392" w:rsidRDefault="00000000" w:rsidP="00F71392">
      <w:pPr>
        <w:spacing w:after="1" w:line="360" w:lineRule="auto"/>
        <w:ind w:left="9" w:right="77"/>
      </w:pPr>
      <w:r>
        <w:t xml:space="preserve">a. Scheduling Information </w:t>
      </w:r>
    </w:p>
    <w:p w14:paraId="46FF0FE6" w14:textId="68527DBE" w:rsidR="00F71392" w:rsidRDefault="00F71392" w:rsidP="00F71392">
      <w:pPr>
        <w:spacing w:after="1" w:line="360" w:lineRule="auto"/>
        <w:ind w:left="9" w:right="77"/>
      </w:pPr>
      <w:r>
        <w:t>6.4 E-Commerce Data</w:t>
      </w:r>
    </w:p>
    <w:p w14:paraId="277B8C81" w14:textId="0FE5DFFC" w:rsidR="00F71392" w:rsidRDefault="00F71392" w:rsidP="00F71392">
      <w:pPr>
        <w:spacing w:after="1" w:line="360" w:lineRule="auto"/>
        <w:ind w:left="9" w:right="77"/>
      </w:pPr>
      <w:r>
        <w:t>a. Product Data</w:t>
      </w:r>
    </w:p>
    <w:p w14:paraId="0D3FFD71" w14:textId="0768A306" w:rsidR="00F71392" w:rsidRDefault="00F71392" w:rsidP="00F71392">
      <w:pPr>
        <w:spacing w:after="1" w:line="360" w:lineRule="auto"/>
        <w:ind w:left="9" w:right="77"/>
      </w:pPr>
      <w:r>
        <w:t>b. Order History</w:t>
      </w:r>
    </w:p>
    <w:p w14:paraId="1D025771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07A867B7" wp14:editId="629F7D18">
                <wp:extent cx="5981065" cy="9144"/>
                <wp:effectExtent l="0" t="0" r="0" b="0"/>
                <wp:docPr id="7377" name="Group 7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86" name="Shape 928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7" style="width:470.95pt;height:0.720001pt;mso-position-horizontal-relative:char;mso-position-vertical-relative:line" coordsize="59810,91">
                <v:shape id="Shape 928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E15D5E" w14:textId="6A736233" w:rsidR="00CC740F" w:rsidRDefault="00000000">
      <w:pPr>
        <w:numPr>
          <w:ilvl w:val="0"/>
          <w:numId w:val="11"/>
        </w:numPr>
        <w:spacing w:after="160" w:line="259" w:lineRule="auto"/>
        <w:ind w:hanging="223"/>
      </w:pPr>
      <w:r>
        <w:rPr>
          <w:b/>
        </w:rPr>
        <w:t>User Interface Design………………………………………………………………………………………………………………………</w:t>
      </w:r>
      <w:r w:rsidR="001678D1">
        <w:rPr>
          <w:b/>
        </w:rPr>
        <w:t>9</w:t>
      </w:r>
    </w:p>
    <w:p w14:paraId="49C7DEC0" w14:textId="77777777" w:rsidR="00CC740F" w:rsidRDefault="00000000">
      <w:pPr>
        <w:ind w:left="9" w:right="77"/>
      </w:pPr>
      <w:r>
        <w:t xml:space="preserve">7.1 Charme Branding </w:t>
      </w:r>
    </w:p>
    <w:p w14:paraId="59F15692" w14:textId="77777777" w:rsidR="001E43E8" w:rsidRDefault="00000000">
      <w:pPr>
        <w:spacing w:after="0" w:line="400" w:lineRule="auto"/>
        <w:ind w:left="9" w:right="6832"/>
      </w:pPr>
      <w:r>
        <w:t xml:space="preserve">a. Logo and Visual Identity </w:t>
      </w:r>
    </w:p>
    <w:p w14:paraId="13B9527B" w14:textId="315661C3" w:rsidR="00CC740F" w:rsidRDefault="00000000">
      <w:pPr>
        <w:spacing w:after="0" w:line="400" w:lineRule="auto"/>
        <w:ind w:left="9" w:right="6832"/>
      </w:pPr>
      <w:r>
        <w:t xml:space="preserve">7.2 User Interface Elements </w:t>
      </w:r>
    </w:p>
    <w:p w14:paraId="479DED48" w14:textId="77777777" w:rsidR="00CC740F" w:rsidRDefault="00000000">
      <w:pPr>
        <w:numPr>
          <w:ilvl w:val="0"/>
          <w:numId w:val="12"/>
        </w:numPr>
        <w:ind w:right="77" w:hanging="221"/>
      </w:pPr>
      <w:r>
        <w:t xml:space="preserve">Super Admin Screen </w:t>
      </w:r>
    </w:p>
    <w:p w14:paraId="10A4D0A1" w14:textId="77777777" w:rsidR="00CC740F" w:rsidRDefault="00000000">
      <w:pPr>
        <w:numPr>
          <w:ilvl w:val="0"/>
          <w:numId w:val="12"/>
        </w:numPr>
        <w:ind w:right="77" w:hanging="221"/>
      </w:pPr>
      <w:r>
        <w:t xml:space="preserve">Business Dashboard </w:t>
      </w:r>
    </w:p>
    <w:p w14:paraId="1DE4726D" w14:textId="77777777" w:rsidR="00CC740F" w:rsidRDefault="00000000" w:rsidP="00F71392">
      <w:pPr>
        <w:numPr>
          <w:ilvl w:val="0"/>
          <w:numId w:val="12"/>
        </w:numPr>
        <w:spacing w:after="1" w:line="360" w:lineRule="auto"/>
        <w:ind w:right="77" w:hanging="221"/>
      </w:pPr>
      <w:r>
        <w:t xml:space="preserve">End Customer Interface </w:t>
      </w:r>
    </w:p>
    <w:p w14:paraId="4706ED24" w14:textId="5A5AF508" w:rsidR="00F71392" w:rsidRDefault="00F71392" w:rsidP="00F71392">
      <w:pPr>
        <w:spacing w:after="1" w:line="360" w:lineRule="auto"/>
        <w:ind w:left="0" w:right="77" w:firstLine="0"/>
      </w:pPr>
      <w:r>
        <w:t>7.3 E-Commerce Interface</w:t>
      </w:r>
    </w:p>
    <w:p w14:paraId="6987DC59" w14:textId="10CA6DA9" w:rsidR="00F71392" w:rsidRDefault="00F71392" w:rsidP="00F71392">
      <w:pPr>
        <w:spacing w:after="1" w:line="360" w:lineRule="auto"/>
        <w:ind w:left="0" w:right="77" w:firstLine="0"/>
      </w:pPr>
      <w:r>
        <w:t>a. Establishment’s Products Listing</w:t>
      </w:r>
    </w:p>
    <w:p w14:paraId="0FC9D104" w14:textId="43048CE7" w:rsidR="00F71392" w:rsidRDefault="00F71392" w:rsidP="00F71392">
      <w:pPr>
        <w:spacing w:after="1" w:line="360" w:lineRule="auto"/>
        <w:ind w:left="0" w:right="77" w:firstLine="0"/>
      </w:pPr>
      <w:r>
        <w:t>b. Customer’s Purchase History</w:t>
      </w:r>
    </w:p>
    <w:p w14:paraId="775339B4" w14:textId="16455E4A" w:rsidR="00CC740F" w:rsidRDefault="00000000" w:rsidP="00A86FC1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1B8EE29B" wp14:editId="53980277">
                <wp:extent cx="5981065" cy="9144"/>
                <wp:effectExtent l="0" t="0" r="0" b="0"/>
                <wp:docPr id="7379" name="Group 7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294" name="Shape 929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9" style="width:470.95pt;height:0.719971pt;mso-position-horizontal-relative:char;mso-position-vertical-relative:line" coordsize="59810,91">
                <v:shape id="Shape 929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D99E8F" w14:textId="77777777" w:rsidR="00CC740F" w:rsidRDefault="00000000">
      <w:pPr>
        <w:spacing w:after="0" w:line="259" w:lineRule="auto"/>
        <w:ind w:left="14" w:firstLine="0"/>
      </w:pPr>
      <w:r>
        <w:t xml:space="preserve"> </w:t>
      </w:r>
    </w:p>
    <w:p w14:paraId="0DA4AAA5" w14:textId="53832A02" w:rsidR="00CC740F" w:rsidRDefault="00000000">
      <w:pPr>
        <w:numPr>
          <w:ilvl w:val="0"/>
          <w:numId w:val="13"/>
        </w:numPr>
        <w:spacing w:after="160" w:line="259" w:lineRule="auto"/>
        <w:ind w:hanging="221"/>
      </w:pPr>
      <w:r>
        <w:rPr>
          <w:b/>
        </w:rPr>
        <w:t>Dependencies…………………………………………………………………………………………………………………………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>…</w:t>
      </w:r>
      <w:r w:rsidR="001678D1">
        <w:rPr>
          <w:b/>
        </w:rPr>
        <w:t>10</w:t>
      </w:r>
    </w:p>
    <w:p w14:paraId="0133357E" w14:textId="77777777" w:rsidR="00CC740F" w:rsidRDefault="00000000">
      <w:pPr>
        <w:ind w:left="9" w:right="77"/>
      </w:pPr>
      <w:r>
        <w:t xml:space="preserve">8.1 External Systems </w:t>
      </w:r>
    </w:p>
    <w:p w14:paraId="2497C312" w14:textId="77777777" w:rsidR="00CC740F" w:rsidRDefault="00000000">
      <w:pPr>
        <w:numPr>
          <w:ilvl w:val="0"/>
          <w:numId w:val="14"/>
        </w:numPr>
        <w:ind w:right="3604" w:hanging="211"/>
      </w:pPr>
      <w:r>
        <w:t xml:space="preserve">Appointment’s Information </w:t>
      </w:r>
    </w:p>
    <w:p w14:paraId="2855DE4C" w14:textId="77777777" w:rsidR="00F71392" w:rsidRDefault="00000000">
      <w:pPr>
        <w:numPr>
          <w:ilvl w:val="0"/>
          <w:numId w:val="14"/>
        </w:numPr>
        <w:spacing w:after="0" w:line="402" w:lineRule="auto"/>
        <w:ind w:right="3604" w:hanging="211"/>
      </w:pPr>
      <w:r>
        <w:t xml:space="preserve">Notification Services </w:t>
      </w:r>
    </w:p>
    <w:p w14:paraId="6D234807" w14:textId="70CA9F80" w:rsidR="00CC740F" w:rsidRDefault="00000000" w:rsidP="00F71392">
      <w:pPr>
        <w:spacing w:after="0" w:line="402" w:lineRule="auto"/>
        <w:ind w:left="0" w:right="3604" w:firstLine="0"/>
      </w:pPr>
      <w:r>
        <w:lastRenderedPageBreak/>
        <w:t xml:space="preserve">8.2 Technology Stack </w:t>
      </w:r>
    </w:p>
    <w:p w14:paraId="7D8F2C9D" w14:textId="77777777" w:rsidR="00CC740F" w:rsidRDefault="00000000">
      <w:pPr>
        <w:numPr>
          <w:ilvl w:val="0"/>
          <w:numId w:val="15"/>
        </w:numPr>
        <w:ind w:right="77" w:hanging="221"/>
      </w:pPr>
      <w:r>
        <w:t xml:space="preserve">Web Technologies </w:t>
      </w:r>
    </w:p>
    <w:p w14:paraId="78AF7333" w14:textId="77777777" w:rsidR="00CC740F" w:rsidRDefault="00000000" w:rsidP="00F71392">
      <w:pPr>
        <w:numPr>
          <w:ilvl w:val="0"/>
          <w:numId w:val="15"/>
        </w:numPr>
        <w:spacing w:after="1" w:line="360" w:lineRule="auto"/>
        <w:ind w:right="77" w:hanging="221"/>
      </w:pPr>
      <w:r>
        <w:t xml:space="preserve">Database System </w:t>
      </w:r>
    </w:p>
    <w:p w14:paraId="3CD01585" w14:textId="79BBE7F8" w:rsidR="00F71392" w:rsidRDefault="00F71392" w:rsidP="00F71392">
      <w:pPr>
        <w:spacing w:after="1" w:line="360" w:lineRule="auto"/>
        <w:ind w:left="0" w:right="77" w:firstLine="0"/>
      </w:pPr>
      <w:r>
        <w:t>8.3 E-Commerce Integration</w:t>
      </w:r>
    </w:p>
    <w:p w14:paraId="7DE36894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09A364E1" wp14:editId="5C61B074">
                <wp:extent cx="5981065" cy="9144"/>
                <wp:effectExtent l="0" t="0" r="0" b="0"/>
                <wp:docPr id="7068" name="Group 7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302" name="Shape 930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8" style="width:470.95pt;height:0.719971pt;mso-position-horizontal-relative:char;mso-position-vertical-relative:line" coordsize="59810,91">
                <v:shape id="Shape 930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2FFC1D" w14:textId="0561F429" w:rsidR="00CC740F" w:rsidRDefault="00000000">
      <w:pPr>
        <w:numPr>
          <w:ilvl w:val="0"/>
          <w:numId w:val="16"/>
        </w:numPr>
        <w:spacing w:after="160" w:line="259" w:lineRule="auto"/>
        <w:ind w:hanging="334"/>
      </w:pPr>
      <w:r>
        <w:rPr>
          <w:b/>
        </w:rPr>
        <w:t>Assumptions and Constraints…………………………………………………………………………………………………………</w:t>
      </w:r>
      <w:r w:rsidR="001678D1">
        <w:rPr>
          <w:b/>
        </w:rPr>
        <w:t>11</w:t>
      </w:r>
    </w:p>
    <w:p w14:paraId="03E7B23D" w14:textId="1705BF1D" w:rsidR="00CC740F" w:rsidRDefault="00F71392" w:rsidP="00F71392">
      <w:pPr>
        <w:ind w:right="77"/>
      </w:pPr>
      <w:r>
        <w:t xml:space="preserve">9.1 </w:t>
      </w:r>
      <w:r w:rsidR="00000000">
        <w:t xml:space="preserve">Assumptions </w:t>
      </w:r>
    </w:p>
    <w:p w14:paraId="6AAD8F7F" w14:textId="3AA542FB" w:rsidR="00CC740F" w:rsidRDefault="00F71392" w:rsidP="009F3DE9">
      <w:pPr>
        <w:spacing w:after="1" w:line="360" w:lineRule="auto"/>
        <w:ind w:left="0" w:right="77" w:firstLine="0"/>
      </w:pPr>
      <w:r>
        <w:t xml:space="preserve">9.2 </w:t>
      </w:r>
      <w:r w:rsidR="00000000">
        <w:t xml:space="preserve">Constraints </w:t>
      </w:r>
    </w:p>
    <w:p w14:paraId="0BCD1477" w14:textId="132A783C" w:rsidR="009F3DE9" w:rsidRDefault="009F3DE9" w:rsidP="009F3DE9">
      <w:pPr>
        <w:spacing w:after="1" w:line="360" w:lineRule="auto"/>
        <w:ind w:left="0" w:right="77" w:firstLine="0"/>
      </w:pPr>
      <w:r>
        <w:t>9.3 Budgetary Considerations</w:t>
      </w:r>
    </w:p>
    <w:p w14:paraId="1F66E3F7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2ABB2C22" wp14:editId="6998CD98">
                <wp:extent cx="5981065" cy="9144"/>
                <wp:effectExtent l="0" t="0" r="0" b="0"/>
                <wp:docPr id="7069" name="Group 7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308" name="Shape 930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9" style="width:470.95pt;height:0.720001pt;mso-position-horizontal-relative:char;mso-position-vertical-relative:line" coordsize="59810,91">
                <v:shape id="Shape 930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4432A0" w14:textId="0B346E79" w:rsidR="00CC740F" w:rsidRDefault="00000000">
      <w:pPr>
        <w:numPr>
          <w:ilvl w:val="0"/>
          <w:numId w:val="16"/>
        </w:numPr>
        <w:spacing w:after="160" w:line="259" w:lineRule="auto"/>
        <w:ind w:hanging="334"/>
      </w:pPr>
      <w:r>
        <w:rPr>
          <w:b/>
        </w:rPr>
        <w:t>Testing Requirements……………………………………………………………………………………………………………………</w:t>
      </w:r>
      <w:r w:rsidR="001678D1">
        <w:rPr>
          <w:b/>
        </w:rPr>
        <w:t>11</w:t>
      </w:r>
    </w:p>
    <w:p w14:paraId="5857114B" w14:textId="43267255" w:rsidR="00CC740F" w:rsidRDefault="009F3DE9" w:rsidP="009F3DE9">
      <w:pPr>
        <w:ind w:right="77"/>
      </w:pPr>
      <w:r>
        <w:t xml:space="preserve">10.1 </w:t>
      </w:r>
      <w:r w:rsidR="00000000">
        <w:t xml:space="preserve">Functional Testing </w:t>
      </w:r>
    </w:p>
    <w:p w14:paraId="1F3F5D0A" w14:textId="0330B3FB" w:rsidR="00CC740F" w:rsidRDefault="009F3DE9" w:rsidP="009F3DE9">
      <w:pPr>
        <w:spacing w:after="1" w:line="360" w:lineRule="auto"/>
        <w:ind w:right="77"/>
      </w:pPr>
      <w:r>
        <w:t xml:space="preserve">10.2 </w:t>
      </w:r>
      <w:r w:rsidR="00000000">
        <w:t xml:space="preserve">Security Testing </w:t>
      </w:r>
    </w:p>
    <w:p w14:paraId="643F97E7" w14:textId="58A8AC14" w:rsidR="009F3DE9" w:rsidRPr="009F3DE9" w:rsidRDefault="009F3DE9" w:rsidP="009F3DE9">
      <w:pPr>
        <w:spacing w:line="240" w:lineRule="auto"/>
        <w:ind w:left="9" w:right="77"/>
      </w:pPr>
      <w:r w:rsidRPr="009F3DE9">
        <w:t>10.3 E-commerce Functionality Testing</w:t>
      </w:r>
    </w:p>
    <w:p w14:paraId="5CE10699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261437BB" wp14:editId="70AACFE8">
                <wp:extent cx="5981065" cy="9144"/>
                <wp:effectExtent l="0" t="0" r="0" b="0"/>
                <wp:docPr id="7070" name="Group 7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314" name="Shape 931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0" style="width:470.95pt;height:0.720001pt;mso-position-horizontal-relative:char;mso-position-vertical-relative:line" coordsize="59810,91">
                <v:shape id="Shape 931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C6FDBD" w14:textId="3DD3A721" w:rsidR="00CC740F" w:rsidRDefault="00000000">
      <w:pPr>
        <w:numPr>
          <w:ilvl w:val="0"/>
          <w:numId w:val="16"/>
        </w:numPr>
        <w:spacing w:after="160" w:line="259" w:lineRule="auto"/>
        <w:ind w:hanging="334"/>
      </w:pPr>
      <w:r>
        <w:rPr>
          <w:b/>
        </w:rPr>
        <w:t>Documentation……………………………………………………………………………………………………….…………………….</w:t>
      </w:r>
      <w:r w:rsidR="001678D1">
        <w:rPr>
          <w:b/>
        </w:rPr>
        <w:t>11</w:t>
      </w:r>
    </w:p>
    <w:p w14:paraId="5001138D" w14:textId="16BC6A8B" w:rsidR="00CC740F" w:rsidRPr="009F3DE9" w:rsidRDefault="009F3DE9" w:rsidP="009F3DE9">
      <w:pPr>
        <w:ind w:right="77"/>
      </w:pPr>
      <w:r w:rsidRPr="009F3DE9">
        <w:t xml:space="preserve">11.1 </w:t>
      </w:r>
      <w:r w:rsidR="00000000" w:rsidRPr="009F3DE9">
        <w:t xml:space="preserve">Developer Documentation </w:t>
      </w:r>
    </w:p>
    <w:p w14:paraId="5457E489" w14:textId="3AAC1A4A" w:rsidR="00CC740F" w:rsidRPr="009F3DE9" w:rsidRDefault="009F3DE9" w:rsidP="009F3DE9">
      <w:pPr>
        <w:spacing w:after="1" w:line="360" w:lineRule="auto"/>
        <w:ind w:right="77"/>
      </w:pPr>
      <w:r w:rsidRPr="009F3DE9">
        <w:t xml:space="preserve">11.2 </w:t>
      </w:r>
      <w:r w:rsidR="00000000" w:rsidRPr="009F3DE9">
        <w:t xml:space="preserve">User Manuals </w:t>
      </w:r>
    </w:p>
    <w:p w14:paraId="1E17FF69" w14:textId="672858E8" w:rsidR="009F3DE9" w:rsidRPr="009F3DE9" w:rsidRDefault="009F3DE9" w:rsidP="009F3DE9">
      <w:pPr>
        <w:spacing w:line="240" w:lineRule="auto"/>
        <w:ind w:left="0" w:right="77" w:firstLine="0"/>
      </w:pPr>
      <w:r w:rsidRPr="009F3DE9">
        <w:t xml:space="preserve">11.3 </w:t>
      </w:r>
      <w:r w:rsidRPr="009F3DE9">
        <w:t>Super Admin Tools</w:t>
      </w:r>
    </w:p>
    <w:p w14:paraId="4AE72D37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63F6E25A" wp14:editId="11568644">
                <wp:extent cx="5981065" cy="9144"/>
                <wp:effectExtent l="0" t="0" r="0" b="0"/>
                <wp:docPr id="7071" name="Group 7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320" name="Shape 932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1" style="width:470.95pt;height:0.720001pt;mso-position-horizontal-relative:char;mso-position-vertical-relative:line" coordsize="59810,91">
                <v:shape id="Shape 932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BE81D5" w14:textId="3A93EE97" w:rsidR="00CC740F" w:rsidRDefault="00000000">
      <w:pPr>
        <w:numPr>
          <w:ilvl w:val="0"/>
          <w:numId w:val="16"/>
        </w:numPr>
        <w:spacing w:after="160" w:line="259" w:lineRule="auto"/>
        <w:ind w:hanging="334"/>
      </w:pPr>
      <w:r>
        <w:rPr>
          <w:b/>
        </w:rPr>
        <w:t>Approval……………………………………………………………………………………………………………………………………….</w:t>
      </w:r>
      <w:r w:rsidR="001678D1">
        <w:rPr>
          <w:b/>
        </w:rPr>
        <w:t>12</w:t>
      </w:r>
    </w:p>
    <w:p w14:paraId="508259B3" w14:textId="1CC73D21" w:rsidR="009F3DE9" w:rsidRDefault="009F3DE9" w:rsidP="009F3DE9">
      <w:pPr>
        <w:spacing w:after="1"/>
        <w:ind w:right="77"/>
      </w:pPr>
      <w:r>
        <w:t xml:space="preserve">12.1 </w:t>
      </w:r>
      <w:r w:rsidR="00000000">
        <w:t xml:space="preserve">Client Approval </w:t>
      </w:r>
    </w:p>
    <w:p w14:paraId="7CC410EF" w14:textId="77777777" w:rsidR="00CC740F" w:rsidRDefault="00000000">
      <w:pPr>
        <w:spacing w:after="202" w:line="259" w:lineRule="auto"/>
        <w:ind w:left="-14" w:firstLine="0"/>
      </w:pPr>
      <w:r>
        <w:rPr>
          <w:noProof/>
        </w:rPr>
        <mc:AlternateContent>
          <mc:Choice Requires="wpg">
            <w:drawing>
              <wp:inline distT="0" distB="0" distL="0" distR="0" wp14:anchorId="3F69A3F0" wp14:editId="52C301BB">
                <wp:extent cx="5981065" cy="9144"/>
                <wp:effectExtent l="0" t="0" r="0" b="0"/>
                <wp:docPr id="7072" name="Group 7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324" name="Shape 93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2" style="width:470.95pt;height:0.720001pt;mso-position-horizontal-relative:char;mso-position-vertical-relative:line" coordsize="59810,91">
                <v:shape id="Shape 93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A9DBC" w14:textId="77777777" w:rsidR="00CC740F" w:rsidRDefault="00000000">
      <w:pPr>
        <w:spacing w:after="158" w:line="259" w:lineRule="auto"/>
        <w:ind w:left="14" w:firstLine="0"/>
      </w:pPr>
      <w:r>
        <w:t xml:space="preserve"> </w:t>
      </w:r>
    </w:p>
    <w:p w14:paraId="6011E0FA" w14:textId="77777777" w:rsidR="00CC740F" w:rsidRDefault="00000000">
      <w:pPr>
        <w:spacing w:after="158" w:line="259" w:lineRule="auto"/>
        <w:ind w:left="14" w:firstLine="0"/>
      </w:pPr>
      <w:r>
        <w:t xml:space="preserve"> </w:t>
      </w:r>
    </w:p>
    <w:p w14:paraId="28F0D30E" w14:textId="77777777" w:rsidR="00CC740F" w:rsidRDefault="00000000">
      <w:pPr>
        <w:spacing w:after="160" w:line="259" w:lineRule="auto"/>
        <w:ind w:left="14" w:firstLine="0"/>
      </w:pPr>
      <w:r>
        <w:t xml:space="preserve"> </w:t>
      </w:r>
    </w:p>
    <w:p w14:paraId="39DD79B5" w14:textId="77777777" w:rsidR="00CC740F" w:rsidRDefault="00000000">
      <w:pPr>
        <w:spacing w:after="158" w:line="259" w:lineRule="auto"/>
        <w:ind w:left="14" w:firstLine="0"/>
      </w:pPr>
      <w:r>
        <w:t xml:space="preserve"> </w:t>
      </w:r>
    </w:p>
    <w:p w14:paraId="5E985BCB" w14:textId="0F184955" w:rsidR="00CC740F" w:rsidRDefault="00000000" w:rsidP="00BE78E1">
      <w:pPr>
        <w:spacing w:after="160" w:line="259" w:lineRule="auto"/>
        <w:ind w:left="14" w:firstLine="0"/>
      </w:pPr>
      <w:r>
        <w:t xml:space="preserve"> </w:t>
      </w:r>
    </w:p>
    <w:p w14:paraId="77BD9645" w14:textId="77777777" w:rsidR="009F3DE9" w:rsidRDefault="009F3DE9" w:rsidP="00BE78E1">
      <w:pPr>
        <w:spacing w:after="160" w:line="259" w:lineRule="auto"/>
        <w:ind w:left="14" w:firstLine="0"/>
      </w:pPr>
    </w:p>
    <w:p w14:paraId="16065C28" w14:textId="77777777" w:rsidR="00CC740F" w:rsidRDefault="00000000">
      <w:pPr>
        <w:spacing w:after="0" w:line="259" w:lineRule="auto"/>
        <w:ind w:left="14" w:firstLine="0"/>
      </w:pPr>
      <w:r>
        <w:lastRenderedPageBreak/>
        <w:t xml:space="preserve"> </w:t>
      </w:r>
    </w:p>
    <w:p w14:paraId="0D0A231B" w14:textId="77777777" w:rsidR="00CC740F" w:rsidRDefault="00000000">
      <w:pPr>
        <w:pStyle w:val="Heading2"/>
      </w:pPr>
      <w:r>
        <w:t xml:space="preserve">Software Requirements Specification (SRS) Document for Charme </w:t>
      </w:r>
    </w:p>
    <w:p w14:paraId="58F17B9A" w14:textId="77777777" w:rsidR="00CC740F" w:rsidRDefault="00000000">
      <w:pPr>
        <w:spacing w:after="126" w:line="259" w:lineRule="auto"/>
        <w:ind w:left="0" w:right="59" w:firstLine="0"/>
        <w:jc w:val="center"/>
      </w:pPr>
      <w:r>
        <w:rPr>
          <w:b/>
          <w:sz w:val="32"/>
        </w:rPr>
        <w:t xml:space="preserve"> </w:t>
      </w:r>
    </w:p>
    <w:p w14:paraId="431FB702" w14:textId="77777777" w:rsidR="00CC740F" w:rsidRDefault="00000000">
      <w:pPr>
        <w:pStyle w:val="Heading3"/>
        <w:ind w:left="9"/>
      </w:pPr>
      <w:r>
        <w:rPr>
          <w:u w:val="single" w:color="000000"/>
        </w:rPr>
        <w:t>1.</w:t>
      </w:r>
      <w:r>
        <w:t xml:space="preserve"> Introduction </w:t>
      </w:r>
    </w:p>
    <w:p w14:paraId="32BCAF6E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1.1 Purpose </w:t>
      </w:r>
    </w:p>
    <w:p w14:paraId="0BA2D16D" w14:textId="77777777" w:rsidR="00CC740F" w:rsidRDefault="00000000">
      <w:pPr>
        <w:ind w:left="9" w:right="77"/>
      </w:pPr>
      <w:r>
        <w:t xml:space="preserve">This document outlines the requirements for developing "Charme," a user-friendly website for booking appointments at beauty salons, barbershops (through establishments). </w:t>
      </w:r>
    </w:p>
    <w:p w14:paraId="0048FA80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1.2 Scope </w:t>
      </w:r>
    </w:p>
    <w:p w14:paraId="49C6ED88" w14:textId="2EB58251" w:rsidR="001528BF" w:rsidRDefault="00000000" w:rsidP="001528BF">
      <w:pPr>
        <w:ind w:left="9" w:right="77"/>
      </w:pPr>
      <w:r>
        <w:t>The project includes creating a platform for customers to schedule appointments and a management system for establishment</w:t>
      </w:r>
      <w:r w:rsidR="001528BF">
        <w:t>s.</w:t>
      </w:r>
    </w:p>
    <w:p w14:paraId="4D1446E4" w14:textId="650FFC7E" w:rsidR="001528BF" w:rsidRPr="001528BF" w:rsidRDefault="001528BF" w:rsidP="001528BF">
      <w:pPr>
        <w:ind w:left="9" w:right="77"/>
        <w:rPr>
          <w:b/>
          <w:bCs/>
        </w:rPr>
      </w:pPr>
      <w:r w:rsidRPr="001528BF">
        <w:rPr>
          <w:b/>
          <w:bCs/>
        </w:rPr>
        <w:t>1.3 Enhancements</w:t>
      </w:r>
      <w:r w:rsidR="001E43E8">
        <w:rPr>
          <w:b/>
          <w:bCs/>
        </w:rPr>
        <w:t>/E-Commerce Implementation</w:t>
      </w:r>
    </w:p>
    <w:p w14:paraId="4E313058" w14:textId="7BA7AAEE" w:rsidR="00CC740F" w:rsidRDefault="001528BF" w:rsidP="001528BF">
      <w:pPr>
        <w:ind w:left="9" w:right="77"/>
      </w:pPr>
      <w:r>
        <w:t>The client aims to augment the project by incorporating an e-commerce marketplace system within "Charme." This feature allows establishments to list and sell products, while customers can purchase items and provide reviews.</w:t>
      </w:r>
    </w:p>
    <w:p w14:paraId="66AA305F" w14:textId="77777777" w:rsidR="001528BF" w:rsidRDefault="001528BF" w:rsidP="001528BF">
      <w:pPr>
        <w:ind w:left="9" w:right="77"/>
      </w:pPr>
    </w:p>
    <w:p w14:paraId="50186C50" w14:textId="77777777" w:rsidR="00CC740F" w:rsidRDefault="00000000">
      <w:pPr>
        <w:pStyle w:val="Heading3"/>
        <w:spacing w:after="134"/>
        <w:ind w:left="9"/>
      </w:pPr>
      <w:r>
        <w:rPr>
          <w:u w:val="single" w:color="000000"/>
        </w:rPr>
        <w:t>2.</w:t>
      </w:r>
      <w:r>
        <w:t xml:space="preserve"> Functional Requirements </w:t>
      </w:r>
    </w:p>
    <w:p w14:paraId="54000723" w14:textId="77777777" w:rsidR="00CC740F" w:rsidRDefault="00000000">
      <w:pPr>
        <w:spacing w:after="31" w:line="259" w:lineRule="auto"/>
        <w:ind w:left="9"/>
      </w:pPr>
      <w:r>
        <w:rPr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For Super Admin Screen </w:t>
      </w:r>
    </w:p>
    <w:p w14:paraId="201EADE5" w14:textId="77777777" w:rsidR="00CC740F" w:rsidRDefault="00000000">
      <w:pPr>
        <w:numPr>
          <w:ilvl w:val="0"/>
          <w:numId w:val="17"/>
        </w:numPr>
        <w:spacing w:after="160" w:line="259" w:lineRule="auto"/>
        <w:ind w:hanging="360"/>
      </w:pPr>
      <w:r>
        <w:rPr>
          <w:b/>
        </w:rPr>
        <w:t xml:space="preserve">Monitoring Customers: </w:t>
      </w:r>
    </w:p>
    <w:p w14:paraId="5401FE69" w14:textId="77777777" w:rsidR="00CC740F" w:rsidRDefault="00000000">
      <w:pPr>
        <w:spacing w:after="195"/>
        <w:ind w:left="9" w:right="77"/>
      </w:pPr>
      <w:r>
        <w:t xml:space="preserve">The system allows a Super Admin to view and manage registered customers. </w:t>
      </w:r>
    </w:p>
    <w:p w14:paraId="6B89E246" w14:textId="77777777" w:rsidR="00CC740F" w:rsidRDefault="00000000">
      <w:pPr>
        <w:numPr>
          <w:ilvl w:val="0"/>
          <w:numId w:val="17"/>
        </w:numPr>
        <w:spacing w:after="160" w:line="259" w:lineRule="auto"/>
        <w:ind w:hanging="360"/>
      </w:pPr>
      <w:r>
        <w:rPr>
          <w:b/>
        </w:rPr>
        <w:t xml:space="preserve">Customer Data Management: </w:t>
      </w:r>
    </w:p>
    <w:p w14:paraId="4DF46C36" w14:textId="77777777" w:rsidR="001678D1" w:rsidRDefault="00000000" w:rsidP="001678D1">
      <w:pPr>
        <w:ind w:left="9" w:right="77"/>
      </w:pPr>
      <w:r>
        <w:t xml:space="preserve">The Super Admin screen provides tools for managing customer data. </w:t>
      </w:r>
    </w:p>
    <w:p w14:paraId="1FF085A9" w14:textId="21B775B3" w:rsidR="001678D1" w:rsidRPr="001678D1" w:rsidRDefault="001678D1" w:rsidP="001678D1">
      <w:pPr>
        <w:ind w:right="77" w:firstLine="0"/>
      </w:pPr>
      <w:r>
        <w:rPr>
          <w:b/>
          <w:bCs/>
        </w:rPr>
        <w:t xml:space="preserve">        c.   </w:t>
      </w:r>
      <w:r w:rsidRPr="001678D1">
        <w:rPr>
          <w:b/>
          <w:bCs/>
        </w:rPr>
        <w:t>Managing E-Commerce Data:</w:t>
      </w:r>
    </w:p>
    <w:p w14:paraId="08A79785" w14:textId="2512FF14" w:rsidR="001678D1" w:rsidRDefault="001678D1">
      <w:pPr>
        <w:ind w:left="9" w:right="77"/>
      </w:pPr>
      <w:r>
        <w:t>The Super Admin can also manage the e-commerce related data which includes the managing of products prices/costs, selling, offers and services related to e-commerce.</w:t>
      </w:r>
    </w:p>
    <w:p w14:paraId="489A10B3" w14:textId="77777777" w:rsidR="00CC740F" w:rsidRDefault="00000000">
      <w:pPr>
        <w:spacing w:after="193" w:line="259" w:lineRule="auto"/>
        <w:ind w:left="9"/>
      </w:pPr>
      <w:r>
        <w:rPr>
          <w:b/>
        </w:rPr>
        <w:t xml:space="preserve">2.2 For Businesses </w:t>
      </w:r>
    </w:p>
    <w:p w14:paraId="597F784B" w14:textId="77777777" w:rsidR="00CC740F" w:rsidRDefault="00000000">
      <w:pPr>
        <w:numPr>
          <w:ilvl w:val="0"/>
          <w:numId w:val="18"/>
        </w:numPr>
        <w:spacing w:after="160" w:line="259" w:lineRule="auto"/>
        <w:ind w:hanging="360"/>
      </w:pPr>
      <w:r>
        <w:rPr>
          <w:b/>
        </w:rPr>
        <w:t xml:space="preserve">Becoming a Partner: </w:t>
      </w:r>
    </w:p>
    <w:p w14:paraId="7BC303D6" w14:textId="58755C9A" w:rsidR="00A86FC1" w:rsidRDefault="00000000" w:rsidP="009F3DE9">
      <w:pPr>
        <w:spacing w:after="195"/>
        <w:ind w:left="9" w:right="77"/>
      </w:pPr>
      <w:r>
        <w:t xml:space="preserve">Businesses can access essential information to become a partner and hire services. </w:t>
      </w:r>
    </w:p>
    <w:p w14:paraId="72F841D8" w14:textId="77777777" w:rsidR="00CC740F" w:rsidRDefault="00000000">
      <w:pPr>
        <w:numPr>
          <w:ilvl w:val="0"/>
          <w:numId w:val="18"/>
        </w:numPr>
        <w:spacing w:after="160" w:line="259" w:lineRule="auto"/>
        <w:ind w:hanging="360"/>
      </w:pPr>
      <w:r>
        <w:rPr>
          <w:b/>
        </w:rPr>
        <w:t xml:space="preserve">Management Dashboard: </w:t>
      </w:r>
    </w:p>
    <w:p w14:paraId="23F2C3B4" w14:textId="7D3F8FE6" w:rsidR="001E43E8" w:rsidRDefault="00000000" w:rsidP="00A86FC1">
      <w:pPr>
        <w:ind w:left="9" w:right="77"/>
      </w:pPr>
      <w:r>
        <w:t xml:space="preserve">Each establishment has a dashboard for managing employee schedules and engaging in conversational chat. </w:t>
      </w:r>
    </w:p>
    <w:p w14:paraId="1F11B7DA" w14:textId="77777777" w:rsidR="001678D1" w:rsidRDefault="001678D1" w:rsidP="00A86FC1">
      <w:pPr>
        <w:ind w:left="9" w:right="77"/>
      </w:pPr>
    </w:p>
    <w:p w14:paraId="43134082" w14:textId="77777777" w:rsidR="00CC740F" w:rsidRDefault="00000000">
      <w:pPr>
        <w:spacing w:after="194" w:line="259" w:lineRule="auto"/>
        <w:ind w:left="9"/>
      </w:pPr>
      <w:r>
        <w:rPr>
          <w:b/>
        </w:rPr>
        <w:lastRenderedPageBreak/>
        <w:t xml:space="preserve">2.3 For End Customers </w:t>
      </w:r>
    </w:p>
    <w:p w14:paraId="549E851B" w14:textId="77777777" w:rsidR="00CC740F" w:rsidRDefault="00000000">
      <w:pPr>
        <w:numPr>
          <w:ilvl w:val="0"/>
          <w:numId w:val="19"/>
        </w:numPr>
        <w:spacing w:after="160" w:line="259" w:lineRule="auto"/>
        <w:ind w:hanging="360"/>
      </w:pPr>
      <w:r>
        <w:rPr>
          <w:b/>
        </w:rPr>
        <w:t xml:space="preserve">Viewing Establishments: </w:t>
      </w:r>
    </w:p>
    <w:p w14:paraId="60653A64" w14:textId="5BAB259C" w:rsidR="00CC740F" w:rsidRDefault="00000000">
      <w:pPr>
        <w:spacing w:after="195"/>
        <w:ind w:left="9" w:right="77"/>
      </w:pPr>
      <w:r>
        <w:t>End customers can view a list of available establishments</w:t>
      </w:r>
      <w:r w:rsidR="005B20A8">
        <w:t xml:space="preserve"> and can also have their details that may include (customer reviews, business hours, pricing, offers an</w:t>
      </w:r>
      <w:r w:rsidR="001528BF">
        <w:t>d e-commerce related products).</w:t>
      </w:r>
    </w:p>
    <w:p w14:paraId="267E0983" w14:textId="77777777" w:rsidR="00CC740F" w:rsidRDefault="00000000">
      <w:pPr>
        <w:numPr>
          <w:ilvl w:val="0"/>
          <w:numId w:val="19"/>
        </w:numPr>
        <w:spacing w:after="160" w:line="259" w:lineRule="auto"/>
        <w:ind w:hanging="360"/>
      </w:pPr>
      <w:r>
        <w:rPr>
          <w:b/>
        </w:rPr>
        <w:t xml:space="preserve">Appointment Scheduling: </w:t>
      </w:r>
    </w:p>
    <w:p w14:paraId="4C3FB1BE" w14:textId="77777777" w:rsidR="00CC740F" w:rsidRDefault="00000000">
      <w:pPr>
        <w:ind w:left="9" w:right="77"/>
      </w:pPr>
      <w:r>
        <w:t xml:space="preserve">The system provides an intuitive feature for end customers to schedule appointments. </w:t>
      </w:r>
    </w:p>
    <w:p w14:paraId="47304D06" w14:textId="20F9D953" w:rsidR="001E43E8" w:rsidRDefault="001E43E8" w:rsidP="001E43E8">
      <w:pPr>
        <w:pStyle w:val="ListParagraph"/>
        <w:numPr>
          <w:ilvl w:val="1"/>
          <w:numId w:val="25"/>
        </w:numPr>
        <w:ind w:right="77"/>
        <w:rPr>
          <w:b/>
          <w:bCs/>
        </w:rPr>
      </w:pPr>
      <w:r w:rsidRPr="001E43E8">
        <w:rPr>
          <w:b/>
          <w:bCs/>
        </w:rPr>
        <w:t>E-commerce Marketplace</w:t>
      </w:r>
    </w:p>
    <w:p w14:paraId="73B89208" w14:textId="77777777" w:rsidR="001E43E8" w:rsidRPr="001E43E8" w:rsidRDefault="001E43E8" w:rsidP="001E43E8">
      <w:pPr>
        <w:pStyle w:val="ListParagraph"/>
        <w:ind w:left="359" w:right="77" w:firstLine="0"/>
        <w:rPr>
          <w:b/>
          <w:bCs/>
        </w:rPr>
      </w:pPr>
    </w:p>
    <w:p w14:paraId="25096D0F" w14:textId="48083F6D" w:rsidR="001E43E8" w:rsidRPr="001E43E8" w:rsidRDefault="001E43E8" w:rsidP="001E43E8">
      <w:pPr>
        <w:pStyle w:val="ListParagraph"/>
        <w:numPr>
          <w:ilvl w:val="0"/>
          <w:numId w:val="29"/>
        </w:numPr>
        <w:ind w:right="77"/>
        <w:rPr>
          <w:b/>
          <w:bCs/>
        </w:rPr>
      </w:pPr>
      <w:r w:rsidRPr="001E43E8">
        <w:rPr>
          <w:b/>
          <w:bCs/>
        </w:rPr>
        <w:t>Product Listing and Selling:</w:t>
      </w:r>
    </w:p>
    <w:p w14:paraId="75A9AE50" w14:textId="77777777" w:rsidR="001E43E8" w:rsidRDefault="001E43E8" w:rsidP="001E43E8">
      <w:pPr>
        <w:ind w:left="9" w:right="77"/>
      </w:pPr>
      <w:r>
        <w:t>Establishments can list and sell products through the platform.</w:t>
      </w:r>
    </w:p>
    <w:p w14:paraId="0991396A" w14:textId="1FE774F6" w:rsidR="001E43E8" w:rsidRPr="001E43E8" w:rsidRDefault="001E43E8" w:rsidP="001E43E8">
      <w:pPr>
        <w:pStyle w:val="ListParagraph"/>
        <w:numPr>
          <w:ilvl w:val="0"/>
          <w:numId w:val="29"/>
        </w:numPr>
        <w:ind w:right="77"/>
        <w:rPr>
          <w:b/>
          <w:bCs/>
        </w:rPr>
      </w:pPr>
      <w:r w:rsidRPr="001E43E8">
        <w:rPr>
          <w:b/>
          <w:bCs/>
        </w:rPr>
        <w:t>Customer Purchases:</w:t>
      </w:r>
    </w:p>
    <w:p w14:paraId="4DFC3E73" w14:textId="23543ED9" w:rsidR="001E43E8" w:rsidRDefault="001E43E8" w:rsidP="001E43E8">
      <w:pPr>
        <w:ind w:left="9" w:right="77"/>
      </w:pPr>
      <w:r>
        <w:t>Customers can browse, purchase products, and provide ratings and reviews.</w:t>
      </w:r>
    </w:p>
    <w:p w14:paraId="4292A6FB" w14:textId="77777777" w:rsidR="00CC740F" w:rsidRDefault="00000000">
      <w:pPr>
        <w:spacing w:after="160" w:line="259" w:lineRule="auto"/>
        <w:ind w:left="14" w:firstLine="0"/>
      </w:pPr>
      <w:r>
        <w:t xml:space="preserve"> </w:t>
      </w:r>
    </w:p>
    <w:p w14:paraId="0F1CC6AD" w14:textId="77777777" w:rsidR="00CC740F" w:rsidRDefault="00000000">
      <w:pPr>
        <w:spacing w:after="0" w:line="259" w:lineRule="auto"/>
        <w:ind w:left="14" w:firstLine="0"/>
      </w:pPr>
      <w:r>
        <w:t xml:space="preserve"> </w:t>
      </w:r>
    </w:p>
    <w:p w14:paraId="5DFE8601" w14:textId="77777777" w:rsidR="00CC740F" w:rsidRDefault="00000000">
      <w:pPr>
        <w:pStyle w:val="Heading3"/>
        <w:ind w:left="9"/>
      </w:pPr>
      <w:r>
        <w:rPr>
          <w:u w:val="single" w:color="000000"/>
        </w:rPr>
        <w:t>3.</w:t>
      </w:r>
      <w:r>
        <w:t xml:space="preserve"> Non-functional Requirements </w:t>
      </w:r>
    </w:p>
    <w:p w14:paraId="0867C62F" w14:textId="77777777" w:rsidR="00CC740F" w:rsidRDefault="00000000">
      <w:pPr>
        <w:spacing w:after="193" w:line="259" w:lineRule="auto"/>
        <w:ind w:left="9"/>
      </w:pPr>
      <w:r>
        <w:rPr>
          <w:b/>
        </w:rPr>
        <w:t xml:space="preserve">3.1 Performance </w:t>
      </w:r>
    </w:p>
    <w:p w14:paraId="102AA92E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Efficient Handling: </w:t>
      </w:r>
    </w:p>
    <w:p w14:paraId="4FA914B7" w14:textId="77777777" w:rsidR="00CC740F" w:rsidRDefault="00000000">
      <w:pPr>
        <w:ind w:left="9" w:right="77"/>
      </w:pPr>
      <w:r>
        <w:t xml:space="preserve">The system efficiently handles simultaneous interactions from multiple establishments and customers. </w:t>
      </w:r>
    </w:p>
    <w:p w14:paraId="052EF546" w14:textId="77777777" w:rsidR="00A86FC1" w:rsidRDefault="00000000" w:rsidP="00A86FC1">
      <w:pPr>
        <w:pStyle w:val="ListParagraph"/>
        <w:numPr>
          <w:ilvl w:val="1"/>
          <w:numId w:val="34"/>
        </w:numPr>
        <w:spacing w:after="191" w:line="259" w:lineRule="auto"/>
        <w:rPr>
          <w:b/>
        </w:rPr>
      </w:pPr>
      <w:r w:rsidRPr="00A86FC1">
        <w:rPr>
          <w:b/>
        </w:rPr>
        <w:t>Security</w:t>
      </w:r>
    </w:p>
    <w:p w14:paraId="248C8381" w14:textId="0447077E" w:rsidR="00CC740F" w:rsidRPr="00A86FC1" w:rsidRDefault="00000000" w:rsidP="00A86FC1">
      <w:pPr>
        <w:pStyle w:val="ListParagraph"/>
        <w:numPr>
          <w:ilvl w:val="0"/>
          <w:numId w:val="40"/>
        </w:numPr>
        <w:spacing w:after="191" w:line="259" w:lineRule="auto"/>
        <w:rPr>
          <w:b/>
        </w:rPr>
      </w:pPr>
      <w:r w:rsidRPr="00A86FC1">
        <w:rPr>
          <w:b/>
        </w:rPr>
        <w:t xml:space="preserve">Secure Logins: </w:t>
      </w:r>
    </w:p>
    <w:p w14:paraId="3D9DA93B" w14:textId="77777777" w:rsidR="00CC740F" w:rsidRDefault="00000000">
      <w:pPr>
        <w:ind w:left="9" w:right="77"/>
      </w:pPr>
      <w:r>
        <w:t xml:space="preserve">Secure login mechanisms are implemented for Super Admin, Businesses, and End Customers. </w:t>
      </w:r>
    </w:p>
    <w:p w14:paraId="4104EFA8" w14:textId="47624D1B" w:rsidR="00A86FC1" w:rsidRPr="00A86FC1" w:rsidRDefault="00A86FC1" w:rsidP="00A86FC1">
      <w:pPr>
        <w:ind w:left="9" w:right="77"/>
        <w:rPr>
          <w:b/>
          <w:bCs/>
        </w:rPr>
      </w:pPr>
      <w:r w:rsidRPr="00A86FC1">
        <w:rPr>
          <w:b/>
          <w:bCs/>
        </w:rPr>
        <w:t>3.3 Scalability</w:t>
      </w:r>
    </w:p>
    <w:p w14:paraId="6F98B114" w14:textId="59018F97" w:rsidR="00A86FC1" w:rsidRPr="009F3DE9" w:rsidRDefault="00A86FC1" w:rsidP="009F3DE9">
      <w:pPr>
        <w:pStyle w:val="ListParagraph"/>
        <w:numPr>
          <w:ilvl w:val="0"/>
          <w:numId w:val="44"/>
        </w:numPr>
        <w:ind w:right="77"/>
      </w:pPr>
      <w:r>
        <w:t>The system must efficiently scale to accommodate increased interactions related to e-commerce activities.</w:t>
      </w:r>
    </w:p>
    <w:p w14:paraId="55C2083E" w14:textId="50D3FCDE" w:rsidR="00A86FC1" w:rsidRPr="00A86FC1" w:rsidRDefault="00A86FC1" w:rsidP="00A86FC1">
      <w:pPr>
        <w:ind w:left="9" w:right="77"/>
        <w:rPr>
          <w:b/>
          <w:bCs/>
        </w:rPr>
      </w:pPr>
      <w:r w:rsidRPr="00A86FC1">
        <w:rPr>
          <w:b/>
          <w:bCs/>
        </w:rPr>
        <w:t>3.4 Data Integrity</w:t>
      </w:r>
    </w:p>
    <w:p w14:paraId="2B1DC756" w14:textId="539B62B7" w:rsidR="00A86FC1" w:rsidRDefault="00A86FC1" w:rsidP="00A86FC1">
      <w:pPr>
        <w:pStyle w:val="ListParagraph"/>
        <w:numPr>
          <w:ilvl w:val="0"/>
          <w:numId w:val="42"/>
        </w:numPr>
        <w:ind w:right="77"/>
      </w:pPr>
      <w:r>
        <w:t>Ensur</w:t>
      </w:r>
      <w:r>
        <w:t>e</w:t>
      </w:r>
      <w:r>
        <w:t xml:space="preserve"> the integrity and security of data, including customer information and e-commerce transactions.</w:t>
      </w:r>
    </w:p>
    <w:p w14:paraId="64720D34" w14:textId="77777777" w:rsidR="00CC740F" w:rsidRDefault="00000000">
      <w:pPr>
        <w:spacing w:after="218" w:line="259" w:lineRule="auto"/>
        <w:ind w:left="14" w:firstLine="0"/>
      </w:pPr>
      <w:r>
        <w:t xml:space="preserve"> </w:t>
      </w:r>
    </w:p>
    <w:p w14:paraId="3D567695" w14:textId="77777777" w:rsidR="001678D1" w:rsidRDefault="001678D1">
      <w:pPr>
        <w:spacing w:after="218" w:line="259" w:lineRule="auto"/>
        <w:ind w:left="14" w:firstLine="0"/>
      </w:pPr>
    </w:p>
    <w:p w14:paraId="06717CC1" w14:textId="77777777" w:rsidR="00CC740F" w:rsidRDefault="00000000">
      <w:pPr>
        <w:pStyle w:val="Heading3"/>
        <w:ind w:left="9"/>
      </w:pPr>
      <w:r>
        <w:rPr>
          <w:u w:val="single" w:color="000000"/>
        </w:rPr>
        <w:lastRenderedPageBreak/>
        <w:t>4.</w:t>
      </w:r>
      <w:r>
        <w:t xml:space="preserve"> User Stories or Use Cases </w:t>
      </w:r>
    </w:p>
    <w:p w14:paraId="4ACBAB10" w14:textId="77777777" w:rsidR="00CC740F" w:rsidRDefault="00000000">
      <w:pPr>
        <w:spacing w:after="191" w:line="259" w:lineRule="auto"/>
        <w:ind w:left="9"/>
      </w:pPr>
      <w:r>
        <w:rPr>
          <w:b/>
        </w:rPr>
        <w:t xml:space="preserve">4.1 For Super Admin </w:t>
      </w:r>
    </w:p>
    <w:p w14:paraId="026E7270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Viewing Customer Lists: </w:t>
      </w:r>
    </w:p>
    <w:p w14:paraId="6228DC32" w14:textId="77777777" w:rsidR="00CC740F" w:rsidRDefault="00000000">
      <w:pPr>
        <w:ind w:left="9" w:right="77"/>
      </w:pPr>
      <w:r>
        <w:t xml:space="preserve">The Super Admin wants to see lists of customers for monitoring purposes. </w:t>
      </w:r>
    </w:p>
    <w:p w14:paraId="70B5DB88" w14:textId="03AD86FB" w:rsidR="00F71392" w:rsidRPr="00F71392" w:rsidRDefault="00F71392" w:rsidP="00F71392">
      <w:pPr>
        <w:pStyle w:val="ListParagraph"/>
        <w:numPr>
          <w:ilvl w:val="0"/>
          <w:numId w:val="42"/>
        </w:numPr>
        <w:spacing w:after="220" w:line="259" w:lineRule="auto"/>
        <w:rPr>
          <w:b/>
          <w:bCs/>
        </w:rPr>
      </w:pPr>
      <w:r w:rsidRPr="00F71392">
        <w:rPr>
          <w:b/>
          <w:bCs/>
        </w:rPr>
        <w:t>Monitoring E-commerce Activities:</w:t>
      </w:r>
    </w:p>
    <w:p w14:paraId="0BB3F628" w14:textId="77777777" w:rsidR="00F71392" w:rsidRDefault="00F71392" w:rsidP="00F71392">
      <w:pPr>
        <w:spacing w:after="220" w:line="259" w:lineRule="auto"/>
        <w:ind w:left="14" w:firstLine="0"/>
      </w:pPr>
      <w:r>
        <w:t>The Super Admin can monitor and manage e-commerce activities, order history, and customer preferences.</w:t>
      </w:r>
    </w:p>
    <w:p w14:paraId="11F718DA" w14:textId="50958AC5" w:rsidR="00F71392" w:rsidRPr="00F71392" w:rsidRDefault="00F71392" w:rsidP="00F71392">
      <w:pPr>
        <w:pStyle w:val="ListParagraph"/>
        <w:numPr>
          <w:ilvl w:val="0"/>
          <w:numId w:val="42"/>
        </w:numPr>
        <w:spacing w:after="220" w:line="259" w:lineRule="auto"/>
        <w:rPr>
          <w:b/>
          <w:bCs/>
        </w:rPr>
      </w:pPr>
      <w:r w:rsidRPr="00F71392">
        <w:rPr>
          <w:b/>
          <w:bCs/>
        </w:rPr>
        <w:t>Customization and Security:</w:t>
      </w:r>
    </w:p>
    <w:p w14:paraId="37A2842F" w14:textId="71D3E7B1" w:rsidR="00F71392" w:rsidRDefault="00F71392" w:rsidP="00F71392">
      <w:pPr>
        <w:spacing w:after="220" w:line="259" w:lineRule="auto"/>
        <w:ind w:left="14" w:firstLine="0"/>
      </w:pPr>
      <w:r>
        <w:t>Super Admin has the authority to customize e-commerce functionalities and manage security protocols.</w:t>
      </w:r>
    </w:p>
    <w:p w14:paraId="54945C22" w14:textId="77777777" w:rsidR="00CC740F" w:rsidRDefault="00000000">
      <w:pPr>
        <w:spacing w:after="191" w:line="259" w:lineRule="auto"/>
        <w:ind w:left="9"/>
      </w:pPr>
      <w:r>
        <w:rPr>
          <w:b/>
        </w:rPr>
        <w:t xml:space="preserve">4.2 For Businesses </w:t>
      </w:r>
    </w:p>
    <w:p w14:paraId="5A9F5965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Accessing Management Dashboard: </w:t>
      </w:r>
    </w:p>
    <w:p w14:paraId="2E3557C0" w14:textId="77777777" w:rsidR="00CC740F" w:rsidRDefault="00000000">
      <w:pPr>
        <w:ind w:left="9" w:right="77"/>
      </w:pPr>
      <w:r>
        <w:t xml:space="preserve">Businesses want easy access to a dashboard for managing employee schedules and engaging in conversational chat. </w:t>
      </w:r>
    </w:p>
    <w:p w14:paraId="3708188C" w14:textId="77777777" w:rsidR="00A86FC1" w:rsidRDefault="00000000">
      <w:pPr>
        <w:spacing w:after="191" w:line="259" w:lineRule="auto"/>
        <w:ind w:left="9"/>
        <w:rPr>
          <w:b/>
        </w:rPr>
      </w:pPr>
      <w:r>
        <w:rPr>
          <w:b/>
        </w:rPr>
        <w:t xml:space="preserve">4.3 For End Customers </w:t>
      </w:r>
    </w:p>
    <w:p w14:paraId="4F743558" w14:textId="2E866093" w:rsidR="00CC740F" w:rsidRDefault="00000000" w:rsidP="00A86FC1">
      <w:pPr>
        <w:pStyle w:val="ListParagraph"/>
        <w:numPr>
          <w:ilvl w:val="0"/>
          <w:numId w:val="46"/>
        </w:numPr>
        <w:spacing w:after="191" w:line="259" w:lineRule="auto"/>
      </w:pPr>
      <w:r w:rsidRPr="00A86FC1">
        <w:rPr>
          <w:b/>
        </w:rPr>
        <w:t xml:space="preserve">Browsing Establishments: </w:t>
      </w:r>
    </w:p>
    <w:p w14:paraId="382F4D95" w14:textId="77777777" w:rsidR="00CC740F" w:rsidRDefault="00000000">
      <w:pPr>
        <w:ind w:left="9" w:right="77"/>
      </w:pPr>
      <w:r>
        <w:t xml:space="preserve">End customers want a simple way to view available establishments for appointment scheduling. </w:t>
      </w:r>
    </w:p>
    <w:p w14:paraId="74EBD439" w14:textId="77777777" w:rsidR="00F71392" w:rsidRDefault="00F71392">
      <w:pPr>
        <w:pStyle w:val="Heading3"/>
        <w:ind w:left="9"/>
        <w:rPr>
          <w:u w:val="single" w:color="000000"/>
        </w:rPr>
      </w:pPr>
    </w:p>
    <w:p w14:paraId="28CF6A5C" w14:textId="51F9BD9B" w:rsidR="00CC740F" w:rsidRDefault="00000000">
      <w:pPr>
        <w:pStyle w:val="Heading3"/>
        <w:ind w:left="9"/>
      </w:pPr>
      <w:r>
        <w:rPr>
          <w:u w:val="single" w:color="000000"/>
        </w:rPr>
        <w:t>5.</w:t>
      </w:r>
      <w:r>
        <w:t xml:space="preserve"> System Architecture </w:t>
      </w:r>
    </w:p>
    <w:p w14:paraId="38300125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5.1 Overview </w:t>
      </w:r>
    </w:p>
    <w:p w14:paraId="75EE2CD0" w14:textId="390FFEC8" w:rsidR="001528BF" w:rsidRDefault="00000000" w:rsidP="001678D1">
      <w:pPr>
        <w:ind w:left="9" w:right="77"/>
      </w:pPr>
      <w:r>
        <w:t xml:space="preserve">The Website: </w:t>
      </w:r>
      <w:r>
        <w:rPr>
          <w:i/>
        </w:rPr>
        <w:t xml:space="preserve">“Charme” </w:t>
      </w:r>
      <w:r>
        <w:t xml:space="preserve">employs a straightforward architecture to ensure a seamless user experience. The system is divided into distinct components for Super Admins, Businesses, and End Customers, each interacting with the platform through a user-friendly interface. </w:t>
      </w:r>
    </w:p>
    <w:p w14:paraId="7A8DE62D" w14:textId="77777777" w:rsidR="00CC740F" w:rsidRDefault="00000000">
      <w:pPr>
        <w:spacing w:after="193" w:line="259" w:lineRule="auto"/>
        <w:ind w:left="9"/>
      </w:pPr>
      <w:r>
        <w:rPr>
          <w:b/>
        </w:rPr>
        <w:t xml:space="preserve">5.2 Components </w:t>
      </w:r>
    </w:p>
    <w:p w14:paraId="30C44C2D" w14:textId="77777777" w:rsidR="00CC740F" w:rsidRDefault="00000000">
      <w:pPr>
        <w:numPr>
          <w:ilvl w:val="0"/>
          <w:numId w:val="20"/>
        </w:numPr>
        <w:spacing w:after="160" w:line="259" w:lineRule="auto"/>
        <w:ind w:hanging="360"/>
      </w:pPr>
      <w:r>
        <w:rPr>
          <w:b/>
        </w:rPr>
        <w:t xml:space="preserve">Super Admin Module: </w:t>
      </w:r>
    </w:p>
    <w:p w14:paraId="43516EDE" w14:textId="71E33DD5" w:rsidR="00CC740F" w:rsidRDefault="00000000" w:rsidP="001678D1">
      <w:pPr>
        <w:ind w:left="9" w:right="77"/>
      </w:pPr>
      <w:r>
        <w:t xml:space="preserve">Responsible for overseeing and managing customer-related data. </w:t>
      </w:r>
    </w:p>
    <w:p w14:paraId="26172546" w14:textId="77777777" w:rsidR="00CC740F" w:rsidRDefault="00000000">
      <w:pPr>
        <w:numPr>
          <w:ilvl w:val="0"/>
          <w:numId w:val="20"/>
        </w:numPr>
        <w:spacing w:after="160" w:line="259" w:lineRule="auto"/>
        <w:ind w:hanging="360"/>
      </w:pPr>
      <w:r>
        <w:rPr>
          <w:b/>
        </w:rPr>
        <w:t xml:space="preserve">Business Module: </w:t>
      </w:r>
    </w:p>
    <w:p w14:paraId="60FDB41C" w14:textId="77777777" w:rsidR="00CC740F" w:rsidRDefault="00000000">
      <w:pPr>
        <w:spacing w:after="195"/>
        <w:ind w:left="9" w:right="77"/>
      </w:pPr>
      <w:r>
        <w:t xml:space="preserve">Includes tools for establishments to become partners, hire services, and manage operations. </w:t>
      </w:r>
    </w:p>
    <w:p w14:paraId="7FF39386" w14:textId="77777777" w:rsidR="00CC740F" w:rsidRDefault="00000000">
      <w:pPr>
        <w:numPr>
          <w:ilvl w:val="0"/>
          <w:numId w:val="20"/>
        </w:numPr>
        <w:spacing w:after="160" w:line="259" w:lineRule="auto"/>
        <w:ind w:hanging="360"/>
      </w:pPr>
      <w:r>
        <w:rPr>
          <w:b/>
        </w:rPr>
        <w:t xml:space="preserve">End Customer Module: </w:t>
      </w:r>
    </w:p>
    <w:p w14:paraId="3E6F7776" w14:textId="77777777" w:rsidR="00CC740F" w:rsidRDefault="00000000">
      <w:pPr>
        <w:ind w:left="9" w:right="77"/>
      </w:pPr>
      <w:r>
        <w:t xml:space="preserve">Facilitates the browsing of available establishments and intuitive appointment scheduling. </w:t>
      </w:r>
    </w:p>
    <w:p w14:paraId="5546C667" w14:textId="77777777" w:rsidR="00CC740F" w:rsidRDefault="00000000">
      <w:pPr>
        <w:spacing w:after="218" w:line="259" w:lineRule="auto"/>
        <w:ind w:left="14" w:firstLine="0"/>
      </w:pPr>
      <w:r>
        <w:lastRenderedPageBreak/>
        <w:t xml:space="preserve"> </w:t>
      </w:r>
    </w:p>
    <w:p w14:paraId="173643C6" w14:textId="77777777" w:rsidR="00CC740F" w:rsidRDefault="00000000">
      <w:pPr>
        <w:pStyle w:val="Heading3"/>
        <w:ind w:left="9"/>
      </w:pPr>
      <w:r>
        <w:rPr>
          <w:u w:val="single" w:color="000000"/>
        </w:rPr>
        <w:t>6.</w:t>
      </w:r>
      <w:r>
        <w:t xml:space="preserve"> Data Model </w:t>
      </w:r>
    </w:p>
    <w:p w14:paraId="17D2BB0E" w14:textId="77777777" w:rsidR="00CC740F" w:rsidRDefault="00000000">
      <w:pPr>
        <w:spacing w:after="193" w:line="259" w:lineRule="auto"/>
        <w:ind w:left="9"/>
      </w:pPr>
      <w:r>
        <w:rPr>
          <w:b/>
        </w:rPr>
        <w:t xml:space="preserve">6.1 Customer Data </w:t>
      </w:r>
    </w:p>
    <w:p w14:paraId="0A5EBD70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Super Admin Data: </w:t>
      </w:r>
    </w:p>
    <w:p w14:paraId="6F9631C0" w14:textId="77777777" w:rsidR="00CC740F" w:rsidRDefault="00000000">
      <w:pPr>
        <w:spacing w:after="0" w:line="431" w:lineRule="auto"/>
        <w:ind w:left="359" w:right="1332" w:hanging="360"/>
      </w:pPr>
      <w:r>
        <w:t xml:space="preserve">Contains information about Super Admins responsible for overseeing the entire platform. </w:t>
      </w: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Business Data: </w:t>
      </w:r>
    </w:p>
    <w:p w14:paraId="6FFF7833" w14:textId="77777777" w:rsidR="00CC740F" w:rsidRDefault="00000000">
      <w:pPr>
        <w:spacing w:after="195"/>
        <w:ind w:left="9" w:right="77"/>
      </w:pPr>
      <w:r>
        <w:t xml:space="preserve">Stores details about businesses, their partnerships, and management activities. </w:t>
      </w:r>
    </w:p>
    <w:p w14:paraId="36B33AA2" w14:textId="77777777" w:rsidR="00CC740F" w:rsidRDefault="00000000">
      <w:pPr>
        <w:spacing w:after="160" w:line="259" w:lineRule="auto"/>
        <w:ind w:left="384"/>
      </w:pP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End Customer Data: </w:t>
      </w:r>
    </w:p>
    <w:p w14:paraId="14DD274E" w14:textId="77777777" w:rsidR="00CC740F" w:rsidRDefault="00000000">
      <w:pPr>
        <w:ind w:left="9" w:right="77"/>
      </w:pPr>
      <w:r>
        <w:t xml:space="preserve">Includes information about end customers, their preferences, and appointment history. </w:t>
      </w:r>
    </w:p>
    <w:p w14:paraId="033995A2" w14:textId="77777777" w:rsidR="00CC740F" w:rsidRDefault="00000000">
      <w:pPr>
        <w:spacing w:after="194" w:line="259" w:lineRule="auto"/>
        <w:ind w:left="9"/>
      </w:pPr>
      <w:r>
        <w:rPr>
          <w:b/>
        </w:rPr>
        <w:t xml:space="preserve">6.2 Establishment Data </w:t>
      </w:r>
    </w:p>
    <w:p w14:paraId="532E2777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Establishment Information: </w:t>
      </w:r>
    </w:p>
    <w:p w14:paraId="2CACE23E" w14:textId="77777777" w:rsidR="00CC740F" w:rsidRDefault="00000000">
      <w:pPr>
        <w:ind w:left="9" w:right="77"/>
      </w:pPr>
      <w:r>
        <w:t xml:space="preserve">Captures data about each registered establishment, including services offered and customer reviews. </w:t>
      </w:r>
    </w:p>
    <w:p w14:paraId="38F8A8F9" w14:textId="77777777" w:rsidR="00F71392" w:rsidRDefault="00000000">
      <w:pPr>
        <w:spacing w:after="191" w:line="259" w:lineRule="auto"/>
        <w:ind w:left="9"/>
        <w:rPr>
          <w:b/>
        </w:rPr>
      </w:pPr>
      <w:r>
        <w:rPr>
          <w:b/>
        </w:rPr>
        <w:t xml:space="preserve">6.3 Appointment Data </w:t>
      </w:r>
    </w:p>
    <w:p w14:paraId="7F701F1D" w14:textId="3F575482" w:rsidR="00CC740F" w:rsidRDefault="00000000" w:rsidP="00F71392">
      <w:pPr>
        <w:pStyle w:val="ListParagraph"/>
        <w:numPr>
          <w:ilvl w:val="0"/>
          <w:numId w:val="51"/>
        </w:numPr>
        <w:spacing w:after="191" w:line="259" w:lineRule="auto"/>
      </w:pPr>
      <w:r w:rsidRPr="00F71392">
        <w:rPr>
          <w:b/>
        </w:rPr>
        <w:t xml:space="preserve">Scheduling Information: </w:t>
      </w:r>
    </w:p>
    <w:p w14:paraId="698CFF33" w14:textId="35C813C2" w:rsidR="00F71392" w:rsidRDefault="00000000" w:rsidP="001678D1">
      <w:pPr>
        <w:ind w:left="9" w:right="77"/>
      </w:pPr>
      <w:r>
        <w:t xml:space="preserve">Records data related to appointment scheduling, ensuring timely and organized service delivery. </w:t>
      </w:r>
    </w:p>
    <w:p w14:paraId="46F48D48" w14:textId="4E432A10" w:rsidR="00F71392" w:rsidRPr="00F71392" w:rsidRDefault="00F71392" w:rsidP="00F71392">
      <w:pPr>
        <w:ind w:left="9" w:right="77"/>
        <w:rPr>
          <w:b/>
          <w:bCs/>
        </w:rPr>
      </w:pPr>
      <w:r w:rsidRPr="00F71392">
        <w:rPr>
          <w:b/>
          <w:bCs/>
        </w:rPr>
        <w:t>6.4 E-</w:t>
      </w:r>
      <w:r w:rsidR="001678D1">
        <w:rPr>
          <w:b/>
          <w:bCs/>
        </w:rPr>
        <w:t>C</w:t>
      </w:r>
      <w:r w:rsidRPr="00F71392">
        <w:rPr>
          <w:b/>
          <w:bCs/>
        </w:rPr>
        <w:t>ommerce Data</w:t>
      </w:r>
    </w:p>
    <w:p w14:paraId="2EDCCB77" w14:textId="30B2DBA9" w:rsidR="00F71392" w:rsidRPr="00F71392" w:rsidRDefault="00F71392" w:rsidP="00F71392">
      <w:pPr>
        <w:pStyle w:val="ListParagraph"/>
        <w:numPr>
          <w:ilvl w:val="0"/>
          <w:numId w:val="55"/>
        </w:numPr>
        <w:ind w:right="77"/>
        <w:rPr>
          <w:b/>
          <w:bCs/>
        </w:rPr>
      </w:pPr>
      <w:r w:rsidRPr="00F71392">
        <w:rPr>
          <w:b/>
          <w:bCs/>
        </w:rPr>
        <w:t>Product Data:</w:t>
      </w:r>
    </w:p>
    <w:p w14:paraId="67765292" w14:textId="77777777" w:rsidR="00F71392" w:rsidRDefault="00F71392" w:rsidP="00F71392">
      <w:pPr>
        <w:ind w:left="9" w:right="77"/>
      </w:pPr>
      <w:r>
        <w:t>Stores information about listed products, including customer reviews and ratings.</w:t>
      </w:r>
    </w:p>
    <w:p w14:paraId="414A89AC" w14:textId="2F8C8C67" w:rsidR="00F71392" w:rsidRPr="00F71392" w:rsidRDefault="00F71392" w:rsidP="00F71392">
      <w:pPr>
        <w:pStyle w:val="ListParagraph"/>
        <w:numPr>
          <w:ilvl w:val="0"/>
          <w:numId w:val="55"/>
        </w:numPr>
        <w:ind w:right="77"/>
        <w:rPr>
          <w:b/>
          <w:bCs/>
        </w:rPr>
      </w:pPr>
      <w:r w:rsidRPr="00F71392">
        <w:rPr>
          <w:b/>
          <w:bCs/>
        </w:rPr>
        <w:t>Order History:</w:t>
      </w:r>
    </w:p>
    <w:p w14:paraId="7AB0B08F" w14:textId="6E454DBC" w:rsidR="00CC740F" w:rsidRDefault="00F71392" w:rsidP="00F71392">
      <w:pPr>
        <w:ind w:left="9" w:right="77"/>
      </w:pPr>
      <w:r>
        <w:t>Records data related to customer purchases and transactions.</w:t>
      </w:r>
    </w:p>
    <w:p w14:paraId="3ADAE3E6" w14:textId="77777777" w:rsidR="00F71392" w:rsidRDefault="00F71392" w:rsidP="00F71392">
      <w:pPr>
        <w:ind w:left="9" w:right="77"/>
      </w:pPr>
    </w:p>
    <w:p w14:paraId="677256BB" w14:textId="77777777" w:rsidR="00CC740F" w:rsidRDefault="00000000">
      <w:pPr>
        <w:pStyle w:val="Heading3"/>
        <w:ind w:left="9"/>
      </w:pPr>
      <w:r>
        <w:rPr>
          <w:u w:val="single" w:color="000000"/>
        </w:rPr>
        <w:t>7.</w:t>
      </w:r>
      <w:r>
        <w:t xml:space="preserve"> User Interface Design </w:t>
      </w:r>
    </w:p>
    <w:p w14:paraId="28763CA5" w14:textId="77777777" w:rsidR="00CC740F" w:rsidRDefault="00000000">
      <w:pPr>
        <w:spacing w:after="192" w:line="259" w:lineRule="auto"/>
        <w:ind w:left="9"/>
      </w:pPr>
      <w:r>
        <w:rPr>
          <w:b/>
        </w:rPr>
        <w:t xml:space="preserve">7.1 Charme Branding </w:t>
      </w:r>
    </w:p>
    <w:p w14:paraId="5B015151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Logo and Visual Identity: </w:t>
      </w:r>
    </w:p>
    <w:p w14:paraId="5C998649" w14:textId="77777777" w:rsidR="00CC740F" w:rsidRDefault="00000000">
      <w:pPr>
        <w:ind w:left="9" w:right="77"/>
      </w:pPr>
      <w:r>
        <w:t xml:space="preserve">A unique logo and visual identity will be created for Charme, reflecting elegance and simplicity. </w:t>
      </w:r>
    </w:p>
    <w:p w14:paraId="08C19403" w14:textId="77777777" w:rsidR="00CC740F" w:rsidRDefault="00000000">
      <w:pPr>
        <w:spacing w:after="191" w:line="259" w:lineRule="auto"/>
        <w:ind w:left="9"/>
      </w:pPr>
      <w:r>
        <w:rPr>
          <w:b/>
        </w:rPr>
        <w:t xml:space="preserve">7.2 User Interface Elements </w:t>
      </w:r>
    </w:p>
    <w:p w14:paraId="0557E360" w14:textId="77777777" w:rsidR="00CC740F" w:rsidRDefault="00000000">
      <w:pPr>
        <w:numPr>
          <w:ilvl w:val="1"/>
          <w:numId w:val="21"/>
        </w:numPr>
        <w:spacing w:after="160" w:line="259" w:lineRule="auto"/>
        <w:ind w:hanging="360"/>
      </w:pPr>
      <w:r>
        <w:rPr>
          <w:b/>
        </w:rPr>
        <w:t xml:space="preserve">Super Admin Screen: </w:t>
      </w:r>
    </w:p>
    <w:p w14:paraId="6CD01037" w14:textId="79D98C61" w:rsidR="00CC740F" w:rsidRDefault="00000000" w:rsidP="00F71392">
      <w:pPr>
        <w:tabs>
          <w:tab w:val="center" w:pos="8524"/>
        </w:tabs>
        <w:ind w:left="-1" w:firstLine="0"/>
      </w:pPr>
      <w:r>
        <w:t xml:space="preserve">Clean and organized layout for efficient monitoring and management. </w:t>
      </w:r>
      <w:r>
        <w:tab/>
        <w:t xml:space="preserve"> </w:t>
      </w:r>
    </w:p>
    <w:p w14:paraId="050B04F8" w14:textId="77777777" w:rsidR="00CC740F" w:rsidRDefault="00000000">
      <w:pPr>
        <w:numPr>
          <w:ilvl w:val="1"/>
          <w:numId w:val="21"/>
        </w:numPr>
        <w:spacing w:after="160" w:line="259" w:lineRule="auto"/>
        <w:ind w:hanging="360"/>
      </w:pPr>
      <w:r>
        <w:rPr>
          <w:b/>
        </w:rPr>
        <w:lastRenderedPageBreak/>
        <w:t xml:space="preserve">Business Dashboard: </w:t>
      </w:r>
    </w:p>
    <w:p w14:paraId="12CA62A8" w14:textId="77777777" w:rsidR="00CC740F" w:rsidRDefault="00000000">
      <w:pPr>
        <w:spacing w:after="195"/>
        <w:ind w:left="9" w:right="77"/>
      </w:pPr>
      <w:r>
        <w:t xml:space="preserve">Intuitive design for easy navigation of employee schedules and conversational chat. </w:t>
      </w:r>
    </w:p>
    <w:p w14:paraId="79378239" w14:textId="77777777" w:rsidR="00CC740F" w:rsidRDefault="00000000">
      <w:pPr>
        <w:numPr>
          <w:ilvl w:val="1"/>
          <w:numId w:val="21"/>
        </w:numPr>
        <w:spacing w:after="160" w:line="259" w:lineRule="auto"/>
        <w:ind w:hanging="360"/>
      </w:pPr>
      <w:r>
        <w:rPr>
          <w:b/>
        </w:rPr>
        <w:t xml:space="preserve">End Customer Interface: </w:t>
      </w:r>
    </w:p>
    <w:p w14:paraId="618BB193" w14:textId="77777777" w:rsidR="00CC740F" w:rsidRDefault="00000000">
      <w:pPr>
        <w:ind w:left="9" w:right="77"/>
      </w:pPr>
      <w:r>
        <w:t xml:space="preserve">User-friendly interface with a list of establishments and a simple appointment scheduling feature. </w:t>
      </w:r>
    </w:p>
    <w:p w14:paraId="31063DC9" w14:textId="77777777" w:rsidR="00F71392" w:rsidRPr="00F71392" w:rsidRDefault="00F71392" w:rsidP="00F71392">
      <w:pPr>
        <w:ind w:left="9" w:right="77"/>
        <w:rPr>
          <w:b/>
          <w:bCs/>
        </w:rPr>
      </w:pPr>
      <w:r w:rsidRPr="00F71392">
        <w:rPr>
          <w:b/>
          <w:bCs/>
        </w:rPr>
        <w:t>7.3 E-commerce Interface</w:t>
      </w:r>
    </w:p>
    <w:p w14:paraId="577D0F0D" w14:textId="4D9544A0" w:rsidR="00F71392" w:rsidRPr="00F71392" w:rsidRDefault="00F71392" w:rsidP="00F71392">
      <w:pPr>
        <w:pStyle w:val="ListParagraph"/>
        <w:numPr>
          <w:ilvl w:val="0"/>
          <w:numId w:val="57"/>
        </w:numPr>
        <w:ind w:right="77"/>
        <w:rPr>
          <w:b/>
          <w:bCs/>
        </w:rPr>
      </w:pPr>
      <w:r w:rsidRPr="00F71392">
        <w:rPr>
          <w:b/>
          <w:bCs/>
        </w:rPr>
        <w:t>Establishment's Product Listing:</w:t>
      </w:r>
    </w:p>
    <w:p w14:paraId="73B7470D" w14:textId="77777777" w:rsidR="00F71392" w:rsidRDefault="00F71392" w:rsidP="00F71392">
      <w:pPr>
        <w:ind w:left="9" w:right="77"/>
      </w:pPr>
      <w:r>
        <w:t>Provide establishments with an intuitive interface for listing and managing their products.</w:t>
      </w:r>
    </w:p>
    <w:p w14:paraId="592DBC0D" w14:textId="7AA49AEF" w:rsidR="00F71392" w:rsidRPr="00F71392" w:rsidRDefault="00F71392" w:rsidP="00F71392">
      <w:pPr>
        <w:pStyle w:val="ListParagraph"/>
        <w:numPr>
          <w:ilvl w:val="0"/>
          <w:numId w:val="57"/>
        </w:numPr>
        <w:ind w:right="77"/>
        <w:rPr>
          <w:b/>
          <w:bCs/>
        </w:rPr>
      </w:pPr>
      <w:r w:rsidRPr="00F71392">
        <w:rPr>
          <w:b/>
          <w:bCs/>
        </w:rPr>
        <w:t>Customer's Purchase History:</w:t>
      </w:r>
    </w:p>
    <w:p w14:paraId="2E21983A" w14:textId="4A942227" w:rsidR="00F71392" w:rsidRDefault="00F71392" w:rsidP="00F71392">
      <w:pPr>
        <w:ind w:left="9" w:right="77"/>
      </w:pPr>
      <w:r>
        <w:t>Enable customers to view their purchase history, rate products, and provide reviews.</w:t>
      </w:r>
    </w:p>
    <w:p w14:paraId="472851C2" w14:textId="77777777" w:rsidR="00CC740F" w:rsidRDefault="00000000">
      <w:pPr>
        <w:spacing w:after="218" w:line="259" w:lineRule="auto"/>
        <w:ind w:left="14" w:firstLine="0"/>
      </w:pPr>
      <w:r>
        <w:t xml:space="preserve"> </w:t>
      </w:r>
    </w:p>
    <w:p w14:paraId="70D554E4" w14:textId="77777777" w:rsidR="00CC740F" w:rsidRDefault="00000000">
      <w:pPr>
        <w:pStyle w:val="Heading3"/>
        <w:ind w:left="9"/>
      </w:pPr>
      <w:r>
        <w:rPr>
          <w:u w:val="single" w:color="000000"/>
        </w:rPr>
        <w:t>8.</w:t>
      </w:r>
      <w:r>
        <w:t xml:space="preserve"> Dependencies </w:t>
      </w:r>
    </w:p>
    <w:p w14:paraId="4326B1BA" w14:textId="77777777" w:rsidR="00CC740F" w:rsidRDefault="00000000">
      <w:pPr>
        <w:spacing w:after="194" w:line="259" w:lineRule="auto"/>
        <w:ind w:left="9"/>
      </w:pPr>
      <w:r>
        <w:rPr>
          <w:b/>
        </w:rPr>
        <w:t xml:space="preserve">8.1 External Systems </w:t>
      </w:r>
    </w:p>
    <w:p w14:paraId="3E7D12FF" w14:textId="77777777" w:rsidR="00CC740F" w:rsidRDefault="00000000">
      <w:pPr>
        <w:numPr>
          <w:ilvl w:val="0"/>
          <w:numId w:val="22"/>
        </w:numPr>
        <w:spacing w:after="160" w:line="259" w:lineRule="auto"/>
        <w:ind w:hanging="360"/>
      </w:pPr>
      <w:r>
        <w:rPr>
          <w:b/>
        </w:rPr>
        <w:t xml:space="preserve">Appointment’s Information </w:t>
      </w:r>
    </w:p>
    <w:p w14:paraId="5F4EA617" w14:textId="77777777" w:rsidR="00CC740F" w:rsidRDefault="00000000">
      <w:pPr>
        <w:spacing w:after="193"/>
        <w:ind w:left="9" w:right="77"/>
      </w:pPr>
      <w:r>
        <w:t xml:space="preserve">An area integrated into every establishment where it provides information on appointments (staff, price information, schedules, days off). </w:t>
      </w:r>
    </w:p>
    <w:p w14:paraId="674697F2" w14:textId="77777777" w:rsidR="00CC740F" w:rsidRDefault="00000000">
      <w:pPr>
        <w:numPr>
          <w:ilvl w:val="0"/>
          <w:numId w:val="22"/>
        </w:numPr>
        <w:spacing w:after="160" w:line="259" w:lineRule="auto"/>
        <w:ind w:hanging="360"/>
      </w:pPr>
      <w:r>
        <w:rPr>
          <w:b/>
        </w:rPr>
        <w:t xml:space="preserve">Notification Services: </w:t>
      </w:r>
    </w:p>
    <w:p w14:paraId="1A4005B8" w14:textId="77777777" w:rsidR="00CC740F" w:rsidRDefault="00000000">
      <w:pPr>
        <w:ind w:left="9" w:right="77"/>
      </w:pPr>
      <w:r>
        <w:t xml:space="preserve">Connection to notification services for real-time alerts and reminders. </w:t>
      </w:r>
    </w:p>
    <w:p w14:paraId="25281F6A" w14:textId="77777777" w:rsidR="00CC740F" w:rsidRDefault="00000000">
      <w:pPr>
        <w:spacing w:after="193" w:line="259" w:lineRule="auto"/>
        <w:ind w:left="9"/>
      </w:pPr>
      <w:r>
        <w:rPr>
          <w:b/>
        </w:rPr>
        <w:t xml:space="preserve">8.2 Technology Stack </w:t>
      </w:r>
    </w:p>
    <w:p w14:paraId="0F49E87F" w14:textId="77777777" w:rsidR="00CC740F" w:rsidRDefault="00000000">
      <w:pPr>
        <w:spacing w:after="160" w:line="259" w:lineRule="auto"/>
        <w:ind w:left="384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Web Technologies: </w:t>
      </w:r>
    </w:p>
    <w:p w14:paraId="21691273" w14:textId="77777777" w:rsidR="00CC740F" w:rsidRDefault="00000000">
      <w:pPr>
        <w:ind w:left="9" w:right="77"/>
      </w:pPr>
      <w:r>
        <w:t xml:space="preserve">The platform will be developed using: </w:t>
      </w:r>
    </w:p>
    <w:p w14:paraId="56F59619" w14:textId="77777777" w:rsidR="00CC740F" w:rsidRDefault="00000000">
      <w:pPr>
        <w:numPr>
          <w:ilvl w:val="0"/>
          <w:numId w:val="23"/>
        </w:numPr>
        <w:ind w:right="77" w:hanging="161"/>
      </w:pPr>
      <w:r>
        <w:t xml:space="preserve">Front-End: React JS  </w:t>
      </w:r>
    </w:p>
    <w:p w14:paraId="268C327F" w14:textId="77777777" w:rsidR="00CC740F" w:rsidRDefault="00000000">
      <w:pPr>
        <w:numPr>
          <w:ilvl w:val="0"/>
          <w:numId w:val="23"/>
        </w:numPr>
        <w:spacing w:after="192"/>
        <w:ind w:right="77" w:hanging="161"/>
      </w:pPr>
      <w:r>
        <w:t xml:space="preserve">Back-End: Node JS </w:t>
      </w:r>
    </w:p>
    <w:p w14:paraId="6B79FDD0" w14:textId="77777777" w:rsidR="00CC740F" w:rsidRDefault="00000000">
      <w:pPr>
        <w:spacing w:after="160" w:line="259" w:lineRule="auto"/>
        <w:ind w:left="384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Database System: </w:t>
      </w:r>
    </w:p>
    <w:p w14:paraId="420AFFEF" w14:textId="77777777" w:rsidR="00CC740F" w:rsidRDefault="00000000">
      <w:pPr>
        <w:ind w:left="9" w:right="77"/>
      </w:pPr>
      <w:r>
        <w:t xml:space="preserve">Firebase/MySQL will be used for efficient data management. </w:t>
      </w:r>
    </w:p>
    <w:p w14:paraId="4521BD30" w14:textId="152BCE49" w:rsidR="00F71392" w:rsidRPr="00F71392" w:rsidRDefault="00F71392" w:rsidP="00F71392">
      <w:pPr>
        <w:ind w:left="9" w:right="77"/>
        <w:rPr>
          <w:b/>
          <w:bCs/>
        </w:rPr>
      </w:pPr>
      <w:r w:rsidRPr="00F71392">
        <w:rPr>
          <w:b/>
          <w:bCs/>
        </w:rPr>
        <w:t>8.3 E-</w:t>
      </w:r>
      <w:r w:rsidR="001678D1">
        <w:rPr>
          <w:b/>
          <w:bCs/>
        </w:rPr>
        <w:t>C</w:t>
      </w:r>
      <w:r w:rsidRPr="00F71392">
        <w:rPr>
          <w:b/>
          <w:bCs/>
        </w:rPr>
        <w:t>ommerce Integration</w:t>
      </w:r>
    </w:p>
    <w:p w14:paraId="78A9B75C" w14:textId="3A63C210" w:rsidR="00F71392" w:rsidRDefault="00F71392" w:rsidP="00F71392">
      <w:pPr>
        <w:ind w:left="9" w:right="77"/>
      </w:pPr>
      <w:r>
        <w:t>Integration with external systems to manage product information, prices, and availability.</w:t>
      </w:r>
    </w:p>
    <w:p w14:paraId="3B0958E7" w14:textId="77777777" w:rsidR="00CC740F" w:rsidRDefault="00000000">
      <w:pPr>
        <w:spacing w:after="220" w:line="259" w:lineRule="auto"/>
        <w:ind w:left="14" w:firstLine="0"/>
      </w:pPr>
      <w:r>
        <w:t xml:space="preserve"> </w:t>
      </w:r>
    </w:p>
    <w:p w14:paraId="70A47107" w14:textId="77777777" w:rsidR="00CC740F" w:rsidRDefault="00000000">
      <w:pPr>
        <w:pStyle w:val="Heading3"/>
        <w:ind w:left="9"/>
      </w:pPr>
      <w:r>
        <w:rPr>
          <w:u w:val="single" w:color="000000"/>
        </w:rPr>
        <w:lastRenderedPageBreak/>
        <w:t>9.</w:t>
      </w:r>
      <w:r>
        <w:t xml:space="preserve"> Assumptions and Constraints </w:t>
      </w:r>
    </w:p>
    <w:p w14:paraId="6F9114F3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9.1 Assumptions </w:t>
      </w:r>
    </w:p>
    <w:p w14:paraId="2BDD8E69" w14:textId="77777777" w:rsidR="00CC740F" w:rsidRDefault="00000000">
      <w:pPr>
        <w:ind w:left="9" w:right="77"/>
      </w:pPr>
      <w:r>
        <w:t xml:space="preserve">The availability of reliable internet connectivity for real-time interactions. </w:t>
      </w:r>
    </w:p>
    <w:p w14:paraId="6DAD2DC8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9.2 Constraints </w:t>
      </w:r>
    </w:p>
    <w:p w14:paraId="27C2311E" w14:textId="77777777" w:rsidR="00CC740F" w:rsidRDefault="00000000">
      <w:pPr>
        <w:ind w:left="9" w:right="77"/>
      </w:pPr>
      <w:r>
        <w:t xml:space="preserve">Budget constraints for implementing certain advanced features. </w:t>
      </w:r>
    </w:p>
    <w:p w14:paraId="549C8975" w14:textId="30A1F6C9" w:rsidR="00F71392" w:rsidRPr="00F71392" w:rsidRDefault="00F71392" w:rsidP="00F71392">
      <w:pPr>
        <w:ind w:left="9" w:right="77"/>
        <w:rPr>
          <w:b/>
          <w:bCs/>
        </w:rPr>
      </w:pPr>
      <w:r w:rsidRPr="00F71392">
        <w:rPr>
          <w:b/>
          <w:bCs/>
        </w:rPr>
        <w:t>9.3 Budgetary Considerations</w:t>
      </w:r>
    </w:p>
    <w:p w14:paraId="6B946A69" w14:textId="48DD160B" w:rsidR="00F71392" w:rsidRDefault="00F71392" w:rsidP="00F71392">
      <w:pPr>
        <w:ind w:left="9" w:right="77"/>
      </w:pPr>
      <w:r>
        <w:t>Recognize budget constraints for implementing and maintaining e-commerce features.</w:t>
      </w:r>
      <w:r w:rsidR="009F3DE9">
        <w:t xml:space="preserve"> (only eligible if other features are to be introduced)</w:t>
      </w:r>
    </w:p>
    <w:p w14:paraId="5FE30F42" w14:textId="77777777" w:rsidR="00CC740F" w:rsidRDefault="00000000">
      <w:pPr>
        <w:spacing w:after="218" w:line="259" w:lineRule="auto"/>
        <w:ind w:left="14" w:firstLine="0"/>
      </w:pPr>
      <w:r>
        <w:t xml:space="preserve"> </w:t>
      </w:r>
    </w:p>
    <w:p w14:paraId="24CD3C22" w14:textId="77777777" w:rsidR="00CC740F" w:rsidRDefault="00000000">
      <w:pPr>
        <w:pStyle w:val="Heading3"/>
        <w:ind w:left="9"/>
      </w:pPr>
      <w:r>
        <w:rPr>
          <w:u w:val="single" w:color="000000"/>
        </w:rPr>
        <w:t>10.</w:t>
      </w:r>
      <w:r>
        <w:t xml:space="preserve"> Testing Requirements </w:t>
      </w:r>
    </w:p>
    <w:p w14:paraId="7088A011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10.1 Functional Testing </w:t>
      </w:r>
    </w:p>
    <w:p w14:paraId="4471A376" w14:textId="77777777" w:rsidR="00CC740F" w:rsidRDefault="00000000">
      <w:pPr>
        <w:ind w:left="9" w:right="77"/>
      </w:pPr>
      <w:r>
        <w:t xml:space="preserve">Verify Super Admin, Business, and End Customer functionalities. </w:t>
      </w:r>
    </w:p>
    <w:p w14:paraId="3DFC490C" w14:textId="74D95546" w:rsidR="00CC740F" w:rsidRDefault="00000000" w:rsidP="009F3DE9">
      <w:pPr>
        <w:ind w:left="9" w:right="77"/>
      </w:pPr>
      <w:r>
        <w:t xml:space="preserve">Test appointment scheduling and management features. </w:t>
      </w:r>
    </w:p>
    <w:p w14:paraId="128B195E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10.2 Security Testing </w:t>
      </w:r>
    </w:p>
    <w:p w14:paraId="7D58F3FA" w14:textId="77777777" w:rsidR="00CC740F" w:rsidRDefault="00000000">
      <w:pPr>
        <w:ind w:left="9" w:right="77"/>
      </w:pPr>
      <w:r>
        <w:t xml:space="preserve">Ensure secure login mechanisms for all user types. </w:t>
      </w:r>
    </w:p>
    <w:p w14:paraId="478D1455" w14:textId="01ED0EC3" w:rsidR="009F3DE9" w:rsidRPr="009F3DE9" w:rsidRDefault="009F3DE9" w:rsidP="009F3DE9">
      <w:pPr>
        <w:ind w:left="9" w:right="77"/>
        <w:rPr>
          <w:b/>
          <w:bCs/>
        </w:rPr>
      </w:pPr>
      <w:r w:rsidRPr="009F3DE9">
        <w:rPr>
          <w:b/>
          <w:bCs/>
        </w:rPr>
        <w:t>10.3 E-commerce Functionality Testing</w:t>
      </w:r>
    </w:p>
    <w:p w14:paraId="6F72A8A9" w14:textId="0A51DF38" w:rsidR="009F3DE9" w:rsidRDefault="009F3DE9" w:rsidP="009F3DE9">
      <w:pPr>
        <w:ind w:left="9" w:right="77"/>
      </w:pPr>
      <w:r>
        <w:t>Verify the functionality of the e-commerce features, including product listing, purchasing, and reviewing.</w:t>
      </w:r>
    </w:p>
    <w:p w14:paraId="5894ACF0" w14:textId="77777777" w:rsidR="00CC740F" w:rsidRDefault="00000000">
      <w:pPr>
        <w:spacing w:after="218" w:line="259" w:lineRule="auto"/>
        <w:ind w:left="14" w:firstLine="0"/>
      </w:pPr>
      <w:r>
        <w:t xml:space="preserve"> </w:t>
      </w:r>
    </w:p>
    <w:p w14:paraId="5ABB5B69" w14:textId="77777777" w:rsidR="00CC740F" w:rsidRDefault="00000000">
      <w:pPr>
        <w:pStyle w:val="Heading3"/>
        <w:ind w:left="9"/>
      </w:pPr>
      <w:r>
        <w:rPr>
          <w:u w:val="single" w:color="000000"/>
        </w:rPr>
        <w:t>11.</w:t>
      </w:r>
      <w:r>
        <w:t xml:space="preserve"> Documentation </w:t>
      </w:r>
    </w:p>
    <w:p w14:paraId="60AEBE62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11.1 Developer Documentation </w:t>
      </w:r>
    </w:p>
    <w:p w14:paraId="2ACA9D61" w14:textId="77777777" w:rsidR="00CC740F" w:rsidRDefault="00000000">
      <w:pPr>
        <w:ind w:left="9" w:right="77"/>
      </w:pPr>
      <w:r>
        <w:t xml:space="preserve">Detailed documentation for developers outlining code structure and implementation details. </w:t>
      </w:r>
    </w:p>
    <w:p w14:paraId="3A045BAB" w14:textId="77777777" w:rsidR="00CC740F" w:rsidRDefault="00000000">
      <w:pPr>
        <w:spacing w:after="160" w:line="259" w:lineRule="auto"/>
        <w:ind w:left="9"/>
      </w:pPr>
      <w:r>
        <w:rPr>
          <w:b/>
        </w:rPr>
        <w:t xml:space="preserve">11.2 User Manuals </w:t>
      </w:r>
    </w:p>
    <w:p w14:paraId="543D8942" w14:textId="77777777" w:rsidR="00CC740F" w:rsidRDefault="00000000">
      <w:pPr>
        <w:ind w:left="9" w:right="77"/>
      </w:pPr>
      <w:r>
        <w:t xml:space="preserve">Simple and easy-to-understand user manuals for Super Admins, Businesses, and End Customers. </w:t>
      </w:r>
    </w:p>
    <w:p w14:paraId="0EF91FA5" w14:textId="52885FC0" w:rsidR="009F3DE9" w:rsidRPr="009F3DE9" w:rsidRDefault="009F3DE9" w:rsidP="009F3DE9">
      <w:pPr>
        <w:ind w:left="9" w:right="77"/>
        <w:rPr>
          <w:b/>
          <w:bCs/>
        </w:rPr>
      </w:pPr>
      <w:r w:rsidRPr="009F3DE9">
        <w:rPr>
          <w:b/>
          <w:bCs/>
        </w:rPr>
        <w:t>11.3 Super Admin Tools</w:t>
      </w:r>
    </w:p>
    <w:p w14:paraId="75942848" w14:textId="063FA422" w:rsidR="009F3DE9" w:rsidRDefault="009F3DE9" w:rsidP="009F3DE9">
      <w:pPr>
        <w:ind w:left="9" w:right="77"/>
      </w:pPr>
      <w:r>
        <w:t>Document tools available to the Super Admin for monitoring, customization, and technical support related to e-commerce activities.</w:t>
      </w:r>
    </w:p>
    <w:p w14:paraId="57C79685" w14:textId="77777777" w:rsidR="00CC740F" w:rsidRDefault="00000000">
      <w:pPr>
        <w:spacing w:after="220" w:line="259" w:lineRule="auto"/>
        <w:ind w:left="14" w:firstLine="0"/>
      </w:pPr>
      <w:r>
        <w:t xml:space="preserve"> </w:t>
      </w:r>
    </w:p>
    <w:p w14:paraId="209AF01A" w14:textId="77777777" w:rsidR="001678D1" w:rsidRDefault="001678D1">
      <w:pPr>
        <w:spacing w:after="220" w:line="259" w:lineRule="auto"/>
        <w:ind w:left="14" w:firstLine="0"/>
      </w:pPr>
    </w:p>
    <w:p w14:paraId="1EE65B96" w14:textId="77777777" w:rsidR="00CC740F" w:rsidRDefault="00000000">
      <w:pPr>
        <w:pStyle w:val="Heading3"/>
        <w:ind w:left="9"/>
      </w:pPr>
      <w:r>
        <w:rPr>
          <w:u w:val="single" w:color="000000"/>
        </w:rPr>
        <w:lastRenderedPageBreak/>
        <w:t>12.</w:t>
      </w:r>
      <w:r>
        <w:t xml:space="preserve"> Approval </w:t>
      </w:r>
    </w:p>
    <w:p w14:paraId="47A730EC" w14:textId="6A0BA46B" w:rsidR="009F3DE9" w:rsidRPr="009F3DE9" w:rsidRDefault="009F3DE9" w:rsidP="009F3DE9">
      <w:pPr>
        <w:ind w:left="9" w:right="77"/>
        <w:rPr>
          <w:b/>
          <w:bCs/>
        </w:rPr>
      </w:pPr>
      <w:r w:rsidRPr="009F3DE9">
        <w:rPr>
          <w:b/>
          <w:bCs/>
        </w:rPr>
        <w:t>12.</w:t>
      </w:r>
      <w:r>
        <w:rPr>
          <w:b/>
          <w:bCs/>
        </w:rPr>
        <w:t xml:space="preserve">1 </w:t>
      </w:r>
      <w:r w:rsidRPr="009F3DE9">
        <w:rPr>
          <w:b/>
          <w:bCs/>
        </w:rPr>
        <w:t>Client Approval</w:t>
      </w:r>
    </w:p>
    <w:p w14:paraId="39B57460" w14:textId="27B733AF" w:rsidR="00CC740F" w:rsidRDefault="009F3DE9" w:rsidP="009F3DE9">
      <w:pPr>
        <w:ind w:left="9" w:right="77"/>
      </w:pPr>
      <w:r>
        <w:t xml:space="preserve">The client </w:t>
      </w:r>
      <w:r w:rsidRPr="009F3DE9">
        <w:rPr>
          <w:i/>
          <w:iCs/>
        </w:rPr>
        <w:t>"Lucas"</w:t>
      </w:r>
      <w:r>
        <w:t xml:space="preserve"> will review and approve the updated SRS document, encompassing the e-commerce marketplace features, before development begins.</w:t>
      </w:r>
    </w:p>
    <w:p w14:paraId="013E490A" w14:textId="77777777" w:rsidR="00CC740F" w:rsidRDefault="00000000">
      <w:pPr>
        <w:pStyle w:val="Heading1"/>
        <w:ind w:left="9"/>
      </w:pPr>
      <w:r>
        <w:t xml:space="preserve">Approval History </w:t>
      </w:r>
    </w:p>
    <w:tbl>
      <w:tblPr>
        <w:tblStyle w:val="TableGrid"/>
        <w:tblW w:w="9873" w:type="dxa"/>
        <w:tblInd w:w="-79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4"/>
        <w:gridCol w:w="4955"/>
        <w:gridCol w:w="1584"/>
      </w:tblGrid>
      <w:tr w:rsidR="00CC740F" w14:paraId="10617522" w14:textId="77777777">
        <w:trPr>
          <w:trHeight w:val="51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4D84C705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Client: Lucas 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79D3E21B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95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 w14:paraId="50962290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Reason For Changes </w:t>
            </w:r>
            <w: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vAlign w:val="center"/>
          </w:tcPr>
          <w:p w14:paraId="2AB8D8CA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Version </w:t>
            </w:r>
            <w:r>
              <w:t xml:space="preserve"> </w:t>
            </w:r>
          </w:p>
        </w:tc>
      </w:tr>
      <w:tr w:rsidR="00CC740F" w14:paraId="46BFE658" w14:textId="77777777">
        <w:trPr>
          <w:trHeight w:val="509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7523A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Awaiting Approval</w:t>
            </w:r>
            <w:r>
              <w:t xml:space="preserve"> </w:t>
            </w:r>
          </w:p>
        </w:tc>
        <w:tc>
          <w:tcPr>
            <w:tcW w:w="117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A2961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TBD</w:t>
            </w:r>
            <w:r>
              <w:t xml:space="preserve"> 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22B74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TBT</w:t>
            </w:r>
            <w: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99EA57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1.1</w:t>
            </w:r>
            <w:r>
              <w:t xml:space="preserve"> </w:t>
            </w:r>
          </w:p>
        </w:tc>
      </w:tr>
      <w:tr w:rsidR="00CC740F" w14:paraId="13CA3A6D" w14:textId="77777777">
        <w:trPr>
          <w:trHeight w:val="384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AF49689" w14:textId="77777777" w:rsidR="00CC740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3FD412" w14:textId="77777777" w:rsidR="00CC74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B78943" w14:textId="77777777" w:rsidR="00CC74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F199731" w14:textId="77777777" w:rsidR="00CC74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4C43063" w14:textId="5CFC251A" w:rsidR="009F3DE9" w:rsidRPr="009F3DE9" w:rsidRDefault="009F3DE9" w:rsidP="009F3DE9">
      <w:pPr>
        <w:tabs>
          <w:tab w:val="left" w:pos="6444"/>
        </w:tabs>
        <w:ind w:left="0" w:firstLine="0"/>
      </w:pPr>
    </w:p>
    <w:sectPr w:rsidR="009F3DE9" w:rsidRPr="009F3D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0" w:right="1293" w:bottom="1460" w:left="1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D49C" w14:textId="77777777" w:rsidR="00FB7FC1" w:rsidRDefault="00FB7FC1">
      <w:pPr>
        <w:spacing w:after="0" w:line="240" w:lineRule="auto"/>
      </w:pPr>
      <w:r>
        <w:separator/>
      </w:r>
    </w:p>
  </w:endnote>
  <w:endnote w:type="continuationSeparator" w:id="0">
    <w:p w14:paraId="740DDC2D" w14:textId="77777777" w:rsidR="00FB7FC1" w:rsidRDefault="00FB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A700" w14:textId="77777777" w:rsidR="00CC740F" w:rsidRDefault="00000000">
    <w:pPr>
      <w:spacing w:after="0" w:line="259" w:lineRule="auto"/>
      <w:ind w:left="0" w:right="142" w:firstLine="0"/>
      <w:jc w:val="right"/>
    </w:pPr>
    <w:proofErr w:type="spellStart"/>
    <w:r>
      <w:rPr>
        <w:b/>
      </w:rPr>
      <w:t>CodeOrigin</w:t>
    </w:r>
    <w:proofErr w:type="spellEnd"/>
    <w:r>
      <w:rPr>
        <w:b/>
      </w:rPr>
      <w:t xml:space="preserve"> </w:t>
    </w:r>
  </w:p>
  <w:p w14:paraId="3B3D65AB" w14:textId="77777777" w:rsidR="00CC740F" w:rsidRDefault="00000000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822A" w14:textId="77777777" w:rsidR="00CC740F" w:rsidRDefault="00000000">
    <w:pPr>
      <w:spacing w:after="0" w:line="259" w:lineRule="auto"/>
      <w:ind w:left="0" w:right="142" w:firstLine="0"/>
      <w:jc w:val="right"/>
    </w:pPr>
    <w:proofErr w:type="spellStart"/>
    <w:r>
      <w:rPr>
        <w:b/>
      </w:rPr>
      <w:t>CodeOrigin</w:t>
    </w:r>
    <w:proofErr w:type="spellEnd"/>
    <w:r>
      <w:rPr>
        <w:b/>
      </w:rPr>
      <w:t xml:space="preserve"> </w:t>
    </w:r>
  </w:p>
  <w:p w14:paraId="435B7773" w14:textId="77777777" w:rsidR="00CC740F" w:rsidRDefault="00000000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6C09" w14:textId="77777777" w:rsidR="00CC740F" w:rsidRDefault="00CC740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4D9E" w14:textId="77777777" w:rsidR="00FB7FC1" w:rsidRDefault="00FB7FC1">
      <w:pPr>
        <w:spacing w:after="0" w:line="240" w:lineRule="auto"/>
      </w:pPr>
      <w:r>
        <w:separator/>
      </w:r>
    </w:p>
  </w:footnote>
  <w:footnote w:type="continuationSeparator" w:id="0">
    <w:p w14:paraId="1694ABBF" w14:textId="77777777" w:rsidR="00FB7FC1" w:rsidRDefault="00FB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0631" w14:textId="77777777" w:rsidR="00CC740F" w:rsidRDefault="00000000">
    <w:pPr>
      <w:tabs>
        <w:tab w:val="center" w:pos="4695"/>
        <w:tab w:val="right" w:pos="952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i/>
      </w:rPr>
      <w:t xml:space="preserve">Software Requirements Specification: Charme </w:t>
    </w:r>
    <w:r>
      <w:rPr>
        <w:rFonts w:ascii="Times New Roman" w:eastAsia="Times New Roman" w:hAnsi="Times New Roman" w:cs="Times New Roman"/>
        <w:b/>
        <w:i/>
      </w:rPr>
      <w:tab/>
      <w:t xml:space="preserve"> </w:t>
    </w:r>
    <w:r>
      <w:rPr>
        <w:rFonts w:ascii="Times New Roman" w:eastAsia="Times New Roman" w:hAnsi="Times New Roman" w:cs="Times New Roman"/>
        <w:b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</w:rPr>
      <w:t>2</w:t>
    </w:r>
    <w:r>
      <w:rPr>
        <w:rFonts w:ascii="Times New Roman" w:eastAsia="Times New Roman" w:hAnsi="Times New Roman" w:cs="Times New Roman"/>
        <w:b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24ED62B7" w14:textId="77777777" w:rsidR="00CC740F" w:rsidRDefault="00000000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b/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AE28" w14:textId="77777777" w:rsidR="00CC740F" w:rsidRDefault="00000000">
    <w:pPr>
      <w:tabs>
        <w:tab w:val="center" w:pos="4695"/>
        <w:tab w:val="right" w:pos="952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i/>
      </w:rPr>
      <w:t xml:space="preserve">Software Requirements Specification: Charme </w:t>
    </w:r>
    <w:r>
      <w:rPr>
        <w:rFonts w:ascii="Times New Roman" w:eastAsia="Times New Roman" w:hAnsi="Times New Roman" w:cs="Times New Roman"/>
        <w:b/>
        <w:i/>
      </w:rPr>
      <w:tab/>
      <w:t xml:space="preserve"> </w:t>
    </w:r>
    <w:r>
      <w:rPr>
        <w:rFonts w:ascii="Times New Roman" w:eastAsia="Times New Roman" w:hAnsi="Times New Roman" w:cs="Times New Roman"/>
        <w:b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</w:rPr>
      <w:t>2</w:t>
    </w:r>
    <w:r>
      <w:rPr>
        <w:rFonts w:ascii="Times New Roman" w:eastAsia="Times New Roman" w:hAnsi="Times New Roman" w:cs="Times New Roman"/>
        <w:b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0CED121F" w14:textId="77777777" w:rsidR="00CC740F" w:rsidRDefault="00000000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b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1AF8" w14:textId="77777777" w:rsidR="00CC740F" w:rsidRDefault="00CC740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94B"/>
    <w:multiLevelType w:val="hybridMultilevel"/>
    <w:tmpl w:val="EC144BA4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3226C04"/>
    <w:multiLevelType w:val="hybridMultilevel"/>
    <w:tmpl w:val="4DC62F86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0346515C"/>
    <w:multiLevelType w:val="hybridMultilevel"/>
    <w:tmpl w:val="EE7A5C78"/>
    <w:lvl w:ilvl="0" w:tplc="EF58A048">
      <w:start w:val="1"/>
      <w:numFmt w:val="bullet"/>
      <w:lvlText w:val="•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BA4B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636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6CB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46B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8E7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C46B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C4B0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2E7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DE79BF"/>
    <w:multiLevelType w:val="hybridMultilevel"/>
    <w:tmpl w:val="E5D602F8"/>
    <w:lvl w:ilvl="0" w:tplc="1EF63F2E">
      <w:start w:val="4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ED11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65810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D808C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4DE2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C9AD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0296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2D5D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CAA5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87536B"/>
    <w:multiLevelType w:val="hybridMultilevel"/>
    <w:tmpl w:val="0898FAF8"/>
    <w:lvl w:ilvl="0" w:tplc="BE48837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09AB1786"/>
    <w:multiLevelType w:val="hybridMultilevel"/>
    <w:tmpl w:val="617E73C0"/>
    <w:lvl w:ilvl="0" w:tplc="F53CAF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6540A">
      <w:start w:val="1"/>
      <w:numFmt w:val="lowerLetter"/>
      <w:lvlRestart w:val="0"/>
      <w:lvlText w:val="%2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E6FD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F87CE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208D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46C3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8F8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4733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AE4C8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383E63"/>
    <w:multiLevelType w:val="hybridMultilevel"/>
    <w:tmpl w:val="137CC9C6"/>
    <w:lvl w:ilvl="0" w:tplc="665C577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1412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CAE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D89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64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426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214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E03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F8B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8F4CBF"/>
    <w:multiLevelType w:val="hybridMultilevel"/>
    <w:tmpl w:val="F9EC5F9A"/>
    <w:lvl w:ilvl="0" w:tplc="24E6F042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A2A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84B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8DE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E29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34CB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23A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420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1C83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F2400C"/>
    <w:multiLevelType w:val="hybridMultilevel"/>
    <w:tmpl w:val="7D8869EA"/>
    <w:lvl w:ilvl="0" w:tplc="D6CA8CA8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C6A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AAB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787E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8C6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2AC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0AC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E86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87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0B4912"/>
    <w:multiLevelType w:val="hybridMultilevel"/>
    <w:tmpl w:val="D6ECD340"/>
    <w:lvl w:ilvl="0" w:tplc="E0DAA5C8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40AE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8C7E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18C7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6AA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A56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03F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4E4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4DC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B45F13"/>
    <w:multiLevelType w:val="hybridMultilevel"/>
    <w:tmpl w:val="5FE66516"/>
    <w:lvl w:ilvl="0" w:tplc="7AE063C6">
      <w:start w:val="7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4C6F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058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063B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AC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237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0F2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06C4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5C75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5546C14"/>
    <w:multiLevelType w:val="hybridMultilevel"/>
    <w:tmpl w:val="0070FEF4"/>
    <w:lvl w:ilvl="0" w:tplc="6B48180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C389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2728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4FAC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FE3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0938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42B79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01B7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F23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65C753A"/>
    <w:multiLevelType w:val="hybridMultilevel"/>
    <w:tmpl w:val="254C55FC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18290AE4"/>
    <w:multiLevelType w:val="multilevel"/>
    <w:tmpl w:val="DFCE7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14" w15:restartNumberingAfterBreak="0">
    <w:nsid w:val="1B611102"/>
    <w:multiLevelType w:val="hybridMultilevel"/>
    <w:tmpl w:val="769498C4"/>
    <w:lvl w:ilvl="0" w:tplc="0C3A5C3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627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C1D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83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641E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E64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E94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040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E74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1962A3"/>
    <w:multiLevelType w:val="multilevel"/>
    <w:tmpl w:val="B31841EA"/>
    <w:lvl w:ilvl="0">
      <w:start w:val="9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BD526C"/>
    <w:multiLevelType w:val="hybridMultilevel"/>
    <w:tmpl w:val="841209E6"/>
    <w:lvl w:ilvl="0" w:tplc="04E2B910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8FB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801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9CD1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EF2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81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4D5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F4E6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638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1173430"/>
    <w:multiLevelType w:val="hybridMultilevel"/>
    <w:tmpl w:val="AE06BC6E"/>
    <w:lvl w:ilvl="0" w:tplc="3E0E014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0207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8252B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24F42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12532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0988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640B0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F29E1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CA909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846A3D"/>
    <w:multiLevelType w:val="hybridMultilevel"/>
    <w:tmpl w:val="485C70DC"/>
    <w:lvl w:ilvl="0" w:tplc="4C720ADE">
      <w:start w:val="1"/>
      <w:numFmt w:val="lowerLetter"/>
      <w:lvlText w:val="%1."/>
      <w:lvlJc w:val="left"/>
      <w:pPr>
        <w:ind w:left="7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9" w15:restartNumberingAfterBreak="0">
    <w:nsid w:val="21C11FE6"/>
    <w:multiLevelType w:val="hybridMultilevel"/>
    <w:tmpl w:val="F5A0ADA8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0" w15:restartNumberingAfterBreak="0">
    <w:nsid w:val="21D8157C"/>
    <w:multiLevelType w:val="hybridMultilevel"/>
    <w:tmpl w:val="B31CE3AE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" w15:restartNumberingAfterBreak="0">
    <w:nsid w:val="23344D8F"/>
    <w:multiLevelType w:val="hybridMultilevel"/>
    <w:tmpl w:val="412E179E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2" w15:restartNumberingAfterBreak="0">
    <w:nsid w:val="246B572E"/>
    <w:multiLevelType w:val="multilevel"/>
    <w:tmpl w:val="B15C9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23" w15:restartNumberingAfterBreak="0">
    <w:nsid w:val="29C642D7"/>
    <w:multiLevelType w:val="hybridMultilevel"/>
    <w:tmpl w:val="96E67D3E"/>
    <w:lvl w:ilvl="0" w:tplc="AAB45468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2B53468A"/>
    <w:multiLevelType w:val="hybridMultilevel"/>
    <w:tmpl w:val="AE22C276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5" w15:restartNumberingAfterBreak="0">
    <w:nsid w:val="2C8409B7"/>
    <w:multiLevelType w:val="hybridMultilevel"/>
    <w:tmpl w:val="C6622510"/>
    <w:lvl w:ilvl="0" w:tplc="2C46E0CA">
      <w:start w:val="6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0CC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E8CA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A57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CF9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FAA2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FC7A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621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24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CE750FA"/>
    <w:multiLevelType w:val="hybridMultilevel"/>
    <w:tmpl w:val="6F7A29BE"/>
    <w:lvl w:ilvl="0" w:tplc="666CAF8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7" w15:restartNumberingAfterBreak="0">
    <w:nsid w:val="3035182B"/>
    <w:multiLevelType w:val="hybridMultilevel"/>
    <w:tmpl w:val="570251DA"/>
    <w:lvl w:ilvl="0" w:tplc="073CE262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8" w15:restartNumberingAfterBreak="0">
    <w:nsid w:val="33B84B27"/>
    <w:multiLevelType w:val="hybridMultilevel"/>
    <w:tmpl w:val="9A9CBB7E"/>
    <w:lvl w:ilvl="0" w:tplc="726CF822">
      <w:start w:val="1"/>
      <w:numFmt w:val="lowerLetter"/>
      <w:lvlText w:val="%1."/>
      <w:lvlJc w:val="left"/>
      <w:pPr>
        <w:ind w:left="7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9" w15:restartNumberingAfterBreak="0">
    <w:nsid w:val="345F5B7B"/>
    <w:multiLevelType w:val="hybridMultilevel"/>
    <w:tmpl w:val="85708C2A"/>
    <w:lvl w:ilvl="0" w:tplc="772E8430">
      <w:start w:val="1"/>
      <w:numFmt w:val="lowerLetter"/>
      <w:lvlText w:val="%1."/>
      <w:lvlJc w:val="left"/>
      <w:pPr>
        <w:ind w:left="3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0" w15:restartNumberingAfterBreak="0">
    <w:nsid w:val="359F5238"/>
    <w:multiLevelType w:val="hybridMultilevel"/>
    <w:tmpl w:val="D4B6C82E"/>
    <w:lvl w:ilvl="0" w:tplc="39609526">
      <w:start w:val="3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E4D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CA8E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2C9E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C841D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BC4AA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AB1B0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F4822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CE2D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77E08F5"/>
    <w:multiLevelType w:val="hybridMultilevel"/>
    <w:tmpl w:val="BA90C1F0"/>
    <w:lvl w:ilvl="0" w:tplc="9B14FC7C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2" w15:restartNumberingAfterBreak="0">
    <w:nsid w:val="3903609A"/>
    <w:multiLevelType w:val="hybridMultilevel"/>
    <w:tmpl w:val="9B06A266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3" w15:restartNumberingAfterBreak="0">
    <w:nsid w:val="3B4E5D0E"/>
    <w:multiLevelType w:val="hybridMultilevel"/>
    <w:tmpl w:val="6D32B9CC"/>
    <w:lvl w:ilvl="0" w:tplc="58087F7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4" w15:restartNumberingAfterBreak="0">
    <w:nsid w:val="3B683D69"/>
    <w:multiLevelType w:val="hybridMultilevel"/>
    <w:tmpl w:val="1AB4B122"/>
    <w:lvl w:ilvl="0" w:tplc="04090019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5" w15:restartNumberingAfterBreak="0">
    <w:nsid w:val="41947FDA"/>
    <w:multiLevelType w:val="multilevel"/>
    <w:tmpl w:val="376A5D28"/>
    <w:lvl w:ilvl="0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59D4CC6"/>
    <w:multiLevelType w:val="hybridMultilevel"/>
    <w:tmpl w:val="1ADCDDFC"/>
    <w:lvl w:ilvl="0" w:tplc="C548CF0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23E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436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6AA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6B8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6D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56AD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ED6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C06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5D535C4"/>
    <w:multiLevelType w:val="hybridMultilevel"/>
    <w:tmpl w:val="D158B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D447A"/>
    <w:multiLevelType w:val="hybridMultilevel"/>
    <w:tmpl w:val="889A26D4"/>
    <w:lvl w:ilvl="0" w:tplc="C19271CE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9" w15:restartNumberingAfterBreak="0">
    <w:nsid w:val="4BB5257E"/>
    <w:multiLevelType w:val="hybridMultilevel"/>
    <w:tmpl w:val="95B26EA6"/>
    <w:lvl w:ilvl="0" w:tplc="83AE4F90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0" w15:restartNumberingAfterBreak="0">
    <w:nsid w:val="5017479E"/>
    <w:multiLevelType w:val="hybridMultilevel"/>
    <w:tmpl w:val="97B2356E"/>
    <w:lvl w:ilvl="0" w:tplc="2CA4F56A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C98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0F5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490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D0DE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EB2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EB6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B0B7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E09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39C490C"/>
    <w:multiLevelType w:val="hybridMultilevel"/>
    <w:tmpl w:val="B5E4618C"/>
    <w:lvl w:ilvl="0" w:tplc="CB54EA2C">
      <w:start w:val="1"/>
      <w:numFmt w:val="lowerLetter"/>
      <w:lvlText w:val="%1."/>
      <w:lvlJc w:val="left"/>
      <w:pPr>
        <w:ind w:left="7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2" w15:restartNumberingAfterBreak="0">
    <w:nsid w:val="53AE0096"/>
    <w:multiLevelType w:val="hybridMultilevel"/>
    <w:tmpl w:val="6A6ABC3A"/>
    <w:lvl w:ilvl="0" w:tplc="9D3A364C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3" w15:restartNumberingAfterBreak="0">
    <w:nsid w:val="54E3628E"/>
    <w:multiLevelType w:val="hybridMultilevel"/>
    <w:tmpl w:val="4F8CFCB4"/>
    <w:lvl w:ilvl="0" w:tplc="053639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B1B0F"/>
    <w:multiLevelType w:val="hybridMultilevel"/>
    <w:tmpl w:val="A19A1370"/>
    <w:lvl w:ilvl="0" w:tplc="7A22C852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5" w15:restartNumberingAfterBreak="0">
    <w:nsid w:val="57BA4E4C"/>
    <w:multiLevelType w:val="hybridMultilevel"/>
    <w:tmpl w:val="9CE2FC8A"/>
    <w:lvl w:ilvl="0" w:tplc="9034B38C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6" w15:restartNumberingAfterBreak="0">
    <w:nsid w:val="59DB782A"/>
    <w:multiLevelType w:val="hybridMultilevel"/>
    <w:tmpl w:val="61662358"/>
    <w:lvl w:ilvl="0" w:tplc="5C827C6C">
      <w:start w:val="5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46C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B64A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0B1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ED7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61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CCF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AAA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AD6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CF1522B"/>
    <w:multiLevelType w:val="hybridMultilevel"/>
    <w:tmpl w:val="03FE87D0"/>
    <w:lvl w:ilvl="0" w:tplc="D79CFC9A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1C6B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C425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077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09C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C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6EF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F4F9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068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630912"/>
    <w:multiLevelType w:val="hybridMultilevel"/>
    <w:tmpl w:val="5D3E7EDA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9" w15:restartNumberingAfterBreak="0">
    <w:nsid w:val="648A3C10"/>
    <w:multiLevelType w:val="hybridMultilevel"/>
    <w:tmpl w:val="D93ED758"/>
    <w:lvl w:ilvl="0" w:tplc="F26E2CCE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22246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6250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58FFE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6B112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2D4C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8E8E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60D8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CAAC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AC7607"/>
    <w:multiLevelType w:val="hybridMultilevel"/>
    <w:tmpl w:val="15E68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8D3C96"/>
    <w:multiLevelType w:val="hybridMultilevel"/>
    <w:tmpl w:val="C5446A4C"/>
    <w:lvl w:ilvl="0" w:tplc="4580AD5A">
      <w:start w:val="1"/>
      <w:numFmt w:val="lowerLetter"/>
      <w:lvlText w:val="%1."/>
      <w:lvlJc w:val="left"/>
      <w:pPr>
        <w:ind w:left="3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2" w15:restartNumberingAfterBreak="0">
    <w:nsid w:val="6FC92ECC"/>
    <w:multiLevelType w:val="hybridMultilevel"/>
    <w:tmpl w:val="0B60D694"/>
    <w:lvl w:ilvl="0" w:tplc="4580AD5A">
      <w:start w:val="1"/>
      <w:numFmt w:val="lowerLetter"/>
      <w:lvlText w:val="%1."/>
      <w:lvlJc w:val="left"/>
      <w:pPr>
        <w:ind w:left="7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3" w15:restartNumberingAfterBreak="0">
    <w:nsid w:val="7211412D"/>
    <w:multiLevelType w:val="hybridMultilevel"/>
    <w:tmpl w:val="A8D214C2"/>
    <w:lvl w:ilvl="0" w:tplc="CEB8E220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4" w15:restartNumberingAfterBreak="0">
    <w:nsid w:val="73B005C5"/>
    <w:multiLevelType w:val="hybridMultilevel"/>
    <w:tmpl w:val="E974B080"/>
    <w:lvl w:ilvl="0" w:tplc="4580AD5A">
      <w:start w:val="1"/>
      <w:numFmt w:val="lowerLetter"/>
      <w:lvlText w:val="%1."/>
      <w:lvlJc w:val="left"/>
      <w:pPr>
        <w:ind w:left="35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5" w15:restartNumberingAfterBreak="0">
    <w:nsid w:val="77A67F51"/>
    <w:multiLevelType w:val="hybridMultilevel"/>
    <w:tmpl w:val="E59AE354"/>
    <w:lvl w:ilvl="0" w:tplc="AD4CC158">
      <w:start w:val="1"/>
      <w:numFmt w:val="lowerLetter"/>
      <w:lvlText w:val="%1."/>
      <w:lvlJc w:val="left"/>
      <w:pPr>
        <w:ind w:left="7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6" w15:restartNumberingAfterBreak="0">
    <w:nsid w:val="79661770"/>
    <w:multiLevelType w:val="hybridMultilevel"/>
    <w:tmpl w:val="BE345CC2"/>
    <w:lvl w:ilvl="0" w:tplc="AD5065B8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7" w15:restartNumberingAfterBreak="0">
    <w:nsid w:val="7AF675BB"/>
    <w:multiLevelType w:val="hybridMultilevel"/>
    <w:tmpl w:val="98A687B2"/>
    <w:lvl w:ilvl="0" w:tplc="4E826460">
      <w:start w:val="8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0EF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4493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C80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4FF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653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4D6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C00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49A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C1457B7"/>
    <w:multiLevelType w:val="hybridMultilevel"/>
    <w:tmpl w:val="7E6C95A8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9" w15:restartNumberingAfterBreak="0">
    <w:nsid w:val="7CF522A0"/>
    <w:multiLevelType w:val="hybridMultilevel"/>
    <w:tmpl w:val="0A08286C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0" w15:restartNumberingAfterBreak="0">
    <w:nsid w:val="7D4519E4"/>
    <w:multiLevelType w:val="hybridMultilevel"/>
    <w:tmpl w:val="E7006EA2"/>
    <w:lvl w:ilvl="0" w:tplc="A65EEB1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CC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CBE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CA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601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042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641E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E47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CA6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EE15839"/>
    <w:multiLevelType w:val="hybridMultilevel"/>
    <w:tmpl w:val="32ECE076"/>
    <w:lvl w:ilvl="0" w:tplc="F1947266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 w16cid:durableId="1249583924">
    <w:abstractNumId w:val="35"/>
  </w:num>
  <w:num w:numId="2" w16cid:durableId="2046707576">
    <w:abstractNumId w:val="49"/>
  </w:num>
  <w:num w:numId="3" w16cid:durableId="1664550758">
    <w:abstractNumId w:val="11"/>
  </w:num>
  <w:num w:numId="4" w16cid:durableId="1215046109">
    <w:abstractNumId w:val="17"/>
  </w:num>
  <w:num w:numId="5" w16cid:durableId="1522889055">
    <w:abstractNumId w:val="30"/>
  </w:num>
  <w:num w:numId="6" w16cid:durableId="1087923445">
    <w:abstractNumId w:val="3"/>
  </w:num>
  <w:num w:numId="7" w16cid:durableId="2132622868">
    <w:abstractNumId w:val="46"/>
  </w:num>
  <w:num w:numId="8" w16cid:durableId="1715546781">
    <w:abstractNumId w:val="36"/>
  </w:num>
  <w:num w:numId="9" w16cid:durableId="104623340">
    <w:abstractNumId w:val="25"/>
  </w:num>
  <w:num w:numId="10" w16cid:durableId="738598266">
    <w:abstractNumId w:val="14"/>
  </w:num>
  <w:num w:numId="11" w16cid:durableId="1611205383">
    <w:abstractNumId w:val="10"/>
  </w:num>
  <w:num w:numId="12" w16cid:durableId="1377466775">
    <w:abstractNumId w:val="60"/>
  </w:num>
  <w:num w:numId="13" w16cid:durableId="138501803">
    <w:abstractNumId w:val="57"/>
  </w:num>
  <w:num w:numId="14" w16cid:durableId="1508180086">
    <w:abstractNumId w:val="47"/>
  </w:num>
  <w:num w:numId="15" w16cid:durableId="725420931">
    <w:abstractNumId w:val="6"/>
  </w:num>
  <w:num w:numId="16" w16cid:durableId="658728638">
    <w:abstractNumId w:val="15"/>
  </w:num>
  <w:num w:numId="17" w16cid:durableId="951328960">
    <w:abstractNumId w:val="8"/>
  </w:num>
  <w:num w:numId="18" w16cid:durableId="958102121">
    <w:abstractNumId w:val="16"/>
  </w:num>
  <w:num w:numId="19" w16cid:durableId="1282540951">
    <w:abstractNumId w:val="40"/>
  </w:num>
  <w:num w:numId="20" w16cid:durableId="944112898">
    <w:abstractNumId w:val="9"/>
  </w:num>
  <w:num w:numId="21" w16cid:durableId="1827815184">
    <w:abstractNumId w:val="5"/>
  </w:num>
  <w:num w:numId="22" w16cid:durableId="1470246437">
    <w:abstractNumId w:val="7"/>
  </w:num>
  <w:num w:numId="23" w16cid:durableId="1142581916">
    <w:abstractNumId w:val="2"/>
  </w:num>
  <w:num w:numId="24" w16cid:durableId="397287389">
    <w:abstractNumId w:val="34"/>
  </w:num>
  <w:num w:numId="25" w16cid:durableId="1619413407">
    <w:abstractNumId w:val="22"/>
  </w:num>
  <w:num w:numId="26" w16cid:durableId="408160288">
    <w:abstractNumId w:val="56"/>
  </w:num>
  <w:num w:numId="27" w16cid:durableId="2001273804">
    <w:abstractNumId w:val="31"/>
  </w:num>
  <w:num w:numId="28" w16cid:durableId="380445246">
    <w:abstractNumId w:val="53"/>
  </w:num>
  <w:num w:numId="29" w16cid:durableId="84502125">
    <w:abstractNumId w:val="19"/>
  </w:num>
  <w:num w:numId="30" w16cid:durableId="768504617">
    <w:abstractNumId w:val="33"/>
  </w:num>
  <w:num w:numId="31" w16cid:durableId="1774008971">
    <w:abstractNumId w:val="32"/>
  </w:num>
  <w:num w:numId="32" w16cid:durableId="803886133">
    <w:abstractNumId w:val="37"/>
  </w:num>
  <w:num w:numId="33" w16cid:durableId="912161396">
    <w:abstractNumId w:val="43"/>
  </w:num>
  <w:num w:numId="34" w16cid:durableId="920407042">
    <w:abstractNumId w:val="13"/>
  </w:num>
  <w:num w:numId="35" w16cid:durableId="1600139966">
    <w:abstractNumId w:val="4"/>
  </w:num>
  <w:num w:numId="36" w16cid:durableId="122118674">
    <w:abstractNumId w:val="50"/>
  </w:num>
  <w:num w:numId="37" w16cid:durableId="814377091">
    <w:abstractNumId w:val="39"/>
  </w:num>
  <w:num w:numId="38" w16cid:durableId="321205079">
    <w:abstractNumId w:val="38"/>
  </w:num>
  <w:num w:numId="39" w16cid:durableId="1894463773">
    <w:abstractNumId w:val="45"/>
  </w:num>
  <w:num w:numId="40" w16cid:durableId="1880699746">
    <w:abstractNumId w:val="1"/>
  </w:num>
  <w:num w:numId="41" w16cid:durableId="118914348">
    <w:abstractNumId w:val="42"/>
  </w:num>
  <w:num w:numId="42" w16cid:durableId="1305041086">
    <w:abstractNumId w:val="28"/>
  </w:num>
  <w:num w:numId="43" w16cid:durableId="1968470757">
    <w:abstractNumId w:val="27"/>
  </w:num>
  <w:num w:numId="44" w16cid:durableId="517306219">
    <w:abstractNumId w:val="18"/>
  </w:num>
  <w:num w:numId="45" w16cid:durableId="1042746930">
    <w:abstractNumId w:val="44"/>
  </w:num>
  <w:num w:numId="46" w16cid:durableId="1167669244">
    <w:abstractNumId w:val="55"/>
  </w:num>
  <w:num w:numId="47" w16cid:durableId="1628465754">
    <w:abstractNumId w:val="29"/>
  </w:num>
  <w:num w:numId="48" w16cid:durableId="1912690655">
    <w:abstractNumId w:val="48"/>
  </w:num>
  <w:num w:numId="49" w16cid:durableId="1975868696">
    <w:abstractNumId w:val="26"/>
  </w:num>
  <w:num w:numId="50" w16cid:durableId="251427605">
    <w:abstractNumId w:val="21"/>
  </w:num>
  <w:num w:numId="51" w16cid:durableId="1952007547">
    <w:abstractNumId w:val="41"/>
  </w:num>
  <w:num w:numId="52" w16cid:durableId="732045788">
    <w:abstractNumId w:val="51"/>
  </w:num>
  <w:num w:numId="53" w16cid:durableId="363142675">
    <w:abstractNumId w:val="54"/>
  </w:num>
  <w:num w:numId="54" w16cid:durableId="2097245210">
    <w:abstractNumId w:val="61"/>
  </w:num>
  <w:num w:numId="55" w16cid:durableId="1292051520">
    <w:abstractNumId w:val="52"/>
  </w:num>
  <w:num w:numId="56" w16cid:durableId="1793160529">
    <w:abstractNumId w:val="0"/>
  </w:num>
  <w:num w:numId="57" w16cid:durableId="1244416215">
    <w:abstractNumId w:val="12"/>
  </w:num>
  <w:num w:numId="58" w16cid:durableId="1323043258">
    <w:abstractNumId w:val="23"/>
  </w:num>
  <w:num w:numId="59" w16cid:durableId="1148286934">
    <w:abstractNumId w:val="24"/>
  </w:num>
  <w:num w:numId="60" w16cid:durableId="1074470307">
    <w:abstractNumId w:val="20"/>
  </w:num>
  <w:num w:numId="61" w16cid:durableId="918825182">
    <w:abstractNumId w:val="58"/>
  </w:num>
  <w:num w:numId="62" w16cid:durableId="88468376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0F"/>
    <w:rsid w:val="001528BF"/>
    <w:rsid w:val="001678D1"/>
    <w:rsid w:val="001E43E8"/>
    <w:rsid w:val="005B20A8"/>
    <w:rsid w:val="009F3DE9"/>
    <w:rsid w:val="00A86FC1"/>
    <w:rsid w:val="00BE78E1"/>
    <w:rsid w:val="00CC740F"/>
    <w:rsid w:val="00F71392"/>
    <w:rsid w:val="00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6770"/>
  <w15:docId w15:val="{643FF6E3-78CD-4715-AE1F-14A581FA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367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9"/>
      <w:ind w:left="24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cp:lastModifiedBy>Zain Khan</cp:lastModifiedBy>
  <cp:revision>2</cp:revision>
  <dcterms:created xsi:type="dcterms:W3CDTF">2024-01-30T13:34:00Z</dcterms:created>
  <dcterms:modified xsi:type="dcterms:W3CDTF">2024-01-30T13:34:00Z</dcterms:modified>
</cp:coreProperties>
</file>