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E529" w14:textId="53D4BAFA" w:rsidR="00157E2B" w:rsidRDefault="00FD53EB" w:rsidP="00157E2B">
      <w:pPr>
        <w:rPr>
          <w:rtl/>
        </w:rPr>
      </w:pPr>
      <w:r w:rsidRPr="00157E2B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5F8A3BB3" wp14:editId="334C24A4">
            <wp:simplePos x="0" y="0"/>
            <wp:positionH relativeFrom="margin">
              <wp:posOffset>-509270</wp:posOffset>
            </wp:positionH>
            <wp:positionV relativeFrom="paragraph">
              <wp:posOffset>278130</wp:posOffset>
            </wp:positionV>
            <wp:extent cx="9880600" cy="4484370"/>
            <wp:effectExtent l="0" t="0" r="6350" b="0"/>
            <wp:wrapThrough wrapText="bothSides">
              <wp:wrapPolygon edited="0">
                <wp:start x="0" y="0"/>
                <wp:lineTo x="0" y="21472"/>
                <wp:lineTo x="21572" y="21472"/>
                <wp:lineTo x="2157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6538F" w14:textId="5AF7145B" w:rsidR="00CE6481" w:rsidRDefault="00CE6481" w:rsidP="00157E2B">
      <w:pPr>
        <w:rPr>
          <w:rtl/>
        </w:rPr>
      </w:pPr>
    </w:p>
    <w:p w14:paraId="3C489A62" w14:textId="48576975" w:rsidR="00157E2B" w:rsidRDefault="00157E2B" w:rsidP="00157E2B">
      <w:pPr>
        <w:rPr>
          <w:rtl/>
        </w:rPr>
      </w:pPr>
    </w:p>
    <w:p w14:paraId="5C758EC2" w14:textId="24F29FD7" w:rsidR="00157E2B" w:rsidRDefault="00157E2B" w:rsidP="00157E2B">
      <w:pPr>
        <w:rPr>
          <w:rtl/>
        </w:rPr>
      </w:pPr>
    </w:p>
    <w:p w14:paraId="5FAC00C0" w14:textId="6577C904" w:rsidR="00157E2B" w:rsidRDefault="007903FA" w:rsidP="00157E2B">
      <w:pPr>
        <w:rPr>
          <w:rtl/>
        </w:rPr>
      </w:pPr>
      <w:r w:rsidRPr="007903FA">
        <w:rPr>
          <w:rFonts w:cs="Arial"/>
          <w:noProof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2F60AA79" wp14:editId="43F739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933305" cy="5104130"/>
            <wp:effectExtent l="0" t="0" r="0" b="1270"/>
            <wp:wrapThrough wrapText="bothSides">
              <wp:wrapPolygon edited="0">
                <wp:start x="0" y="0"/>
                <wp:lineTo x="0" y="21525"/>
                <wp:lineTo x="21541" y="21525"/>
                <wp:lineTo x="2154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3743" cy="5115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78C73" w14:textId="0283E422" w:rsidR="006713ED" w:rsidRDefault="006713ED" w:rsidP="00157E2B">
      <w:pPr>
        <w:rPr>
          <w:rtl/>
        </w:rPr>
      </w:pPr>
    </w:p>
    <w:p w14:paraId="015358F9" w14:textId="4C0C4107" w:rsidR="003C1041" w:rsidRDefault="003C1041" w:rsidP="00A81A8B">
      <w:pPr>
        <w:rPr>
          <w:rtl/>
        </w:rPr>
      </w:pPr>
      <w:r w:rsidRPr="003C1041">
        <w:rPr>
          <w:rFonts w:cs="Arial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0D2FB903" wp14:editId="28B83DC0">
            <wp:simplePos x="0" y="0"/>
            <wp:positionH relativeFrom="page">
              <wp:posOffset>190417</wp:posOffset>
            </wp:positionH>
            <wp:positionV relativeFrom="paragraph">
              <wp:posOffset>303</wp:posOffset>
            </wp:positionV>
            <wp:extent cx="10271125" cy="5271395"/>
            <wp:effectExtent l="0" t="0" r="0" b="5715"/>
            <wp:wrapThrough wrapText="bothSides">
              <wp:wrapPolygon edited="0">
                <wp:start x="0" y="0"/>
                <wp:lineTo x="0" y="21545"/>
                <wp:lineTo x="21553" y="21545"/>
                <wp:lineTo x="21553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1125" cy="5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8FA93" w14:textId="4AA8A286" w:rsidR="003C1041" w:rsidRDefault="009F2DBE" w:rsidP="00157E2B">
      <w:pPr>
        <w:rPr>
          <w:rtl/>
        </w:rPr>
      </w:pPr>
      <w:r w:rsidRPr="009F2DBE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0AD64CAD" wp14:editId="3C8DA16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946640" cy="5636895"/>
            <wp:effectExtent l="0" t="0" r="0" b="1905"/>
            <wp:wrapThrough wrapText="bothSides">
              <wp:wrapPolygon edited="0">
                <wp:start x="0" y="0"/>
                <wp:lineTo x="0" y="21534"/>
                <wp:lineTo x="21553" y="21534"/>
                <wp:lineTo x="21553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1508" cy="564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13FDD" w14:textId="63D2E1FC" w:rsidR="002231A4" w:rsidRDefault="009E5284" w:rsidP="00815542">
      <w:pPr>
        <w:rPr>
          <w:rtl/>
        </w:rPr>
      </w:pPr>
      <w:r w:rsidRPr="009E5284">
        <w:rPr>
          <w:rFonts w:cs="Arial"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347270" wp14:editId="5701E756">
            <wp:simplePos x="0" y="0"/>
            <wp:positionH relativeFrom="margin">
              <wp:posOffset>-200025</wp:posOffset>
            </wp:positionH>
            <wp:positionV relativeFrom="paragraph">
              <wp:posOffset>0</wp:posOffset>
            </wp:positionV>
            <wp:extent cx="9411335" cy="5848350"/>
            <wp:effectExtent l="0" t="0" r="0" b="0"/>
            <wp:wrapThrough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133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6F077" w14:textId="490C1492" w:rsidR="009F2DBE" w:rsidRPr="002231A4" w:rsidRDefault="00DC2E06" w:rsidP="00815542">
      <w:r w:rsidRPr="00DC2E06">
        <w:rPr>
          <w:rFonts w:cs="Arial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6F7DF5A9" wp14:editId="3E015780">
            <wp:simplePos x="0" y="0"/>
            <wp:positionH relativeFrom="page">
              <wp:posOffset>276225</wp:posOffset>
            </wp:positionH>
            <wp:positionV relativeFrom="paragraph">
              <wp:posOffset>57150</wp:posOffset>
            </wp:positionV>
            <wp:extent cx="10071100" cy="5648325"/>
            <wp:effectExtent l="0" t="0" r="635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DBE" w:rsidRPr="002231A4" w:rsidSect="00CC66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2F"/>
    <w:rsid w:val="00157E2B"/>
    <w:rsid w:val="002231A4"/>
    <w:rsid w:val="003C1041"/>
    <w:rsid w:val="003C2CCE"/>
    <w:rsid w:val="006713ED"/>
    <w:rsid w:val="00687A32"/>
    <w:rsid w:val="007903FA"/>
    <w:rsid w:val="007B4D39"/>
    <w:rsid w:val="00815542"/>
    <w:rsid w:val="009E5284"/>
    <w:rsid w:val="009F2DBE"/>
    <w:rsid w:val="00A81A8B"/>
    <w:rsid w:val="00CC662F"/>
    <w:rsid w:val="00CE6481"/>
    <w:rsid w:val="00DC2E06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4D34"/>
  <w15:chartTrackingRefBased/>
  <w15:docId w15:val="{3786136D-E14A-4DC9-A565-166823A7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10</cp:revision>
  <dcterms:created xsi:type="dcterms:W3CDTF">2022-05-23T11:45:00Z</dcterms:created>
  <dcterms:modified xsi:type="dcterms:W3CDTF">2022-06-17T06:39:00Z</dcterms:modified>
</cp:coreProperties>
</file>