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C46C" w14:textId="45A6D0F9" w:rsidR="0057226F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59EEF48" wp14:editId="5D4E6B4E">
            <wp:simplePos x="0" y="0"/>
            <wp:positionH relativeFrom="margin">
              <wp:posOffset>308610</wp:posOffset>
            </wp:positionH>
            <wp:positionV relativeFrom="margin">
              <wp:posOffset>1390650</wp:posOffset>
            </wp:positionV>
            <wp:extent cx="3267075" cy="2971800"/>
            <wp:effectExtent l="76200" t="76200" r="142875" b="13335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87" b="8235"/>
                    <a:stretch/>
                  </pic:blipFill>
                  <pic:spPr bwMode="auto">
                    <a:xfrm>
                      <a:off x="0" y="0"/>
                      <a:ext cx="3267075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24777A7C" wp14:editId="16A2B726">
            <wp:simplePos x="0" y="0"/>
            <wp:positionH relativeFrom="margin">
              <wp:posOffset>1565910</wp:posOffset>
            </wp:positionH>
            <wp:positionV relativeFrom="margin">
              <wp:posOffset>-47625</wp:posOffset>
            </wp:positionV>
            <wp:extent cx="3295650" cy="2962275"/>
            <wp:effectExtent l="76200" t="76200" r="133350" b="14287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88" b="8529"/>
                    <a:stretch/>
                  </pic:blipFill>
                  <pic:spPr bwMode="auto">
                    <a:xfrm>
                      <a:off x="0" y="0"/>
                      <a:ext cx="3295650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lang w:eastAsia="pl-PL"/>
        </w:rPr>
        <w:t>Kolumna</w:t>
      </w:r>
      <w:r w:rsidR="00236F16">
        <w:rPr>
          <w:b/>
          <w:noProof/>
          <w:sz w:val="36"/>
          <w:lang w:eastAsia="pl-PL"/>
        </w:rPr>
        <w:t xml:space="preserve"> G</w:t>
      </w:r>
    </w:p>
    <w:p w14:paraId="76685D11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1CC73C81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2268E6EC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2D6FBF35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33071511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31C00B96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2F894E3D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418B3E58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15E39B0D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57BFF679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7A5F54FF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7B58E6F2" wp14:editId="1CA0D052">
            <wp:simplePos x="0" y="0"/>
            <wp:positionH relativeFrom="margin">
              <wp:posOffset>1367155</wp:posOffset>
            </wp:positionH>
            <wp:positionV relativeFrom="margin">
              <wp:posOffset>4958080</wp:posOffset>
            </wp:positionV>
            <wp:extent cx="3552825" cy="3009900"/>
            <wp:effectExtent l="76200" t="76200" r="142875" b="13335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27" b="7058"/>
                    <a:stretch/>
                  </pic:blipFill>
                  <pic:spPr bwMode="auto">
                    <a:xfrm>
                      <a:off x="0" y="0"/>
                      <a:ext cx="3552825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6"/>
          <w:lang w:eastAsia="pl-PL"/>
        </w:rPr>
        <w:t>Ukrywanie kolumn</w:t>
      </w:r>
    </w:p>
    <w:p w14:paraId="364CC10F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39973132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78470F58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5924AE69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6F43CD54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172911E5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1DA033C4" w14:textId="77777777" w:rsidR="0057226F" w:rsidRDefault="0057226F" w:rsidP="0057226F">
      <w:pPr>
        <w:rPr>
          <w:b/>
          <w:noProof/>
          <w:sz w:val="36"/>
          <w:lang w:eastAsia="pl-PL"/>
        </w:rPr>
      </w:pPr>
    </w:p>
    <w:p w14:paraId="25EEBB2C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b/>
          <w:noProof/>
          <w:sz w:val="36"/>
          <w:lang w:eastAsia="pl-PL"/>
        </w:rPr>
        <w:lastRenderedPageBreak/>
        <w:t>Tworzenie tabeli przestawnej</w:t>
      </w:r>
    </w:p>
    <w:p w14:paraId="528F6013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drawing>
          <wp:inline distT="0" distB="0" distL="0" distR="0" wp14:anchorId="60649DBF" wp14:editId="0F049EED">
            <wp:extent cx="3095625" cy="2273998"/>
            <wp:effectExtent l="76200" t="76200" r="123825" b="12636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905" t="8236" r="5419" b="11176"/>
                    <a:stretch/>
                  </pic:blipFill>
                  <pic:spPr bwMode="auto">
                    <a:xfrm>
                      <a:off x="0" y="0"/>
                      <a:ext cx="3095763" cy="22740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5919E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drawing>
          <wp:inline distT="0" distB="0" distL="0" distR="0" wp14:anchorId="3F51AB36" wp14:editId="3B220A8A">
            <wp:extent cx="5760464" cy="2019300"/>
            <wp:effectExtent l="76200" t="76200" r="126365" b="133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7647"/>
                    <a:stretch/>
                  </pic:blipFill>
                  <pic:spPr bwMode="auto">
                    <a:xfrm>
                      <a:off x="0" y="0"/>
                      <a:ext cx="5760720" cy="20193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36A3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b/>
          <w:noProof/>
          <w:sz w:val="36"/>
          <w:lang w:eastAsia="pl-PL"/>
        </w:rPr>
        <w:t>Zmiana formuły</w:t>
      </w:r>
    </w:p>
    <w:p w14:paraId="078CD5B3" w14:textId="77777777" w:rsidR="0057226F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drawing>
          <wp:inline distT="0" distB="0" distL="0" distR="0" wp14:anchorId="23FB1465" wp14:editId="724A2C5F">
            <wp:extent cx="3016368" cy="2609850"/>
            <wp:effectExtent l="76200" t="76200" r="127000" b="133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8655" b="5588"/>
                    <a:stretch/>
                  </pic:blipFill>
                  <pic:spPr bwMode="auto">
                    <a:xfrm>
                      <a:off x="0" y="0"/>
                      <a:ext cx="3016502" cy="2609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ED645" w14:textId="77777777" w:rsidR="0057226F" w:rsidRPr="000E4D05" w:rsidRDefault="0057226F" w:rsidP="0057226F">
      <w:pPr>
        <w:rPr>
          <w:b/>
          <w:noProof/>
          <w:sz w:val="36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29535DE" wp14:editId="51405B24">
            <wp:extent cx="5762625" cy="3076575"/>
            <wp:effectExtent l="76200" t="76200" r="123825" b="1428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-38" b="5000"/>
                    <a:stretch/>
                  </pic:blipFill>
                  <pic:spPr bwMode="auto">
                    <a:xfrm>
                      <a:off x="0" y="0"/>
                      <a:ext cx="5762881" cy="3076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CF55796" wp14:editId="5B2DD15C">
            <wp:extent cx="5760464" cy="2990850"/>
            <wp:effectExtent l="76200" t="76200" r="126365" b="133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647"/>
                    <a:stretch/>
                  </pic:blipFill>
                  <pic:spPr bwMode="auto">
                    <a:xfrm>
                      <a:off x="0" y="0"/>
                      <a:ext cx="5760720" cy="2990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84EA" w14:textId="55FEDB1C" w:rsidR="00DC4EDE" w:rsidRDefault="00236F16"/>
    <w:sectPr w:rsidR="00DC4E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319"/>
    <w:rsid w:val="001E2319"/>
    <w:rsid w:val="00236F16"/>
    <w:rsid w:val="00352DF9"/>
    <w:rsid w:val="0057226F"/>
    <w:rsid w:val="005A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78EAB"/>
  <w15:chartTrackingRefBased/>
  <w15:docId w15:val="{EC37890F-6DAD-4CA4-BC27-5113734B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7226F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095777B6C1E7643B546E6A7C53673EB" ma:contentTypeVersion="0" ma:contentTypeDescription="Utwórz nowy dokument." ma:contentTypeScope="" ma:versionID="67e0721b337a964275fa67cb04a003b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b4cd768218ebcb4ca198ce0275a6ad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86A414-6AD3-46B8-87D1-34734E0177D8}"/>
</file>

<file path=customXml/itemProps2.xml><?xml version="1.0" encoding="utf-8"?>
<ds:datastoreItem xmlns:ds="http://schemas.openxmlformats.org/officeDocument/2006/customXml" ds:itemID="{A6F27A84-A8D7-4107-87E1-E1F6813B1D00}"/>
</file>

<file path=customXml/itemProps3.xml><?xml version="1.0" encoding="utf-8"?>
<ds:datastoreItem xmlns:ds="http://schemas.openxmlformats.org/officeDocument/2006/customXml" ds:itemID="{FA700430-2286-4D12-BDFE-67159F7969A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</Words>
  <Characters>87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Król</dc:creator>
  <cp:keywords/>
  <dc:description/>
  <cp:lastModifiedBy>Anna Król</cp:lastModifiedBy>
  <cp:revision>3</cp:revision>
  <dcterms:created xsi:type="dcterms:W3CDTF">2021-04-12T07:53:00Z</dcterms:created>
  <dcterms:modified xsi:type="dcterms:W3CDTF">2021-04-12T07:57:00Z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0x010100A095777B6C1E7643B546E6A7C53673EB</vt:lpwstr>
  </property>
</Properties>
</file>